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Pr="00FA5E5F">
        <w:rPr>
          <w:rFonts w:ascii="Times New Roman" w:hAnsi="Times New Roman"/>
          <w:sz w:val="30"/>
          <w:szCs w:val="30"/>
        </w:rPr>
        <w:t xml:space="preserve">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О проведении конкурса</w:t>
      </w: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инвестиционных проектов</w:t>
      </w: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B5262C" w:rsidRDefault="00B5262C" w:rsidP="00B5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Комитет экономики Могилевского областного исполнительного комитета проводит </w:t>
      </w:r>
      <w:r w:rsidRPr="005169D3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26 декабря</w:t>
      </w:r>
      <w:r w:rsidRPr="005169D3">
        <w:rPr>
          <w:rFonts w:ascii="Times New Roman" w:hAnsi="Times New Roman" w:cs="Times New Roman"/>
          <w:sz w:val="30"/>
          <w:szCs w:val="30"/>
        </w:rPr>
        <w:t xml:space="preserve"> 2019 г. по </w:t>
      </w:r>
      <w:r>
        <w:rPr>
          <w:rFonts w:ascii="Times New Roman" w:hAnsi="Times New Roman" w:cs="Times New Roman"/>
          <w:sz w:val="30"/>
          <w:szCs w:val="30"/>
        </w:rPr>
        <w:t xml:space="preserve">3 февраля </w:t>
      </w:r>
      <w:r w:rsidRPr="005169D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5169D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конкурс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B5262C" w:rsidRDefault="00B5262C" w:rsidP="00B5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субсидий для возмещения части процентов за пользование банковскими кредитами,</w:t>
      </w:r>
    </w:p>
    <w:p w:rsidR="00B5262C" w:rsidRDefault="00B5262C" w:rsidP="00B5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B5262C" w:rsidRPr="0004708B" w:rsidRDefault="00B5262C" w:rsidP="00B5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Подробные сведения о проведении конкурса размещены интернет-</w:t>
      </w:r>
      <w:r w:rsidRPr="0004708B">
        <w:rPr>
          <w:rFonts w:ascii="Times New Roman" w:hAnsi="Times New Roman" w:cs="Times New Roman"/>
          <w:sz w:val="30"/>
          <w:szCs w:val="30"/>
        </w:rPr>
        <w:t>сайте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04708B">
        <w:rPr>
          <w:rFonts w:ascii="Times New Roman" w:hAnsi="Times New Roman" w:cs="Times New Roman"/>
          <w:sz w:val="30"/>
          <w:szCs w:val="30"/>
        </w:rPr>
        <w:t xml:space="preserve">   </w:t>
      </w:r>
      <w:hyperlink r:id="rId4" w:history="1"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http://mog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ilev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;</w:t>
      </w:r>
      <w:r w:rsidRPr="009A6179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http://mog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biz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87028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4708B">
        <w:rPr>
          <w:rFonts w:ascii="Times New Roman" w:hAnsi="Times New Roman" w:cs="Times New Roman"/>
          <w:sz w:val="30"/>
          <w:szCs w:val="30"/>
        </w:rPr>
        <w:t>.</w:t>
      </w: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16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16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16"/>
          <w:szCs w:val="30"/>
        </w:rPr>
      </w:pPr>
    </w:p>
    <w:p w:rsidR="00735F22" w:rsidRDefault="00735F22" w:rsidP="00735F22">
      <w:pPr>
        <w:spacing w:after="0" w:line="280" w:lineRule="exact"/>
        <w:rPr>
          <w:rFonts w:ascii="Times New Roman" w:hAnsi="Times New Roman"/>
          <w:sz w:val="16"/>
          <w:szCs w:val="30"/>
        </w:rPr>
      </w:pPr>
    </w:p>
    <w:p w:rsidR="0004708B" w:rsidRPr="0004708B" w:rsidRDefault="0004708B" w:rsidP="0004708B">
      <w:pPr>
        <w:spacing w:after="0" w:line="280" w:lineRule="exact"/>
        <w:rPr>
          <w:rFonts w:ascii="Times New Roman" w:hAnsi="Times New Roman"/>
          <w:sz w:val="16"/>
          <w:szCs w:val="30"/>
        </w:rPr>
      </w:pPr>
    </w:p>
    <w:p w:rsidR="0004708B" w:rsidRPr="00FA5E5F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Pr="00FA5E5F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Pr="00FA5E5F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708B" w:rsidRDefault="0004708B" w:rsidP="0004708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04708B" w:rsidSect="00C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4575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6BE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4F6A"/>
    <w:rsid w:val="0001511D"/>
    <w:rsid w:val="000154A8"/>
    <w:rsid w:val="00015550"/>
    <w:rsid w:val="000156CD"/>
    <w:rsid w:val="0001575E"/>
    <w:rsid w:val="00015E0D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A87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B9E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6B2"/>
    <w:rsid w:val="00041B5B"/>
    <w:rsid w:val="00041CB4"/>
    <w:rsid w:val="000421F5"/>
    <w:rsid w:val="00042240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694C"/>
    <w:rsid w:val="0004708B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9C0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418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2392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1CD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09A"/>
    <w:rsid w:val="000D115E"/>
    <w:rsid w:val="000D1C26"/>
    <w:rsid w:val="000D1CBB"/>
    <w:rsid w:val="000D1CF0"/>
    <w:rsid w:val="000D1D5C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37D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D7F3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9DD"/>
    <w:rsid w:val="000E2A26"/>
    <w:rsid w:val="000E2A99"/>
    <w:rsid w:val="000E32C4"/>
    <w:rsid w:val="000E38E6"/>
    <w:rsid w:val="000E3FB6"/>
    <w:rsid w:val="000E4412"/>
    <w:rsid w:val="000E468D"/>
    <w:rsid w:val="000E48DC"/>
    <w:rsid w:val="000E5284"/>
    <w:rsid w:val="000E54E4"/>
    <w:rsid w:val="000E5752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1E6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6F0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DC9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20D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B6C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08B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222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0F7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9AF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678"/>
    <w:rsid w:val="001968C5"/>
    <w:rsid w:val="00196CAD"/>
    <w:rsid w:val="00196CF5"/>
    <w:rsid w:val="00196FE1"/>
    <w:rsid w:val="00197129"/>
    <w:rsid w:val="001974AE"/>
    <w:rsid w:val="00197500"/>
    <w:rsid w:val="001977B7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527"/>
    <w:rsid w:val="001A7900"/>
    <w:rsid w:val="001A7DD7"/>
    <w:rsid w:val="001A7E81"/>
    <w:rsid w:val="001A7FBB"/>
    <w:rsid w:val="001B08BB"/>
    <w:rsid w:val="001B09C4"/>
    <w:rsid w:val="001B0C1B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0EF3"/>
    <w:rsid w:val="001D116D"/>
    <w:rsid w:val="001D120D"/>
    <w:rsid w:val="001D14B1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DE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575"/>
    <w:rsid w:val="001D493E"/>
    <w:rsid w:val="001D49CD"/>
    <w:rsid w:val="001D4DE3"/>
    <w:rsid w:val="001D50A9"/>
    <w:rsid w:val="001D50C3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87"/>
    <w:rsid w:val="001E3CDB"/>
    <w:rsid w:val="001E4445"/>
    <w:rsid w:val="001E4784"/>
    <w:rsid w:val="001E48F8"/>
    <w:rsid w:val="001E49B9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328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08A"/>
    <w:rsid w:val="00205396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E6A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D9F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081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9C9"/>
    <w:rsid w:val="00240BBA"/>
    <w:rsid w:val="00240C7C"/>
    <w:rsid w:val="00240E65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A1A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6D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42B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76A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B6C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7F4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61F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9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1AB"/>
    <w:rsid w:val="002A0545"/>
    <w:rsid w:val="002A0BD9"/>
    <w:rsid w:val="002A0E2C"/>
    <w:rsid w:val="002A156E"/>
    <w:rsid w:val="002A15E9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5F54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B24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84A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A6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0F93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A62"/>
    <w:rsid w:val="00304B10"/>
    <w:rsid w:val="00304E30"/>
    <w:rsid w:val="00305678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C32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E85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35F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965"/>
    <w:rsid w:val="00345FB0"/>
    <w:rsid w:val="0034639B"/>
    <w:rsid w:val="003463F0"/>
    <w:rsid w:val="0034694A"/>
    <w:rsid w:val="00346AE2"/>
    <w:rsid w:val="0034722C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3E4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1C07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98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548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E7691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749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75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017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01E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ADD"/>
    <w:rsid w:val="00431D98"/>
    <w:rsid w:val="00431EE1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11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20B"/>
    <w:rsid w:val="00452827"/>
    <w:rsid w:val="004528A9"/>
    <w:rsid w:val="00452F04"/>
    <w:rsid w:val="00453034"/>
    <w:rsid w:val="004530F5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E5C"/>
    <w:rsid w:val="00455FB8"/>
    <w:rsid w:val="00456104"/>
    <w:rsid w:val="004561E1"/>
    <w:rsid w:val="004571EB"/>
    <w:rsid w:val="00457324"/>
    <w:rsid w:val="004574EC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60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B53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0C3"/>
    <w:rsid w:val="00475144"/>
    <w:rsid w:val="0047530F"/>
    <w:rsid w:val="00475788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7A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1FDC"/>
    <w:rsid w:val="004920E2"/>
    <w:rsid w:val="0049226A"/>
    <w:rsid w:val="0049257B"/>
    <w:rsid w:val="00492A80"/>
    <w:rsid w:val="00492DDA"/>
    <w:rsid w:val="00492EE9"/>
    <w:rsid w:val="00493290"/>
    <w:rsid w:val="00493373"/>
    <w:rsid w:val="004933C7"/>
    <w:rsid w:val="00493857"/>
    <w:rsid w:val="00493B38"/>
    <w:rsid w:val="00493CD6"/>
    <w:rsid w:val="00493FC5"/>
    <w:rsid w:val="004941C5"/>
    <w:rsid w:val="0049431D"/>
    <w:rsid w:val="00494340"/>
    <w:rsid w:val="00494578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3A2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A8B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936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826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98C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198"/>
    <w:rsid w:val="00505278"/>
    <w:rsid w:val="00505497"/>
    <w:rsid w:val="0050580D"/>
    <w:rsid w:val="00505CBE"/>
    <w:rsid w:val="00505D7B"/>
    <w:rsid w:val="005063E6"/>
    <w:rsid w:val="0050669F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506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9D3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721"/>
    <w:rsid w:val="00533A42"/>
    <w:rsid w:val="00533EDA"/>
    <w:rsid w:val="005341F2"/>
    <w:rsid w:val="00534215"/>
    <w:rsid w:val="00534307"/>
    <w:rsid w:val="00534461"/>
    <w:rsid w:val="005348EE"/>
    <w:rsid w:val="00534A07"/>
    <w:rsid w:val="00534E65"/>
    <w:rsid w:val="005355D3"/>
    <w:rsid w:val="005356BC"/>
    <w:rsid w:val="005356F3"/>
    <w:rsid w:val="00535D9E"/>
    <w:rsid w:val="00536788"/>
    <w:rsid w:val="00536A3F"/>
    <w:rsid w:val="00536AB7"/>
    <w:rsid w:val="00536C99"/>
    <w:rsid w:val="0053708B"/>
    <w:rsid w:val="0053723C"/>
    <w:rsid w:val="00537799"/>
    <w:rsid w:val="0053794D"/>
    <w:rsid w:val="00537C78"/>
    <w:rsid w:val="00537DA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2E1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B52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5E1E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57E71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DDD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3E1F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CD1"/>
    <w:rsid w:val="00575ED1"/>
    <w:rsid w:val="005767AD"/>
    <w:rsid w:val="005767D6"/>
    <w:rsid w:val="00576842"/>
    <w:rsid w:val="00576D68"/>
    <w:rsid w:val="00576E77"/>
    <w:rsid w:val="00576F93"/>
    <w:rsid w:val="00577055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8F2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4CC8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234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038"/>
    <w:rsid w:val="005B28B8"/>
    <w:rsid w:val="005B34A2"/>
    <w:rsid w:val="005B3673"/>
    <w:rsid w:val="005B3A64"/>
    <w:rsid w:val="005B3EF2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2"/>
    <w:rsid w:val="005D39F6"/>
    <w:rsid w:val="005D3A70"/>
    <w:rsid w:val="005D3ABF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89D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CEF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877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5D"/>
    <w:rsid w:val="006002FC"/>
    <w:rsid w:val="00600794"/>
    <w:rsid w:val="00600B09"/>
    <w:rsid w:val="00600BA7"/>
    <w:rsid w:val="00600CE5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75E"/>
    <w:rsid w:val="00605E39"/>
    <w:rsid w:val="006062ED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C1"/>
    <w:rsid w:val="006216D8"/>
    <w:rsid w:val="006218D0"/>
    <w:rsid w:val="00621E50"/>
    <w:rsid w:val="00622296"/>
    <w:rsid w:val="00622448"/>
    <w:rsid w:val="006227DA"/>
    <w:rsid w:val="00622826"/>
    <w:rsid w:val="00622BFE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41F"/>
    <w:rsid w:val="00630724"/>
    <w:rsid w:val="006308AF"/>
    <w:rsid w:val="006308F4"/>
    <w:rsid w:val="00630E5A"/>
    <w:rsid w:val="00630F07"/>
    <w:rsid w:val="00631066"/>
    <w:rsid w:val="00631606"/>
    <w:rsid w:val="006316F4"/>
    <w:rsid w:val="006317E9"/>
    <w:rsid w:val="0063191C"/>
    <w:rsid w:val="00631AE6"/>
    <w:rsid w:val="00631AF9"/>
    <w:rsid w:val="00631CEC"/>
    <w:rsid w:val="00631D2A"/>
    <w:rsid w:val="00631EF2"/>
    <w:rsid w:val="006320CF"/>
    <w:rsid w:val="0063213A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543"/>
    <w:rsid w:val="00635730"/>
    <w:rsid w:val="00635752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1FAA"/>
    <w:rsid w:val="0064254F"/>
    <w:rsid w:val="00642FA4"/>
    <w:rsid w:val="006432D7"/>
    <w:rsid w:val="0064374A"/>
    <w:rsid w:val="0064383D"/>
    <w:rsid w:val="00643CD9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07B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C3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73F"/>
    <w:rsid w:val="00665A5A"/>
    <w:rsid w:val="00665B87"/>
    <w:rsid w:val="00665C4E"/>
    <w:rsid w:val="00665EB7"/>
    <w:rsid w:val="006662F3"/>
    <w:rsid w:val="006662F5"/>
    <w:rsid w:val="00666500"/>
    <w:rsid w:val="00666528"/>
    <w:rsid w:val="00666657"/>
    <w:rsid w:val="00666797"/>
    <w:rsid w:val="00666DCA"/>
    <w:rsid w:val="00666F43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21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CDD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9BD"/>
    <w:rsid w:val="00683BAE"/>
    <w:rsid w:val="006841A8"/>
    <w:rsid w:val="00684A2E"/>
    <w:rsid w:val="00684E50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56B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B9D"/>
    <w:rsid w:val="00695CF9"/>
    <w:rsid w:val="00695F2C"/>
    <w:rsid w:val="00696258"/>
    <w:rsid w:val="006966ED"/>
    <w:rsid w:val="00697024"/>
    <w:rsid w:val="006979DB"/>
    <w:rsid w:val="00697C24"/>
    <w:rsid w:val="00697C65"/>
    <w:rsid w:val="006A003B"/>
    <w:rsid w:val="006A00C9"/>
    <w:rsid w:val="006A0853"/>
    <w:rsid w:val="006A090C"/>
    <w:rsid w:val="006A0D43"/>
    <w:rsid w:val="006A0D75"/>
    <w:rsid w:val="006A150D"/>
    <w:rsid w:val="006A17A0"/>
    <w:rsid w:val="006A1906"/>
    <w:rsid w:val="006A1A37"/>
    <w:rsid w:val="006A1A4C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CE8"/>
    <w:rsid w:val="006A3FF7"/>
    <w:rsid w:val="006A4281"/>
    <w:rsid w:val="006A4A23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63A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8B1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7C5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2FFE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4DE"/>
    <w:rsid w:val="00704B01"/>
    <w:rsid w:val="00704C95"/>
    <w:rsid w:val="0070503C"/>
    <w:rsid w:val="00705C76"/>
    <w:rsid w:val="00705F20"/>
    <w:rsid w:val="007063AB"/>
    <w:rsid w:val="007069B6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1EB1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285"/>
    <w:rsid w:val="00715A34"/>
    <w:rsid w:val="00715B94"/>
    <w:rsid w:val="00715C24"/>
    <w:rsid w:val="0071610C"/>
    <w:rsid w:val="00716193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2E3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7D8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5F22"/>
    <w:rsid w:val="007367BF"/>
    <w:rsid w:val="007368D1"/>
    <w:rsid w:val="00736A6B"/>
    <w:rsid w:val="00736C02"/>
    <w:rsid w:val="00736D17"/>
    <w:rsid w:val="00736D7C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59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4E5"/>
    <w:rsid w:val="007665C4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46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2E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7FF"/>
    <w:rsid w:val="00777824"/>
    <w:rsid w:val="00777B9C"/>
    <w:rsid w:val="00777F47"/>
    <w:rsid w:val="00777F6A"/>
    <w:rsid w:val="00780952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32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552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767"/>
    <w:rsid w:val="007E686F"/>
    <w:rsid w:val="007E6ADA"/>
    <w:rsid w:val="007E6C6B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D04"/>
    <w:rsid w:val="007F1E1D"/>
    <w:rsid w:val="007F216C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4FB"/>
    <w:rsid w:val="007F56C0"/>
    <w:rsid w:val="007F5765"/>
    <w:rsid w:val="007F59EF"/>
    <w:rsid w:val="007F5BE1"/>
    <w:rsid w:val="007F5CC8"/>
    <w:rsid w:val="007F5F2B"/>
    <w:rsid w:val="007F6501"/>
    <w:rsid w:val="007F689C"/>
    <w:rsid w:val="007F6C8E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72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3EB4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BCA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A31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6BB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893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9E6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B3A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A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5BA3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4F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6454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793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5DBD"/>
    <w:rsid w:val="008F6050"/>
    <w:rsid w:val="008F6659"/>
    <w:rsid w:val="008F70E8"/>
    <w:rsid w:val="008F7436"/>
    <w:rsid w:val="008F7C72"/>
    <w:rsid w:val="00900075"/>
    <w:rsid w:val="0090012F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137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15E"/>
    <w:rsid w:val="00910254"/>
    <w:rsid w:val="009107FA"/>
    <w:rsid w:val="00910952"/>
    <w:rsid w:val="00910C1B"/>
    <w:rsid w:val="009110CE"/>
    <w:rsid w:val="0091199A"/>
    <w:rsid w:val="00912111"/>
    <w:rsid w:val="009122EE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3EE9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601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A46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CB"/>
    <w:rsid w:val="0095357E"/>
    <w:rsid w:val="0095392E"/>
    <w:rsid w:val="00953A9E"/>
    <w:rsid w:val="00953B78"/>
    <w:rsid w:val="00953DB1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84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7FD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57F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516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1F2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C41"/>
    <w:rsid w:val="00992D9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9D8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179"/>
    <w:rsid w:val="009A6406"/>
    <w:rsid w:val="009A643B"/>
    <w:rsid w:val="009A6CC6"/>
    <w:rsid w:val="009A6D10"/>
    <w:rsid w:val="009A71B8"/>
    <w:rsid w:val="009A744C"/>
    <w:rsid w:val="009A7AD0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980"/>
    <w:rsid w:val="009B6DF7"/>
    <w:rsid w:val="009B6FE5"/>
    <w:rsid w:val="009B719D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3E6B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50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918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6F1E"/>
    <w:rsid w:val="009E7227"/>
    <w:rsid w:val="009E76CB"/>
    <w:rsid w:val="009E7927"/>
    <w:rsid w:val="009E7960"/>
    <w:rsid w:val="009E79C2"/>
    <w:rsid w:val="009F0088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2B87"/>
    <w:rsid w:val="00A031F6"/>
    <w:rsid w:val="00A03278"/>
    <w:rsid w:val="00A032CA"/>
    <w:rsid w:val="00A03530"/>
    <w:rsid w:val="00A0359D"/>
    <w:rsid w:val="00A0397A"/>
    <w:rsid w:val="00A039D4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5D6"/>
    <w:rsid w:val="00A31757"/>
    <w:rsid w:val="00A31CBB"/>
    <w:rsid w:val="00A31DA0"/>
    <w:rsid w:val="00A31DF9"/>
    <w:rsid w:val="00A31EBE"/>
    <w:rsid w:val="00A3234A"/>
    <w:rsid w:val="00A32599"/>
    <w:rsid w:val="00A32948"/>
    <w:rsid w:val="00A32E87"/>
    <w:rsid w:val="00A32E94"/>
    <w:rsid w:val="00A32F8B"/>
    <w:rsid w:val="00A33273"/>
    <w:rsid w:val="00A3331A"/>
    <w:rsid w:val="00A338D3"/>
    <w:rsid w:val="00A33C31"/>
    <w:rsid w:val="00A33C48"/>
    <w:rsid w:val="00A34068"/>
    <w:rsid w:val="00A3424D"/>
    <w:rsid w:val="00A3455C"/>
    <w:rsid w:val="00A346C6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AA5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AE5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8B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923"/>
    <w:rsid w:val="00A53C37"/>
    <w:rsid w:val="00A53C4D"/>
    <w:rsid w:val="00A5442C"/>
    <w:rsid w:val="00A547BF"/>
    <w:rsid w:val="00A5496E"/>
    <w:rsid w:val="00A54E60"/>
    <w:rsid w:val="00A5514B"/>
    <w:rsid w:val="00A55430"/>
    <w:rsid w:val="00A55579"/>
    <w:rsid w:val="00A55918"/>
    <w:rsid w:val="00A56140"/>
    <w:rsid w:val="00A56505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486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959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0EDF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DC5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BF8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1B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2EE9"/>
    <w:rsid w:val="00AE3047"/>
    <w:rsid w:val="00AE318D"/>
    <w:rsid w:val="00AE346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179"/>
    <w:rsid w:val="00AF2385"/>
    <w:rsid w:val="00AF23B0"/>
    <w:rsid w:val="00AF293B"/>
    <w:rsid w:val="00AF2B37"/>
    <w:rsid w:val="00AF2C9E"/>
    <w:rsid w:val="00AF2E07"/>
    <w:rsid w:val="00AF3234"/>
    <w:rsid w:val="00AF3276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1E3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3995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E25"/>
    <w:rsid w:val="00B17F1F"/>
    <w:rsid w:val="00B17FF6"/>
    <w:rsid w:val="00B20454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05D"/>
    <w:rsid w:val="00B30301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37E42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02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62C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5E3C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858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D1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5B0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7AB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6B"/>
    <w:rsid w:val="00B94395"/>
    <w:rsid w:val="00B9460A"/>
    <w:rsid w:val="00B94646"/>
    <w:rsid w:val="00B9474B"/>
    <w:rsid w:val="00B947D2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97F74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47F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AC7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30A"/>
    <w:rsid w:val="00BB54E8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246"/>
    <w:rsid w:val="00BC0410"/>
    <w:rsid w:val="00BC0483"/>
    <w:rsid w:val="00BC065C"/>
    <w:rsid w:val="00BC0A4D"/>
    <w:rsid w:val="00BC0B2F"/>
    <w:rsid w:val="00BC1172"/>
    <w:rsid w:val="00BC132E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2F7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C02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6FE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702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CBD"/>
    <w:rsid w:val="00C16D25"/>
    <w:rsid w:val="00C16EA1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18"/>
    <w:rsid w:val="00C215E1"/>
    <w:rsid w:val="00C21C76"/>
    <w:rsid w:val="00C21F69"/>
    <w:rsid w:val="00C220D5"/>
    <w:rsid w:val="00C220F8"/>
    <w:rsid w:val="00C226AE"/>
    <w:rsid w:val="00C22795"/>
    <w:rsid w:val="00C229EB"/>
    <w:rsid w:val="00C22D52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9E5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1D28"/>
    <w:rsid w:val="00C32052"/>
    <w:rsid w:val="00C32580"/>
    <w:rsid w:val="00C327AB"/>
    <w:rsid w:val="00C332B7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4EB2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E9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76F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65"/>
    <w:rsid w:val="00C669F8"/>
    <w:rsid w:val="00C66E2E"/>
    <w:rsid w:val="00C66FE2"/>
    <w:rsid w:val="00C67664"/>
    <w:rsid w:val="00C67B11"/>
    <w:rsid w:val="00C700E6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BFB"/>
    <w:rsid w:val="00C76CF9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1CD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88E"/>
    <w:rsid w:val="00C85984"/>
    <w:rsid w:val="00C85BF5"/>
    <w:rsid w:val="00C85BF7"/>
    <w:rsid w:val="00C86405"/>
    <w:rsid w:val="00C8644A"/>
    <w:rsid w:val="00C86827"/>
    <w:rsid w:val="00C86847"/>
    <w:rsid w:val="00C86A7F"/>
    <w:rsid w:val="00C871FC"/>
    <w:rsid w:val="00C87317"/>
    <w:rsid w:val="00C873C1"/>
    <w:rsid w:val="00C8756E"/>
    <w:rsid w:val="00C8767C"/>
    <w:rsid w:val="00C87BB9"/>
    <w:rsid w:val="00C87D28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5A6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0CCC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00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03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B7C9B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4EF"/>
    <w:rsid w:val="00CC1648"/>
    <w:rsid w:val="00CC1997"/>
    <w:rsid w:val="00CC1CD8"/>
    <w:rsid w:val="00CC2E9D"/>
    <w:rsid w:val="00CC3236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41D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3A4"/>
    <w:rsid w:val="00CE3443"/>
    <w:rsid w:val="00CE349A"/>
    <w:rsid w:val="00CE353A"/>
    <w:rsid w:val="00CE3C99"/>
    <w:rsid w:val="00CE3EC3"/>
    <w:rsid w:val="00CE44D2"/>
    <w:rsid w:val="00CE4661"/>
    <w:rsid w:val="00CE46B2"/>
    <w:rsid w:val="00CE47DF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5D5"/>
    <w:rsid w:val="00CE6829"/>
    <w:rsid w:val="00CE6855"/>
    <w:rsid w:val="00CE69EA"/>
    <w:rsid w:val="00CE6EBB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B14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095"/>
    <w:rsid w:val="00D333D4"/>
    <w:rsid w:val="00D334FD"/>
    <w:rsid w:val="00D33571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87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125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47E2D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0661"/>
    <w:rsid w:val="00D60C11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2BA"/>
    <w:rsid w:val="00D674DA"/>
    <w:rsid w:val="00D67757"/>
    <w:rsid w:val="00D67CCC"/>
    <w:rsid w:val="00D70172"/>
    <w:rsid w:val="00D702A6"/>
    <w:rsid w:val="00D70702"/>
    <w:rsid w:val="00D70C98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0B9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7FD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263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4C1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810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97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B7A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3D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1E5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6FD5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EDB"/>
    <w:rsid w:val="00E01F09"/>
    <w:rsid w:val="00E023BA"/>
    <w:rsid w:val="00E027E9"/>
    <w:rsid w:val="00E0297C"/>
    <w:rsid w:val="00E02E2F"/>
    <w:rsid w:val="00E02FBB"/>
    <w:rsid w:val="00E032E7"/>
    <w:rsid w:val="00E0375E"/>
    <w:rsid w:val="00E03840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595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5DD"/>
    <w:rsid w:val="00E17830"/>
    <w:rsid w:val="00E17E0C"/>
    <w:rsid w:val="00E17F73"/>
    <w:rsid w:val="00E20306"/>
    <w:rsid w:val="00E206FD"/>
    <w:rsid w:val="00E207A6"/>
    <w:rsid w:val="00E208DF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88"/>
    <w:rsid w:val="00E270C3"/>
    <w:rsid w:val="00E27140"/>
    <w:rsid w:val="00E273CC"/>
    <w:rsid w:val="00E27695"/>
    <w:rsid w:val="00E3058B"/>
    <w:rsid w:val="00E30614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5F9"/>
    <w:rsid w:val="00E367BD"/>
    <w:rsid w:val="00E3690B"/>
    <w:rsid w:val="00E36A01"/>
    <w:rsid w:val="00E36A7F"/>
    <w:rsid w:val="00E36EAE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6D4"/>
    <w:rsid w:val="00E4587F"/>
    <w:rsid w:val="00E4631F"/>
    <w:rsid w:val="00E46526"/>
    <w:rsid w:val="00E4663E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1F9F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2F8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6FE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3D6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0C7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016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29B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5F8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3F06"/>
    <w:rsid w:val="00EB406B"/>
    <w:rsid w:val="00EB4088"/>
    <w:rsid w:val="00EB45CD"/>
    <w:rsid w:val="00EB4604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4F5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995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8F4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6C7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11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513"/>
    <w:rsid w:val="00F015B4"/>
    <w:rsid w:val="00F01837"/>
    <w:rsid w:val="00F01898"/>
    <w:rsid w:val="00F019B0"/>
    <w:rsid w:val="00F023AB"/>
    <w:rsid w:val="00F02E63"/>
    <w:rsid w:val="00F02F9C"/>
    <w:rsid w:val="00F0338F"/>
    <w:rsid w:val="00F0349D"/>
    <w:rsid w:val="00F03760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B71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E27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760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159"/>
    <w:rsid w:val="00F4421E"/>
    <w:rsid w:val="00F44626"/>
    <w:rsid w:val="00F44895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63C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1BA2"/>
    <w:rsid w:val="00F5225B"/>
    <w:rsid w:val="00F5247B"/>
    <w:rsid w:val="00F5258E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6D41"/>
    <w:rsid w:val="00F57503"/>
    <w:rsid w:val="00F57A5D"/>
    <w:rsid w:val="00F57E52"/>
    <w:rsid w:val="00F605F3"/>
    <w:rsid w:val="00F60638"/>
    <w:rsid w:val="00F607EB"/>
    <w:rsid w:val="00F6086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10B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8E7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2F18"/>
    <w:rsid w:val="00F743B4"/>
    <w:rsid w:val="00F743FD"/>
    <w:rsid w:val="00F7441C"/>
    <w:rsid w:val="00F74EC3"/>
    <w:rsid w:val="00F74F95"/>
    <w:rsid w:val="00F750AE"/>
    <w:rsid w:val="00F75144"/>
    <w:rsid w:val="00F752B7"/>
    <w:rsid w:val="00F75B24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94F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49E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82"/>
    <w:rsid w:val="00FB0AF2"/>
    <w:rsid w:val="00FB0CAA"/>
    <w:rsid w:val="00FB0D07"/>
    <w:rsid w:val="00FB0DED"/>
    <w:rsid w:val="00FB1568"/>
    <w:rsid w:val="00FB1D2C"/>
    <w:rsid w:val="00FB24D4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0F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0B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75D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0A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AA8"/>
    <w:rsid w:val="00FE6D09"/>
    <w:rsid w:val="00FE6E60"/>
    <w:rsid w:val="00FE6FF1"/>
    <w:rsid w:val="00FE7023"/>
    <w:rsid w:val="00FE7FA5"/>
    <w:rsid w:val="00FF0354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A57"/>
    <w:rsid w:val="00FF5C16"/>
    <w:rsid w:val="00FF5CE7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gbiz.by" TargetMode="External"/><Relationship Id="rId4" Type="http://schemas.openxmlformats.org/officeDocument/2006/relationships/hyperlink" Target="http://mogilev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4</cp:revision>
  <cp:lastPrinted>2020-01-14T08:28:00Z</cp:lastPrinted>
  <dcterms:created xsi:type="dcterms:W3CDTF">2020-01-14T08:44:00Z</dcterms:created>
  <dcterms:modified xsi:type="dcterms:W3CDTF">2020-01-14T08:45:00Z</dcterms:modified>
</cp:coreProperties>
</file>