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7" w:rsidRPr="002227B7" w:rsidRDefault="003D5647" w:rsidP="003D5647">
      <w:pPr>
        <w:pStyle w:val="titleu"/>
        <w:spacing w:before="0" w:after="0"/>
        <w:jc w:val="center"/>
        <w:rPr>
          <w:sz w:val="28"/>
          <w:szCs w:val="28"/>
        </w:rPr>
      </w:pPr>
      <w:r w:rsidRPr="002227B7">
        <w:rPr>
          <w:sz w:val="28"/>
          <w:szCs w:val="28"/>
        </w:rPr>
        <w:t>ПЕРЕЧЕНЬ</w:t>
      </w:r>
      <w:r w:rsidRPr="002227B7">
        <w:rPr>
          <w:sz w:val="28"/>
          <w:szCs w:val="28"/>
        </w:rPr>
        <w:br/>
        <w:t xml:space="preserve">административных процедур, осуществляемых отделом записи актов гражданского состояния </w:t>
      </w:r>
    </w:p>
    <w:p w:rsidR="003D5647" w:rsidRPr="002227B7" w:rsidRDefault="0063133D" w:rsidP="003D5647">
      <w:pPr>
        <w:pStyle w:val="titleu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Горецкого</w:t>
      </w:r>
      <w:r w:rsidR="003D5647" w:rsidRPr="002227B7">
        <w:rPr>
          <w:sz w:val="28"/>
          <w:szCs w:val="28"/>
        </w:rPr>
        <w:t xml:space="preserve"> райисполкома</w:t>
      </w:r>
      <w:r w:rsidR="003D5647">
        <w:rPr>
          <w:sz w:val="28"/>
          <w:szCs w:val="28"/>
        </w:rPr>
        <w:t>,</w:t>
      </w:r>
      <w:r w:rsidR="003D5647" w:rsidRPr="002227B7">
        <w:rPr>
          <w:sz w:val="28"/>
          <w:szCs w:val="28"/>
        </w:rPr>
        <w:t xml:space="preserve"> по заявлениям граждан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3290"/>
        <w:gridCol w:w="2369"/>
        <w:gridCol w:w="2682"/>
        <w:gridCol w:w="2370"/>
        <w:gridCol w:w="1940"/>
        <w:gridCol w:w="1940"/>
      </w:tblGrid>
      <w:tr w:rsidR="003D5647" w:rsidRPr="00F83A2C" w:rsidTr="00F06311">
        <w:trPr>
          <w:trHeight w:val="240"/>
        </w:trPr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003FD">
              <w:rPr>
                <w:sz w:val="24"/>
                <w:szCs w:val="24"/>
              </w:rPr>
              <w:t>выдаваемых</w:t>
            </w:r>
            <w:proofErr w:type="gramEnd"/>
            <w:r w:rsidRPr="00F003FD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5647" w:rsidRPr="00F003FD" w:rsidRDefault="003D5647" w:rsidP="00F06311">
            <w:pPr>
              <w:pStyle w:val="table1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6</w:t>
            </w:r>
          </w:p>
        </w:tc>
      </w:tr>
      <w:tr w:rsidR="003D5647" w:rsidRPr="00F83A2C" w:rsidTr="00F06311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chapter"/>
            </w:pPr>
            <w:bookmarkStart w:id="0" w:name="a29"/>
            <w:bookmarkStart w:id="1" w:name="a32"/>
            <w:bookmarkStart w:id="2" w:name="a122"/>
            <w:bookmarkStart w:id="3" w:name="a575"/>
            <w:bookmarkStart w:id="4" w:name="a375"/>
            <w:bookmarkStart w:id="5" w:name="a119"/>
            <w:bookmarkStart w:id="6" w:name="a573"/>
            <w:bookmarkStart w:id="7" w:name="a124"/>
            <w:bookmarkStart w:id="8" w:name="a116"/>
            <w:bookmarkStart w:id="9" w:name="a197"/>
            <w:bookmarkStart w:id="10" w:name="a595"/>
            <w:bookmarkStart w:id="11" w:name="a94"/>
            <w:bookmarkStart w:id="12" w:name="a523"/>
            <w:bookmarkStart w:id="13" w:name="a3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F003FD">
              <w:t>ГЛАВА 5</w:t>
            </w:r>
            <w:r w:rsidRPr="00F003FD">
              <w:br/>
              <w:t>РЕГИСТРАЦИЯ АКТОВ ГРАЖДАНСКОГО СОСТОЯНИЯ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bookmarkStart w:id="14" w:name="a654"/>
            <w:bookmarkEnd w:id="14"/>
            <w:r w:rsidRPr="00350D2D">
              <w:rPr>
                <w:rStyle w:val="s131"/>
                <w:sz w:val="28"/>
                <w:szCs w:val="28"/>
              </w:rPr>
              <w:t>5.1. Регистрация</w:t>
            </w:r>
          </w:p>
          <w:p w:rsidR="003D5647" w:rsidRPr="003D5647" w:rsidRDefault="003D5647" w:rsidP="00350D2D">
            <w:pPr>
              <w:pStyle w:val="article"/>
              <w:spacing w:before="0" w:after="100"/>
              <w:ind w:left="0" w:firstLine="0"/>
            </w:pPr>
            <w:r w:rsidRPr="00350D2D">
              <w:rPr>
                <w:rStyle w:val="s131"/>
                <w:sz w:val="28"/>
                <w:szCs w:val="28"/>
              </w:rPr>
              <w:t>рождения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33D" w:rsidRPr="0063133D" w:rsidRDefault="0063133D" w:rsidP="0063133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63133D" w:rsidRPr="0063133D" w:rsidRDefault="0063133D" w:rsidP="0063133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63133D" w:rsidRPr="0063133D" w:rsidRDefault="0063133D" w:rsidP="0063133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63133D" w:rsidRPr="0063133D" w:rsidRDefault="0063133D" w:rsidP="0063133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>Понедельник, вторник, четверг, пятница:</w:t>
            </w:r>
          </w:p>
          <w:p w:rsidR="0063133D" w:rsidRPr="0063133D" w:rsidRDefault="0063133D" w:rsidP="0063133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63133D" w:rsidRPr="0063133D" w:rsidRDefault="0063133D" w:rsidP="0063133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63133D" w:rsidRPr="0063133D" w:rsidRDefault="0063133D" w:rsidP="0063133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63133D" w:rsidRPr="0063133D" w:rsidRDefault="0063133D" w:rsidP="0063133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63133D" w:rsidRPr="0063133D" w:rsidRDefault="0063133D" w:rsidP="0063133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63133D" w:rsidRDefault="0063133D" w:rsidP="0063133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</w:t>
            </w:r>
            <w:r w:rsidRPr="0057660D">
              <w:rPr>
                <w:sz w:val="24"/>
                <w:szCs w:val="24"/>
              </w:rPr>
              <w:lastRenderedPageBreak/>
              <w:t>иностранных граждан и лиц без гражданства, которым предоставлена дополнительная защита в Республике Беларусь)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регистрации ходатайства о предоставлении статуса беженца, дополнительной защиты или убежища в Республике Беларусь – для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медицинская справка о рождении либо копия </w:t>
            </w:r>
            <w:r w:rsidRPr="0057660D">
              <w:rPr>
                <w:sz w:val="24"/>
                <w:szCs w:val="24"/>
              </w:rPr>
              <w:lastRenderedPageBreak/>
              <w:t>решения суда об установлении факта рождения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являющийся основанием для записи сведений об отце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 xml:space="preserve">ребенка, подтверждающее, что он не является отцом ребенка, совместное заявление матери и </w:t>
            </w:r>
            <w:r w:rsidRPr="0057660D">
              <w:rPr>
                <w:sz w:val="24"/>
                <w:szCs w:val="24"/>
              </w:rPr>
              <w:lastRenderedPageBreak/>
              <w:t>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прекращение брака или признание его недействительным</w:t>
            </w:r>
            <w:proofErr w:type="gramEnd"/>
            <w:r w:rsidRPr="0057660D">
              <w:rPr>
                <w:sz w:val="24"/>
                <w:szCs w:val="24"/>
              </w:rPr>
              <w:t xml:space="preserve"> между родителями ребенка (за исключением документов, выданных органом загса Республики Беларусь), – в </w:t>
            </w:r>
            <w:proofErr w:type="gramStart"/>
            <w:r w:rsidRPr="0057660D">
              <w:rPr>
                <w:sz w:val="24"/>
                <w:szCs w:val="24"/>
              </w:rPr>
              <w:t>случае</w:t>
            </w:r>
            <w:proofErr w:type="gramEnd"/>
            <w:r w:rsidRPr="0057660D">
              <w:rPr>
                <w:sz w:val="24"/>
                <w:szCs w:val="24"/>
              </w:rPr>
              <w:t xml:space="preserve">, если со дня прекращения брака или признания его недействительным до рождения ребенка прошло не более 10 </w:t>
            </w:r>
            <w:r w:rsidRPr="0057660D">
              <w:rPr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2 дня со дня подачи заявления, при торжественной регистрации рождения - 3 дня, при одновременной регистрации рождения, установления отцовства и заключения брака - в день регистрации </w:t>
            </w:r>
            <w:r w:rsidRPr="00F003FD">
              <w:rPr>
                <w:sz w:val="24"/>
                <w:szCs w:val="24"/>
              </w:rPr>
              <w:lastRenderedPageBreak/>
              <w:t>заключения брака,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9E1" w:rsidRPr="00DC39E1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bookmarkStart w:id="15" w:name="a63"/>
            <w:bookmarkEnd w:id="15"/>
            <w:r w:rsidRPr="00DC39E1">
              <w:rPr>
                <w:rStyle w:val="s131"/>
                <w:sz w:val="28"/>
                <w:szCs w:val="28"/>
              </w:rPr>
              <w:lastRenderedPageBreak/>
              <w:t>5.2. Регистрация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DC39E1">
              <w:rPr>
                <w:rStyle w:val="s131"/>
                <w:sz w:val="28"/>
                <w:szCs w:val="28"/>
              </w:rPr>
              <w:t xml:space="preserve"> заключения брака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39E1" w:rsidRPr="00DC39E1" w:rsidRDefault="00DC39E1" w:rsidP="00DC39E1">
            <w:pPr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DC39E1">
              <w:rPr>
                <w:sz w:val="24"/>
                <w:szCs w:val="24"/>
              </w:rPr>
              <w:t>на</w:t>
            </w:r>
            <w:proofErr w:type="gramEnd"/>
            <w:r w:rsidRPr="00DC39E1">
              <w:rPr>
                <w:sz w:val="24"/>
                <w:szCs w:val="24"/>
              </w:rPr>
              <w:t>чальник отдела загса Горецкого райи</w:t>
            </w:r>
            <w:r w:rsidRPr="00DC39E1">
              <w:rPr>
                <w:sz w:val="24"/>
                <w:szCs w:val="24"/>
              </w:rPr>
              <w:t>с</w:t>
            </w:r>
            <w:r w:rsidRPr="00DC39E1">
              <w:rPr>
                <w:sz w:val="24"/>
                <w:szCs w:val="24"/>
              </w:rPr>
              <w:t xml:space="preserve">полкома  7-64-73     </w:t>
            </w:r>
          </w:p>
          <w:p w:rsidR="00DC39E1" w:rsidRPr="00DC39E1" w:rsidRDefault="00DC39E1" w:rsidP="00DC39E1">
            <w:pPr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DC39E1">
              <w:rPr>
                <w:sz w:val="24"/>
                <w:szCs w:val="24"/>
              </w:rPr>
              <w:t>Архипцова</w:t>
            </w:r>
            <w:proofErr w:type="spellEnd"/>
            <w:r w:rsidRPr="00DC39E1">
              <w:rPr>
                <w:sz w:val="24"/>
                <w:szCs w:val="24"/>
              </w:rPr>
              <w:t xml:space="preserve"> – главный специалист отдела з</w:t>
            </w:r>
            <w:r w:rsidRPr="00DC39E1">
              <w:rPr>
                <w:sz w:val="24"/>
                <w:szCs w:val="24"/>
              </w:rPr>
              <w:t>а</w:t>
            </w:r>
            <w:r w:rsidRPr="00DC39E1">
              <w:rPr>
                <w:sz w:val="24"/>
                <w:szCs w:val="24"/>
              </w:rPr>
              <w:t>гса Горецкого райисполкома</w:t>
            </w:r>
          </w:p>
          <w:p w:rsidR="00DC39E1" w:rsidRPr="00DC39E1" w:rsidRDefault="00DC39E1" w:rsidP="00DC39E1">
            <w:pPr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>7-64-75</w:t>
            </w:r>
          </w:p>
          <w:p w:rsidR="00DC39E1" w:rsidRPr="00DC39E1" w:rsidRDefault="00DC39E1" w:rsidP="00DC39E1">
            <w:pPr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>Понедельник, вторник, четверг, пятница:</w:t>
            </w:r>
          </w:p>
          <w:p w:rsidR="00DC39E1" w:rsidRPr="00DC39E1" w:rsidRDefault="00DC39E1" w:rsidP="00DC39E1">
            <w:pPr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>8.00-13.00</w:t>
            </w:r>
          </w:p>
          <w:p w:rsidR="00DC39E1" w:rsidRPr="00DC39E1" w:rsidRDefault="00DC39E1" w:rsidP="00DC39E1">
            <w:pPr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>14.00-17.00</w:t>
            </w:r>
          </w:p>
          <w:p w:rsidR="00DC39E1" w:rsidRPr="00DC39E1" w:rsidRDefault="00DC39E1" w:rsidP="00DC39E1">
            <w:pPr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>Среда:</w:t>
            </w:r>
          </w:p>
          <w:p w:rsidR="00DC39E1" w:rsidRPr="00DC39E1" w:rsidRDefault="00DC39E1" w:rsidP="00DC39E1">
            <w:pPr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>8.00-13.00</w:t>
            </w:r>
          </w:p>
          <w:p w:rsidR="00DC39E1" w:rsidRPr="00DC39E1" w:rsidRDefault="00DC39E1" w:rsidP="00DC39E1">
            <w:pPr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>14.00-20.00</w:t>
            </w:r>
          </w:p>
          <w:p w:rsidR="003D5647" w:rsidRPr="00F003FD" w:rsidRDefault="00DC39E1" w:rsidP="00DC39E1">
            <w:pPr>
              <w:pStyle w:val="table10"/>
              <w:spacing w:before="120"/>
              <w:rPr>
                <w:sz w:val="24"/>
                <w:szCs w:val="24"/>
              </w:rPr>
            </w:pPr>
            <w:r w:rsidRPr="00DC39E1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t>совместное заявление лиц, вступающих в брак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паспорта или иные документы, удостоверяющие личность лиц, вступающих в брак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заявление лиц, вступающих в брак, о сокращении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 xml:space="preserve">срока заключения брака с указанием особых обстоятельств, по которым необходимо </w:t>
            </w:r>
            <w:r w:rsidRPr="0057660D">
              <w:rPr>
                <w:sz w:val="24"/>
                <w:szCs w:val="24"/>
              </w:rPr>
              <w:lastRenderedPageBreak/>
              <w:t>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t>помимо указанных документов лицами, вступающими в брак, представляются: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гражданами Республики Беларусь: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Республики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документы, подтверждающие </w:t>
            </w:r>
            <w:r w:rsidRPr="0057660D">
              <w:rPr>
                <w:sz w:val="24"/>
                <w:szCs w:val="24"/>
              </w:rPr>
              <w:lastRenderedPageBreak/>
              <w:t>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предоставлены статус беженца, дополнительная защита или убежище в Республике Беларусь):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документ об отсутствии </w:t>
            </w:r>
            <w:r w:rsidRPr="0057660D">
              <w:rPr>
                <w:sz w:val="24"/>
                <w:szCs w:val="24"/>
              </w:rPr>
              <w:lastRenderedPageBreak/>
              <w:t>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государства гражданской принадлежности (срок действия данного документа – 6 месяцев)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</w:t>
            </w:r>
            <w:proofErr w:type="gramEnd"/>
            <w:r w:rsidRPr="0057660D">
              <w:rPr>
                <w:sz w:val="24"/>
                <w:szCs w:val="24"/>
              </w:rPr>
              <w:t xml:space="preserve"> документов, выданных органом загса Республики Беларусь), – в </w:t>
            </w:r>
            <w:proofErr w:type="gramStart"/>
            <w:r w:rsidRPr="0057660D">
              <w:rPr>
                <w:sz w:val="24"/>
                <w:szCs w:val="24"/>
              </w:rPr>
              <w:t>случае</w:t>
            </w:r>
            <w:proofErr w:type="gramEnd"/>
            <w:r w:rsidRPr="0057660D">
              <w:rPr>
                <w:sz w:val="24"/>
                <w:szCs w:val="24"/>
              </w:rPr>
              <w:t xml:space="preserve"> прекращения брака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3 месяца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bookmarkStart w:id="16" w:name="a66"/>
            <w:bookmarkEnd w:id="16"/>
            <w:r w:rsidRPr="00350D2D">
              <w:rPr>
                <w:rStyle w:val="s131"/>
                <w:sz w:val="28"/>
                <w:szCs w:val="28"/>
              </w:rPr>
              <w:lastRenderedPageBreak/>
              <w:t xml:space="preserve">5.3. Регистрация 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50D2D">
              <w:rPr>
                <w:rStyle w:val="s131"/>
                <w:sz w:val="28"/>
                <w:szCs w:val="28"/>
              </w:rPr>
              <w:t>установления отцовства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350D2D" w:rsidP="00350D2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lastRenderedPageBreak/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паспорта или иные документы, удостоверяющие личность заявителей (заявителя)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свидетельство о рождении ребенка – в случае, если регистрация </w:t>
            </w:r>
            <w:r w:rsidRPr="0057660D">
              <w:rPr>
                <w:sz w:val="24"/>
                <w:szCs w:val="24"/>
              </w:rPr>
              <w:lastRenderedPageBreak/>
              <w:t>рождения ребенка была произведена ранее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57660D">
              <w:rPr>
                <w:sz w:val="24"/>
                <w:szCs w:val="24"/>
              </w:rPr>
              <w:t xml:space="preserve"> совершеннолетия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F003FD">
              <w:rPr>
                <w:sz w:val="24"/>
                <w:szCs w:val="24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- 3 дня, при одновременной регистрации рождения, установления отцовства и заключения брака - в день регистрации </w:t>
            </w:r>
            <w:r w:rsidRPr="00F003FD">
              <w:rPr>
                <w:sz w:val="24"/>
                <w:szCs w:val="24"/>
              </w:rPr>
              <w:lastRenderedPageBreak/>
              <w:t>заключения брака, при подаче совместного заявления до рождения ребенка - в день регистрации рождения ребенка, а в случае запроса сведений и (или) документов от других государственных органов, иных организаций - 1 месяц</w:t>
            </w:r>
            <w:proofErr w:type="gram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bookmarkStart w:id="17" w:name="a67"/>
            <w:bookmarkEnd w:id="17"/>
            <w:r w:rsidRPr="00350D2D">
              <w:rPr>
                <w:rStyle w:val="s131"/>
                <w:sz w:val="28"/>
                <w:szCs w:val="28"/>
              </w:rPr>
              <w:lastRenderedPageBreak/>
              <w:t>5.4. Регистрация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r w:rsidRPr="00350D2D">
              <w:rPr>
                <w:rStyle w:val="s131"/>
                <w:sz w:val="28"/>
                <w:szCs w:val="28"/>
              </w:rPr>
              <w:t xml:space="preserve"> установления 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50D2D">
              <w:rPr>
                <w:rStyle w:val="s131"/>
                <w:sz w:val="28"/>
                <w:szCs w:val="28"/>
              </w:rPr>
              <w:t>материнства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>7-64-75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350D2D" w:rsidP="00350D2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рождении ребенка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 об установлении материнства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2 дня со дня подачи заявления, а в </w:t>
            </w:r>
            <w:proofErr w:type="gramStart"/>
            <w:r w:rsidRPr="00F003FD">
              <w:rPr>
                <w:sz w:val="24"/>
                <w:szCs w:val="24"/>
              </w:rPr>
              <w:t>случае</w:t>
            </w:r>
            <w:proofErr w:type="gramEnd"/>
            <w:r w:rsidRPr="00F003FD">
              <w:rPr>
                <w:sz w:val="24"/>
                <w:szCs w:val="24"/>
              </w:rPr>
              <w:t xml:space="preserve">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bookmarkStart w:id="18" w:name="a68"/>
            <w:bookmarkEnd w:id="18"/>
            <w:r w:rsidRPr="00350D2D">
              <w:rPr>
                <w:rStyle w:val="s131"/>
                <w:sz w:val="28"/>
                <w:szCs w:val="28"/>
              </w:rPr>
              <w:lastRenderedPageBreak/>
              <w:t>5.5. Регистрация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50D2D">
              <w:rPr>
                <w:rStyle w:val="s131"/>
                <w:sz w:val="28"/>
                <w:szCs w:val="28"/>
              </w:rPr>
              <w:t xml:space="preserve"> смерти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Понедельник, вторник, четверг, </w:t>
            </w:r>
            <w:r w:rsidRPr="0063133D">
              <w:rPr>
                <w:sz w:val="24"/>
                <w:szCs w:val="24"/>
              </w:rPr>
              <w:lastRenderedPageBreak/>
              <w:t>пятница: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350D2D" w:rsidP="00350D2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</w:t>
            </w:r>
            <w:r w:rsidRPr="0057660D">
              <w:rPr>
                <w:sz w:val="24"/>
                <w:szCs w:val="24"/>
              </w:rPr>
              <w:lastRenderedPageBreak/>
              <w:t>дополнительная защита в Республике Беларусь)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свидетельства умершего (при их наличии) и заявителя о регистрации ходатайства о предоставлении статуса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документ специализированной организации, осуществившей погребение умершего, – в случае регистрации </w:t>
            </w:r>
            <w:r w:rsidRPr="0057660D">
              <w:rPr>
                <w:sz w:val="24"/>
                <w:szCs w:val="24"/>
              </w:rPr>
              <w:lastRenderedPageBreak/>
              <w:t>смерти по месту захоронения умершего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военный билет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>умершего</w:t>
            </w:r>
            <w:proofErr w:type="gramEnd"/>
            <w:r w:rsidRPr="0057660D">
              <w:rPr>
                <w:sz w:val="24"/>
                <w:szCs w:val="24"/>
              </w:rPr>
              <w:t> – в случае регистрации смерти военнослужащих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в день подачи заявления, а в </w:t>
            </w:r>
            <w:proofErr w:type="gramStart"/>
            <w:r w:rsidRPr="00F003FD">
              <w:rPr>
                <w:sz w:val="24"/>
                <w:szCs w:val="24"/>
              </w:rPr>
              <w:t>случае</w:t>
            </w:r>
            <w:proofErr w:type="gramEnd"/>
            <w:r w:rsidRPr="00F003FD">
              <w:rPr>
                <w:sz w:val="24"/>
                <w:szCs w:val="24"/>
              </w:rPr>
              <w:t xml:space="preserve">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lastRenderedPageBreak/>
              <w:t>5.6. Регистрация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t xml:space="preserve"> расторжения брака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t xml:space="preserve"> по решениям судов, 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t>вступившим в законную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50D2D">
              <w:rPr>
                <w:rStyle w:val="s131"/>
                <w:sz w:val="24"/>
                <w:szCs w:val="24"/>
              </w:rPr>
              <w:t xml:space="preserve"> силу до 1 сентября 1999 г.</w:t>
            </w:r>
            <w:r w:rsidRPr="00F003FD">
              <w:rPr>
                <w:rStyle w:val="s131"/>
                <w:b w:val="0"/>
              </w:rPr>
              <w:t xml:space="preserve">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>14.00-20.00</w:t>
            </w:r>
          </w:p>
          <w:p w:rsidR="003D5647" w:rsidRPr="00F003FD" w:rsidRDefault="00350D2D" w:rsidP="00350D2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 заявителя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 о расторжении брака, вступившего в законную силу до 1 сентября 1999 г.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2 базовые величины за регистрацию расторжения брака по решениям судов, вступившим в законную силу до 1 сентября 1999 г., включая выдачу свидетельства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2 дня со дня подачи заявления, а в </w:t>
            </w:r>
            <w:proofErr w:type="gramStart"/>
            <w:r w:rsidRPr="00F003FD">
              <w:rPr>
                <w:sz w:val="24"/>
                <w:szCs w:val="24"/>
              </w:rPr>
              <w:t>случае</w:t>
            </w:r>
            <w:proofErr w:type="gramEnd"/>
            <w:r w:rsidRPr="00F003FD">
              <w:rPr>
                <w:sz w:val="24"/>
                <w:szCs w:val="24"/>
              </w:rPr>
              <w:t xml:space="preserve">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</w:pPr>
            <w:bookmarkStart w:id="19" w:name="a659"/>
            <w:bookmarkEnd w:id="19"/>
            <w:r w:rsidRPr="00350D2D">
              <w:rPr>
                <w:rStyle w:val="s131"/>
                <w:sz w:val="24"/>
                <w:szCs w:val="24"/>
              </w:rPr>
              <w:lastRenderedPageBreak/>
              <w:t>5.6</w:t>
            </w:r>
            <w:r w:rsidRPr="00350D2D">
              <w:rPr>
                <w:rStyle w:val="s131"/>
                <w:sz w:val="24"/>
                <w:szCs w:val="24"/>
                <w:vertAlign w:val="superscript"/>
              </w:rPr>
              <w:t>1</w:t>
            </w:r>
            <w:r w:rsidRPr="00350D2D">
              <w:t>. Регистрация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</w:pPr>
            <w:r w:rsidRPr="00350D2D">
              <w:t xml:space="preserve"> расторжения брака</w:t>
            </w:r>
          </w:p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</w:pPr>
            <w:r w:rsidRPr="00350D2D">
              <w:t xml:space="preserve"> по взаимному</w:t>
            </w:r>
          </w:p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</w:pPr>
            <w:r w:rsidRPr="00350D2D">
              <w:t>согласию супругов,</w:t>
            </w:r>
          </w:p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</w:pPr>
            <w:r w:rsidRPr="00350D2D">
              <w:t xml:space="preserve"> не имеющих общих несовершеннолетних </w:t>
            </w:r>
          </w:p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</w:pPr>
            <w:r w:rsidRPr="00350D2D">
              <w:t xml:space="preserve">детей и спора </w:t>
            </w:r>
            <w:proofErr w:type="gramStart"/>
            <w:r w:rsidRPr="00350D2D">
              <w:t>об</w:t>
            </w:r>
            <w:proofErr w:type="gramEnd"/>
            <w:r w:rsidRPr="00350D2D">
              <w:t xml:space="preserve"> </w:t>
            </w:r>
          </w:p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</w:pPr>
            <w:proofErr w:type="gramStart"/>
            <w:r w:rsidRPr="00350D2D">
              <w:t>имуществе (в соответствии</w:t>
            </w:r>
            <w:proofErr w:type="gramEnd"/>
          </w:p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t xml:space="preserve"> со статьей 35</w:t>
            </w:r>
            <w:r w:rsidRPr="00350D2D">
              <w:rPr>
                <w:vertAlign w:val="superscript"/>
              </w:rPr>
              <w:t>1</w:t>
            </w:r>
            <w:r w:rsidRPr="00350D2D">
              <w:rPr>
                <w:rStyle w:val="s131"/>
                <w:sz w:val="24"/>
                <w:szCs w:val="24"/>
              </w:rPr>
              <w:t xml:space="preserve"> Кодекса Республики Беларусь</w:t>
            </w:r>
          </w:p>
          <w:p w:rsidR="003D5647" w:rsidRPr="00F003FD" w:rsidRDefault="003D5647" w:rsidP="00350D2D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50D2D">
              <w:rPr>
                <w:rStyle w:val="s131"/>
                <w:sz w:val="24"/>
                <w:szCs w:val="24"/>
              </w:rPr>
              <w:t xml:space="preserve"> о браке и семье)</w:t>
            </w:r>
            <w:r w:rsidRPr="00F003FD">
              <w:rPr>
                <w:rStyle w:val="s131"/>
                <w:b w:val="0"/>
              </w:rPr>
              <w:t xml:space="preserve">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350D2D" w:rsidP="00350D2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t>совместное заявление супругов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паспорта или иные документы, удостоверяющие личность супругов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заключении брака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bookmarkStart w:id="20" w:name="a65"/>
            <w:bookmarkEnd w:id="20"/>
            <w:r w:rsidRPr="00350D2D">
              <w:rPr>
                <w:rStyle w:val="s131"/>
                <w:sz w:val="28"/>
                <w:szCs w:val="28"/>
              </w:rPr>
              <w:t>5.7. Регистрация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r w:rsidRPr="00350D2D">
              <w:rPr>
                <w:rStyle w:val="s131"/>
                <w:sz w:val="28"/>
                <w:szCs w:val="28"/>
              </w:rPr>
              <w:lastRenderedPageBreak/>
              <w:t xml:space="preserve"> усыновления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50D2D">
              <w:rPr>
                <w:rStyle w:val="s131"/>
                <w:sz w:val="28"/>
                <w:szCs w:val="28"/>
              </w:rPr>
              <w:t xml:space="preserve"> (удочерения)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 xml:space="preserve">чальник </w:t>
            </w:r>
            <w:r w:rsidRPr="0063133D">
              <w:rPr>
                <w:sz w:val="24"/>
                <w:szCs w:val="24"/>
              </w:rPr>
              <w:lastRenderedPageBreak/>
              <w:t>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350D2D" w:rsidP="00350D2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  <w:u w:val="single"/>
              </w:rPr>
              <w:br/>
            </w:r>
            <w:r w:rsidRPr="0057660D">
              <w:rPr>
                <w:sz w:val="24"/>
                <w:szCs w:val="24"/>
                <w:u w:val="single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t>паспорт или иной документ, удостоверяющий личность усыновителя (</w:t>
            </w:r>
            <w:proofErr w:type="spellStart"/>
            <w:r w:rsidRPr="0057660D">
              <w:rPr>
                <w:sz w:val="24"/>
                <w:szCs w:val="24"/>
              </w:rPr>
              <w:t>удочерителя</w:t>
            </w:r>
            <w:proofErr w:type="spellEnd"/>
            <w:r w:rsidRPr="0057660D">
              <w:rPr>
                <w:sz w:val="24"/>
                <w:szCs w:val="24"/>
              </w:rPr>
              <w:t>), усыновителей (</w:t>
            </w:r>
            <w:proofErr w:type="spellStart"/>
            <w:r w:rsidRPr="0057660D">
              <w:rPr>
                <w:sz w:val="24"/>
                <w:szCs w:val="24"/>
              </w:rPr>
              <w:t>удочерителей</w:t>
            </w:r>
            <w:proofErr w:type="spellEnd"/>
            <w:r w:rsidRPr="0057660D">
              <w:rPr>
                <w:sz w:val="24"/>
                <w:szCs w:val="24"/>
              </w:rPr>
              <w:t>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рождении ребенка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выписка из решения суда об усыновлении (удочерении)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2 дня со дня подачи заявления, </w:t>
            </w:r>
            <w:r w:rsidRPr="00F003FD">
              <w:rPr>
                <w:sz w:val="24"/>
                <w:szCs w:val="24"/>
              </w:rPr>
              <w:lastRenderedPageBreak/>
              <w:t xml:space="preserve">а в </w:t>
            </w:r>
            <w:proofErr w:type="gramStart"/>
            <w:r w:rsidRPr="00F003FD">
              <w:rPr>
                <w:sz w:val="24"/>
                <w:szCs w:val="24"/>
              </w:rPr>
              <w:t>случае</w:t>
            </w:r>
            <w:proofErr w:type="gramEnd"/>
            <w:r w:rsidRPr="00F003FD">
              <w:rPr>
                <w:sz w:val="24"/>
                <w:szCs w:val="24"/>
              </w:rPr>
              <w:t xml:space="preserve">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bookmarkStart w:id="21" w:name="a753"/>
            <w:bookmarkEnd w:id="21"/>
            <w:r w:rsidRPr="00350D2D">
              <w:rPr>
                <w:rStyle w:val="s131"/>
                <w:sz w:val="28"/>
                <w:szCs w:val="28"/>
              </w:rPr>
              <w:lastRenderedPageBreak/>
              <w:t xml:space="preserve">5.8. Регистрация 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r w:rsidRPr="00350D2D">
              <w:rPr>
                <w:rStyle w:val="s131"/>
                <w:sz w:val="28"/>
                <w:szCs w:val="28"/>
              </w:rPr>
              <w:t xml:space="preserve">перемены фамилии, 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r w:rsidRPr="00350D2D">
              <w:rPr>
                <w:rStyle w:val="s131"/>
                <w:sz w:val="28"/>
                <w:szCs w:val="28"/>
              </w:rPr>
              <w:t xml:space="preserve">собственного имени, 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50D2D">
              <w:rPr>
                <w:rStyle w:val="s131"/>
                <w:sz w:val="28"/>
                <w:szCs w:val="28"/>
              </w:rPr>
              <w:t>отчества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lastRenderedPageBreak/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350D2D" w:rsidP="00350D2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t>две фотографии заявителя размером 30 </w:t>
            </w:r>
            <w:proofErr w:type="spellStart"/>
            <w:r w:rsidRPr="0057660D">
              <w:rPr>
                <w:sz w:val="24"/>
                <w:szCs w:val="24"/>
              </w:rPr>
              <w:t>х</w:t>
            </w:r>
            <w:proofErr w:type="spellEnd"/>
            <w:r w:rsidRPr="0057660D">
              <w:rPr>
                <w:sz w:val="24"/>
                <w:szCs w:val="24"/>
              </w:rPr>
              <w:t> 40 мм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копии литературных произведений, статей, заметок – в случае изъявления желания носить фамилию, собственное имя в соответствии с литературным псевдонимом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документы, подтверждающие мотивацию (за исключением документов, выданных органом загса Республики</w:t>
            </w:r>
            <w:proofErr w:type="gramEnd"/>
            <w:r w:rsidRPr="0057660D">
              <w:rPr>
                <w:sz w:val="24"/>
                <w:szCs w:val="24"/>
              </w:rPr>
              <w:t xml:space="preserve"> </w:t>
            </w:r>
            <w:proofErr w:type="gramStart"/>
            <w:r w:rsidRPr="0057660D">
              <w:rPr>
                <w:sz w:val="24"/>
                <w:szCs w:val="24"/>
              </w:rPr>
              <w:t xml:space="preserve">Беларусь), – в случае изъявления желания носить фамилию, собственное имя, отчество, отличные </w:t>
            </w:r>
            <w:r w:rsidRPr="0057660D">
              <w:rPr>
                <w:sz w:val="24"/>
                <w:szCs w:val="24"/>
              </w:rPr>
              <w:lastRenderedPageBreak/>
              <w:t>от данных при регистрации рождения, по причинам, не указанным выше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 (представляется при выдаче соответствующего свидетельства)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2 месяца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bookmarkStart w:id="22" w:name="a70"/>
            <w:bookmarkEnd w:id="22"/>
            <w:r w:rsidRPr="00350D2D">
              <w:rPr>
                <w:rStyle w:val="s131"/>
                <w:sz w:val="24"/>
                <w:szCs w:val="24"/>
              </w:rPr>
              <w:lastRenderedPageBreak/>
              <w:t>5.9. Выдача</w:t>
            </w:r>
          </w:p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t xml:space="preserve">повторного </w:t>
            </w:r>
          </w:p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t>свидетельства о</w:t>
            </w:r>
          </w:p>
          <w:p w:rsidR="00350D2D" w:rsidRPr="00350D2D" w:rsidRDefault="003D5647" w:rsidP="00350D2D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t xml:space="preserve"> регистрации акта </w:t>
            </w:r>
          </w:p>
          <w:p w:rsidR="003D5647" w:rsidRPr="00F003FD" w:rsidRDefault="003D5647" w:rsidP="00350D2D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50D2D">
              <w:rPr>
                <w:rStyle w:val="s131"/>
                <w:sz w:val="24"/>
                <w:szCs w:val="24"/>
              </w:rPr>
              <w:t>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>Среда: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350D2D" w:rsidP="00350D2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 базовая величина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7 дней со дня подачи заявления - при наличии соответствующей записи акта гражданского состояния, а при отсутствии такой записи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bookmarkStart w:id="23" w:name="a796"/>
            <w:bookmarkEnd w:id="23"/>
            <w:r w:rsidRPr="00350D2D">
              <w:rPr>
                <w:rStyle w:val="s131"/>
                <w:sz w:val="24"/>
                <w:szCs w:val="24"/>
              </w:rPr>
              <w:lastRenderedPageBreak/>
              <w:t>5.10. Внесение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t xml:space="preserve"> изменений, 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t xml:space="preserve">дополнений и исправлений </w:t>
            </w:r>
          </w:p>
          <w:p w:rsidR="00350D2D" w:rsidRPr="00350D2D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350D2D">
              <w:rPr>
                <w:rStyle w:val="s131"/>
                <w:sz w:val="24"/>
                <w:szCs w:val="24"/>
              </w:rPr>
              <w:t xml:space="preserve">в записи актов 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50D2D">
              <w:rPr>
                <w:rStyle w:val="s131"/>
                <w:sz w:val="24"/>
                <w:szCs w:val="24"/>
              </w:rPr>
              <w:t>гражданского 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350D2D" w:rsidRPr="0063133D" w:rsidRDefault="00350D2D" w:rsidP="00350D2D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>14.00-20.00</w:t>
            </w:r>
          </w:p>
          <w:p w:rsidR="003D5647" w:rsidRPr="00F003FD" w:rsidRDefault="00350D2D" w:rsidP="00350D2D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решение органа опеки и попечительства, </w:t>
            </w:r>
            <w:r w:rsidRPr="0057660D">
              <w:rPr>
                <w:sz w:val="24"/>
                <w:szCs w:val="24"/>
              </w:rPr>
              <w:lastRenderedPageBreak/>
              <w:t>компетентного органа иностранного государства – в случае изменения фамилии несовершеннолетнего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документы, подтверждающие факты</w:t>
            </w:r>
            <w:proofErr w:type="gramEnd"/>
            <w:r w:rsidRPr="0057660D">
              <w:rPr>
                <w:sz w:val="24"/>
                <w:szCs w:val="24"/>
              </w:rPr>
              <w:t xml:space="preserve">, </w:t>
            </w:r>
            <w:proofErr w:type="gramStart"/>
            <w:r w:rsidRPr="0057660D">
              <w:rPr>
                <w:sz w:val="24"/>
                <w:szCs w:val="24"/>
              </w:rPr>
              <w:t>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 xml:space="preserve">свидетельства о </w:t>
            </w:r>
            <w:r w:rsidRPr="0057660D">
              <w:rPr>
                <w:sz w:val="24"/>
                <w:szCs w:val="24"/>
              </w:rPr>
              <w:lastRenderedPageBreak/>
              <w:t>регистрации актов гражданского состояния, подлежащие замене</w:t>
            </w:r>
            <w:proofErr w:type="gramEnd"/>
            <w:r w:rsidRPr="0057660D">
              <w:rPr>
                <w:sz w:val="24"/>
                <w:szCs w:val="24"/>
              </w:rPr>
              <w:t xml:space="preserve"> в связи с внесением изменений в записи актов гражданского состояния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10 дней со дня подачи заявления -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- 3 месяца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61E5" w:rsidRPr="00A061E5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bookmarkStart w:id="24" w:name="a751"/>
            <w:bookmarkEnd w:id="24"/>
            <w:r w:rsidRPr="00A061E5">
              <w:rPr>
                <w:rStyle w:val="s131"/>
                <w:sz w:val="24"/>
                <w:szCs w:val="24"/>
              </w:rPr>
              <w:lastRenderedPageBreak/>
              <w:t xml:space="preserve">5.11. Восстановление </w:t>
            </w:r>
          </w:p>
          <w:p w:rsidR="00A061E5" w:rsidRPr="00A061E5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A061E5">
              <w:rPr>
                <w:rStyle w:val="s131"/>
                <w:sz w:val="24"/>
                <w:szCs w:val="24"/>
              </w:rPr>
              <w:t>записей актов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A061E5">
              <w:rPr>
                <w:rStyle w:val="s131"/>
                <w:sz w:val="24"/>
                <w:szCs w:val="24"/>
              </w:rPr>
              <w:t xml:space="preserve"> гражданского 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>8.00-13.00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4E6E78" w:rsidP="004E6E78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 об установлении факта регистрации акта гражданского состояния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61E5" w:rsidRPr="00A061E5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bookmarkStart w:id="25" w:name="a73"/>
            <w:bookmarkEnd w:id="25"/>
            <w:r w:rsidRPr="00A061E5">
              <w:rPr>
                <w:rStyle w:val="s131"/>
                <w:sz w:val="24"/>
                <w:szCs w:val="24"/>
              </w:rPr>
              <w:lastRenderedPageBreak/>
              <w:t>5.12. Аннулирование</w:t>
            </w:r>
          </w:p>
          <w:p w:rsidR="00A061E5" w:rsidRPr="00A061E5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A061E5">
              <w:rPr>
                <w:rStyle w:val="s131"/>
                <w:sz w:val="24"/>
                <w:szCs w:val="24"/>
              </w:rPr>
              <w:t xml:space="preserve"> записей актов </w:t>
            </w:r>
          </w:p>
          <w:p w:rsidR="003D5647" w:rsidRPr="00F003FD" w:rsidRDefault="003D5647" w:rsidP="00F06311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A061E5">
              <w:rPr>
                <w:rStyle w:val="s131"/>
                <w:sz w:val="24"/>
                <w:szCs w:val="24"/>
              </w:rPr>
              <w:t>гражданского 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>Суббота: 9.00-17.00</w:t>
            </w:r>
            <w:r w:rsidR="003D5647" w:rsidRPr="00F003FD">
              <w:rPr>
                <w:sz w:val="24"/>
                <w:szCs w:val="24"/>
              </w:rPr>
              <w:t>.</w:t>
            </w:r>
          </w:p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копия решения суда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-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61E5" w:rsidRPr="00A104D4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bookmarkStart w:id="26" w:name="a62"/>
            <w:bookmarkEnd w:id="26"/>
            <w:r w:rsidRPr="00A104D4">
              <w:rPr>
                <w:rStyle w:val="s131"/>
                <w:sz w:val="28"/>
                <w:szCs w:val="28"/>
              </w:rPr>
              <w:lastRenderedPageBreak/>
              <w:t>5.13. Выдача справок</w:t>
            </w:r>
          </w:p>
          <w:p w:rsidR="00A061E5" w:rsidRPr="00A104D4" w:rsidRDefault="003D5647" w:rsidP="00A061E5">
            <w:pPr>
              <w:pStyle w:val="article"/>
              <w:spacing w:before="0" w:after="100"/>
              <w:ind w:left="0" w:firstLine="0"/>
              <w:rPr>
                <w:rStyle w:val="s131"/>
                <w:sz w:val="28"/>
                <w:szCs w:val="28"/>
              </w:rPr>
            </w:pPr>
            <w:r w:rsidRPr="00A104D4">
              <w:rPr>
                <w:rStyle w:val="s131"/>
                <w:sz w:val="28"/>
                <w:szCs w:val="28"/>
              </w:rPr>
              <w:t xml:space="preserve"> о рождении,</w:t>
            </w:r>
          </w:p>
          <w:p w:rsidR="003D5647" w:rsidRPr="00F003FD" w:rsidRDefault="003D5647" w:rsidP="00A061E5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A104D4">
              <w:rPr>
                <w:rStyle w:val="s131"/>
                <w:sz w:val="28"/>
                <w:szCs w:val="28"/>
              </w:rPr>
              <w:t>о смерти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>чальник 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4E6E78" w:rsidP="004E6E78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в день обращения, но не ранее дня регистрации рождения, смерти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>бессрочно</w:t>
            </w:r>
          </w:p>
        </w:tc>
      </w:tr>
      <w:tr w:rsidR="003D5647" w:rsidRPr="00F83A2C" w:rsidTr="00F06311">
        <w:trPr>
          <w:trHeight w:val="240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04D4" w:rsidRPr="00A104D4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bookmarkStart w:id="27" w:name="a487"/>
            <w:bookmarkEnd w:id="27"/>
            <w:r w:rsidRPr="00A104D4">
              <w:rPr>
                <w:rStyle w:val="s131"/>
                <w:sz w:val="24"/>
                <w:szCs w:val="24"/>
              </w:rPr>
              <w:t>5.14. Выдача справок,</w:t>
            </w:r>
          </w:p>
          <w:p w:rsidR="00A104D4" w:rsidRPr="00A104D4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A104D4">
              <w:rPr>
                <w:rStyle w:val="s131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104D4">
              <w:rPr>
                <w:rStyle w:val="s131"/>
                <w:sz w:val="24"/>
                <w:szCs w:val="24"/>
              </w:rPr>
              <w:t>содержащих</w:t>
            </w:r>
            <w:proofErr w:type="gramEnd"/>
            <w:r w:rsidRPr="00A104D4">
              <w:rPr>
                <w:rStyle w:val="s131"/>
                <w:sz w:val="24"/>
                <w:szCs w:val="24"/>
              </w:rPr>
              <w:t xml:space="preserve"> сведения</w:t>
            </w:r>
          </w:p>
          <w:p w:rsidR="00A104D4" w:rsidRPr="00A104D4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A104D4">
              <w:rPr>
                <w:rStyle w:val="s131"/>
                <w:sz w:val="24"/>
                <w:szCs w:val="24"/>
              </w:rPr>
              <w:t xml:space="preserve"> из записей актов</w:t>
            </w:r>
          </w:p>
          <w:p w:rsidR="00A104D4" w:rsidRPr="00A104D4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A104D4">
              <w:rPr>
                <w:rStyle w:val="s131"/>
                <w:sz w:val="24"/>
                <w:szCs w:val="24"/>
              </w:rPr>
              <w:t xml:space="preserve"> гражданского состояния </w:t>
            </w:r>
          </w:p>
          <w:p w:rsidR="00A104D4" w:rsidRPr="00A104D4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proofErr w:type="gramStart"/>
            <w:r w:rsidRPr="00A104D4">
              <w:rPr>
                <w:rStyle w:val="s131"/>
                <w:sz w:val="24"/>
                <w:szCs w:val="24"/>
              </w:rPr>
              <w:t>(о записи акта гражданского состояния, об отсутствии</w:t>
            </w:r>
            <w:proofErr w:type="gramEnd"/>
          </w:p>
          <w:p w:rsidR="00A104D4" w:rsidRPr="00A104D4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A104D4">
              <w:rPr>
                <w:rStyle w:val="s131"/>
                <w:sz w:val="24"/>
                <w:szCs w:val="24"/>
              </w:rPr>
              <w:t xml:space="preserve"> записи акта о заключении брака), </w:t>
            </w:r>
          </w:p>
          <w:p w:rsidR="00A104D4" w:rsidRPr="00A104D4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A104D4">
              <w:rPr>
                <w:rStyle w:val="s131"/>
                <w:sz w:val="24"/>
                <w:szCs w:val="24"/>
              </w:rPr>
              <w:t xml:space="preserve">и извещений об отсутствии </w:t>
            </w:r>
          </w:p>
          <w:p w:rsidR="00A104D4" w:rsidRPr="00A104D4" w:rsidRDefault="003D5647" w:rsidP="00F06311">
            <w:pPr>
              <w:pStyle w:val="article"/>
              <w:spacing w:before="0" w:after="100"/>
              <w:ind w:left="0" w:firstLine="0"/>
              <w:rPr>
                <w:rStyle w:val="s131"/>
                <w:sz w:val="24"/>
                <w:szCs w:val="24"/>
              </w:rPr>
            </w:pPr>
            <w:r w:rsidRPr="00A104D4">
              <w:rPr>
                <w:rStyle w:val="s131"/>
                <w:sz w:val="24"/>
                <w:szCs w:val="24"/>
              </w:rPr>
              <w:t xml:space="preserve">записи акта гражданского </w:t>
            </w:r>
          </w:p>
          <w:p w:rsidR="003D5647" w:rsidRPr="00A104D4" w:rsidRDefault="003D5647" w:rsidP="00F06311">
            <w:pPr>
              <w:pStyle w:val="article"/>
              <w:spacing w:before="0" w:after="100"/>
              <w:ind w:left="0" w:firstLine="0"/>
            </w:pPr>
            <w:r w:rsidRPr="00A104D4">
              <w:rPr>
                <w:rStyle w:val="s131"/>
                <w:sz w:val="24"/>
                <w:szCs w:val="24"/>
              </w:rPr>
              <w:t>состояния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lastRenderedPageBreak/>
              <w:t xml:space="preserve">Наталья Георгиевна Мелехова– </w:t>
            </w:r>
            <w:proofErr w:type="gramStart"/>
            <w:r w:rsidRPr="0063133D">
              <w:rPr>
                <w:sz w:val="24"/>
                <w:szCs w:val="24"/>
              </w:rPr>
              <w:t>на</w:t>
            </w:r>
            <w:proofErr w:type="gramEnd"/>
            <w:r w:rsidRPr="0063133D">
              <w:rPr>
                <w:sz w:val="24"/>
                <w:szCs w:val="24"/>
              </w:rPr>
              <w:t xml:space="preserve">чальник </w:t>
            </w:r>
            <w:r w:rsidRPr="0063133D">
              <w:rPr>
                <w:sz w:val="24"/>
                <w:szCs w:val="24"/>
              </w:rPr>
              <w:lastRenderedPageBreak/>
              <w:t>отдела загса Горецкого райи</w:t>
            </w:r>
            <w:r w:rsidRPr="0063133D">
              <w:rPr>
                <w:sz w:val="24"/>
                <w:szCs w:val="24"/>
              </w:rPr>
              <w:t>с</w:t>
            </w:r>
            <w:r w:rsidRPr="0063133D">
              <w:rPr>
                <w:sz w:val="24"/>
                <w:szCs w:val="24"/>
              </w:rPr>
              <w:t xml:space="preserve">полкома  7-64-73     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 xml:space="preserve">Ирина Викторовна </w:t>
            </w:r>
            <w:proofErr w:type="spellStart"/>
            <w:r w:rsidRPr="0063133D">
              <w:rPr>
                <w:sz w:val="24"/>
                <w:szCs w:val="24"/>
              </w:rPr>
              <w:t>Архипцова</w:t>
            </w:r>
            <w:proofErr w:type="spellEnd"/>
            <w:r w:rsidRPr="0063133D">
              <w:rPr>
                <w:sz w:val="24"/>
                <w:szCs w:val="24"/>
              </w:rPr>
              <w:t xml:space="preserve"> – главный специалист отдела з</w:t>
            </w:r>
            <w:r w:rsidRPr="0063133D">
              <w:rPr>
                <w:sz w:val="24"/>
                <w:szCs w:val="24"/>
              </w:rPr>
              <w:t>а</w:t>
            </w:r>
            <w:r w:rsidRPr="0063133D">
              <w:rPr>
                <w:sz w:val="24"/>
                <w:szCs w:val="24"/>
              </w:rPr>
              <w:t>гса Горецкого райисполкома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7-64-75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Понедельник, вторник, четверг, пятница: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14.00-17.00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Среда: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8.00-13.00</w:t>
            </w:r>
          </w:p>
          <w:p w:rsidR="004E6E78" w:rsidRPr="0063133D" w:rsidRDefault="004E6E78" w:rsidP="004E6E78">
            <w:pPr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14.00-20.00</w:t>
            </w:r>
          </w:p>
          <w:p w:rsidR="003D5647" w:rsidRPr="00F003FD" w:rsidRDefault="004E6E78" w:rsidP="004E6E78">
            <w:pPr>
              <w:pStyle w:val="table10"/>
              <w:spacing w:before="120"/>
              <w:rPr>
                <w:sz w:val="24"/>
                <w:szCs w:val="24"/>
              </w:rPr>
            </w:pPr>
            <w:r w:rsidRPr="0063133D">
              <w:rPr>
                <w:sz w:val="24"/>
                <w:szCs w:val="24"/>
              </w:rPr>
              <w:t>Суббота: 9.00-17.00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57660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57660D">
              <w:rPr>
                <w:sz w:val="24"/>
                <w:szCs w:val="24"/>
              </w:rPr>
              <w:lastRenderedPageBreak/>
              <w:t>заявление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  <w:r w:rsidRPr="0057660D">
              <w:rPr>
                <w:sz w:val="24"/>
                <w:szCs w:val="24"/>
              </w:rPr>
              <w:br/>
            </w:r>
            <w:r w:rsidRPr="0057660D">
              <w:rPr>
                <w:sz w:val="24"/>
                <w:szCs w:val="24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t xml:space="preserve">3 дня со дня подачи </w:t>
            </w:r>
            <w:r w:rsidRPr="00F003FD">
              <w:rPr>
                <w:sz w:val="24"/>
                <w:szCs w:val="24"/>
              </w:rPr>
              <w:lastRenderedPageBreak/>
              <w:t>заявления - при наличии соответствующей записи акта гражданского состояния, при необходимости проведения специальной проверки - 15 дней, а при отсутствии такой записи - 1 месяц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647" w:rsidRPr="00F003FD" w:rsidRDefault="003D5647" w:rsidP="00F06311">
            <w:pPr>
              <w:pStyle w:val="table10"/>
              <w:spacing w:before="120"/>
              <w:rPr>
                <w:sz w:val="24"/>
                <w:szCs w:val="24"/>
              </w:rPr>
            </w:pPr>
            <w:r w:rsidRPr="00F003FD">
              <w:rPr>
                <w:sz w:val="24"/>
                <w:szCs w:val="24"/>
              </w:rPr>
              <w:lastRenderedPageBreak/>
              <w:t>1 год</w:t>
            </w:r>
          </w:p>
        </w:tc>
      </w:tr>
    </w:tbl>
    <w:p w:rsidR="003D5647" w:rsidRDefault="003D5647" w:rsidP="003D5647">
      <w:pPr>
        <w:pStyle w:val="newncpi"/>
      </w:pPr>
      <w:bookmarkStart w:id="28" w:name="a541"/>
      <w:bookmarkStart w:id="29" w:name="a552"/>
      <w:bookmarkStart w:id="30" w:name="a537"/>
      <w:bookmarkStart w:id="31" w:name="a831"/>
      <w:bookmarkStart w:id="32" w:name="a395"/>
      <w:bookmarkStart w:id="33" w:name="a608"/>
      <w:bookmarkStart w:id="34" w:name="a609"/>
      <w:bookmarkStart w:id="35" w:name="a403"/>
      <w:bookmarkStart w:id="36" w:name="a791"/>
      <w:bookmarkStart w:id="37" w:name="a35"/>
      <w:bookmarkStart w:id="38" w:name="a515"/>
      <w:bookmarkStart w:id="39" w:name="a79"/>
      <w:bookmarkStart w:id="40" w:name="a255"/>
      <w:bookmarkStart w:id="41" w:name="a517"/>
      <w:bookmarkStart w:id="42" w:name="a797"/>
      <w:bookmarkStart w:id="43" w:name="a199"/>
      <w:bookmarkStart w:id="44" w:name="a200"/>
      <w:bookmarkStart w:id="45" w:name="a277"/>
      <w:bookmarkStart w:id="46" w:name="a798"/>
      <w:bookmarkStart w:id="47" w:name="a612"/>
      <w:bookmarkStart w:id="48" w:name="a488"/>
      <w:bookmarkStart w:id="49" w:name="a239"/>
      <w:bookmarkStart w:id="50" w:name="a516"/>
      <w:bookmarkStart w:id="51" w:name="a799"/>
      <w:bookmarkStart w:id="52" w:name="a36"/>
      <w:bookmarkStart w:id="53" w:name="a37"/>
      <w:bookmarkStart w:id="54" w:name="a241"/>
      <w:bookmarkStart w:id="55" w:name="a684"/>
      <w:bookmarkStart w:id="56" w:name="a685"/>
      <w:bookmarkStart w:id="57" w:name="a712"/>
      <w:bookmarkStart w:id="58" w:name="a38"/>
      <w:bookmarkStart w:id="59" w:name="a5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F83A2C">
        <w:lastRenderedPageBreak/>
        <w:t> </w:t>
      </w:r>
    </w:p>
    <w:p w:rsidR="004F5ED6" w:rsidRPr="003D5647" w:rsidRDefault="004F5ED6" w:rsidP="003D5647"/>
    <w:sectPr w:rsidR="004F5ED6" w:rsidRPr="003D5647" w:rsidSect="0040669C">
      <w:pgSz w:w="16838" w:h="11906" w:orient="landscape"/>
      <w:pgMar w:top="567" w:right="1134" w:bottom="1701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173"/>
    <w:rsid w:val="000001A9"/>
    <w:rsid w:val="000006BB"/>
    <w:rsid w:val="0000071E"/>
    <w:rsid w:val="000008FD"/>
    <w:rsid w:val="00000A27"/>
    <w:rsid w:val="00000B0D"/>
    <w:rsid w:val="00001C0B"/>
    <w:rsid w:val="00001E08"/>
    <w:rsid w:val="00001EBE"/>
    <w:rsid w:val="00001EDB"/>
    <w:rsid w:val="000024F3"/>
    <w:rsid w:val="00002C66"/>
    <w:rsid w:val="0000434C"/>
    <w:rsid w:val="000057D6"/>
    <w:rsid w:val="00006F06"/>
    <w:rsid w:val="00007947"/>
    <w:rsid w:val="00010B9A"/>
    <w:rsid w:val="00011150"/>
    <w:rsid w:val="000118F8"/>
    <w:rsid w:val="000122DA"/>
    <w:rsid w:val="00012A27"/>
    <w:rsid w:val="00012CDC"/>
    <w:rsid w:val="00013BD3"/>
    <w:rsid w:val="00014367"/>
    <w:rsid w:val="000151D1"/>
    <w:rsid w:val="00015D27"/>
    <w:rsid w:val="00015E46"/>
    <w:rsid w:val="0001606A"/>
    <w:rsid w:val="0001687E"/>
    <w:rsid w:val="00016CA4"/>
    <w:rsid w:val="0001784C"/>
    <w:rsid w:val="00017CA6"/>
    <w:rsid w:val="000209EC"/>
    <w:rsid w:val="00021146"/>
    <w:rsid w:val="0002116B"/>
    <w:rsid w:val="000219D0"/>
    <w:rsid w:val="00021EC4"/>
    <w:rsid w:val="00022709"/>
    <w:rsid w:val="000231AA"/>
    <w:rsid w:val="0002349B"/>
    <w:rsid w:val="000234E7"/>
    <w:rsid w:val="00023A39"/>
    <w:rsid w:val="000243BB"/>
    <w:rsid w:val="00024655"/>
    <w:rsid w:val="00024CBF"/>
    <w:rsid w:val="00024FBE"/>
    <w:rsid w:val="0002557B"/>
    <w:rsid w:val="00025E0F"/>
    <w:rsid w:val="00027393"/>
    <w:rsid w:val="00027D8B"/>
    <w:rsid w:val="000300C4"/>
    <w:rsid w:val="00030186"/>
    <w:rsid w:val="00031400"/>
    <w:rsid w:val="00031412"/>
    <w:rsid w:val="00031F10"/>
    <w:rsid w:val="00031F23"/>
    <w:rsid w:val="000323DE"/>
    <w:rsid w:val="000326C3"/>
    <w:rsid w:val="00032AF1"/>
    <w:rsid w:val="00033144"/>
    <w:rsid w:val="0003386F"/>
    <w:rsid w:val="000340ED"/>
    <w:rsid w:val="000344EE"/>
    <w:rsid w:val="00034650"/>
    <w:rsid w:val="0003490F"/>
    <w:rsid w:val="00036E4B"/>
    <w:rsid w:val="00036EC8"/>
    <w:rsid w:val="00037139"/>
    <w:rsid w:val="0003717B"/>
    <w:rsid w:val="000378B0"/>
    <w:rsid w:val="00037F95"/>
    <w:rsid w:val="00040857"/>
    <w:rsid w:val="00040923"/>
    <w:rsid w:val="00041672"/>
    <w:rsid w:val="00041EA8"/>
    <w:rsid w:val="0004256C"/>
    <w:rsid w:val="00042AD6"/>
    <w:rsid w:val="00043784"/>
    <w:rsid w:val="00045CEF"/>
    <w:rsid w:val="00045E54"/>
    <w:rsid w:val="000475DE"/>
    <w:rsid w:val="00047925"/>
    <w:rsid w:val="00047AD9"/>
    <w:rsid w:val="00050147"/>
    <w:rsid w:val="000503E4"/>
    <w:rsid w:val="000504D7"/>
    <w:rsid w:val="00050BF1"/>
    <w:rsid w:val="000526BE"/>
    <w:rsid w:val="00053BAC"/>
    <w:rsid w:val="000542D0"/>
    <w:rsid w:val="00054773"/>
    <w:rsid w:val="00054E38"/>
    <w:rsid w:val="00055DF8"/>
    <w:rsid w:val="000570B8"/>
    <w:rsid w:val="00057266"/>
    <w:rsid w:val="00057A07"/>
    <w:rsid w:val="00057C54"/>
    <w:rsid w:val="00060111"/>
    <w:rsid w:val="00060FD7"/>
    <w:rsid w:val="0006135C"/>
    <w:rsid w:val="00061CCD"/>
    <w:rsid w:val="0006200D"/>
    <w:rsid w:val="00062325"/>
    <w:rsid w:val="00062401"/>
    <w:rsid w:val="00062B7C"/>
    <w:rsid w:val="00062D19"/>
    <w:rsid w:val="0006309B"/>
    <w:rsid w:val="000641D9"/>
    <w:rsid w:val="00065F62"/>
    <w:rsid w:val="0006673F"/>
    <w:rsid w:val="000668D7"/>
    <w:rsid w:val="00067BF7"/>
    <w:rsid w:val="00070A65"/>
    <w:rsid w:val="00070DD3"/>
    <w:rsid w:val="00070FB0"/>
    <w:rsid w:val="0007105F"/>
    <w:rsid w:val="00071657"/>
    <w:rsid w:val="00072DB8"/>
    <w:rsid w:val="00073BAF"/>
    <w:rsid w:val="00073C13"/>
    <w:rsid w:val="00073F84"/>
    <w:rsid w:val="00074CFF"/>
    <w:rsid w:val="00074DCF"/>
    <w:rsid w:val="00075214"/>
    <w:rsid w:val="00075285"/>
    <w:rsid w:val="0007575E"/>
    <w:rsid w:val="000757ED"/>
    <w:rsid w:val="000757FF"/>
    <w:rsid w:val="00075C5E"/>
    <w:rsid w:val="0007634D"/>
    <w:rsid w:val="000766ED"/>
    <w:rsid w:val="0007761C"/>
    <w:rsid w:val="00077A3C"/>
    <w:rsid w:val="00080460"/>
    <w:rsid w:val="00080704"/>
    <w:rsid w:val="000811EF"/>
    <w:rsid w:val="00081708"/>
    <w:rsid w:val="000818EA"/>
    <w:rsid w:val="00082001"/>
    <w:rsid w:val="00082009"/>
    <w:rsid w:val="00082CA1"/>
    <w:rsid w:val="00083627"/>
    <w:rsid w:val="00083B84"/>
    <w:rsid w:val="000843B5"/>
    <w:rsid w:val="00084915"/>
    <w:rsid w:val="00084BD4"/>
    <w:rsid w:val="00085357"/>
    <w:rsid w:val="0008556B"/>
    <w:rsid w:val="00085570"/>
    <w:rsid w:val="00085874"/>
    <w:rsid w:val="00085949"/>
    <w:rsid w:val="00085D8C"/>
    <w:rsid w:val="00086257"/>
    <w:rsid w:val="00086724"/>
    <w:rsid w:val="00086B7C"/>
    <w:rsid w:val="000873FD"/>
    <w:rsid w:val="00090370"/>
    <w:rsid w:val="000903D6"/>
    <w:rsid w:val="000916F4"/>
    <w:rsid w:val="0009219C"/>
    <w:rsid w:val="000926FA"/>
    <w:rsid w:val="00093368"/>
    <w:rsid w:val="000936D3"/>
    <w:rsid w:val="00094E3E"/>
    <w:rsid w:val="0009510B"/>
    <w:rsid w:val="00095593"/>
    <w:rsid w:val="00095A7A"/>
    <w:rsid w:val="000966AC"/>
    <w:rsid w:val="00097308"/>
    <w:rsid w:val="00097ED2"/>
    <w:rsid w:val="000A06D2"/>
    <w:rsid w:val="000A06FB"/>
    <w:rsid w:val="000A0ABA"/>
    <w:rsid w:val="000A2444"/>
    <w:rsid w:val="000A2759"/>
    <w:rsid w:val="000A304D"/>
    <w:rsid w:val="000A32E9"/>
    <w:rsid w:val="000A44EC"/>
    <w:rsid w:val="000A4A9A"/>
    <w:rsid w:val="000A5462"/>
    <w:rsid w:val="000A556D"/>
    <w:rsid w:val="000A6098"/>
    <w:rsid w:val="000A6BD2"/>
    <w:rsid w:val="000A707A"/>
    <w:rsid w:val="000A70DA"/>
    <w:rsid w:val="000A7C9C"/>
    <w:rsid w:val="000B036C"/>
    <w:rsid w:val="000B0D94"/>
    <w:rsid w:val="000B104B"/>
    <w:rsid w:val="000B1C1C"/>
    <w:rsid w:val="000B1E23"/>
    <w:rsid w:val="000B200B"/>
    <w:rsid w:val="000B21C0"/>
    <w:rsid w:val="000B253F"/>
    <w:rsid w:val="000B2D41"/>
    <w:rsid w:val="000B383F"/>
    <w:rsid w:val="000B46C9"/>
    <w:rsid w:val="000B5366"/>
    <w:rsid w:val="000B598D"/>
    <w:rsid w:val="000B6328"/>
    <w:rsid w:val="000B67B3"/>
    <w:rsid w:val="000B7446"/>
    <w:rsid w:val="000B780E"/>
    <w:rsid w:val="000B7916"/>
    <w:rsid w:val="000C04AB"/>
    <w:rsid w:val="000C0A31"/>
    <w:rsid w:val="000C13C4"/>
    <w:rsid w:val="000C1FDE"/>
    <w:rsid w:val="000C2459"/>
    <w:rsid w:val="000C2530"/>
    <w:rsid w:val="000C2CAD"/>
    <w:rsid w:val="000C2E17"/>
    <w:rsid w:val="000C348A"/>
    <w:rsid w:val="000C3B52"/>
    <w:rsid w:val="000C4CEB"/>
    <w:rsid w:val="000C4E11"/>
    <w:rsid w:val="000C4F12"/>
    <w:rsid w:val="000C617D"/>
    <w:rsid w:val="000C632F"/>
    <w:rsid w:val="000C6817"/>
    <w:rsid w:val="000D17EF"/>
    <w:rsid w:val="000D2B32"/>
    <w:rsid w:val="000D2B6B"/>
    <w:rsid w:val="000D3D24"/>
    <w:rsid w:val="000D511F"/>
    <w:rsid w:val="000D5923"/>
    <w:rsid w:val="000D5DB5"/>
    <w:rsid w:val="000D5E40"/>
    <w:rsid w:val="000D5F18"/>
    <w:rsid w:val="000D5FE1"/>
    <w:rsid w:val="000D6159"/>
    <w:rsid w:val="000D65B4"/>
    <w:rsid w:val="000D7831"/>
    <w:rsid w:val="000E0018"/>
    <w:rsid w:val="000E0AB2"/>
    <w:rsid w:val="000E0CED"/>
    <w:rsid w:val="000E1392"/>
    <w:rsid w:val="000E15A1"/>
    <w:rsid w:val="000E1C7C"/>
    <w:rsid w:val="000E2031"/>
    <w:rsid w:val="000E2071"/>
    <w:rsid w:val="000E25CC"/>
    <w:rsid w:val="000E2714"/>
    <w:rsid w:val="000E2847"/>
    <w:rsid w:val="000E28DC"/>
    <w:rsid w:val="000E380F"/>
    <w:rsid w:val="000E45F5"/>
    <w:rsid w:val="000E4E27"/>
    <w:rsid w:val="000E4ED7"/>
    <w:rsid w:val="000E5ABE"/>
    <w:rsid w:val="000E5BD1"/>
    <w:rsid w:val="000E5C1C"/>
    <w:rsid w:val="000E5E42"/>
    <w:rsid w:val="000E6005"/>
    <w:rsid w:val="000E6116"/>
    <w:rsid w:val="000E64D6"/>
    <w:rsid w:val="000E6B92"/>
    <w:rsid w:val="000E79F0"/>
    <w:rsid w:val="000F0618"/>
    <w:rsid w:val="000F0D9C"/>
    <w:rsid w:val="000F0FB1"/>
    <w:rsid w:val="000F2352"/>
    <w:rsid w:val="000F2863"/>
    <w:rsid w:val="000F28CC"/>
    <w:rsid w:val="000F34E5"/>
    <w:rsid w:val="000F4ED3"/>
    <w:rsid w:val="000F4FDC"/>
    <w:rsid w:val="000F58CE"/>
    <w:rsid w:val="000F590B"/>
    <w:rsid w:val="000F6471"/>
    <w:rsid w:val="000F69E1"/>
    <w:rsid w:val="000F6AB7"/>
    <w:rsid w:val="000F71FF"/>
    <w:rsid w:val="00100EB2"/>
    <w:rsid w:val="00100F1F"/>
    <w:rsid w:val="0010114E"/>
    <w:rsid w:val="0010189B"/>
    <w:rsid w:val="00101F96"/>
    <w:rsid w:val="001021AD"/>
    <w:rsid w:val="00102B4F"/>
    <w:rsid w:val="00102EC8"/>
    <w:rsid w:val="00103259"/>
    <w:rsid w:val="001036AA"/>
    <w:rsid w:val="00105027"/>
    <w:rsid w:val="00105ED7"/>
    <w:rsid w:val="001062A9"/>
    <w:rsid w:val="001065E2"/>
    <w:rsid w:val="0011050B"/>
    <w:rsid w:val="001108FE"/>
    <w:rsid w:val="00110C7E"/>
    <w:rsid w:val="0011103B"/>
    <w:rsid w:val="00111195"/>
    <w:rsid w:val="001119E8"/>
    <w:rsid w:val="00111CD0"/>
    <w:rsid w:val="00112920"/>
    <w:rsid w:val="001131BE"/>
    <w:rsid w:val="0011482E"/>
    <w:rsid w:val="00114ACD"/>
    <w:rsid w:val="00114D8C"/>
    <w:rsid w:val="001151F1"/>
    <w:rsid w:val="00115614"/>
    <w:rsid w:val="0011588D"/>
    <w:rsid w:val="00115B8C"/>
    <w:rsid w:val="001167A6"/>
    <w:rsid w:val="00117683"/>
    <w:rsid w:val="00117AC6"/>
    <w:rsid w:val="00117AF0"/>
    <w:rsid w:val="0012027B"/>
    <w:rsid w:val="00120804"/>
    <w:rsid w:val="001213C5"/>
    <w:rsid w:val="001218BB"/>
    <w:rsid w:val="00121FC5"/>
    <w:rsid w:val="00121FEC"/>
    <w:rsid w:val="001224D0"/>
    <w:rsid w:val="001227A2"/>
    <w:rsid w:val="00124A9B"/>
    <w:rsid w:val="00124B80"/>
    <w:rsid w:val="00124ECA"/>
    <w:rsid w:val="00126C35"/>
    <w:rsid w:val="00127276"/>
    <w:rsid w:val="00127378"/>
    <w:rsid w:val="001276D4"/>
    <w:rsid w:val="00127BE4"/>
    <w:rsid w:val="00131EC7"/>
    <w:rsid w:val="00131F49"/>
    <w:rsid w:val="0013201A"/>
    <w:rsid w:val="00132896"/>
    <w:rsid w:val="001329E9"/>
    <w:rsid w:val="00133786"/>
    <w:rsid w:val="00133F40"/>
    <w:rsid w:val="00134010"/>
    <w:rsid w:val="001342E6"/>
    <w:rsid w:val="00134A00"/>
    <w:rsid w:val="00134B1B"/>
    <w:rsid w:val="0013500C"/>
    <w:rsid w:val="00135541"/>
    <w:rsid w:val="00135B0E"/>
    <w:rsid w:val="00136A27"/>
    <w:rsid w:val="00136D01"/>
    <w:rsid w:val="00137C5F"/>
    <w:rsid w:val="00137D5D"/>
    <w:rsid w:val="0014070D"/>
    <w:rsid w:val="00140CF2"/>
    <w:rsid w:val="00141512"/>
    <w:rsid w:val="00141848"/>
    <w:rsid w:val="00141CF3"/>
    <w:rsid w:val="00142414"/>
    <w:rsid w:val="001429D4"/>
    <w:rsid w:val="00142F7A"/>
    <w:rsid w:val="00143CB3"/>
    <w:rsid w:val="00143E7B"/>
    <w:rsid w:val="00144074"/>
    <w:rsid w:val="00144746"/>
    <w:rsid w:val="001451C9"/>
    <w:rsid w:val="00145332"/>
    <w:rsid w:val="00145649"/>
    <w:rsid w:val="0014636B"/>
    <w:rsid w:val="00152BEE"/>
    <w:rsid w:val="0015424B"/>
    <w:rsid w:val="00154863"/>
    <w:rsid w:val="00154E37"/>
    <w:rsid w:val="00154FD2"/>
    <w:rsid w:val="00157376"/>
    <w:rsid w:val="00157460"/>
    <w:rsid w:val="00157700"/>
    <w:rsid w:val="00157B4E"/>
    <w:rsid w:val="001603C9"/>
    <w:rsid w:val="00160674"/>
    <w:rsid w:val="00160787"/>
    <w:rsid w:val="001614E8"/>
    <w:rsid w:val="00161F6B"/>
    <w:rsid w:val="00162632"/>
    <w:rsid w:val="001626F2"/>
    <w:rsid w:val="0016305A"/>
    <w:rsid w:val="0016434D"/>
    <w:rsid w:val="001644A5"/>
    <w:rsid w:val="001645DE"/>
    <w:rsid w:val="00164D6E"/>
    <w:rsid w:val="0016558A"/>
    <w:rsid w:val="001661B0"/>
    <w:rsid w:val="001667CC"/>
    <w:rsid w:val="00166903"/>
    <w:rsid w:val="00167459"/>
    <w:rsid w:val="00167556"/>
    <w:rsid w:val="00167660"/>
    <w:rsid w:val="001705F9"/>
    <w:rsid w:val="0017085B"/>
    <w:rsid w:val="00170A3E"/>
    <w:rsid w:val="00170AB7"/>
    <w:rsid w:val="0017118F"/>
    <w:rsid w:val="001715F0"/>
    <w:rsid w:val="001718EC"/>
    <w:rsid w:val="00171991"/>
    <w:rsid w:val="00171A19"/>
    <w:rsid w:val="00171A34"/>
    <w:rsid w:val="00171C05"/>
    <w:rsid w:val="00171D8B"/>
    <w:rsid w:val="00171E3A"/>
    <w:rsid w:val="00172432"/>
    <w:rsid w:val="00172D5E"/>
    <w:rsid w:val="00173749"/>
    <w:rsid w:val="0017379E"/>
    <w:rsid w:val="00173E5F"/>
    <w:rsid w:val="001747FA"/>
    <w:rsid w:val="001749A5"/>
    <w:rsid w:val="00175C00"/>
    <w:rsid w:val="0017651E"/>
    <w:rsid w:val="00176563"/>
    <w:rsid w:val="00176705"/>
    <w:rsid w:val="00176C95"/>
    <w:rsid w:val="001772EF"/>
    <w:rsid w:val="00177374"/>
    <w:rsid w:val="00180477"/>
    <w:rsid w:val="001805A9"/>
    <w:rsid w:val="00181159"/>
    <w:rsid w:val="00181483"/>
    <w:rsid w:val="001814A1"/>
    <w:rsid w:val="0018408B"/>
    <w:rsid w:val="00184C0E"/>
    <w:rsid w:val="00185F7B"/>
    <w:rsid w:val="00186C5E"/>
    <w:rsid w:val="00187B53"/>
    <w:rsid w:val="001905A6"/>
    <w:rsid w:val="001905D6"/>
    <w:rsid w:val="00190D02"/>
    <w:rsid w:val="001913F8"/>
    <w:rsid w:val="001922C0"/>
    <w:rsid w:val="00193018"/>
    <w:rsid w:val="00194D4D"/>
    <w:rsid w:val="00194D5D"/>
    <w:rsid w:val="00194DFF"/>
    <w:rsid w:val="0019552A"/>
    <w:rsid w:val="001956A4"/>
    <w:rsid w:val="00195AF9"/>
    <w:rsid w:val="00195D85"/>
    <w:rsid w:val="00196033"/>
    <w:rsid w:val="00196120"/>
    <w:rsid w:val="0019662A"/>
    <w:rsid w:val="00196CEA"/>
    <w:rsid w:val="00196CF7"/>
    <w:rsid w:val="00197663"/>
    <w:rsid w:val="001A05D9"/>
    <w:rsid w:val="001A1A2C"/>
    <w:rsid w:val="001A1DD9"/>
    <w:rsid w:val="001A23DF"/>
    <w:rsid w:val="001A37EC"/>
    <w:rsid w:val="001A3EF7"/>
    <w:rsid w:val="001A4127"/>
    <w:rsid w:val="001A4797"/>
    <w:rsid w:val="001A5275"/>
    <w:rsid w:val="001A5F42"/>
    <w:rsid w:val="001A619C"/>
    <w:rsid w:val="001A6BDA"/>
    <w:rsid w:val="001A7944"/>
    <w:rsid w:val="001A7D39"/>
    <w:rsid w:val="001A7F62"/>
    <w:rsid w:val="001B0736"/>
    <w:rsid w:val="001B0F26"/>
    <w:rsid w:val="001B24D2"/>
    <w:rsid w:val="001B28B9"/>
    <w:rsid w:val="001B3885"/>
    <w:rsid w:val="001B42F3"/>
    <w:rsid w:val="001B43E1"/>
    <w:rsid w:val="001B4C50"/>
    <w:rsid w:val="001B541A"/>
    <w:rsid w:val="001B57A1"/>
    <w:rsid w:val="001B6B00"/>
    <w:rsid w:val="001C20A4"/>
    <w:rsid w:val="001C233D"/>
    <w:rsid w:val="001C2E39"/>
    <w:rsid w:val="001C32F7"/>
    <w:rsid w:val="001C3968"/>
    <w:rsid w:val="001C4A47"/>
    <w:rsid w:val="001C4FD5"/>
    <w:rsid w:val="001C4FEC"/>
    <w:rsid w:val="001C594F"/>
    <w:rsid w:val="001C5E7F"/>
    <w:rsid w:val="001C71BC"/>
    <w:rsid w:val="001C72F1"/>
    <w:rsid w:val="001C7452"/>
    <w:rsid w:val="001D0294"/>
    <w:rsid w:val="001D1449"/>
    <w:rsid w:val="001D16EF"/>
    <w:rsid w:val="001D18B4"/>
    <w:rsid w:val="001D1FDC"/>
    <w:rsid w:val="001D2864"/>
    <w:rsid w:val="001D35B9"/>
    <w:rsid w:val="001D47B7"/>
    <w:rsid w:val="001D514E"/>
    <w:rsid w:val="001D5BAC"/>
    <w:rsid w:val="001D6722"/>
    <w:rsid w:val="001D67F5"/>
    <w:rsid w:val="001D6F47"/>
    <w:rsid w:val="001E02DB"/>
    <w:rsid w:val="001E03CC"/>
    <w:rsid w:val="001E0A09"/>
    <w:rsid w:val="001E0A2A"/>
    <w:rsid w:val="001E3687"/>
    <w:rsid w:val="001E38B0"/>
    <w:rsid w:val="001E3A66"/>
    <w:rsid w:val="001E3BC3"/>
    <w:rsid w:val="001E3EC1"/>
    <w:rsid w:val="001E4DA8"/>
    <w:rsid w:val="001E5870"/>
    <w:rsid w:val="001E634D"/>
    <w:rsid w:val="001E77E0"/>
    <w:rsid w:val="001E7BF8"/>
    <w:rsid w:val="001F04BA"/>
    <w:rsid w:val="001F065C"/>
    <w:rsid w:val="001F08DC"/>
    <w:rsid w:val="001F0BB9"/>
    <w:rsid w:val="001F1942"/>
    <w:rsid w:val="001F2320"/>
    <w:rsid w:val="001F252F"/>
    <w:rsid w:val="001F2A67"/>
    <w:rsid w:val="001F2EA5"/>
    <w:rsid w:val="001F3FA6"/>
    <w:rsid w:val="001F4E4A"/>
    <w:rsid w:val="001F5DB2"/>
    <w:rsid w:val="001F65A5"/>
    <w:rsid w:val="001F6982"/>
    <w:rsid w:val="001F6B72"/>
    <w:rsid w:val="001F6E42"/>
    <w:rsid w:val="001F79BF"/>
    <w:rsid w:val="002001FB"/>
    <w:rsid w:val="00201B96"/>
    <w:rsid w:val="00202FCD"/>
    <w:rsid w:val="00203451"/>
    <w:rsid w:val="002034B4"/>
    <w:rsid w:val="00204B20"/>
    <w:rsid w:val="00204FE5"/>
    <w:rsid w:val="002053A7"/>
    <w:rsid w:val="00205610"/>
    <w:rsid w:val="00205635"/>
    <w:rsid w:val="0020650B"/>
    <w:rsid w:val="00206857"/>
    <w:rsid w:val="002069FD"/>
    <w:rsid w:val="00206EE6"/>
    <w:rsid w:val="00207403"/>
    <w:rsid w:val="002101C5"/>
    <w:rsid w:val="00210735"/>
    <w:rsid w:val="00211133"/>
    <w:rsid w:val="0021121A"/>
    <w:rsid w:val="00211666"/>
    <w:rsid w:val="00212ED8"/>
    <w:rsid w:val="00213350"/>
    <w:rsid w:val="00213536"/>
    <w:rsid w:val="0021362B"/>
    <w:rsid w:val="002136CD"/>
    <w:rsid w:val="002147E2"/>
    <w:rsid w:val="002150C7"/>
    <w:rsid w:val="002159F7"/>
    <w:rsid w:val="00216152"/>
    <w:rsid w:val="00216357"/>
    <w:rsid w:val="002167BF"/>
    <w:rsid w:val="00216EF9"/>
    <w:rsid w:val="00217AA4"/>
    <w:rsid w:val="00220326"/>
    <w:rsid w:val="00221940"/>
    <w:rsid w:val="00222999"/>
    <w:rsid w:val="00222CB6"/>
    <w:rsid w:val="002245F1"/>
    <w:rsid w:val="0022463E"/>
    <w:rsid w:val="00224BA6"/>
    <w:rsid w:val="00224E62"/>
    <w:rsid w:val="00225BB8"/>
    <w:rsid w:val="00227A74"/>
    <w:rsid w:val="0023000F"/>
    <w:rsid w:val="00230057"/>
    <w:rsid w:val="002302A7"/>
    <w:rsid w:val="00230441"/>
    <w:rsid w:val="002308F2"/>
    <w:rsid w:val="00230BB4"/>
    <w:rsid w:val="00231DDE"/>
    <w:rsid w:val="0023337E"/>
    <w:rsid w:val="00234099"/>
    <w:rsid w:val="00234511"/>
    <w:rsid w:val="00234AE1"/>
    <w:rsid w:val="0023502D"/>
    <w:rsid w:val="00235A82"/>
    <w:rsid w:val="00235E3A"/>
    <w:rsid w:val="00236852"/>
    <w:rsid w:val="0023761A"/>
    <w:rsid w:val="00237895"/>
    <w:rsid w:val="00237D0A"/>
    <w:rsid w:val="0024014E"/>
    <w:rsid w:val="00240ECD"/>
    <w:rsid w:val="002413B3"/>
    <w:rsid w:val="0024162B"/>
    <w:rsid w:val="00241B2D"/>
    <w:rsid w:val="002421E9"/>
    <w:rsid w:val="00243EA9"/>
    <w:rsid w:val="002459E4"/>
    <w:rsid w:val="002463E1"/>
    <w:rsid w:val="00246D1B"/>
    <w:rsid w:val="00246E6E"/>
    <w:rsid w:val="00247AE0"/>
    <w:rsid w:val="00247C98"/>
    <w:rsid w:val="00250645"/>
    <w:rsid w:val="00250FE8"/>
    <w:rsid w:val="00251168"/>
    <w:rsid w:val="00251365"/>
    <w:rsid w:val="00251396"/>
    <w:rsid w:val="00251966"/>
    <w:rsid w:val="00253386"/>
    <w:rsid w:val="00253A3E"/>
    <w:rsid w:val="00254050"/>
    <w:rsid w:val="00254487"/>
    <w:rsid w:val="002549D6"/>
    <w:rsid w:val="00254BCB"/>
    <w:rsid w:val="0025545E"/>
    <w:rsid w:val="00255A2A"/>
    <w:rsid w:val="00255CDF"/>
    <w:rsid w:val="00256351"/>
    <w:rsid w:val="0026054E"/>
    <w:rsid w:val="0026082C"/>
    <w:rsid w:val="00261098"/>
    <w:rsid w:val="00261116"/>
    <w:rsid w:val="00261516"/>
    <w:rsid w:val="0026224A"/>
    <w:rsid w:val="0026293F"/>
    <w:rsid w:val="0026353F"/>
    <w:rsid w:val="0026393A"/>
    <w:rsid w:val="00263973"/>
    <w:rsid w:val="002651CB"/>
    <w:rsid w:val="002652F7"/>
    <w:rsid w:val="0026574F"/>
    <w:rsid w:val="00265BDB"/>
    <w:rsid w:val="00265D0B"/>
    <w:rsid w:val="002661C2"/>
    <w:rsid w:val="002663C7"/>
    <w:rsid w:val="00267665"/>
    <w:rsid w:val="002679AC"/>
    <w:rsid w:val="00267F84"/>
    <w:rsid w:val="00270670"/>
    <w:rsid w:val="00271026"/>
    <w:rsid w:val="00271225"/>
    <w:rsid w:val="00271881"/>
    <w:rsid w:val="00271A32"/>
    <w:rsid w:val="00271C11"/>
    <w:rsid w:val="00272376"/>
    <w:rsid w:val="002725C0"/>
    <w:rsid w:val="00272E6E"/>
    <w:rsid w:val="00273458"/>
    <w:rsid w:val="00273B33"/>
    <w:rsid w:val="00275A0C"/>
    <w:rsid w:val="00280278"/>
    <w:rsid w:val="0028033F"/>
    <w:rsid w:val="0028034B"/>
    <w:rsid w:val="00280506"/>
    <w:rsid w:val="0028127F"/>
    <w:rsid w:val="00281705"/>
    <w:rsid w:val="00281A89"/>
    <w:rsid w:val="00281D30"/>
    <w:rsid w:val="00281D6F"/>
    <w:rsid w:val="0028267F"/>
    <w:rsid w:val="002828CE"/>
    <w:rsid w:val="00282A14"/>
    <w:rsid w:val="00282A20"/>
    <w:rsid w:val="00283A76"/>
    <w:rsid w:val="00283BB8"/>
    <w:rsid w:val="00283E0B"/>
    <w:rsid w:val="00283E47"/>
    <w:rsid w:val="00284004"/>
    <w:rsid w:val="00284C68"/>
    <w:rsid w:val="00284FAC"/>
    <w:rsid w:val="0028549E"/>
    <w:rsid w:val="00285E11"/>
    <w:rsid w:val="00285ED1"/>
    <w:rsid w:val="00286133"/>
    <w:rsid w:val="00286530"/>
    <w:rsid w:val="002869DF"/>
    <w:rsid w:val="00286DB6"/>
    <w:rsid w:val="00286DD3"/>
    <w:rsid w:val="002871EC"/>
    <w:rsid w:val="002902A4"/>
    <w:rsid w:val="0029032E"/>
    <w:rsid w:val="00290511"/>
    <w:rsid w:val="00290B0E"/>
    <w:rsid w:val="002911DB"/>
    <w:rsid w:val="00291885"/>
    <w:rsid w:val="002919EB"/>
    <w:rsid w:val="00291ADA"/>
    <w:rsid w:val="00291BB6"/>
    <w:rsid w:val="002925AE"/>
    <w:rsid w:val="0029265D"/>
    <w:rsid w:val="002929E1"/>
    <w:rsid w:val="002930BD"/>
    <w:rsid w:val="002934D1"/>
    <w:rsid w:val="0029438A"/>
    <w:rsid w:val="00294A5E"/>
    <w:rsid w:val="00295BB7"/>
    <w:rsid w:val="00295CA6"/>
    <w:rsid w:val="00297108"/>
    <w:rsid w:val="00297209"/>
    <w:rsid w:val="00297C30"/>
    <w:rsid w:val="002A019C"/>
    <w:rsid w:val="002A0238"/>
    <w:rsid w:val="002A0B83"/>
    <w:rsid w:val="002A1A9B"/>
    <w:rsid w:val="002A271A"/>
    <w:rsid w:val="002A2969"/>
    <w:rsid w:val="002A3554"/>
    <w:rsid w:val="002A3A50"/>
    <w:rsid w:val="002A4366"/>
    <w:rsid w:val="002A59A1"/>
    <w:rsid w:val="002A65D3"/>
    <w:rsid w:val="002A6980"/>
    <w:rsid w:val="002A6A0C"/>
    <w:rsid w:val="002B00AE"/>
    <w:rsid w:val="002B1455"/>
    <w:rsid w:val="002B19F7"/>
    <w:rsid w:val="002B1B26"/>
    <w:rsid w:val="002B1D6E"/>
    <w:rsid w:val="002B2C77"/>
    <w:rsid w:val="002B2C9E"/>
    <w:rsid w:val="002B2E66"/>
    <w:rsid w:val="002B3164"/>
    <w:rsid w:val="002B346B"/>
    <w:rsid w:val="002B34B3"/>
    <w:rsid w:val="002B38AC"/>
    <w:rsid w:val="002B3F94"/>
    <w:rsid w:val="002B466F"/>
    <w:rsid w:val="002B48CD"/>
    <w:rsid w:val="002B49E7"/>
    <w:rsid w:val="002B53A6"/>
    <w:rsid w:val="002B562A"/>
    <w:rsid w:val="002B7534"/>
    <w:rsid w:val="002B79D3"/>
    <w:rsid w:val="002C1336"/>
    <w:rsid w:val="002C165E"/>
    <w:rsid w:val="002C2B6E"/>
    <w:rsid w:val="002C3767"/>
    <w:rsid w:val="002C47D5"/>
    <w:rsid w:val="002C4B7D"/>
    <w:rsid w:val="002C5117"/>
    <w:rsid w:val="002C517A"/>
    <w:rsid w:val="002C57BF"/>
    <w:rsid w:val="002C5E5B"/>
    <w:rsid w:val="002C62B3"/>
    <w:rsid w:val="002C7C87"/>
    <w:rsid w:val="002C7FCC"/>
    <w:rsid w:val="002D0CB3"/>
    <w:rsid w:val="002D127F"/>
    <w:rsid w:val="002D156F"/>
    <w:rsid w:val="002D250D"/>
    <w:rsid w:val="002D2587"/>
    <w:rsid w:val="002D2897"/>
    <w:rsid w:val="002D3490"/>
    <w:rsid w:val="002D39C3"/>
    <w:rsid w:val="002D3E96"/>
    <w:rsid w:val="002D45C1"/>
    <w:rsid w:val="002D5707"/>
    <w:rsid w:val="002D6132"/>
    <w:rsid w:val="002D6198"/>
    <w:rsid w:val="002D620A"/>
    <w:rsid w:val="002D6CAC"/>
    <w:rsid w:val="002E0069"/>
    <w:rsid w:val="002E025F"/>
    <w:rsid w:val="002E1355"/>
    <w:rsid w:val="002E13BC"/>
    <w:rsid w:val="002E18D1"/>
    <w:rsid w:val="002E3376"/>
    <w:rsid w:val="002E3745"/>
    <w:rsid w:val="002E3A7F"/>
    <w:rsid w:val="002E3BDB"/>
    <w:rsid w:val="002E405E"/>
    <w:rsid w:val="002E420E"/>
    <w:rsid w:val="002E490E"/>
    <w:rsid w:val="002E4D2F"/>
    <w:rsid w:val="002E5A6B"/>
    <w:rsid w:val="002E5B23"/>
    <w:rsid w:val="002E5B67"/>
    <w:rsid w:val="002E7A6E"/>
    <w:rsid w:val="002F1AEB"/>
    <w:rsid w:val="002F2417"/>
    <w:rsid w:val="002F2A6B"/>
    <w:rsid w:val="002F2FD4"/>
    <w:rsid w:val="002F333A"/>
    <w:rsid w:val="002F58B3"/>
    <w:rsid w:val="002F5F35"/>
    <w:rsid w:val="00300918"/>
    <w:rsid w:val="00300F90"/>
    <w:rsid w:val="003017F9"/>
    <w:rsid w:val="0030188C"/>
    <w:rsid w:val="00301C6D"/>
    <w:rsid w:val="00301D29"/>
    <w:rsid w:val="00301EA3"/>
    <w:rsid w:val="00302777"/>
    <w:rsid w:val="00302A7F"/>
    <w:rsid w:val="003030D8"/>
    <w:rsid w:val="00303894"/>
    <w:rsid w:val="0030413C"/>
    <w:rsid w:val="0030449C"/>
    <w:rsid w:val="00305AFB"/>
    <w:rsid w:val="00305C46"/>
    <w:rsid w:val="00305F2A"/>
    <w:rsid w:val="00306F5F"/>
    <w:rsid w:val="00306F78"/>
    <w:rsid w:val="003078D3"/>
    <w:rsid w:val="003101E6"/>
    <w:rsid w:val="0031026B"/>
    <w:rsid w:val="0031144D"/>
    <w:rsid w:val="00312D9B"/>
    <w:rsid w:val="0031323B"/>
    <w:rsid w:val="00313360"/>
    <w:rsid w:val="003137EC"/>
    <w:rsid w:val="00314508"/>
    <w:rsid w:val="00314E37"/>
    <w:rsid w:val="0031520F"/>
    <w:rsid w:val="00315678"/>
    <w:rsid w:val="00315F18"/>
    <w:rsid w:val="00316EFC"/>
    <w:rsid w:val="003204C9"/>
    <w:rsid w:val="003209FA"/>
    <w:rsid w:val="00320E48"/>
    <w:rsid w:val="00321948"/>
    <w:rsid w:val="00322111"/>
    <w:rsid w:val="00322C0C"/>
    <w:rsid w:val="00323981"/>
    <w:rsid w:val="00323C43"/>
    <w:rsid w:val="00324DE8"/>
    <w:rsid w:val="0032506C"/>
    <w:rsid w:val="00325E25"/>
    <w:rsid w:val="0032630E"/>
    <w:rsid w:val="003271CA"/>
    <w:rsid w:val="003273D1"/>
    <w:rsid w:val="0032757A"/>
    <w:rsid w:val="0032759C"/>
    <w:rsid w:val="00327939"/>
    <w:rsid w:val="003279B8"/>
    <w:rsid w:val="00330DDC"/>
    <w:rsid w:val="003315CE"/>
    <w:rsid w:val="00332836"/>
    <w:rsid w:val="00332B5A"/>
    <w:rsid w:val="00332EE5"/>
    <w:rsid w:val="003331A1"/>
    <w:rsid w:val="0033320B"/>
    <w:rsid w:val="00333B2E"/>
    <w:rsid w:val="003366E2"/>
    <w:rsid w:val="0033682E"/>
    <w:rsid w:val="00337EB1"/>
    <w:rsid w:val="0034078D"/>
    <w:rsid w:val="003419B8"/>
    <w:rsid w:val="00341C1D"/>
    <w:rsid w:val="00341E71"/>
    <w:rsid w:val="0034217A"/>
    <w:rsid w:val="0034227A"/>
    <w:rsid w:val="00342C61"/>
    <w:rsid w:val="003438AE"/>
    <w:rsid w:val="00343A2F"/>
    <w:rsid w:val="00343A6C"/>
    <w:rsid w:val="00344604"/>
    <w:rsid w:val="00344DB6"/>
    <w:rsid w:val="00344FFB"/>
    <w:rsid w:val="00345112"/>
    <w:rsid w:val="003454FE"/>
    <w:rsid w:val="00347C94"/>
    <w:rsid w:val="00350D2D"/>
    <w:rsid w:val="0035170F"/>
    <w:rsid w:val="00351CF9"/>
    <w:rsid w:val="00351ED6"/>
    <w:rsid w:val="0035213F"/>
    <w:rsid w:val="0035241B"/>
    <w:rsid w:val="00352A88"/>
    <w:rsid w:val="00352AF2"/>
    <w:rsid w:val="00352E35"/>
    <w:rsid w:val="00353103"/>
    <w:rsid w:val="00353637"/>
    <w:rsid w:val="0035429D"/>
    <w:rsid w:val="003542DA"/>
    <w:rsid w:val="00355C62"/>
    <w:rsid w:val="00355CEA"/>
    <w:rsid w:val="00355F0D"/>
    <w:rsid w:val="00356458"/>
    <w:rsid w:val="00356964"/>
    <w:rsid w:val="00356CCB"/>
    <w:rsid w:val="003577CD"/>
    <w:rsid w:val="00360DCD"/>
    <w:rsid w:val="0036102C"/>
    <w:rsid w:val="003615AF"/>
    <w:rsid w:val="00361E22"/>
    <w:rsid w:val="003625F6"/>
    <w:rsid w:val="003641EB"/>
    <w:rsid w:val="003656DA"/>
    <w:rsid w:val="00367386"/>
    <w:rsid w:val="003679AC"/>
    <w:rsid w:val="00370232"/>
    <w:rsid w:val="003734D5"/>
    <w:rsid w:val="003735F7"/>
    <w:rsid w:val="00373A84"/>
    <w:rsid w:val="003744F6"/>
    <w:rsid w:val="00375786"/>
    <w:rsid w:val="00375DD6"/>
    <w:rsid w:val="00377881"/>
    <w:rsid w:val="003802C4"/>
    <w:rsid w:val="003808B3"/>
    <w:rsid w:val="00380F58"/>
    <w:rsid w:val="00381354"/>
    <w:rsid w:val="00381732"/>
    <w:rsid w:val="00381EAF"/>
    <w:rsid w:val="003821DE"/>
    <w:rsid w:val="003833CF"/>
    <w:rsid w:val="0038415E"/>
    <w:rsid w:val="0038424B"/>
    <w:rsid w:val="00384762"/>
    <w:rsid w:val="00385019"/>
    <w:rsid w:val="003852B3"/>
    <w:rsid w:val="0038602B"/>
    <w:rsid w:val="00386C38"/>
    <w:rsid w:val="00386FE7"/>
    <w:rsid w:val="003872D1"/>
    <w:rsid w:val="0038766F"/>
    <w:rsid w:val="003904B3"/>
    <w:rsid w:val="00391809"/>
    <w:rsid w:val="00391EF3"/>
    <w:rsid w:val="00392159"/>
    <w:rsid w:val="003929CA"/>
    <w:rsid w:val="0039334E"/>
    <w:rsid w:val="00393CD9"/>
    <w:rsid w:val="00393EAF"/>
    <w:rsid w:val="00395380"/>
    <w:rsid w:val="0039551B"/>
    <w:rsid w:val="003966B2"/>
    <w:rsid w:val="00396922"/>
    <w:rsid w:val="00396E3B"/>
    <w:rsid w:val="00397FA6"/>
    <w:rsid w:val="003A0D03"/>
    <w:rsid w:val="003A2831"/>
    <w:rsid w:val="003A4B08"/>
    <w:rsid w:val="003A4B6F"/>
    <w:rsid w:val="003A68CB"/>
    <w:rsid w:val="003A6E18"/>
    <w:rsid w:val="003A6FEC"/>
    <w:rsid w:val="003A7283"/>
    <w:rsid w:val="003A75A9"/>
    <w:rsid w:val="003B0112"/>
    <w:rsid w:val="003B0535"/>
    <w:rsid w:val="003B05C3"/>
    <w:rsid w:val="003B05C5"/>
    <w:rsid w:val="003B0992"/>
    <w:rsid w:val="003B099D"/>
    <w:rsid w:val="003B0B29"/>
    <w:rsid w:val="003B18C3"/>
    <w:rsid w:val="003B2210"/>
    <w:rsid w:val="003B2EB8"/>
    <w:rsid w:val="003B3040"/>
    <w:rsid w:val="003B488A"/>
    <w:rsid w:val="003B51D6"/>
    <w:rsid w:val="003B5280"/>
    <w:rsid w:val="003B6FF1"/>
    <w:rsid w:val="003B7272"/>
    <w:rsid w:val="003B7E94"/>
    <w:rsid w:val="003C0A34"/>
    <w:rsid w:val="003C1395"/>
    <w:rsid w:val="003C13B0"/>
    <w:rsid w:val="003C23A7"/>
    <w:rsid w:val="003C2444"/>
    <w:rsid w:val="003C3602"/>
    <w:rsid w:val="003C39A7"/>
    <w:rsid w:val="003C39F3"/>
    <w:rsid w:val="003C4608"/>
    <w:rsid w:val="003C511D"/>
    <w:rsid w:val="003C5405"/>
    <w:rsid w:val="003C5AE5"/>
    <w:rsid w:val="003C5C54"/>
    <w:rsid w:val="003C5EF3"/>
    <w:rsid w:val="003C6520"/>
    <w:rsid w:val="003C7807"/>
    <w:rsid w:val="003C7D93"/>
    <w:rsid w:val="003D02BF"/>
    <w:rsid w:val="003D0C04"/>
    <w:rsid w:val="003D13A8"/>
    <w:rsid w:val="003D1B10"/>
    <w:rsid w:val="003D1EE6"/>
    <w:rsid w:val="003D27B7"/>
    <w:rsid w:val="003D2E79"/>
    <w:rsid w:val="003D37CE"/>
    <w:rsid w:val="003D3EF1"/>
    <w:rsid w:val="003D4001"/>
    <w:rsid w:val="003D4610"/>
    <w:rsid w:val="003D46C1"/>
    <w:rsid w:val="003D4AAF"/>
    <w:rsid w:val="003D4C19"/>
    <w:rsid w:val="003D4E88"/>
    <w:rsid w:val="003D4FF8"/>
    <w:rsid w:val="003D5647"/>
    <w:rsid w:val="003D5B0E"/>
    <w:rsid w:val="003D5B37"/>
    <w:rsid w:val="003D6A81"/>
    <w:rsid w:val="003D6FB1"/>
    <w:rsid w:val="003D71C0"/>
    <w:rsid w:val="003D743C"/>
    <w:rsid w:val="003D773F"/>
    <w:rsid w:val="003D7E1D"/>
    <w:rsid w:val="003D7EB9"/>
    <w:rsid w:val="003E0608"/>
    <w:rsid w:val="003E11F3"/>
    <w:rsid w:val="003E2498"/>
    <w:rsid w:val="003E4517"/>
    <w:rsid w:val="003E4E43"/>
    <w:rsid w:val="003E50E5"/>
    <w:rsid w:val="003E55FD"/>
    <w:rsid w:val="003E5BB5"/>
    <w:rsid w:val="003E6B51"/>
    <w:rsid w:val="003F00F4"/>
    <w:rsid w:val="003F025B"/>
    <w:rsid w:val="003F0345"/>
    <w:rsid w:val="003F154B"/>
    <w:rsid w:val="003F1981"/>
    <w:rsid w:val="003F1BF2"/>
    <w:rsid w:val="003F3251"/>
    <w:rsid w:val="003F3995"/>
    <w:rsid w:val="003F3A83"/>
    <w:rsid w:val="003F4335"/>
    <w:rsid w:val="003F45D0"/>
    <w:rsid w:val="003F4624"/>
    <w:rsid w:val="003F5AD2"/>
    <w:rsid w:val="003F5B27"/>
    <w:rsid w:val="003F609C"/>
    <w:rsid w:val="003F610E"/>
    <w:rsid w:val="003F6B50"/>
    <w:rsid w:val="003F77D3"/>
    <w:rsid w:val="003F7A7A"/>
    <w:rsid w:val="003F7F1F"/>
    <w:rsid w:val="004006FD"/>
    <w:rsid w:val="00400CE8"/>
    <w:rsid w:val="004019B6"/>
    <w:rsid w:val="00401DBC"/>
    <w:rsid w:val="004025A1"/>
    <w:rsid w:val="004026DF"/>
    <w:rsid w:val="00402BD9"/>
    <w:rsid w:val="00402E03"/>
    <w:rsid w:val="00403226"/>
    <w:rsid w:val="00403696"/>
    <w:rsid w:val="00403A4E"/>
    <w:rsid w:val="00403E02"/>
    <w:rsid w:val="004041B5"/>
    <w:rsid w:val="00404D23"/>
    <w:rsid w:val="00404D98"/>
    <w:rsid w:val="00404F67"/>
    <w:rsid w:val="0040508C"/>
    <w:rsid w:val="004057A9"/>
    <w:rsid w:val="0040628C"/>
    <w:rsid w:val="00406C12"/>
    <w:rsid w:val="00406EC3"/>
    <w:rsid w:val="004074BC"/>
    <w:rsid w:val="00407533"/>
    <w:rsid w:val="004103C9"/>
    <w:rsid w:val="0041074D"/>
    <w:rsid w:val="00410934"/>
    <w:rsid w:val="00411064"/>
    <w:rsid w:val="00412576"/>
    <w:rsid w:val="004125B8"/>
    <w:rsid w:val="0041281C"/>
    <w:rsid w:val="0041317A"/>
    <w:rsid w:val="004134C6"/>
    <w:rsid w:val="00413E82"/>
    <w:rsid w:val="00414089"/>
    <w:rsid w:val="0041459A"/>
    <w:rsid w:val="00414FFD"/>
    <w:rsid w:val="00415926"/>
    <w:rsid w:val="004159AD"/>
    <w:rsid w:val="00415D4F"/>
    <w:rsid w:val="00415E45"/>
    <w:rsid w:val="004166A0"/>
    <w:rsid w:val="00416940"/>
    <w:rsid w:val="00416BDC"/>
    <w:rsid w:val="00417144"/>
    <w:rsid w:val="00417A94"/>
    <w:rsid w:val="00417B74"/>
    <w:rsid w:val="004205B1"/>
    <w:rsid w:val="00420B06"/>
    <w:rsid w:val="00421892"/>
    <w:rsid w:val="004219B7"/>
    <w:rsid w:val="00421FC8"/>
    <w:rsid w:val="004220E5"/>
    <w:rsid w:val="0042240E"/>
    <w:rsid w:val="00422BB1"/>
    <w:rsid w:val="00422E8B"/>
    <w:rsid w:val="0042303D"/>
    <w:rsid w:val="00423093"/>
    <w:rsid w:val="004238B0"/>
    <w:rsid w:val="004239B9"/>
    <w:rsid w:val="00423CFE"/>
    <w:rsid w:val="004242F5"/>
    <w:rsid w:val="00424DC3"/>
    <w:rsid w:val="00425C14"/>
    <w:rsid w:val="00425C60"/>
    <w:rsid w:val="00426074"/>
    <w:rsid w:val="004266A3"/>
    <w:rsid w:val="00426BD8"/>
    <w:rsid w:val="00427FDB"/>
    <w:rsid w:val="00430C7C"/>
    <w:rsid w:val="004312E5"/>
    <w:rsid w:val="0043131F"/>
    <w:rsid w:val="004321C2"/>
    <w:rsid w:val="00432A9B"/>
    <w:rsid w:val="00433D96"/>
    <w:rsid w:val="00434035"/>
    <w:rsid w:val="00434063"/>
    <w:rsid w:val="00434AB4"/>
    <w:rsid w:val="00434DDF"/>
    <w:rsid w:val="00434F8C"/>
    <w:rsid w:val="004350C0"/>
    <w:rsid w:val="004356A3"/>
    <w:rsid w:val="004360E1"/>
    <w:rsid w:val="004361B0"/>
    <w:rsid w:val="004364B4"/>
    <w:rsid w:val="00436771"/>
    <w:rsid w:val="00436E79"/>
    <w:rsid w:val="00437D3B"/>
    <w:rsid w:val="00440153"/>
    <w:rsid w:val="00440DF8"/>
    <w:rsid w:val="0044218C"/>
    <w:rsid w:val="004423CD"/>
    <w:rsid w:val="004430F6"/>
    <w:rsid w:val="00443916"/>
    <w:rsid w:val="00443D7E"/>
    <w:rsid w:val="00443DD2"/>
    <w:rsid w:val="004441AE"/>
    <w:rsid w:val="00445DE7"/>
    <w:rsid w:val="004461A9"/>
    <w:rsid w:val="004463D2"/>
    <w:rsid w:val="00447612"/>
    <w:rsid w:val="00447997"/>
    <w:rsid w:val="00450B07"/>
    <w:rsid w:val="004510F4"/>
    <w:rsid w:val="00451201"/>
    <w:rsid w:val="00451E63"/>
    <w:rsid w:val="00453358"/>
    <w:rsid w:val="00455282"/>
    <w:rsid w:val="00455384"/>
    <w:rsid w:val="00455759"/>
    <w:rsid w:val="004559C5"/>
    <w:rsid w:val="00455BB0"/>
    <w:rsid w:val="004561E4"/>
    <w:rsid w:val="00456785"/>
    <w:rsid w:val="004569A3"/>
    <w:rsid w:val="00456BD0"/>
    <w:rsid w:val="0045744A"/>
    <w:rsid w:val="00457620"/>
    <w:rsid w:val="00457D35"/>
    <w:rsid w:val="00460541"/>
    <w:rsid w:val="00460C06"/>
    <w:rsid w:val="0046150F"/>
    <w:rsid w:val="00461D50"/>
    <w:rsid w:val="00462D8B"/>
    <w:rsid w:val="00463E08"/>
    <w:rsid w:val="00464AEB"/>
    <w:rsid w:val="00464AFF"/>
    <w:rsid w:val="004652F0"/>
    <w:rsid w:val="004658E2"/>
    <w:rsid w:val="00465BD4"/>
    <w:rsid w:val="00466D2A"/>
    <w:rsid w:val="00466EB8"/>
    <w:rsid w:val="00467B63"/>
    <w:rsid w:val="00470327"/>
    <w:rsid w:val="004704A8"/>
    <w:rsid w:val="00470C21"/>
    <w:rsid w:val="004715C0"/>
    <w:rsid w:val="00471614"/>
    <w:rsid w:val="00472400"/>
    <w:rsid w:val="00472784"/>
    <w:rsid w:val="0047345E"/>
    <w:rsid w:val="00473A8E"/>
    <w:rsid w:val="00473EF4"/>
    <w:rsid w:val="00475057"/>
    <w:rsid w:val="0047531A"/>
    <w:rsid w:val="0047550C"/>
    <w:rsid w:val="00475729"/>
    <w:rsid w:val="00476426"/>
    <w:rsid w:val="004765EB"/>
    <w:rsid w:val="00476B09"/>
    <w:rsid w:val="00477166"/>
    <w:rsid w:val="0047718C"/>
    <w:rsid w:val="00477EED"/>
    <w:rsid w:val="00477FC0"/>
    <w:rsid w:val="0048039C"/>
    <w:rsid w:val="004806E1"/>
    <w:rsid w:val="00480A49"/>
    <w:rsid w:val="004818C1"/>
    <w:rsid w:val="004818D4"/>
    <w:rsid w:val="00482278"/>
    <w:rsid w:val="0048268C"/>
    <w:rsid w:val="00482DFC"/>
    <w:rsid w:val="00483016"/>
    <w:rsid w:val="004832DA"/>
    <w:rsid w:val="004841E2"/>
    <w:rsid w:val="004842F3"/>
    <w:rsid w:val="0048456E"/>
    <w:rsid w:val="00484A30"/>
    <w:rsid w:val="00485296"/>
    <w:rsid w:val="00485547"/>
    <w:rsid w:val="00485BDF"/>
    <w:rsid w:val="00490490"/>
    <w:rsid w:val="00490C28"/>
    <w:rsid w:val="004914F8"/>
    <w:rsid w:val="004915C3"/>
    <w:rsid w:val="00491E26"/>
    <w:rsid w:val="00492134"/>
    <w:rsid w:val="00492AAB"/>
    <w:rsid w:val="004938F3"/>
    <w:rsid w:val="00493DB7"/>
    <w:rsid w:val="00493E30"/>
    <w:rsid w:val="004940BD"/>
    <w:rsid w:val="004965D8"/>
    <w:rsid w:val="00496F8A"/>
    <w:rsid w:val="00497523"/>
    <w:rsid w:val="00497A21"/>
    <w:rsid w:val="00497C09"/>
    <w:rsid w:val="00497F5F"/>
    <w:rsid w:val="004A06A0"/>
    <w:rsid w:val="004A08D5"/>
    <w:rsid w:val="004A09C2"/>
    <w:rsid w:val="004A0C23"/>
    <w:rsid w:val="004A14AB"/>
    <w:rsid w:val="004A183F"/>
    <w:rsid w:val="004A1C96"/>
    <w:rsid w:val="004A4323"/>
    <w:rsid w:val="004A44C7"/>
    <w:rsid w:val="004A48EB"/>
    <w:rsid w:val="004A5178"/>
    <w:rsid w:val="004A5DEC"/>
    <w:rsid w:val="004A65D2"/>
    <w:rsid w:val="004A70EF"/>
    <w:rsid w:val="004B02AB"/>
    <w:rsid w:val="004B0931"/>
    <w:rsid w:val="004B12C3"/>
    <w:rsid w:val="004B18CC"/>
    <w:rsid w:val="004B1B10"/>
    <w:rsid w:val="004B22EB"/>
    <w:rsid w:val="004B2D0B"/>
    <w:rsid w:val="004B3077"/>
    <w:rsid w:val="004B3397"/>
    <w:rsid w:val="004B3705"/>
    <w:rsid w:val="004B391C"/>
    <w:rsid w:val="004B3AB8"/>
    <w:rsid w:val="004B46D7"/>
    <w:rsid w:val="004B4D5A"/>
    <w:rsid w:val="004B50FE"/>
    <w:rsid w:val="004B5375"/>
    <w:rsid w:val="004B58F2"/>
    <w:rsid w:val="004B5F37"/>
    <w:rsid w:val="004B60CE"/>
    <w:rsid w:val="004B6EA4"/>
    <w:rsid w:val="004B6EB4"/>
    <w:rsid w:val="004B798C"/>
    <w:rsid w:val="004B7DB8"/>
    <w:rsid w:val="004C1111"/>
    <w:rsid w:val="004C1292"/>
    <w:rsid w:val="004C1345"/>
    <w:rsid w:val="004C15BD"/>
    <w:rsid w:val="004C376B"/>
    <w:rsid w:val="004C51BF"/>
    <w:rsid w:val="004C58F2"/>
    <w:rsid w:val="004C5F64"/>
    <w:rsid w:val="004C6325"/>
    <w:rsid w:val="004C66C9"/>
    <w:rsid w:val="004C682E"/>
    <w:rsid w:val="004C6839"/>
    <w:rsid w:val="004C7762"/>
    <w:rsid w:val="004D00FB"/>
    <w:rsid w:val="004D0950"/>
    <w:rsid w:val="004D102D"/>
    <w:rsid w:val="004D1180"/>
    <w:rsid w:val="004D2592"/>
    <w:rsid w:val="004D29CB"/>
    <w:rsid w:val="004D330F"/>
    <w:rsid w:val="004D3AF7"/>
    <w:rsid w:val="004D4026"/>
    <w:rsid w:val="004D40BD"/>
    <w:rsid w:val="004D4B3F"/>
    <w:rsid w:val="004D57D2"/>
    <w:rsid w:val="004D5A3D"/>
    <w:rsid w:val="004D7C7A"/>
    <w:rsid w:val="004D7D29"/>
    <w:rsid w:val="004D7E12"/>
    <w:rsid w:val="004E0057"/>
    <w:rsid w:val="004E0150"/>
    <w:rsid w:val="004E0EB1"/>
    <w:rsid w:val="004E1356"/>
    <w:rsid w:val="004E209B"/>
    <w:rsid w:val="004E310B"/>
    <w:rsid w:val="004E45EC"/>
    <w:rsid w:val="004E5495"/>
    <w:rsid w:val="004E5D7E"/>
    <w:rsid w:val="004E5EEF"/>
    <w:rsid w:val="004E6682"/>
    <w:rsid w:val="004E6E78"/>
    <w:rsid w:val="004E6F3D"/>
    <w:rsid w:val="004E788C"/>
    <w:rsid w:val="004F03A7"/>
    <w:rsid w:val="004F043D"/>
    <w:rsid w:val="004F0B68"/>
    <w:rsid w:val="004F0B8E"/>
    <w:rsid w:val="004F1C81"/>
    <w:rsid w:val="004F24B2"/>
    <w:rsid w:val="004F2585"/>
    <w:rsid w:val="004F3653"/>
    <w:rsid w:val="004F4020"/>
    <w:rsid w:val="004F4E70"/>
    <w:rsid w:val="004F500E"/>
    <w:rsid w:val="004F5582"/>
    <w:rsid w:val="004F5813"/>
    <w:rsid w:val="004F5ED6"/>
    <w:rsid w:val="004F61D5"/>
    <w:rsid w:val="004F67B9"/>
    <w:rsid w:val="004F6D82"/>
    <w:rsid w:val="004F6FBB"/>
    <w:rsid w:val="004F7715"/>
    <w:rsid w:val="004F7794"/>
    <w:rsid w:val="00500943"/>
    <w:rsid w:val="00500E59"/>
    <w:rsid w:val="005015F5"/>
    <w:rsid w:val="00501B52"/>
    <w:rsid w:val="00502571"/>
    <w:rsid w:val="00503132"/>
    <w:rsid w:val="00503B23"/>
    <w:rsid w:val="00503D99"/>
    <w:rsid w:val="005042FF"/>
    <w:rsid w:val="00504756"/>
    <w:rsid w:val="0050557B"/>
    <w:rsid w:val="00505CAB"/>
    <w:rsid w:val="00505E9E"/>
    <w:rsid w:val="00507487"/>
    <w:rsid w:val="00507B2A"/>
    <w:rsid w:val="00507B87"/>
    <w:rsid w:val="00507F64"/>
    <w:rsid w:val="005100CB"/>
    <w:rsid w:val="00510523"/>
    <w:rsid w:val="00510B1A"/>
    <w:rsid w:val="00511489"/>
    <w:rsid w:val="00511705"/>
    <w:rsid w:val="00511B3F"/>
    <w:rsid w:val="005126E9"/>
    <w:rsid w:val="005128F4"/>
    <w:rsid w:val="005144FC"/>
    <w:rsid w:val="005145D1"/>
    <w:rsid w:val="005163E1"/>
    <w:rsid w:val="00520153"/>
    <w:rsid w:val="00521381"/>
    <w:rsid w:val="005217F6"/>
    <w:rsid w:val="00522DD3"/>
    <w:rsid w:val="00523D41"/>
    <w:rsid w:val="00523EA5"/>
    <w:rsid w:val="005241CD"/>
    <w:rsid w:val="00524464"/>
    <w:rsid w:val="005253CC"/>
    <w:rsid w:val="0052542A"/>
    <w:rsid w:val="00525868"/>
    <w:rsid w:val="00525B9D"/>
    <w:rsid w:val="005264A8"/>
    <w:rsid w:val="005266CC"/>
    <w:rsid w:val="00526C8F"/>
    <w:rsid w:val="005310F1"/>
    <w:rsid w:val="00531388"/>
    <w:rsid w:val="00531589"/>
    <w:rsid w:val="00532A08"/>
    <w:rsid w:val="00532A88"/>
    <w:rsid w:val="005337C6"/>
    <w:rsid w:val="00533A42"/>
    <w:rsid w:val="005343F7"/>
    <w:rsid w:val="00534953"/>
    <w:rsid w:val="005352FE"/>
    <w:rsid w:val="005357E2"/>
    <w:rsid w:val="00537AF4"/>
    <w:rsid w:val="005411DA"/>
    <w:rsid w:val="00541274"/>
    <w:rsid w:val="005413FA"/>
    <w:rsid w:val="005417EB"/>
    <w:rsid w:val="00541C26"/>
    <w:rsid w:val="005426D6"/>
    <w:rsid w:val="00543015"/>
    <w:rsid w:val="00543339"/>
    <w:rsid w:val="0054578F"/>
    <w:rsid w:val="00545A16"/>
    <w:rsid w:val="00545F4B"/>
    <w:rsid w:val="00546998"/>
    <w:rsid w:val="00546C65"/>
    <w:rsid w:val="00547E26"/>
    <w:rsid w:val="00550A44"/>
    <w:rsid w:val="0055122D"/>
    <w:rsid w:val="00551960"/>
    <w:rsid w:val="00551A18"/>
    <w:rsid w:val="0055277D"/>
    <w:rsid w:val="0055290C"/>
    <w:rsid w:val="00552F1E"/>
    <w:rsid w:val="005531DB"/>
    <w:rsid w:val="005534DE"/>
    <w:rsid w:val="00553936"/>
    <w:rsid w:val="00555A90"/>
    <w:rsid w:val="0055686E"/>
    <w:rsid w:val="00556D24"/>
    <w:rsid w:val="00556EF2"/>
    <w:rsid w:val="0055723D"/>
    <w:rsid w:val="005579B8"/>
    <w:rsid w:val="005579C5"/>
    <w:rsid w:val="00557F45"/>
    <w:rsid w:val="00560F29"/>
    <w:rsid w:val="00561032"/>
    <w:rsid w:val="00562B76"/>
    <w:rsid w:val="005636F0"/>
    <w:rsid w:val="00564724"/>
    <w:rsid w:val="00564DAF"/>
    <w:rsid w:val="00564EE2"/>
    <w:rsid w:val="005650F7"/>
    <w:rsid w:val="00565203"/>
    <w:rsid w:val="00566C90"/>
    <w:rsid w:val="005674E3"/>
    <w:rsid w:val="00567B87"/>
    <w:rsid w:val="00570130"/>
    <w:rsid w:val="005714FF"/>
    <w:rsid w:val="00571654"/>
    <w:rsid w:val="00572C61"/>
    <w:rsid w:val="00573318"/>
    <w:rsid w:val="0057341A"/>
    <w:rsid w:val="00573A68"/>
    <w:rsid w:val="00574A42"/>
    <w:rsid w:val="005755A6"/>
    <w:rsid w:val="00575A19"/>
    <w:rsid w:val="0057649E"/>
    <w:rsid w:val="0057658D"/>
    <w:rsid w:val="005767E0"/>
    <w:rsid w:val="00576835"/>
    <w:rsid w:val="00576F2C"/>
    <w:rsid w:val="00576F77"/>
    <w:rsid w:val="00577549"/>
    <w:rsid w:val="0058038F"/>
    <w:rsid w:val="00580DC9"/>
    <w:rsid w:val="00581C0A"/>
    <w:rsid w:val="00582519"/>
    <w:rsid w:val="005825A2"/>
    <w:rsid w:val="00582F4E"/>
    <w:rsid w:val="005833EA"/>
    <w:rsid w:val="0058394E"/>
    <w:rsid w:val="005839C1"/>
    <w:rsid w:val="00584568"/>
    <w:rsid w:val="0058532C"/>
    <w:rsid w:val="00585E93"/>
    <w:rsid w:val="00587063"/>
    <w:rsid w:val="00587C3E"/>
    <w:rsid w:val="00587FAB"/>
    <w:rsid w:val="00590B28"/>
    <w:rsid w:val="00591530"/>
    <w:rsid w:val="00591C00"/>
    <w:rsid w:val="00592352"/>
    <w:rsid w:val="00592CDB"/>
    <w:rsid w:val="00592E4D"/>
    <w:rsid w:val="005936C1"/>
    <w:rsid w:val="00593AA7"/>
    <w:rsid w:val="00595166"/>
    <w:rsid w:val="005975DE"/>
    <w:rsid w:val="0059780F"/>
    <w:rsid w:val="005A0AB2"/>
    <w:rsid w:val="005A0E11"/>
    <w:rsid w:val="005A14AE"/>
    <w:rsid w:val="005A23AB"/>
    <w:rsid w:val="005A2708"/>
    <w:rsid w:val="005A2B77"/>
    <w:rsid w:val="005A2EAB"/>
    <w:rsid w:val="005A34B7"/>
    <w:rsid w:val="005A386E"/>
    <w:rsid w:val="005A3A76"/>
    <w:rsid w:val="005A40B4"/>
    <w:rsid w:val="005A46ED"/>
    <w:rsid w:val="005A4753"/>
    <w:rsid w:val="005A52B7"/>
    <w:rsid w:val="005A5380"/>
    <w:rsid w:val="005A5C9C"/>
    <w:rsid w:val="005A6833"/>
    <w:rsid w:val="005A6E7D"/>
    <w:rsid w:val="005A7201"/>
    <w:rsid w:val="005A75B4"/>
    <w:rsid w:val="005A7647"/>
    <w:rsid w:val="005B06C2"/>
    <w:rsid w:val="005B0AAB"/>
    <w:rsid w:val="005B19DA"/>
    <w:rsid w:val="005B20F7"/>
    <w:rsid w:val="005B23BA"/>
    <w:rsid w:val="005B2C3B"/>
    <w:rsid w:val="005B2CF5"/>
    <w:rsid w:val="005B40BC"/>
    <w:rsid w:val="005B4154"/>
    <w:rsid w:val="005B4F28"/>
    <w:rsid w:val="005B5425"/>
    <w:rsid w:val="005B5D10"/>
    <w:rsid w:val="005B6640"/>
    <w:rsid w:val="005B6762"/>
    <w:rsid w:val="005B69B1"/>
    <w:rsid w:val="005B6DB8"/>
    <w:rsid w:val="005B7AA8"/>
    <w:rsid w:val="005C08DD"/>
    <w:rsid w:val="005C09A5"/>
    <w:rsid w:val="005C0BAD"/>
    <w:rsid w:val="005C1DB0"/>
    <w:rsid w:val="005C3718"/>
    <w:rsid w:val="005C40EC"/>
    <w:rsid w:val="005C467B"/>
    <w:rsid w:val="005C5103"/>
    <w:rsid w:val="005C60A8"/>
    <w:rsid w:val="005C648E"/>
    <w:rsid w:val="005C6ABF"/>
    <w:rsid w:val="005C6D7A"/>
    <w:rsid w:val="005C7987"/>
    <w:rsid w:val="005D00DC"/>
    <w:rsid w:val="005D05CD"/>
    <w:rsid w:val="005D0C89"/>
    <w:rsid w:val="005D0CB0"/>
    <w:rsid w:val="005D1459"/>
    <w:rsid w:val="005D2904"/>
    <w:rsid w:val="005D2C11"/>
    <w:rsid w:val="005D4BE2"/>
    <w:rsid w:val="005D4F2F"/>
    <w:rsid w:val="005D4FEE"/>
    <w:rsid w:val="005D506E"/>
    <w:rsid w:val="005D52E2"/>
    <w:rsid w:val="005D56A2"/>
    <w:rsid w:val="005D61EF"/>
    <w:rsid w:val="005D6346"/>
    <w:rsid w:val="005D693F"/>
    <w:rsid w:val="005D70B1"/>
    <w:rsid w:val="005D719F"/>
    <w:rsid w:val="005D7F94"/>
    <w:rsid w:val="005E00EB"/>
    <w:rsid w:val="005E0EC0"/>
    <w:rsid w:val="005E15DD"/>
    <w:rsid w:val="005E2097"/>
    <w:rsid w:val="005E22C0"/>
    <w:rsid w:val="005E233A"/>
    <w:rsid w:val="005E354A"/>
    <w:rsid w:val="005E365C"/>
    <w:rsid w:val="005E39F7"/>
    <w:rsid w:val="005E4187"/>
    <w:rsid w:val="005E42C1"/>
    <w:rsid w:val="005E4666"/>
    <w:rsid w:val="005E4B5F"/>
    <w:rsid w:val="005E4BDB"/>
    <w:rsid w:val="005E64BA"/>
    <w:rsid w:val="005E6C51"/>
    <w:rsid w:val="005E737E"/>
    <w:rsid w:val="005E788D"/>
    <w:rsid w:val="005E7E06"/>
    <w:rsid w:val="005F28BC"/>
    <w:rsid w:val="005F2E6E"/>
    <w:rsid w:val="005F3703"/>
    <w:rsid w:val="005F38C5"/>
    <w:rsid w:val="005F4A33"/>
    <w:rsid w:val="005F4BE7"/>
    <w:rsid w:val="005F4FB7"/>
    <w:rsid w:val="005F50E6"/>
    <w:rsid w:val="005F5E10"/>
    <w:rsid w:val="005F6A86"/>
    <w:rsid w:val="005F6DE1"/>
    <w:rsid w:val="005F7601"/>
    <w:rsid w:val="005F7A36"/>
    <w:rsid w:val="006002FA"/>
    <w:rsid w:val="00600E28"/>
    <w:rsid w:val="00601F88"/>
    <w:rsid w:val="00602588"/>
    <w:rsid w:val="006025C6"/>
    <w:rsid w:val="006025C8"/>
    <w:rsid w:val="00603C05"/>
    <w:rsid w:val="006051FF"/>
    <w:rsid w:val="006052A3"/>
    <w:rsid w:val="00605833"/>
    <w:rsid w:val="006061A1"/>
    <w:rsid w:val="00606C1B"/>
    <w:rsid w:val="0060756A"/>
    <w:rsid w:val="00607785"/>
    <w:rsid w:val="00610134"/>
    <w:rsid w:val="00610175"/>
    <w:rsid w:val="006102DC"/>
    <w:rsid w:val="0061075E"/>
    <w:rsid w:val="00610CF4"/>
    <w:rsid w:val="0061101F"/>
    <w:rsid w:val="006116E0"/>
    <w:rsid w:val="00611F80"/>
    <w:rsid w:val="0061317C"/>
    <w:rsid w:val="00613217"/>
    <w:rsid w:val="00613291"/>
    <w:rsid w:val="00613C8F"/>
    <w:rsid w:val="0061442F"/>
    <w:rsid w:val="006147E7"/>
    <w:rsid w:val="00614C4D"/>
    <w:rsid w:val="00614CDD"/>
    <w:rsid w:val="006153F1"/>
    <w:rsid w:val="006155C5"/>
    <w:rsid w:val="006159C2"/>
    <w:rsid w:val="00615B95"/>
    <w:rsid w:val="00615D6C"/>
    <w:rsid w:val="00615F32"/>
    <w:rsid w:val="00616103"/>
    <w:rsid w:val="00616FA8"/>
    <w:rsid w:val="00620117"/>
    <w:rsid w:val="00621E77"/>
    <w:rsid w:val="0062264E"/>
    <w:rsid w:val="0062266A"/>
    <w:rsid w:val="0062284D"/>
    <w:rsid w:val="00622961"/>
    <w:rsid w:val="00622D04"/>
    <w:rsid w:val="00623B34"/>
    <w:rsid w:val="006245F3"/>
    <w:rsid w:val="00624921"/>
    <w:rsid w:val="00624A93"/>
    <w:rsid w:val="00625F9B"/>
    <w:rsid w:val="00626493"/>
    <w:rsid w:val="00626AB9"/>
    <w:rsid w:val="006275AE"/>
    <w:rsid w:val="0062770A"/>
    <w:rsid w:val="0062771D"/>
    <w:rsid w:val="0062799C"/>
    <w:rsid w:val="00627BBC"/>
    <w:rsid w:val="00627FFA"/>
    <w:rsid w:val="0063023D"/>
    <w:rsid w:val="006307F7"/>
    <w:rsid w:val="00630C8A"/>
    <w:rsid w:val="00630CD1"/>
    <w:rsid w:val="00630D67"/>
    <w:rsid w:val="00630FAB"/>
    <w:rsid w:val="00631048"/>
    <w:rsid w:val="006311B7"/>
    <w:rsid w:val="0063133D"/>
    <w:rsid w:val="00631D4C"/>
    <w:rsid w:val="00632794"/>
    <w:rsid w:val="0063416B"/>
    <w:rsid w:val="00634459"/>
    <w:rsid w:val="00635BA6"/>
    <w:rsid w:val="00637A41"/>
    <w:rsid w:val="00640F0E"/>
    <w:rsid w:val="00641B80"/>
    <w:rsid w:val="00642648"/>
    <w:rsid w:val="00642746"/>
    <w:rsid w:val="00642C88"/>
    <w:rsid w:val="006438A8"/>
    <w:rsid w:val="00643ADC"/>
    <w:rsid w:val="0064542B"/>
    <w:rsid w:val="006458F9"/>
    <w:rsid w:val="00647038"/>
    <w:rsid w:val="006472E4"/>
    <w:rsid w:val="00647F3A"/>
    <w:rsid w:val="00650483"/>
    <w:rsid w:val="00650638"/>
    <w:rsid w:val="00651061"/>
    <w:rsid w:val="00651962"/>
    <w:rsid w:val="00651D7C"/>
    <w:rsid w:val="006531EA"/>
    <w:rsid w:val="0065407D"/>
    <w:rsid w:val="006541EB"/>
    <w:rsid w:val="006541FA"/>
    <w:rsid w:val="00654264"/>
    <w:rsid w:val="006543D6"/>
    <w:rsid w:val="006544AD"/>
    <w:rsid w:val="00654D83"/>
    <w:rsid w:val="00654ECD"/>
    <w:rsid w:val="00655FA1"/>
    <w:rsid w:val="006573D3"/>
    <w:rsid w:val="00661003"/>
    <w:rsid w:val="00661653"/>
    <w:rsid w:val="00661CCD"/>
    <w:rsid w:val="006626E4"/>
    <w:rsid w:val="00663727"/>
    <w:rsid w:val="0066390F"/>
    <w:rsid w:val="00663C2D"/>
    <w:rsid w:val="006653AE"/>
    <w:rsid w:val="006656AD"/>
    <w:rsid w:val="0066798B"/>
    <w:rsid w:val="0067035D"/>
    <w:rsid w:val="00670AA3"/>
    <w:rsid w:val="00670BFB"/>
    <w:rsid w:val="00670D63"/>
    <w:rsid w:val="00671132"/>
    <w:rsid w:val="00672CEA"/>
    <w:rsid w:val="00673453"/>
    <w:rsid w:val="006736D8"/>
    <w:rsid w:val="00673BA1"/>
    <w:rsid w:val="0067606B"/>
    <w:rsid w:val="006761DE"/>
    <w:rsid w:val="00676B83"/>
    <w:rsid w:val="00677578"/>
    <w:rsid w:val="00677744"/>
    <w:rsid w:val="00677B88"/>
    <w:rsid w:val="00680C10"/>
    <w:rsid w:val="006810BA"/>
    <w:rsid w:val="00681A40"/>
    <w:rsid w:val="00681E90"/>
    <w:rsid w:val="006825E5"/>
    <w:rsid w:val="00683323"/>
    <w:rsid w:val="00683743"/>
    <w:rsid w:val="006845C0"/>
    <w:rsid w:val="0068519C"/>
    <w:rsid w:val="006857BD"/>
    <w:rsid w:val="00687457"/>
    <w:rsid w:val="00687CAD"/>
    <w:rsid w:val="00687F31"/>
    <w:rsid w:val="00690520"/>
    <w:rsid w:val="00690BB6"/>
    <w:rsid w:val="00690D33"/>
    <w:rsid w:val="00690E33"/>
    <w:rsid w:val="00690F64"/>
    <w:rsid w:val="006916AE"/>
    <w:rsid w:val="006922AB"/>
    <w:rsid w:val="006932C0"/>
    <w:rsid w:val="00693CF7"/>
    <w:rsid w:val="0069482E"/>
    <w:rsid w:val="00695055"/>
    <w:rsid w:val="0069523C"/>
    <w:rsid w:val="00695437"/>
    <w:rsid w:val="00695E60"/>
    <w:rsid w:val="0069642C"/>
    <w:rsid w:val="00696836"/>
    <w:rsid w:val="00696D1A"/>
    <w:rsid w:val="00696F56"/>
    <w:rsid w:val="00696F5D"/>
    <w:rsid w:val="00696FAF"/>
    <w:rsid w:val="00697015"/>
    <w:rsid w:val="006971C3"/>
    <w:rsid w:val="0069765F"/>
    <w:rsid w:val="00697F6D"/>
    <w:rsid w:val="006A0EEF"/>
    <w:rsid w:val="006A11B2"/>
    <w:rsid w:val="006A1587"/>
    <w:rsid w:val="006A1A69"/>
    <w:rsid w:val="006A2823"/>
    <w:rsid w:val="006A2ABF"/>
    <w:rsid w:val="006A2F68"/>
    <w:rsid w:val="006A323C"/>
    <w:rsid w:val="006A3BE9"/>
    <w:rsid w:val="006A476B"/>
    <w:rsid w:val="006A5298"/>
    <w:rsid w:val="006A53DB"/>
    <w:rsid w:val="006A5898"/>
    <w:rsid w:val="006A6092"/>
    <w:rsid w:val="006A62E9"/>
    <w:rsid w:val="006A7486"/>
    <w:rsid w:val="006A7EA8"/>
    <w:rsid w:val="006B169C"/>
    <w:rsid w:val="006B194C"/>
    <w:rsid w:val="006B21C9"/>
    <w:rsid w:val="006B2BB2"/>
    <w:rsid w:val="006B3F88"/>
    <w:rsid w:val="006B402B"/>
    <w:rsid w:val="006B44F7"/>
    <w:rsid w:val="006B4C63"/>
    <w:rsid w:val="006B5566"/>
    <w:rsid w:val="006B5CA9"/>
    <w:rsid w:val="006B60EB"/>
    <w:rsid w:val="006B684A"/>
    <w:rsid w:val="006B7CF5"/>
    <w:rsid w:val="006C0103"/>
    <w:rsid w:val="006C0348"/>
    <w:rsid w:val="006C0F3F"/>
    <w:rsid w:val="006C20A9"/>
    <w:rsid w:val="006C22BD"/>
    <w:rsid w:val="006C38D5"/>
    <w:rsid w:val="006C41E6"/>
    <w:rsid w:val="006C4B43"/>
    <w:rsid w:val="006C500E"/>
    <w:rsid w:val="006C61E6"/>
    <w:rsid w:val="006D048B"/>
    <w:rsid w:val="006D16EE"/>
    <w:rsid w:val="006D1D75"/>
    <w:rsid w:val="006D21C5"/>
    <w:rsid w:val="006D2228"/>
    <w:rsid w:val="006D24C7"/>
    <w:rsid w:val="006D2B1B"/>
    <w:rsid w:val="006D2CEE"/>
    <w:rsid w:val="006D31F5"/>
    <w:rsid w:val="006D43B9"/>
    <w:rsid w:val="006D5601"/>
    <w:rsid w:val="006D5700"/>
    <w:rsid w:val="006D5CC7"/>
    <w:rsid w:val="006D63BE"/>
    <w:rsid w:val="006D6FA5"/>
    <w:rsid w:val="006D7107"/>
    <w:rsid w:val="006D73E8"/>
    <w:rsid w:val="006E0770"/>
    <w:rsid w:val="006E0A58"/>
    <w:rsid w:val="006E12BA"/>
    <w:rsid w:val="006E12F1"/>
    <w:rsid w:val="006E152C"/>
    <w:rsid w:val="006E1F66"/>
    <w:rsid w:val="006E21FD"/>
    <w:rsid w:val="006E2B98"/>
    <w:rsid w:val="006E2C37"/>
    <w:rsid w:val="006E3081"/>
    <w:rsid w:val="006E320C"/>
    <w:rsid w:val="006E32D5"/>
    <w:rsid w:val="006E3E03"/>
    <w:rsid w:val="006E3EB9"/>
    <w:rsid w:val="006E411E"/>
    <w:rsid w:val="006E43B2"/>
    <w:rsid w:val="006E48B5"/>
    <w:rsid w:val="006E4E01"/>
    <w:rsid w:val="006E533E"/>
    <w:rsid w:val="006E76C7"/>
    <w:rsid w:val="006E7E16"/>
    <w:rsid w:val="006F011A"/>
    <w:rsid w:val="006F0F29"/>
    <w:rsid w:val="006F0F58"/>
    <w:rsid w:val="006F1253"/>
    <w:rsid w:val="006F1AD4"/>
    <w:rsid w:val="006F1D81"/>
    <w:rsid w:val="006F2870"/>
    <w:rsid w:val="006F346B"/>
    <w:rsid w:val="006F39A0"/>
    <w:rsid w:val="006F3B10"/>
    <w:rsid w:val="006F42C4"/>
    <w:rsid w:val="006F438B"/>
    <w:rsid w:val="006F606D"/>
    <w:rsid w:val="006F7D78"/>
    <w:rsid w:val="00700FC1"/>
    <w:rsid w:val="0070108A"/>
    <w:rsid w:val="007026FD"/>
    <w:rsid w:val="00702AEA"/>
    <w:rsid w:val="007036C7"/>
    <w:rsid w:val="0070392E"/>
    <w:rsid w:val="007039E9"/>
    <w:rsid w:val="00703D75"/>
    <w:rsid w:val="00704F85"/>
    <w:rsid w:val="00705453"/>
    <w:rsid w:val="0070578A"/>
    <w:rsid w:val="00705AC1"/>
    <w:rsid w:val="00705B8C"/>
    <w:rsid w:val="00705F1D"/>
    <w:rsid w:val="0070706F"/>
    <w:rsid w:val="0070736D"/>
    <w:rsid w:val="00707489"/>
    <w:rsid w:val="00711652"/>
    <w:rsid w:val="00712155"/>
    <w:rsid w:val="00712665"/>
    <w:rsid w:val="00712B74"/>
    <w:rsid w:val="00712FFD"/>
    <w:rsid w:val="00713B4C"/>
    <w:rsid w:val="00713CD0"/>
    <w:rsid w:val="007144B9"/>
    <w:rsid w:val="007159A2"/>
    <w:rsid w:val="00716F33"/>
    <w:rsid w:val="00720113"/>
    <w:rsid w:val="0072092F"/>
    <w:rsid w:val="00721329"/>
    <w:rsid w:val="007235EA"/>
    <w:rsid w:val="00723D9C"/>
    <w:rsid w:val="00723F8A"/>
    <w:rsid w:val="00724900"/>
    <w:rsid w:val="00725266"/>
    <w:rsid w:val="007271C6"/>
    <w:rsid w:val="00727F98"/>
    <w:rsid w:val="0073017E"/>
    <w:rsid w:val="00730F11"/>
    <w:rsid w:val="00731968"/>
    <w:rsid w:val="00731F38"/>
    <w:rsid w:val="00732E8B"/>
    <w:rsid w:val="00733658"/>
    <w:rsid w:val="00733CC2"/>
    <w:rsid w:val="00733F52"/>
    <w:rsid w:val="00733F67"/>
    <w:rsid w:val="00734977"/>
    <w:rsid w:val="00734A0D"/>
    <w:rsid w:val="007353EA"/>
    <w:rsid w:val="0073585F"/>
    <w:rsid w:val="00735974"/>
    <w:rsid w:val="00735C28"/>
    <w:rsid w:val="007363CB"/>
    <w:rsid w:val="00736AA6"/>
    <w:rsid w:val="00736C4D"/>
    <w:rsid w:val="00737888"/>
    <w:rsid w:val="00737D9F"/>
    <w:rsid w:val="007407E5"/>
    <w:rsid w:val="00740C1E"/>
    <w:rsid w:val="00740C4A"/>
    <w:rsid w:val="00742EF9"/>
    <w:rsid w:val="0074305C"/>
    <w:rsid w:val="00743406"/>
    <w:rsid w:val="00743876"/>
    <w:rsid w:val="00744CF8"/>
    <w:rsid w:val="00744E5D"/>
    <w:rsid w:val="00745226"/>
    <w:rsid w:val="007456E7"/>
    <w:rsid w:val="007457DD"/>
    <w:rsid w:val="00745CD1"/>
    <w:rsid w:val="00746402"/>
    <w:rsid w:val="00747D59"/>
    <w:rsid w:val="007510D2"/>
    <w:rsid w:val="00751840"/>
    <w:rsid w:val="00751E21"/>
    <w:rsid w:val="007520D5"/>
    <w:rsid w:val="00752A80"/>
    <w:rsid w:val="00753216"/>
    <w:rsid w:val="0075358B"/>
    <w:rsid w:val="0075369B"/>
    <w:rsid w:val="007539A6"/>
    <w:rsid w:val="007557CE"/>
    <w:rsid w:val="007566C9"/>
    <w:rsid w:val="0075743E"/>
    <w:rsid w:val="007601B6"/>
    <w:rsid w:val="00760926"/>
    <w:rsid w:val="00761004"/>
    <w:rsid w:val="007619E0"/>
    <w:rsid w:val="00762286"/>
    <w:rsid w:val="0076355F"/>
    <w:rsid w:val="007637FC"/>
    <w:rsid w:val="00763C32"/>
    <w:rsid w:val="00764357"/>
    <w:rsid w:val="00764E8D"/>
    <w:rsid w:val="00765065"/>
    <w:rsid w:val="00765582"/>
    <w:rsid w:val="0076566E"/>
    <w:rsid w:val="00766D79"/>
    <w:rsid w:val="00766FC8"/>
    <w:rsid w:val="00767145"/>
    <w:rsid w:val="007703D5"/>
    <w:rsid w:val="00770F66"/>
    <w:rsid w:val="00771191"/>
    <w:rsid w:val="0077240D"/>
    <w:rsid w:val="0077275E"/>
    <w:rsid w:val="007727CB"/>
    <w:rsid w:val="007742ED"/>
    <w:rsid w:val="00774BC3"/>
    <w:rsid w:val="00775564"/>
    <w:rsid w:val="007761FE"/>
    <w:rsid w:val="0077650B"/>
    <w:rsid w:val="007770F2"/>
    <w:rsid w:val="00777103"/>
    <w:rsid w:val="00777654"/>
    <w:rsid w:val="00777817"/>
    <w:rsid w:val="00777D47"/>
    <w:rsid w:val="00777F94"/>
    <w:rsid w:val="0078015E"/>
    <w:rsid w:val="00780230"/>
    <w:rsid w:val="00780673"/>
    <w:rsid w:val="00780B3E"/>
    <w:rsid w:val="00781706"/>
    <w:rsid w:val="007818DE"/>
    <w:rsid w:val="0078452D"/>
    <w:rsid w:val="007848D4"/>
    <w:rsid w:val="00784B09"/>
    <w:rsid w:val="00785135"/>
    <w:rsid w:val="00785365"/>
    <w:rsid w:val="0078635C"/>
    <w:rsid w:val="0078700E"/>
    <w:rsid w:val="00790037"/>
    <w:rsid w:val="00791A2C"/>
    <w:rsid w:val="007927AD"/>
    <w:rsid w:val="00792845"/>
    <w:rsid w:val="00792BFA"/>
    <w:rsid w:val="00793AD4"/>
    <w:rsid w:val="00793DBA"/>
    <w:rsid w:val="00794455"/>
    <w:rsid w:val="00794970"/>
    <w:rsid w:val="00795954"/>
    <w:rsid w:val="007959C8"/>
    <w:rsid w:val="0079631A"/>
    <w:rsid w:val="0079737E"/>
    <w:rsid w:val="00797930"/>
    <w:rsid w:val="007A11E4"/>
    <w:rsid w:val="007A1A31"/>
    <w:rsid w:val="007A36DF"/>
    <w:rsid w:val="007A3B96"/>
    <w:rsid w:val="007A40CC"/>
    <w:rsid w:val="007A46F9"/>
    <w:rsid w:val="007A4F70"/>
    <w:rsid w:val="007A51FA"/>
    <w:rsid w:val="007A54BB"/>
    <w:rsid w:val="007A61E5"/>
    <w:rsid w:val="007A6382"/>
    <w:rsid w:val="007A7593"/>
    <w:rsid w:val="007A7776"/>
    <w:rsid w:val="007A7A36"/>
    <w:rsid w:val="007B008F"/>
    <w:rsid w:val="007B0625"/>
    <w:rsid w:val="007B0EF8"/>
    <w:rsid w:val="007B0FDC"/>
    <w:rsid w:val="007B1B49"/>
    <w:rsid w:val="007B393C"/>
    <w:rsid w:val="007B3D5C"/>
    <w:rsid w:val="007B4B80"/>
    <w:rsid w:val="007B4BEC"/>
    <w:rsid w:val="007B4C76"/>
    <w:rsid w:val="007B4EC6"/>
    <w:rsid w:val="007B5276"/>
    <w:rsid w:val="007B5316"/>
    <w:rsid w:val="007B6A7B"/>
    <w:rsid w:val="007C06BC"/>
    <w:rsid w:val="007C0D4B"/>
    <w:rsid w:val="007C0EA5"/>
    <w:rsid w:val="007C1305"/>
    <w:rsid w:val="007C1E51"/>
    <w:rsid w:val="007C30D1"/>
    <w:rsid w:val="007C3F0A"/>
    <w:rsid w:val="007C4D82"/>
    <w:rsid w:val="007C58D3"/>
    <w:rsid w:val="007C60A7"/>
    <w:rsid w:val="007C6714"/>
    <w:rsid w:val="007C6E47"/>
    <w:rsid w:val="007C7BE8"/>
    <w:rsid w:val="007D1E28"/>
    <w:rsid w:val="007D2239"/>
    <w:rsid w:val="007D2A24"/>
    <w:rsid w:val="007D36AA"/>
    <w:rsid w:val="007D36EC"/>
    <w:rsid w:val="007D3712"/>
    <w:rsid w:val="007D3E99"/>
    <w:rsid w:val="007D4A4E"/>
    <w:rsid w:val="007D5E1B"/>
    <w:rsid w:val="007D6296"/>
    <w:rsid w:val="007D6B51"/>
    <w:rsid w:val="007D6B67"/>
    <w:rsid w:val="007D7717"/>
    <w:rsid w:val="007E0946"/>
    <w:rsid w:val="007E1182"/>
    <w:rsid w:val="007E1210"/>
    <w:rsid w:val="007E2377"/>
    <w:rsid w:val="007E24A2"/>
    <w:rsid w:val="007E291F"/>
    <w:rsid w:val="007E2F93"/>
    <w:rsid w:val="007E352D"/>
    <w:rsid w:val="007E3600"/>
    <w:rsid w:val="007E43A0"/>
    <w:rsid w:val="007E4D74"/>
    <w:rsid w:val="007E4E41"/>
    <w:rsid w:val="007E5314"/>
    <w:rsid w:val="007E75A2"/>
    <w:rsid w:val="007E7725"/>
    <w:rsid w:val="007F03F5"/>
    <w:rsid w:val="007F1D9A"/>
    <w:rsid w:val="007F23ED"/>
    <w:rsid w:val="007F2CE1"/>
    <w:rsid w:val="007F365C"/>
    <w:rsid w:val="007F3A72"/>
    <w:rsid w:val="007F4058"/>
    <w:rsid w:val="007F4577"/>
    <w:rsid w:val="007F4C66"/>
    <w:rsid w:val="007F4F24"/>
    <w:rsid w:val="007F55F1"/>
    <w:rsid w:val="007F5991"/>
    <w:rsid w:val="007F5C54"/>
    <w:rsid w:val="007F5D15"/>
    <w:rsid w:val="007F5E1F"/>
    <w:rsid w:val="007F61D3"/>
    <w:rsid w:val="007F636D"/>
    <w:rsid w:val="007F7EEC"/>
    <w:rsid w:val="007F7FA0"/>
    <w:rsid w:val="007F7FE1"/>
    <w:rsid w:val="00801235"/>
    <w:rsid w:val="008015C6"/>
    <w:rsid w:val="008022D8"/>
    <w:rsid w:val="00802635"/>
    <w:rsid w:val="008027BF"/>
    <w:rsid w:val="00803011"/>
    <w:rsid w:val="0080343A"/>
    <w:rsid w:val="0080364E"/>
    <w:rsid w:val="00803ED1"/>
    <w:rsid w:val="00804E6D"/>
    <w:rsid w:val="00805A3F"/>
    <w:rsid w:val="00805B36"/>
    <w:rsid w:val="00805C3B"/>
    <w:rsid w:val="00805FD0"/>
    <w:rsid w:val="008064E7"/>
    <w:rsid w:val="0080687E"/>
    <w:rsid w:val="00806F0B"/>
    <w:rsid w:val="00807066"/>
    <w:rsid w:val="00807DD7"/>
    <w:rsid w:val="00810471"/>
    <w:rsid w:val="0081057C"/>
    <w:rsid w:val="00810B38"/>
    <w:rsid w:val="00810F19"/>
    <w:rsid w:val="00811710"/>
    <w:rsid w:val="00813857"/>
    <w:rsid w:val="008142F8"/>
    <w:rsid w:val="0081473A"/>
    <w:rsid w:val="00814862"/>
    <w:rsid w:val="00814F08"/>
    <w:rsid w:val="00814F50"/>
    <w:rsid w:val="00816ABF"/>
    <w:rsid w:val="0081707C"/>
    <w:rsid w:val="008171D5"/>
    <w:rsid w:val="0081734B"/>
    <w:rsid w:val="008176EF"/>
    <w:rsid w:val="00817AD6"/>
    <w:rsid w:val="00817EDE"/>
    <w:rsid w:val="00820D72"/>
    <w:rsid w:val="008215AE"/>
    <w:rsid w:val="0082179C"/>
    <w:rsid w:val="00821F13"/>
    <w:rsid w:val="0082220E"/>
    <w:rsid w:val="008222EA"/>
    <w:rsid w:val="00822F8F"/>
    <w:rsid w:val="008237B4"/>
    <w:rsid w:val="00825A19"/>
    <w:rsid w:val="00825DD1"/>
    <w:rsid w:val="00826239"/>
    <w:rsid w:val="0082700A"/>
    <w:rsid w:val="00827F05"/>
    <w:rsid w:val="0083178C"/>
    <w:rsid w:val="0083181A"/>
    <w:rsid w:val="00831863"/>
    <w:rsid w:val="00832665"/>
    <w:rsid w:val="008329E3"/>
    <w:rsid w:val="00832BB3"/>
    <w:rsid w:val="00833B6E"/>
    <w:rsid w:val="00833DF9"/>
    <w:rsid w:val="00834978"/>
    <w:rsid w:val="00834EF8"/>
    <w:rsid w:val="00834F79"/>
    <w:rsid w:val="008355B4"/>
    <w:rsid w:val="00835C28"/>
    <w:rsid w:val="00836543"/>
    <w:rsid w:val="00836B00"/>
    <w:rsid w:val="00836C00"/>
    <w:rsid w:val="00836F3B"/>
    <w:rsid w:val="00836FDE"/>
    <w:rsid w:val="0083752B"/>
    <w:rsid w:val="0084106E"/>
    <w:rsid w:val="008417FA"/>
    <w:rsid w:val="00841C75"/>
    <w:rsid w:val="00842257"/>
    <w:rsid w:val="00842D3D"/>
    <w:rsid w:val="0084407B"/>
    <w:rsid w:val="00844CB9"/>
    <w:rsid w:val="00845110"/>
    <w:rsid w:val="00845165"/>
    <w:rsid w:val="00846178"/>
    <w:rsid w:val="00846744"/>
    <w:rsid w:val="0084675B"/>
    <w:rsid w:val="00846934"/>
    <w:rsid w:val="00846C67"/>
    <w:rsid w:val="00847CD5"/>
    <w:rsid w:val="008502ED"/>
    <w:rsid w:val="00851DFA"/>
    <w:rsid w:val="00852A03"/>
    <w:rsid w:val="00852BD6"/>
    <w:rsid w:val="00852C2A"/>
    <w:rsid w:val="00853450"/>
    <w:rsid w:val="00853939"/>
    <w:rsid w:val="00854BE6"/>
    <w:rsid w:val="00855580"/>
    <w:rsid w:val="00855BEC"/>
    <w:rsid w:val="00856108"/>
    <w:rsid w:val="00856D3C"/>
    <w:rsid w:val="008571F4"/>
    <w:rsid w:val="0085744C"/>
    <w:rsid w:val="00857A19"/>
    <w:rsid w:val="00857D1B"/>
    <w:rsid w:val="008601B6"/>
    <w:rsid w:val="00860968"/>
    <w:rsid w:val="00860DD9"/>
    <w:rsid w:val="00860E11"/>
    <w:rsid w:val="00860EEF"/>
    <w:rsid w:val="00860F75"/>
    <w:rsid w:val="00861DB5"/>
    <w:rsid w:val="008623B6"/>
    <w:rsid w:val="0086258B"/>
    <w:rsid w:val="00863690"/>
    <w:rsid w:val="008648DB"/>
    <w:rsid w:val="00864C8B"/>
    <w:rsid w:val="00865244"/>
    <w:rsid w:val="008652A0"/>
    <w:rsid w:val="00865AD5"/>
    <w:rsid w:val="00866362"/>
    <w:rsid w:val="008666C7"/>
    <w:rsid w:val="00866C8B"/>
    <w:rsid w:val="00870803"/>
    <w:rsid w:val="00870FD4"/>
    <w:rsid w:val="00871204"/>
    <w:rsid w:val="00871661"/>
    <w:rsid w:val="00872013"/>
    <w:rsid w:val="00872CEE"/>
    <w:rsid w:val="00872FBF"/>
    <w:rsid w:val="00873A67"/>
    <w:rsid w:val="00874518"/>
    <w:rsid w:val="00875072"/>
    <w:rsid w:val="00875234"/>
    <w:rsid w:val="008758C6"/>
    <w:rsid w:val="00876510"/>
    <w:rsid w:val="00876BBE"/>
    <w:rsid w:val="0087746D"/>
    <w:rsid w:val="00880067"/>
    <w:rsid w:val="00880728"/>
    <w:rsid w:val="0088114B"/>
    <w:rsid w:val="0088128C"/>
    <w:rsid w:val="0088140B"/>
    <w:rsid w:val="0088167F"/>
    <w:rsid w:val="00881742"/>
    <w:rsid w:val="00882122"/>
    <w:rsid w:val="00882620"/>
    <w:rsid w:val="008827B2"/>
    <w:rsid w:val="008828CC"/>
    <w:rsid w:val="00882B3A"/>
    <w:rsid w:val="00884080"/>
    <w:rsid w:val="00884097"/>
    <w:rsid w:val="00884C93"/>
    <w:rsid w:val="00884CBA"/>
    <w:rsid w:val="008850FD"/>
    <w:rsid w:val="0088534A"/>
    <w:rsid w:val="00885498"/>
    <w:rsid w:val="0088588E"/>
    <w:rsid w:val="008859D1"/>
    <w:rsid w:val="008864CD"/>
    <w:rsid w:val="0088727C"/>
    <w:rsid w:val="00887DA6"/>
    <w:rsid w:val="00887EFB"/>
    <w:rsid w:val="008900B4"/>
    <w:rsid w:val="00890A07"/>
    <w:rsid w:val="00891E2E"/>
    <w:rsid w:val="00892F6C"/>
    <w:rsid w:val="00893E53"/>
    <w:rsid w:val="008943B6"/>
    <w:rsid w:val="00894BB4"/>
    <w:rsid w:val="00895110"/>
    <w:rsid w:val="0089530C"/>
    <w:rsid w:val="0089537D"/>
    <w:rsid w:val="00895DBA"/>
    <w:rsid w:val="0089628C"/>
    <w:rsid w:val="0089672F"/>
    <w:rsid w:val="0089725A"/>
    <w:rsid w:val="00897288"/>
    <w:rsid w:val="0089787B"/>
    <w:rsid w:val="00897F42"/>
    <w:rsid w:val="008A0C38"/>
    <w:rsid w:val="008A2DF1"/>
    <w:rsid w:val="008A351C"/>
    <w:rsid w:val="008A4D84"/>
    <w:rsid w:val="008A52DA"/>
    <w:rsid w:val="008A58E1"/>
    <w:rsid w:val="008A62D9"/>
    <w:rsid w:val="008A63FB"/>
    <w:rsid w:val="008A7344"/>
    <w:rsid w:val="008A74EF"/>
    <w:rsid w:val="008A7CFB"/>
    <w:rsid w:val="008B1227"/>
    <w:rsid w:val="008B1550"/>
    <w:rsid w:val="008B23E1"/>
    <w:rsid w:val="008B2723"/>
    <w:rsid w:val="008B29AF"/>
    <w:rsid w:val="008B2BA3"/>
    <w:rsid w:val="008B2BB3"/>
    <w:rsid w:val="008B2EB9"/>
    <w:rsid w:val="008B2F7C"/>
    <w:rsid w:val="008B31A7"/>
    <w:rsid w:val="008B31E2"/>
    <w:rsid w:val="008B3CDF"/>
    <w:rsid w:val="008B3DD7"/>
    <w:rsid w:val="008B4134"/>
    <w:rsid w:val="008B44D1"/>
    <w:rsid w:val="008B50FC"/>
    <w:rsid w:val="008B539F"/>
    <w:rsid w:val="008B592B"/>
    <w:rsid w:val="008B5B63"/>
    <w:rsid w:val="008B7047"/>
    <w:rsid w:val="008B7190"/>
    <w:rsid w:val="008B761B"/>
    <w:rsid w:val="008C075C"/>
    <w:rsid w:val="008C0F72"/>
    <w:rsid w:val="008C147F"/>
    <w:rsid w:val="008C16ED"/>
    <w:rsid w:val="008C1798"/>
    <w:rsid w:val="008C1D4C"/>
    <w:rsid w:val="008C22D0"/>
    <w:rsid w:val="008C33C3"/>
    <w:rsid w:val="008C364C"/>
    <w:rsid w:val="008C3A76"/>
    <w:rsid w:val="008C3B1D"/>
    <w:rsid w:val="008C4295"/>
    <w:rsid w:val="008C4D85"/>
    <w:rsid w:val="008C4FF6"/>
    <w:rsid w:val="008C500A"/>
    <w:rsid w:val="008C59C7"/>
    <w:rsid w:val="008C5F9A"/>
    <w:rsid w:val="008C68DF"/>
    <w:rsid w:val="008C7130"/>
    <w:rsid w:val="008C71DC"/>
    <w:rsid w:val="008C75E7"/>
    <w:rsid w:val="008D00F3"/>
    <w:rsid w:val="008D1020"/>
    <w:rsid w:val="008D17B0"/>
    <w:rsid w:val="008D1859"/>
    <w:rsid w:val="008D1F9E"/>
    <w:rsid w:val="008D218A"/>
    <w:rsid w:val="008D21A5"/>
    <w:rsid w:val="008D2BD1"/>
    <w:rsid w:val="008D2E8E"/>
    <w:rsid w:val="008D4616"/>
    <w:rsid w:val="008D48DC"/>
    <w:rsid w:val="008D4D8C"/>
    <w:rsid w:val="008D5F9E"/>
    <w:rsid w:val="008D62AF"/>
    <w:rsid w:val="008D79C5"/>
    <w:rsid w:val="008E0EA0"/>
    <w:rsid w:val="008E0F4D"/>
    <w:rsid w:val="008E2DA1"/>
    <w:rsid w:val="008E2E92"/>
    <w:rsid w:val="008E32EE"/>
    <w:rsid w:val="008E3921"/>
    <w:rsid w:val="008E3AB2"/>
    <w:rsid w:val="008E3BA3"/>
    <w:rsid w:val="008E4294"/>
    <w:rsid w:val="008E4427"/>
    <w:rsid w:val="008E449C"/>
    <w:rsid w:val="008E4904"/>
    <w:rsid w:val="008E4BD1"/>
    <w:rsid w:val="008E4CF5"/>
    <w:rsid w:val="008E5069"/>
    <w:rsid w:val="008E61C9"/>
    <w:rsid w:val="008E66B2"/>
    <w:rsid w:val="008E6BD8"/>
    <w:rsid w:val="008E6CD4"/>
    <w:rsid w:val="008E6EFF"/>
    <w:rsid w:val="008E6F3C"/>
    <w:rsid w:val="008E7294"/>
    <w:rsid w:val="008E76F0"/>
    <w:rsid w:val="008E7BB3"/>
    <w:rsid w:val="008E7C17"/>
    <w:rsid w:val="008E7E1F"/>
    <w:rsid w:val="008F05F0"/>
    <w:rsid w:val="008F1852"/>
    <w:rsid w:val="008F197F"/>
    <w:rsid w:val="008F2E52"/>
    <w:rsid w:val="008F30C2"/>
    <w:rsid w:val="008F3173"/>
    <w:rsid w:val="008F3CEE"/>
    <w:rsid w:val="008F3D4F"/>
    <w:rsid w:val="008F4FFF"/>
    <w:rsid w:val="008F59D0"/>
    <w:rsid w:val="008F65D6"/>
    <w:rsid w:val="008F69A4"/>
    <w:rsid w:val="008F78DD"/>
    <w:rsid w:val="008F7B92"/>
    <w:rsid w:val="008F7D3E"/>
    <w:rsid w:val="008F7D80"/>
    <w:rsid w:val="008F7FFB"/>
    <w:rsid w:val="00900F96"/>
    <w:rsid w:val="00901B22"/>
    <w:rsid w:val="009022A5"/>
    <w:rsid w:val="00902BE8"/>
    <w:rsid w:val="00902F82"/>
    <w:rsid w:val="00903ED0"/>
    <w:rsid w:val="00904063"/>
    <w:rsid w:val="00904672"/>
    <w:rsid w:val="0090494D"/>
    <w:rsid w:val="00904CB4"/>
    <w:rsid w:val="00904F40"/>
    <w:rsid w:val="00905F81"/>
    <w:rsid w:val="00906136"/>
    <w:rsid w:val="009066EE"/>
    <w:rsid w:val="00906ECE"/>
    <w:rsid w:val="009071AD"/>
    <w:rsid w:val="00910C2B"/>
    <w:rsid w:val="0091108A"/>
    <w:rsid w:val="00911236"/>
    <w:rsid w:val="00913B3F"/>
    <w:rsid w:val="00913D7A"/>
    <w:rsid w:val="00914338"/>
    <w:rsid w:val="009144C9"/>
    <w:rsid w:val="009144D3"/>
    <w:rsid w:val="00914726"/>
    <w:rsid w:val="00914AB5"/>
    <w:rsid w:val="0091529C"/>
    <w:rsid w:val="00915BF7"/>
    <w:rsid w:val="00916133"/>
    <w:rsid w:val="009162D6"/>
    <w:rsid w:val="00916715"/>
    <w:rsid w:val="009171CC"/>
    <w:rsid w:val="00917CEE"/>
    <w:rsid w:val="00920DE5"/>
    <w:rsid w:val="00920F53"/>
    <w:rsid w:val="00921A6F"/>
    <w:rsid w:val="0092208A"/>
    <w:rsid w:val="009232F6"/>
    <w:rsid w:val="00924016"/>
    <w:rsid w:val="00924314"/>
    <w:rsid w:val="00924358"/>
    <w:rsid w:val="009244AC"/>
    <w:rsid w:val="00924D61"/>
    <w:rsid w:val="00924DA2"/>
    <w:rsid w:val="00924FB5"/>
    <w:rsid w:val="0092546F"/>
    <w:rsid w:val="009255AE"/>
    <w:rsid w:val="0092569D"/>
    <w:rsid w:val="009257E9"/>
    <w:rsid w:val="00927234"/>
    <w:rsid w:val="00927CC1"/>
    <w:rsid w:val="00927F22"/>
    <w:rsid w:val="00930A26"/>
    <w:rsid w:val="00930C22"/>
    <w:rsid w:val="00930D4D"/>
    <w:rsid w:val="00930E83"/>
    <w:rsid w:val="00931746"/>
    <w:rsid w:val="00931A5F"/>
    <w:rsid w:val="00931C3F"/>
    <w:rsid w:val="00931D4F"/>
    <w:rsid w:val="00932914"/>
    <w:rsid w:val="009335CD"/>
    <w:rsid w:val="00933C37"/>
    <w:rsid w:val="00934288"/>
    <w:rsid w:val="0093521B"/>
    <w:rsid w:val="00936173"/>
    <w:rsid w:val="00936FB5"/>
    <w:rsid w:val="00937664"/>
    <w:rsid w:val="00937B11"/>
    <w:rsid w:val="00941A06"/>
    <w:rsid w:val="00941BA0"/>
    <w:rsid w:val="00942A33"/>
    <w:rsid w:val="009448F3"/>
    <w:rsid w:val="009471EE"/>
    <w:rsid w:val="0094754E"/>
    <w:rsid w:val="00947A2C"/>
    <w:rsid w:val="0095012B"/>
    <w:rsid w:val="009508A4"/>
    <w:rsid w:val="00950DDD"/>
    <w:rsid w:val="00951396"/>
    <w:rsid w:val="0095196A"/>
    <w:rsid w:val="00951A6B"/>
    <w:rsid w:val="0095269A"/>
    <w:rsid w:val="00953E37"/>
    <w:rsid w:val="00954801"/>
    <w:rsid w:val="0095486A"/>
    <w:rsid w:val="00954D02"/>
    <w:rsid w:val="00954E43"/>
    <w:rsid w:val="00956655"/>
    <w:rsid w:val="00956B12"/>
    <w:rsid w:val="00957566"/>
    <w:rsid w:val="00957C15"/>
    <w:rsid w:val="009601D4"/>
    <w:rsid w:val="009602FE"/>
    <w:rsid w:val="00961241"/>
    <w:rsid w:val="009612A7"/>
    <w:rsid w:val="00961B78"/>
    <w:rsid w:val="009632F9"/>
    <w:rsid w:val="00963354"/>
    <w:rsid w:val="00963498"/>
    <w:rsid w:val="00963B44"/>
    <w:rsid w:val="009640BD"/>
    <w:rsid w:val="00964AC3"/>
    <w:rsid w:val="00965043"/>
    <w:rsid w:val="00965235"/>
    <w:rsid w:val="00965C56"/>
    <w:rsid w:val="00966C1A"/>
    <w:rsid w:val="009670E9"/>
    <w:rsid w:val="00967D5E"/>
    <w:rsid w:val="00967ED6"/>
    <w:rsid w:val="00967F7F"/>
    <w:rsid w:val="00967FB2"/>
    <w:rsid w:val="00967FC2"/>
    <w:rsid w:val="009700A1"/>
    <w:rsid w:val="009704DE"/>
    <w:rsid w:val="00970F95"/>
    <w:rsid w:val="00973772"/>
    <w:rsid w:val="00973A68"/>
    <w:rsid w:val="0097434E"/>
    <w:rsid w:val="00974BF2"/>
    <w:rsid w:val="00974C05"/>
    <w:rsid w:val="00976B42"/>
    <w:rsid w:val="00977760"/>
    <w:rsid w:val="00977806"/>
    <w:rsid w:val="00977E23"/>
    <w:rsid w:val="009802E1"/>
    <w:rsid w:val="00980450"/>
    <w:rsid w:val="00980D9D"/>
    <w:rsid w:val="009837E4"/>
    <w:rsid w:val="00983D95"/>
    <w:rsid w:val="00983FF4"/>
    <w:rsid w:val="00984155"/>
    <w:rsid w:val="0098445D"/>
    <w:rsid w:val="00984E7A"/>
    <w:rsid w:val="00985271"/>
    <w:rsid w:val="00985320"/>
    <w:rsid w:val="00985B9E"/>
    <w:rsid w:val="00986155"/>
    <w:rsid w:val="00986503"/>
    <w:rsid w:val="00987977"/>
    <w:rsid w:val="00987B5D"/>
    <w:rsid w:val="0099113F"/>
    <w:rsid w:val="00991A21"/>
    <w:rsid w:val="009923AB"/>
    <w:rsid w:val="00992FAA"/>
    <w:rsid w:val="00993501"/>
    <w:rsid w:val="009935CC"/>
    <w:rsid w:val="00993F6F"/>
    <w:rsid w:val="00994407"/>
    <w:rsid w:val="00994441"/>
    <w:rsid w:val="00995D2F"/>
    <w:rsid w:val="00995FE5"/>
    <w:rsid w:val="00997354"/>
    <w:rsid w:val="00997E07"/>
    <w:rsid w:val="009A09DC"/>
    <w:rsid w:val="009A0A1E"/>
    <w:rsid w:val="009A16CD"/>
    <w:rsid w:val="009A19E1"/>
    <w:rsid w:val="009A1B7B"/>
    <w:rsid w:val="009A1BBB"/>
    <w:rsid w:val="009A1C5B"/>
    <w:rsid w:val="009A1E20"/>
    <w:rsid w:val="009A1EB5"/>
    <w:rsid w:val="009A20B1"/>
    <w:rsid w:val="009A20F4"/>
    <w:rsid w:val="009A2E2F"/>
    <w:rsid w:val="009A3243"/>
    <w:rsid w:val="009A343B"/>
    <w:rsid w:val="009A376C"/>
    <w:rsid w:val="009A39F3"/>
    <w:rsid w:val="009A4383"/>
    <w:rsid w:val="009A4E1A"/>
    <w:rsid w:val="009A4F7E"/>
    <w:rsid w:val="009A54B8"/>
    <w:rsid w:val="009A597A"/>
    <w:rsid w:val="009A5AB1"/>
    <w:rsid w:val="009B0886"/>
    <w:rsid w:val="009B0A5E"/>
    <w:rsid w:val="009B3C61"/>
    <w:rsid w:val="009B52D6"/>
    <w:rsid w:val="009B5AEF"/>
    <w:rsid w:val="009B6B95"/>
    <w:rsid w:val="009B6BFE"/>
    <w:rsid w:val="009B6C0A"/>
    <w:rsid w:val="009B6C12"/>
    <w:rsid w:val="009B7DCC"/>
    <w:rsid w:val="009C06FA"/>
    <w:rsid w:val="009C0ACA"/>
    <w:rsid w:val="009C0E63"/>
    <w:rsid w:val="009C1263"/>
    <w:rsid w:val="009C16B2"/>
    <w:rsid w:val="009C22B7"/>
    <w:rsid w:val="009C2F9A"/>
    <w:rsid w:val="009C3911"/>
    <w:rsid w:val="009C3AE0"/>
    <w:rsid w:val="009C3EA1"/>
    <w:rsid w:val="009C4CEC"/>
    <w:rsid w:val="009D0B4A"/>
    <w:rsid w:val="009D0BAE"/>
    <w:rsid w:val="009D1351"/>
    <w:rsid w:val="009D2032"/>
    <w:rsid w:val="009D23FE"/>
    <w:rsid w:val="009D2DCC"/>
    <w:rsid w:val="009D3D14"/>
    <w:rsid w:val="009D42BE"/>
    <w:rsid w:val="009D52A0"/>
    <w:rsid w:val="009D5955"/>
    <w:rsid w:val="009D5E1A"/>
    <w:rsid w:val="009D66B2"/>
    <w:rsid w:val="009D67BA"/>
    <w:rsid w:val="009D6C80"/>
    <w:rsid w:val="009D6D81"/>
    <w:rsid w:val="009E1563"/>
    <w:rsid w:val="009E1618"/>
    <w:rsid w:val="009E19CB"/>
    <w:rsid w:val="009E1F6F"/>
    <w:rsid w:val="009E1FCD"/>
    <w:rsid w:val="009E26C8"/>
    <w:rsid w:val="009E3070"/>
    <w:rsid w:val="009E323F"/>
    <w:rsid w:val="009E377E"/>
    <w:rsid w:val="009E3865"/>
    <w:rsid w:val="009E3CC6"/>
    <w:rsid w:val="009E5FD1"/>
    <w:rsid w:val="009E6815"/>
    <w:rsid w:val="009E7E3B"/>
    <w:rsid w:val="009F00E8"/>
    <w:rsid w:val="009F061E"/>
    <w:rsid w:val="009F19E2"/>
    <w:rsid w:val="009F1D03"/>
    <w:rsid w:val="009F2AD3"/>
    <w:rsid w:val="009F2E08"/>
    <w:rsid w:val="009F3E77"/>
    <w:rsid w:val="009F3FDB"/>
    <w:rsid w:val="009F45D7"/>
    <w:rsid w:val="009F47E8"/>
    <w:rsid w:val="009F5767"/>
    <w:rsid w:val="009F5F14"/>
    <w:rsid w:val="009F5F27"/>
    <w:rsid w:val="009F610D"/>
    <w:rsid w:val="009F6B55"/>
    <w:rsid w:val="009F7023"/>
    <w:rsid w:val="00A0112B"/>
    <w:rsid w:val="00A0139D"/>
    <w:rsid w:val="00A016AF"/>
    <w:rsid w:val="00A01889"/>
    <w:rsid w:val="00A018C2"/>
    <w:rsid w:val="00A02735"/>
    <w:rsid w:val="00A027BC"/>
    <w:rsid w:val="00A033BE"/>
    <w:rsid w:val="00A0372E"/>
    <w:rsid w:val="00A03AF1"/>
    <w:rsid w:val="00A043CD"/>
    <w:rsid w:val="00A04FD5"/>
    <w:rsid w:val="00A055AB"/>
    <w:rsid w:val="00A05612"/>
    <w:rsid w:val="00A05706"/>
    <w:rsid w:val="00A05833"/>
    <w:rsid w:val="00A06088"/>
    <w:rsid w:val="00A061E5"/>
    <w:rsid w:val="00A0670B"/>
    <w:rsid w:val="00A07312"/>
    <w:rsid w:val="00A07760"/>
    <w:rsid w:val="00A0799A"/>
    <w:rsid w:val="00A07ED4"/>
    <w:rsid w:val="00A07EE5"/>
    <w:rsid w:val="00A10128"/>
    <w:rsid w:val="00A104D4"/>
    <w:rsid w:val="00A1139A"/>
    <w:rsid w:val="00A115A4"/>
    <w:rsid w:val="00A11A7D"/>
    <w:rsid w:val="00A11F02"/>
    <w:rsid w:val="00A12C0A"/>
    <w:rsid w:val="00A12E24"/>
    <w:rsid w:val="00A130D4"/>
    <w:rsid w:val="00A1364A"/>
    <w:rsid w:val="00A1394D"/>
    <w:rsid w:val="00A149A6"/>
    <w:rsid w:val="00A1518B"/>
    <w:rsid w:val="00A16AD6"/>
    <w:rsid w:val="00A16BE3"/>
    <w:rsid w:val="00A17292"/>
    <w:rsid w:val="00A1743D"/>
    <w:rsid w:val="00A17739"/>
    <w:rsid w:val="00A2029A"/>
    <w:rsid w:val="00A2038A"/>
    <w:rsid w:val="00A204C6"/>
    <w:rsid w:val="00A20825"/>
    <w:rsid w:val="00A2097C"/>
    <w:rsid w:val="00A217DD"/>
    <w:rsid w:val="00A219CA"/>
    <w:rsid w:val="00A21F86"/>
    <w:rsid w:val="00A23CBB"/>
    <w:rsid w:val="00A24649"/>
    <w:rsid w:val="00A25021"/>
    <w:rsid w:val="00A264D2"/>
    <w:rsid w:val="00A26925"/>
    <w:rsid w:val="00A26DE8"/>
    <w:rsid w:val="00A27125"/>
    <w:rsid w:val="00A275DA"/>
    <w:rsid w:val="00A2762D"/>
    <w:rsid w:val="00A27784"/>
    <w:rsid w:val="00A27840"/>
    <w:rsid w:val="00A27AED"/>
    <w:rsid w:val="00A301E4"/>
    <w:rsid w:val="00A3064C"/>
    <w:rsid w:val="00A30EBE"/>
    <w:rsid w:val="00A30F3D"/>
    <w:rsid w:val="00A318D0"/>
    <w:rsid w:val="00A31A9B"/>
    <w:rsid w:val="00A31F60"/>
    <w:rsid w:val="00A33336"/>
    <w:rsid w:val="00A33BF2"/>
    <w:rsid w:val="00A34118"/>
    <w:rsid w:val="00A3498F"/>
    <w:rsid w:val="00A34B22"/>
    <w:rsid w:val="00A355E4"/>
    <w:rsid w:val="00A36574"/>
    <w:rsid w:val="00A36578"/>
    <w:rsid w:val="00A36856"/>
    <w:rsid w:val="00A368E2"/>
    <w:rsid w:val="00A36C70"/>
    <w:rsid w:val="00A37DB6"/>
    <w:rsid w:val="00A405FD"/>
    <w:rsid w:val="00A40966"/>
    <w:rsid w:val="00A40DAD"/>
    <w:rsid w:val="00A41594"/>
    <w:rsid w:val="00A41BA3"/>
    <w:rsid w:val="00A42097"/>
    <w:rsid w:val="00A43CC2"/>
    <w:rsid w:val="00A446F4"/>
    <w:rsid w:val="00A44EF4"/>
    <w:rsid w:val="00A45ED2"/>
    <w:rsid w:val="00A46192"/>
    <w:rsid w:val="00A468D4"/>
    <w:rsid w:val="00A46D52"/>
    <w:rsid w:val="00A47F2E"/>
    <w:rsid w:val="00A50F81"/>
    <w:rsid w:val="00A513F6"/>
    <w:rsid w:val="00A51C39"/>
    <w:rsid w:val="00A537C4"/>
    <w:rsid w:val="00A53919"/>
    <w:rsid w:val="00A544BD"/>
    <w:rsid w:val="00A54AF3"/>
    <w:rsid w:val="00A55ADC"/>
    <w:rsid w:val="00A55F52"/>
    <w:rsid w:val="00A56057"/>
    <w:rsid w:val="00A57165"/>
    <w:rsid w:val="00A5757F"/>
    <w:rsid w:val="00A579B8"/>
    <w:rsid w:val="00A57ACF"/>
    <w:rsid w:val="00A57BDA"/>
    <w:rsid w:val="00A57F1D"/>
    <w:rsid w:val="00A614A4"/>
    <w:rsid w:val="00A61BEE"/>
    <w:rsid w:val="00A62229"/>
    <w:rsid w:val="00A626F2"/>
    <w:rsid w:val="00A628BB"/>
    <w:rsid w:val="00A6339E"/>
    <w:rsid w:val="00A63540"/>
    <w:rsid w:val="00A63B72"/>
    <w:rsid w:val="00A6417A"/>
    <w:rsid w:val="00A643F9"/>
    <w:rsid w:val="00A64405"/>
    <w:rsid w:val="00A6722B"/>
    <w:rsid w:val="00A67285"/>
    <w:rsid w:val="00A6785D"/>
    <w:rsid w:val="00A72030"/>
    <w:rsid w:val="00A729C8"/>
    <w:rsid w:val="00A72B9E"/>
    <w:rsid w:val="00A72D71"/>
    <w:rsid w:val="00A73157"/>
    <w:rsid w:val="00A73431"/>
    <w:rsid w:val="00A73AE5"/>
    <w:rsid w:val="00A7414C"/>
    <w:rsid w:val="00A7421A"/>
    <w:rsid w:val="00A74997"/>
    <w:rsid w:val="00A749A3"/>
    <w:rsid w:val="00A74BAE"/>
    <w:rsid w:val="00A75EC8"/>
    <w:rsid w:val="00A7640C"/>
    <w:rsid w:val="00A76595"/>
    <w:rsid w:val="00A76D9F"/>
    <w:rsid w:val="00A76F86"/>
    <w:rsid w:val="00A77D62"/>
    <w:rsid w:val="00A8050C"/>
    <w:rsid w:val="00A81E7A"/>
    <w:rsid w:val="00A82395"/>
    <w:rsid w:val="00A826E3"/>
    <w:rsid w:val="00A82A80"/>
    <w:rsid w:val="00A82C10"/>
    <w:rsid w:val="00A82EAC"/>
    <w:rsid w:val="00A83399"/>
    <w:rsid w:val="00A840AC"/>
    <w:rsid w:val="00A847FC"/>
    <w:rsid w:val="00A855B1"/>
    <w:rsid w:val="00A865E1"/>
    <w:rsid w:val="00A86F73"/>
    <w:rsid w:val="00A87864"/>
    <w:rsid w:val="00A87CBE"/>
    <w:rsid w:val="00A90179"/>
    <w:rsid w:val="00A90EE5"/>
    <w:rsid w:val="00A920C5"/>
    <w:rsid w:val="00A92166"/>
    <w:rsid w:val="00A92D69"/>
    <w:rsid w:val="00A932A3"/>
    <w:rsid w:val="00A93DB7"/>
    <w:rsid w:val="00A94939"/>
    <w:rsid w:val="00A94E31"/>
    <w:rsid w:val="00A952D9"/>
    <w:rsid w:val="00A95A80"/>
    <w:rsid w:val="00A96A0C"/>
    <w:rsid w:val="00A96D6B"/>
    <w:rsid w:val="00A9706B"/>
    <w:rsid w:val="00A9711D"/>
    <w:rsid w:val="00AA03ED"/>
    <w:rsid w:val="00AA0B04"/>
    <w:rsid w:val="00AA0C0F"/>
    <w:rsid w:val="00AA0EA7"/>
    <w:rsid w:val="00AA12A3"/>
    <w:rsid w:val="00AA13A3"/>
    <w:rsid w:val="00AA2119"/>
    <w:rsid w:val="00AA21D2"/>
    <w:rsid w:val="00AA3218"/>
    <w:rsid w:val="00AA3F7E"/>
    <w:rsid w:val="00AA5AEC"/>
    <w:rsid w:val="00AA5C48"/>
    <w:rsid w:val="00AA5C9A"/>
    <w:rsid w:val="00AA61E7"/>
    <w:rsid w:val="00AB06B8"/>
    <w:rsid w:val="00AB0B65"/>
    <w:rsid w:val="00AB0DCB"/>
    <w:rsid w:val="00AB22AE"/>
    <w:rsid w:val="00AB23DF"/>
    <w:rsid w:val="00AB252B"/>
    <w:rsid w:val="00AB2D3C"/>
    <w:rsid w:val="00AB3FCE"/>
    <w:rsid w:val="00AB49E9"/>
    <w:rsid w:val="00AB4A77"/>
    <w:rsid w:val="00AB56AD"/>
    <w:rsid w:val="00AB63E5"/>
    <w:rsid w:val="00AB65F7"/>
    <w:rsid w:val="00AB6697"/>
    <w:rsid w:val="00AB6DB5"/>
    <w:rsid w:val="00AB763D"/>
    <w:rsid w:val="00AB7D9D"/>
    <w:rsid w:val="00AC0077"/>
    <w:rsid w:val="00AC0464"/>
    <w:rsid w:val="00AC0B99"/>
    <w:rsid w:val="00AC1E5B"/>
    <w:rsid w:val="00AC22A9"/>
    <w:rsid w:val="00AC27A7"/>
    <w:rsid w:val="00AC28D9"/>
    <w:rsid w:val="00AC2904"/>
    <w:rsid w:val="00AC2F5E"/>
    <w:rsid w:val="00AC4585"/>
    <w:rsid w:val="00AC51A7"/>
    <w:rsid w:val="00AC597D"/>
    <w:rsid w:val="00AC6614"/>
    <w:rsid w:val="00AD0468"/>
    <w:rsid w:val="00AD0496"/>
    <w:rsid w:val="00AD21A6"/>
    <w:rsid w:val="00AD25C8"/>
    <w:rsid w:val="00AD27BF"/>
    <w:rsid w:val="00AD299A"/>
    <w:rsid w:val="00AD3694"/>
    <w:rsid w:val="00AD3837"/>
    <w:rsid w:val="00AD3BC8"/>
    <w:rsid w:val="00AD40BA"/>
    <w:rsid w:val="00AD45C5"/>
    <w:rsid w:val="00AD4DE0"/>
    <w:rsid w:val="00AD4DEA"/>
    <w:rsid w:val="00AD57D0"/>
    <w:rsid w:val="00AD60E4"/>
    <w:rsid w:val="00AD64F5"/>
    <w:rsid w:val="00AD6A67"/>
    <w:rsid w:val="00AD7AC0"/>
    <w:rsid w:val="00AE049C"/>
    <w:rsid w:val="00AE05F3"/>
    <w:rsid w:val="00AE1224"/>
    <w:rsid w:val="00AE17FE"/>
    <w:rsid w:val="00AE27DD"/>
    <w:rsid w:val="00AE289B"/>
    <w:rsid w:val="00AE2975"/>
    <w:rsid w:val="00AE2C6D"/>
    <w:rsid w:val="00AE3528"/>
    <w:rsid w:val="00AE3B51"/>
    <w:rsid w:val="00AE3D19"/>
    <w:rsid w:val="00AE4102"/>
    <w:rsid w:val="00AE4506"/>
    <w:rsid w:val="00AE4A52"/>
    <w:rsid w:val="00AE4D8C"/>
    <w:rsid w:val="00AE4E32"/>
    <w:rsid w:val="00AE64DD"/>
    <w:rsid w:val="00AE6650"/>
    <w:rsid w:val="00AE6817"/>
    <w:rsid w:val="00AE6C71"/>
    <w:rsid w:val="00AE7681"/>
    <w:rsid w:val="00AE76B7"/>
    <w:rsid w:val="00AF00EC"/>
    <w:rsid w:val="00AF0349"/>
    <w:rsid w:val="00AF0521"/>
    <w:rsid w:val="00AF07BB"/>
    <w:rsid w:val="00AF1F92"/>
    <w:rsid w:val="00AF2A20"/>
    <w:rsid w:val="00AF46B9"/>
    <w:rsid w:val="00AF48C9"/>
    <w:rsid w:val="00AF4E04"/>
    <w:rsid w:val="00AF528F"/>
    <w:rsid w:val="00AF5596"/>
    <w:rsid w:val="00AF5ED5"/>
    <w:rsid w:val="00AF61EF"/>
    <w:rsid w:val="00AF742D"/>
    <w:rsid w:val="00AF7839"/>
    <w:rsid w:val="00B0097A"/>
    <w:rsid w:val="00B009E9"/>
    <w:rsid w:val="00B009F4"/>
    <w:rsid w:val="00B00C41"/>
    <w:rsid w:val="00B00DE7"/>
    <w:rsid w:val="00B00F28"/>
    <w:rsid w:val="00B013F8"/>
    <w:rsid w:val="00B01C77"/>
    <w:rsid w:val="00B020FC"/>
    <w:rsid w:val="00B02B5C"/>
    <w:rsid w:val="00B030C7"/>
    <w:rsid w:val="00B03490"/>
    <w:rsid w:val="00B03B9D"/>
    <w:rsid w:val="00B03E90"/>
    <w:rsid w:val="00B04670"/>
    <w:rsid w:val="00B0484B"/>
    <w:rsid w:val="00B048D5"/>
    <w:rsid w:val="00B05054"/>
    <w:rsid w:val="00B050F8"/>
    <w:rsid w:val="00B06072"/>
    <w:rsid w:val="00B0755B"/>
    <w:rsid w:val="00B07620"/>
    <w:rsid w:val="00B10C42"/>
    <w:rsid w:val="00B120D1"/>
    <w:rsid w:val="00B1293F"/>
    <w:rsid w:val="00B129A4"/>
    <w:rsid w:val="00B12EF8"/>
    <w:rsid w:val="00B132A5"/>
    <w:rsid w:val="00B1385E"/>
    <w:rsid w:val="00B15FAF"/>
    <w:rsid w:val="00B1660D"/>
    <w:rsid w:val="00B166DE"/>
    <w:rsid w:val="00B16EFF"/>
    <w:rsid w:val="00B17104"/>
    <w:rsid w:val="00B17A2F"/>
    <w:rsid w:val="00B17ABE"/>
    <w:rsid w:val="00B21131"/>
    <w:rsid w:val="00B214C1"/>
    <w:rsid w:val="00B215AE"/>
    <w:rsid w:val="00B22288"/>
    <w:rsid w:val="00B228F6"/>
    <w:rsid w:val="00B24FDF"/>
    <w:rsid w:val="00B2523F"/>
    <w:rsid w:val="00B25705"/>
    <w:rsid w:val="00B26499"/>
    <w:rsid w:val="00B2669F"/>
    <w:rsid w:val="00B26DD9"/>
    <w:rsid w:val="00B2726D"/>
    <w:rsid w:val="00B3118B"/>
    <w:rsid w:val="00B334D6"/>
    <w:rsid w:val="00B3357C"/>
    <w:rsid w:val="00B335DA"/>
    <w:rsid w:val="00B33ED1"/>
    <w:rsid w:val="00B36241"/>
    <w:rsid w:val="00B3639B"/>
    <w:rsid w:val="00B37285"/>
    <w:rsid w:val="00B376F5"/>
    <w:rsid w:val="00B378A9"/>
    <w:rsid w:val="00B37A88"/>
    <w:rsid w:val="00B408BE"/>
    <w:rsid w:val="00B4193A"/>
    <w:rsid w:val="00B42AAD"/>
    <w:rsid w:val="00B42DA3"/>
    <w:rsid w:val="00B42FE7"/>
    <w:rsid w:val="00B43B8B"/>
    <w:rsid w:val="00B441A1"/>
    <w:rsid w:val="00B44629"/>
    <w:rsid w:val="00B4562B"/>
    <w:rsid w:val="00B45650"/>
    <w:rsid w:val="00B46984"/>
    <w:rsid w:val="00B4704A"/>
    <w:rsid w:val="00B473A9"/>
    <w:rsid w:val="00B47538"/>
    <w:rsid w:val="00B47A8E"/>
    <w:rsid w:val="00B50229"/>
    <w:rsid w:val="00B50A44"/>
    <w:rsid w:val="00B50F09"/>
    <w:rsid w:val="00B519F1"/>
    <w:rsid w:val="00B51E87"/>
    <w:rsid w:val="00B52894"/>
    <w:rsid w:val="00B53D92"/>
    <w:rsid w:val="00B54F2F"/>
    <w:rsid w:val="00B55232"/>
    <w:rsid w:val="00B553A2"/>
    <w:rsid w:val="00B55D7E"/>
    <w:rsid w:val="00B55E78"/>
    <w:rsid w:val="00B564F7"/>
    <w:rsid w:val="00B579ED"/>
    <w:rsid w:val="00B57F6C"/>
    <w:rsid w:val="00B612A6"/>
    <w:rsid w:val="00B6249B"/>
    <w:rsid w:val="00B629DE"/>
    <w:rsid w:val="00B62F31"/>
    <w:rsid w:val="00B62FCD"/>
    <w:rsid w:val="00B63143"/>
    <w:rsid w:val="00B634A2"/>
    <w:rsid w:val="00B6354B"/>
    <w:rsid w:val="00B6447A"/>
    <w:rsid w:val="00B64C09"/>
    <w:rsid w:val="00B65578"/>
    <w:rsid w:val="00B6559A"/>
    <w:rsid w:val="00B66834"/>
    <w:rsid w:val="00B7047A"/>
    <w:rsid w:val="00B70B43"/>
    <w:rsid w:val="00B718DF"/>
    <w:rsid w:val="00B71EA9"/>
    <w:rsid w:val="00B7284F"/>
    <w:rsid w:val="00B72F48"/>
    <w:rsid w:val="00B73AA1"/>
    <w:rsid w:val="00B73D51"/>
    <w:rsid w:val="00B73E2C"/>
    <w:rsid w:val="00B74720"/>
    <w:rsid w:val="00B74ABC"/>
    <w:rsid w:val="00B752D4"/>
    <w:rsid w:val="00B756A3"/>
    <w:rsid w:val="00B7571D"/>
    <w:rsid w:val="00B757CF"/>
    <w:rsid w:val="00B75EF8"/>
    <w:rsid w:val="00B76507"/>
    <w:rsid w:val="00B76CE0"/>
    <w:rsid w:val="00B76D43"/>
    <w:rsid w:val="00B77094"/>
    <w:rsid w:val="00B776A2"/>
    <w:rsid w:val="00B77C43"/>
    <w:rsid w:val="00B8008F"/>
    <w:rsid w:val="00B80126"/>
    <w:rsid w:val="00B806BC"/>
    <w:rsid w:val="00B81070"/>
    <w:rsid w:val="00B8130B"/>
    <w:rsid w:val="00B817B9"/>
    <w:rsid w:val="00B81B60"/>
    <w:rsid w:val="00B83465"/>
    <w:rsid w:val="00B83474"/>
    <w:rsid w:val="00B834E8"/>
    <w:rsid w:val="00B83829"/>
    <w:rsid w:val="00B83D96"/>
    <w:rsid w:val="00B843E9"/>
    <w:rsid w:val="00B84A82"/>
    <w:rsid w:val="00B84EFD"/>
    <w:rsid w:val="00B85307"/>
    <w:rsid w:val="00B85471"/>
    <w:rsid w:val="00B858F0"/>
    <w:rsid w:val="00B85D81"/>
    <w:rsid w:val="00B86CFD"/>
    <w:rsid w:val="00B86DF2"/>
    <w:rsid w:val="00B873DF"/>
    <w:rsid w:val="00B879C4"/>
    <w:rsid w:val="00B90E9A"/>
    <w:rsid w:val="00B917D5"/>
    <w:rsid w:val="00B91BD7"/>
    <w:rsid w:val="00B93653"/>
    <w:rsid w:val="00B942CC"/>
    <w:rsid w:val="00B94428"/>
    <w:rsid w:val="00B94B60"/>
    <w:rsid w:val="00B95356"/>
    <w:rsid w:val="00B9583C"/>
    <w:rsid w:val="00B95E33"/>
    <w:rsid w:val="00BA01EF"/>
    <w:rsid w:val="00BA05FD"/>
    <w:rsid w:val="00BA0E6C"/>
    <w:rsid w:val="00BA1A53"/>
    <w:rsid w:val="00BA24BE"/>
    <w:rsid w:val="00BA296D"/>
    <w:rsid w:val="00BA34A5"/>
    <w:rsid w:val="00BA50C0"/>
    <w:rsid w:val="00BA51D7"/>
    <w:rsid w:val="00BA5490"/>
    <w:rsid w:val="00BA65C8"/>
    <w:rsid w:val="00BA6650"/>
    <w:rsid w:val="00BA6712"/>
    <w:rsid w:val="00BA68A3"/>
    <w:rsid w:val="00BA6919"/>
    <w:rsid w:val="00BA70E2"/>
    <w:rsid w:val="00BA73DE"/>
    <w:rsid w:val="00BA74B6"/>
    <w:rsid w:val="00BA7848"/>
    <w:rsid w:val="00BA7F1B"/>
    <w:rsid w:val="00BB02C6"/>
    <w:rsid w:val="00BB0373"/>
    <w:rsid w:val="00BB071D"/>
    <w:rsid w:val="00BB0EEB"/>
    <w:rsid w:val="00BB0FC1"/>
    <w:rsid w:val="00BB199E"/>
    <w:rsid w:val="00BB1BB3"/>
    <w:rsid w:val="00BB1C10"/>
    <w:rsid w:val="00BB1D85"/>
    <w:rsid w:val="00BB229F"/>
    <w:rsid w:val="00BB2515"/>
    <w:rsid w:val="00BB3192"/>
    <w:rsid w:val="00BB45CA"/>
    <w:rsid w:val="00BB496A"/>
    <w:rsid w:val="00BB4F13"/>
    <w:rsid w:val="00BB5339"/>
    <w:rsid w:val="00BB54AC"/>
    <w:rsid w:val="00BB5E8F"/>
    <w:rsid w:val="00BB663E"/>
    <w:rsid w:val="00BB76D3"/>
    <w:rsid w:val="00BB7F36"/>
    <w:rsid w:val="00BC1A4A"/>
    <w:rsid w:val="00BC2998"/>
    <w:rsid w:val="00BC2B2F"/>
    <w:rsid w:val="00BC2C58"/>
    <w:rsid w:val="00BC48C6"/>
    <w:rsid w:val="00BC4BDD"/>
    <w:rsid w:val="00BC6603"/>
    <w:rsid w:val="00BC6605"/>
    <w:rsid w:val="00BC6811"/>
    <w:rsid w:val="00BC6931"/>
    <w:rsid w:val="00BC6C45"/>
    <w:rsid w:val="00BC7508"/>
    <w:rsid w:val="00BC7893"/>
    <w:rsid w:val="00BD010F"/>
    <w:rsid w:val="00BD0B25"/>
    <w:rsid w:val="00BD1632"/>
    <w:rsid w:val="00BD20F8"/>
    <w:rsid w:val="00BD2636"/>
    <w:rsid w:val="00BD402F"/>
    <w:rsid w:val="00BD4999"/>
    <w:rsid w:val="00BD5297"/>
    <w:rsid w:val="00BD5665"/>
    <w:rsid w:val="00BD5FFD"/>
    <w:rsid w:val="00BD627B"/>
    <w:rsid w:val="00BD6A1F"/>
    <w:rsid w:val="00BD6D62"/>
    <w:rsid w:val="00BD6E48"/>
    <w:rsid w:val="00BD7860"/>
    <w:rsid w:val="00BE0709"/>
    <w:rsid w:val="00BE09B1"/>
    <w:rsid w:val="00BE0EAF"/>
    <w:rsid w:val="00BE0FA1"/>
    <w:rsid w:val="00BE1029"/>
    <w:rsid w:val="00BE2C76"/>
    <w:rsid w:val="00BE3E51"/>
    <w:rsid w:val="00BE473F"/>
    <w:rsid w:val="00BE4A9D"/>
    <w:rsid w:val="00BE5FFA"/>
    <w:rsid w:val="00BE6559"/>
    <w:rsid w:val="00BE71E7"/>
    <w:rsid w:val="00BF0343"/>
    <w:rsid w:val="00BF06E9"/>
    <w:rsid w:val="00BF073D"/>
    <w:rsid w:val="00BF0DB3"/>
    <w:rsid w:val="00BF0E8D"/>
    <w:rsid w:val="00BF1952"/>
    <w:rsid w:val="00BF19A1"/>
    <w:rsid w:val="00BF2684"/>
    <w:rsid w:val="00BF2BC8"/>
    <w:rsid w:val="00BF30B6"/>
    <w:rsid w:val="00BF3A6C"/>
    <w:rsid w:val="00BF4378"/>
    <w:rsid w:val="00BF4BCF"/>
    <w:rsid w:val="00BF4E03"/>
    <w:rsid w:val="00BF4F38"/>
    <w:rsid w:val="00BF55AE"/>
    <w:rsid w:val="00BF5D8B"/>
    <w:rsid w:val="00BF6922"/>
    <w:rsid w:val="00BF6DA4"/>
    <w:rsid w:val="00BF748E"/>
    <w:rsid w:val="00BF7859"/>
    <w:rsid w:val="00C01F13"/>
    <w:rsid w:val="00C02888"/>
    <w:rsid w:val="00C02C53"/>
    <w:rsid w:val="00C037D9"/>
    <w:rsid w:val="00C0418A"/>
    <w:rsid w:val="00C041AC"/>
    <w:rsid w:val="00C04A06"/>
    <w:rsid w:val="00C053E4"/>
    <w:rsid w:val="00C05BBF"/>
    <w:rsid w:val="00C05EB2"/>
    <w:rsid w:val="00C06F7A"/>
    <w:rsid w:val="00C079F3"/>
    <w:rsid w:val="00C07D98"/>
    <w:rsid w:val="00C07EBF"/>
    <w:rsid w:val="00C10638"/>
    <w:rsid w:val="00C10CE9"/>
    <w:rsid w:val="00C11246"/>
    <w:rsid w:val="00C12565"/>
    <w:rsid w:val="00C136DC"/>
    <w:rsid w:val="00C13949"/>
    <w:rsid w:val="00C13CE7"/>
    <w:rsid w:val="00C14562"/>
    <w:rsid w:val="00C14FB0"/>
    <w:rsid w:val="00C15371"/>
    <w:rsid w:val="00C160C8"/>
    <w:rsid w:val="00C16550"/>
    <w:rsid w:val="00C17C1C"/>
    <w:rsid w:val="00C17D60"/>
    <w:rsid w:val="00C201D2"/>
    <w:rsid w:val="00C202CD"/>
    <w:rsid w:val="00C21DA4"/>
    <w:rsid w:val="00C2289B"/>
    <w:rsid w:val="00C22CC9"/>
    <w:rsid w:val="00C22EB4"/>
    <w:rsid w:val="00C234C5"/>
    <w:rsid w:val="00C25237"/>
    <w:rsid w:val="00C25792"/>
    <w:rsid w:val="00C2667D"/>
    <w:rsid w:val="00C268C8"/>
    <w:rsid w:val="00C27867"/>
    <w:rsid w:val="00C27A73"/>
    <w:rsid w:val="00C30356"/>
    <w:rsid w:val="00C30377"/>
    <w:rsid w:val="00C30F0E"/>
    <w:rsid w:val="00C3144C"/>
    <w:rsid w:val="00C31517"/>
    <w:rsid w:val="00C31880"/>
    <w:rsid w:val="00C318C1"/>
    <w:rsid w:val="00C31D6A"/>
    <w:rsid w:val="00C31DF1"/>
    <w:rsid w:val="00C3212D"/>
    <w:rsid w:val="00C33A45"/>
    <w:rsid w:val="00C33F78"/>
    <w:rsid w:val="00C3567A"/>
    <w:rsid w:val="00C35782"/>
    <w:rsid w:val="00C35B02"/>
    <w:rsid w:val="00C35C4D"/>
    <w:rsid w:val="00C361E6"/>
    <w:rsid w:val="00C364E9"/>
    <w:rsid w:val="00C368C7"/>
    <w:rsid w:val="00C36F4B"/>
    <w:rsid w:val="00C373A5"/>
    <w:rsid w:val="00C373AB"/>
    <w:rsid w:val="00C37827"/>
    <w:rsid w:val="00C401F8"/>
    <w:rsid w:val="00C410F6"/>
    <w:rsid w:val="00C41CDE"/>
    <w:rsid w:val="00C4243A"/>
    <w:rsid w:val="00C425B0"/>
    <w:rsid w:val="00C4281C"/>
    <w:rsid w:val="00C430E2"/>
    <w:rsid w:val="00C4359F"/>
    <w:rsid w:val="00C445F8"/>
    <w:rsid w:val="00C44F8E"/>
    <w:rsid w:val="00C4518C"/>
    <w:rsid w:val="00C454EF"/>
    <w:rsid w:val="00C45847"/>
    <w:rsid w:val="00C46188"/>
    <w:rsid w:val="00C46192"/>
    <w:rsid w:val="00C47373"/>
    <w:rsid w:val="00C50C19"/>
    <w:rsid w:val="00C50FD9"/>
    <w:rsid w:val="00C50FEB"/>
    <w:rsid w:val="00C5139C"/>
    <w:rsid w:val="00C51A43"/>
    <w:rsid w:val="00C51AD3"/>
    <w:rsid w:val="00C523D7"/>
    <w:rsid w:val="00C52501"/>
    <w:rsid w:val="00C525D8"/>
    <w:rsid w:val="00C52E4E"/>
    <w:rsid w:val="00C53D82"/>
    <w:rsid w:val="00C54896"/>
    <w:rsid w:val="00C54912"/>
    <w:rsid w:val="00C54B4D"/>
    <w:rsid w:val="00C54FFD"/>
    <w:rsid w:val="00C551FA"/>
    <w:rsid w:val="00C56556"/>
    <w:rsid w:val="00C568F7"/>
    <w:rsid w:val="00C56DA5"/>
    <w:rsid w:val="00C57181"/>
    <w:rsid w:val="00C5794D"/>
    <w:rsid w:val="00C60298"/>
    <w:rsid w:val="00C60B4F"/>
    <w:rsid w:val="00C60ECB"/>
    <w:rsid w:val="00C60F4D"/>
    <w:rsid w:val="00C61063"/>
    <w:rsid w:val="00C62F73"/>
    <w:rsid w:val="00C64ED4"/>
    <w:rsid w:val="00C6538D"/>
    <w:rsid w:val="00C65BFE"/>
    <w:rsid w:val="00C66639"/>
    <w:rsid w:val="00C66784"/>
    <w:rsid w:val="00C677E1"/>
    <w:rsid w:val="00C67D27"/>
    <w:rsid w:val="00C67DAB"/>
    <w:rsid w:val="00C701E1"/>
    <w:rsid w:val="00C70A13"/>
    <w:rsid w:val="00C71E28"/>
    <w:rsid w:val="00C72F9C"/>
    <w:rsid w:val="00C7340D"/>
    <w:rsid w:val="00C738BE"/>
    <w:rsid w:val="00C73D03"/>
    <w:rsid w:val="00C7472A"/>
    <w:rsid w:val="00C74C75"/>
    <w:rsid w:val="00C754B0"/>
    <w:rsid w:val="00C75812"/>
    <w:rsid w:val="00C77763"/>
    <w:rsid w:val="00C7787F"/>
    <w:rsid w:val="00C77E78"/>
    <w:rsid w:val="00C819D4"/>
    <w:rsid w:val="00C82ED7"/>
    <w:rsid w:val="00C82F70"/>
    <w:rsid w:val="00C83C57"/>
    <w:rsid w:val="00C8439E"/>
    <w:rsid w:val="00C847A8"/>
    <w:rsid w:val="00C848BD"/>
    <w:rsid w:val="00C8576E"/>
    <w:rsid w:val="00C86B5D"/>
    <w:rsid w:val="00C8766C"/>
    <w:rsid w:val="00C9031B"/>
    <w:rsid w:val="00C925AA"/>
    <w:rsid w:val="00C9261D"/>
    <w:rsid w:val="00C928A2"/>
    <w:rsid w:val="00C92A0C"/>
    <w:rsid w:val="00C95A53"/>
    <w:rsid w:val="00C95D9F"/>
    <w:rsid w:val="00C96261"/>
    <w:rsid w:val="00C967FD"/>
    <w:rsid w:val="00C96CF6"/>
    <w:rsid w:val="00C96F95"/>
    <w:rsid w:val="00CA122C"/>
    <w:rsid w:val="00CA1311"/>
    <w:rsid w:val="00CA13F0"/>
    <w:rsid w:val="00CA154E"/>
    <w:rsid w:val="00CA2F56"/>
    <w:rsid w:val="00CA3726"/>
    <w:rsid w:val="00CA3C4A"/>
    <w:rsid w:val="00CA3F4B"/>
    <w:rsid w:val="00CA3FAC"/>
    <w:rsid w:val="00CA4F6C"/>
    <w:rsid w:val="00CA6A5C"/>
    <w:rsid w:val="00CA6C61"/>
    <w:rsid w:val="00CA6EA0"/>
    <w:rsid w:val="00CA7652"/>
    <w:rsid w:val="00CA7B04"/>
    <w:rsid w:val="00CB0AEE"/>
    <w:rsid w:val="00CB10E0"/>
    <w:rsid w:val="00CB17B7"/>
    <w:rsid w:val="00CB2722"/>
    <w:rsid w:val="00CB2756"/>
    <w:rsid w:val="00CB28F0"/>
    <w:rsid w:val="00CB33D1"/>
    <w:rsid w:val="00CB342C"/>
    <w:rsid w:val="00CB3E3F"/>
    <w:rsid w:val="00CB4020"/>
    <w:rsid w:val="00CB45FA"/>
    <w:rsid w:val="00CB4740"/>
    <w:rsid w:val="00CB5351"/>
    <w:rsid w:val="00CB580C"/>
    <w:rsid w:val="00CB581E"/>
    <w:rsid w:val="00CB5A2F"/>
    <w:rsid w:val="00CB6C65"/>
    <w:rsid w:val="00CB709F"/>
    <w:rsid w:val="00CB7B29"/>
    <w:rsid w:val="00CB7D37"/>
    <w:rsid w:val="00CB7E4F"/>
    <w:rsid w:val="00CC0132"/>
    <w:rsid w:val="00CC088F"/>
    <w:rsid w:val="00CC0A6F"/>
    <w:rsid w:val="00CC105E"/>
    <w:rsid w:val="00CC23D0"/>
    <w:rsid w:val="00CC2A4A"/>
    <w:rsid w:val="00CC2EA6"/>
    <w:rsid w:val="00CC38BB"/>
    <w:rsid w:val="00CC4081"/>
    <w:rsid w:val="00CC4339"/>
    <w:rsid w:val="00CC541B"/>
    <w:rsid w:val="00CC5856"/>
    <w:rsid w:val="00CC6207"/>
    <w:rsid w:val="00CC690E"/>
    <w:rsid w:val="00CC6C43"/>
    <w:rsid w:val="00CC7130"/>
    <w:rsid w:val="00CC7405"/>
    <w:rsid w:val="00CD02CA"/>
    <w:rsid w:val="00CD02FE"/>
    <w:rsid w:val="00CD0F43"/>
    <w:rsid w:val="00CD1901"/>
    <w:rsid w:val="00CD1ADD"/>
    <w:rsid w:val="00CD24FF"/>
    <w:rsid w:val="00CD36C7"/>
    <w:rsid w:val="00CD454C"/>
    <w:rsid w:val="00CD45E8"/>
    <w:rsid w:val="00CD49DA"/>
    <w:rsid w:val="00CD4DBC"/>
    <w:rsid w:val="00CD509E"/>
    <w:rsid w:val="00CD525E"/>
    <w:rsid w:val="00CD5BE1"/>
    <w:rsid w:val="00CD5CBA"/>
    <w:rsid w:val="00CD5D86"/>
    <w:rsid w:val="00CD6235"/>
    <w:rsid w:val="00CD74F7"/>
    <w:rsid w:val="00CE049A"/>
    <w:rsid w:val="00CE0934"/>
    <w:rsid w:val="00CE09CC"/>
    <w:rsid w:val="00CE10E5"/>
    <w:rsid w:val="00CE1596"/>
    <w:rsid w:val="00CE1608"/>
    <w:rsid w:val="00CE172F"/>
    <w:rsid w:val="00CE18FE"/>
    <w:rsid w:val="00CE193F"/>
    <w:rsid w:val="00CE1CDC"/>
    <w:rsid w:val="00CE1D80"/>
    <w:rsid w:val="00CE23B6"/>
    <w:rsid w:val="00CE28DC"/>
    <w:rsid w:val="00CE33D7"/>
    <w:rsid w:val="00CE3942"/>
    <w:rsid w:val="00CE4187"/>
    <w:rsid w:val="00CE48B0"/>
    <w:rsid w:val="00CE4F3D"/>
    <w:rsid w:val="00CE528A"/>
    <w:rsid w:val="00CE5620"/>
    <w:rsid w:val="00CE6F99"/>
    <w:rsid w:val="00CE7F6E"/>
    <w:rsid w:val="00CF00B5"/>
    <w:rsid w:val="00CF01FA"/>
    <w:rsid w:val="00CF0334"/>
    <w:rsid w:val="00CF1B80"/>
    <w:rsid w:val="00CF1E5E"/>
    <w:rsid w:val="00CF25B6"/>
    <w:rsid w:val="00CF2AED"/>
    <w:rsid w:val="00CF2CFC"/>
    <w:rsid w:val="00CF383E"/>
    <w:rsid w:val="00CF39C6"/>
    <w:rsid w:val="00CF43BE"/>
    <w:rsid w:val="00CF4862"/>
    <w:rsid w:val="00CF4B96"/>
    <w:rsid w:val="00CF5000"/>
    <w:rsid w:val="00CF5292"/>
    <w:rsid w:val="00CF5D42"/>
    <w:rsid w:val="00CF5FDB"/>
    <w:rsid w:val="00CF757A"/>
    <w:rsid w:val="00CF7E24"/>
    <w:rsid w:val="00D00177"/>
    <w:rsid w:val="00D005B8"/>
    <w:rsid w:val="00D00ABA"/>
    <w:rsid w:val="00D00D2E"/>
    <w:rsid w:val="00D00EEA"/>
    <w:rsid w:val="00D0217D"/>
    <w:rsid w:val="00D02548"/>
    <w:rsid w:val="00D026B2"/>
    <w:rsid w:val="00D02847"/>
    <w:rsid w:val="00D036A5"/>
    <w:rsid w:val="00D04109"/>
    <w:rsid w:val="00D04EC4"/>
    <w:rsid w:val="00D05544"/>
    <w:rsid w:val="00D05B69"/>
    <w:rsid w:val="00D05B88"/>
    <w:rsid w:val="00D05C47"/>
    <w:rsid w:val="00D06BAD"/>
    <w:rsid w:val="00D06EA6"/>
    <w:rsid w:val="00D07599"/>
    <w:rsid w:val="00D10A40"/>
    <w:rsid w:val="00D11204"/>
    <w:rsid w:val="00D13114"/>
    <w:rsid w:val="00D137D9"/>
    <w:rsid w:val="00D14107"/>
    <w:rsid w:val="00D1482E"/>
    <w:rsid w:val="00D15774"/>
    <w:rsid w:val="00D16CE2"/>
    <w:rsid w:val="00D1730E"/>
    <w:rsid w:val="00D174A4"/>
    <w:rsid w:val="00D175F4"/>
    <w:rsid w:val="00D176B6"/>
    <w:rsid w:val="00D1772B"/>
    <w:rsid w:val="00D2067E"/>
    <w:rsid w:val="00D208CB"/>
    <w:rsid w:val="00D20D30"/>
    <w:rsid w:val="00D20F7E"/>
    <w:rsid w:val="00D21810"/>
    <w:rsid w:val="00D21AFE"/>
    <w:rsid w:val="00D22581"/>
    <w:rsid w:val="00D2359B"/>
    <w:rsid w:val="00D237D0"/>
    <w:rsid w:val="00D23DF4"/>
    <w:rsid w:val="00D24008"/>
    <w:rsid w:val="00D240E5"/>
    <w:rsid w:val="00D242F7"/>
    <w:rsid w:val="00D24659"/>
    <w:rsid w:val="00D246A7"/>
    <w:rsid w:val="00D24F62"/>
    <w:rsid w:val="00D2516D"/>
    <w:rsid w:val="00D254C2"/>
    <w:rsid w:val="00D25D16"/>
    <w:rsid w:val="00D26CCB"/>
    <w:rsid w:val="00D2756E"/>
    <w:rsid w:val="00D277EE"/>
    <w:rsid w:val="00D27907"/>
    <w:rsid w:val="00D30185"/>
    <w:rsid w:val="00D302C8"/>
    <w:rsid w:val="00D30400"/>
    <w:rsid w:val="00D308DF"/>
    <w:rsid w:val="00D31AEC"/>
    <w:rsid w:val="00D31DE4"/>
    <w:rsid w:val="00D31F38"/>
    <w:rsid w:val="00D322B2"/>
    <w:rsid w:val="00D32407"/>
    <w:rsid w:val="00D32778"/>
    <w:rsid w:val="00D33A5A"/>
    <w:rsid w:val="00D3440A"/>
    <w:rsid w:val="00D34BC4"/>
    <w:rsid w:val="00D35664"/>
    <w:rsid w:val="00D356B4"/>
    <w:rsid w:val="00D35BBA"/>
    <w:rsid w:val="00D35EEA"/>
    <w:rsid w:val="00D35FB3"/>
    <w:rsid w:val="00D366B2"/>
    <w:rsid w:val="00D3695E"/>
    <w:rsid w:val="00D37E59"/>
    <w:rsid w:val="00D40DBB"/>
    <w:rsid w:val="00D41AAA"/>
    <w:rsid w:val="00D41C64"/>
    <w:rsid w:val="00D41DAC"/>
    <w:rsid w:val="00D41FD6"/>
    <w:rsid w:val="00D425F6"/>
    <w:rsid w:val="00D42F27"/>
    <w:rsid w:val="00D43346"/>
    <w:rsid w:val="00D4360C"/>
    <w:rsid w:val="00D4362C"/>
    <w:rsid w:val="00D4398F"/>
    <w:rsid w:val="00D43B08"/>
    <w:rsid w:val="00D43F45"/>
    <w:rsid w:val="00D4445D"/>
    <w:rsid w:val="00D448D7"/>
    <w:rsid w:val="00D44E08"/>
    <w:rsid w:val="00D44EAE"/>
    <w:rsid w:val="00D475FE"/>
    <w:rsid w:val="00D47A13"/>
    <w:rsid w:val="00D47EED"/>
    <w:rsid w:val="00D50D6C"/>
    <w:rsid w:val="00D51549"/>
    <w:rsid w:val="00D5238D"/>
    <w:rsid w:val="00D53343"/>
    <w:rsid w:val="00D542BA"/>
    <w:rsid w:val="00D544E8"/>
    <w:rsid w:val="00D54E37"/>
    <w:rsid w:val="00D55919"/>
    <w:rsid w:val="00D5599B"/>
    <w:rsid w:val="00D55E54"/>
    <w:rsid w:val="00D55F97"/>
    <w:rsid w:val="00D56DED"/>
    <w:rsid w:val="00D56FDA"/>
    <w:rsid w:val="00D5724A"/>
    <w:rsid w:val="00D5776A"/>
    <w:rsid w:val="00D60AC2"/>
    <w:rsid w:val="00D60BBD"/>
    <w:rsid w:val="00D60DE7"/>
    <w:rsid w:val="00D6136C"/>
    <w:rsid w:val="00D62222"/>
    <w:rsid w:val="00D6277B"/>
    <w:rsid w:val="00D62C7E"/>
    <w:rsid w:val="00D648D8"/>
    <w:rsid w:val="00D66588"/>
    <w:rsid w:val="00D66783"/>
    <w:rsid w:val="00D66B10"/>
    <w:rsid w:val="00D674C1"/>
    <w:rsid w:val="00D6781D"/>
    <w:rsid w:val="00D71730"/>
    <w:rsid w:val="00D72322"/>
    <w:rsid w:val="00D7239F"/>
    <w:rsid w:val="00D725AC"/>
    <w:rsid w:val="00D72D56"/>
    <w:rsid w:val="00D73CBC"/>
    <w:rsid w:val="00D7454A"/>
    <w:rsid w:val="00D746BA"/>
    <w:rsid w:val="00D76419"/>
    <w:rsid w:val="00D76581"/>
    <w:rsid w:val="00D76DB7"/>
    <w:rsid w:val="00D76E96"/>
    <w:rsid w:val="00D778AE"/>
    <w:rsid w:val="00D80A94"/>
    <w:rsid w:val="00D80F5C"/>
    <w:rsid w:val="00D819F8"/>
    <w:rsid w:val="00D81FDF"/>
    <w:rsid w:val="00D82775"/>
    <w:rsid w:val="00D828F6"/>
    <w:rsid w:val="00D829D7"/>
    <w:rsid w:val="00D829DA"/>
    <w:rsid w:val="00D82A61"/>
    <w:rsid w:val="00D84299"/>
    <w:rsid w:val="00D842A3"/>
    <w:rsid w:val="00D84F16"/>
    <w:rsid w:val="00D85510"/>
    <w:rsid w:val="00D85D26"/>
    <w:rsid w:val="00D86658"/>
    <w:rsid w:val="00D86BBB"/>
    <w:rsid w:val="00D87106"/>
    <w:rsid w:val="00D875D4"/>
    <w:rsid w:val="00D8775B"/>
    <w:rsid w:val="00D90124"/>
    <w:rsid w:val="00D90149"/>
    <w:rsid w:val="00D93922"/>
    <w:rsid w:val="00D93C5C"/>
    <w:rsid w:val="00D9426E"/>
    <w:rsid w:val="00D94EA4"/>
    <w:rsid w:val="00D9575F"/>
    <w:rsid w:val="00D95AF0"/>
    <w:rsid w:val="00D95B2E"/>
    <w:rsid w:val="00D95C8D"/>
    <w:rsid w:val="00DA03F0"/>
    <w:rsid w:val="00DA17F4"/>
    <w:rsid w:val="00DA19E1"/>
    <w:rsid w:val="00DA2948"/>
    <w:rsid w:val="00DA29FF"/>
    <w:rsid w:val="00DA2A80"/>
    <w:rsid w:val="00DA2F7F"/>
    <w:rsid w:val="00DA3174"/>
    <w:rsid w:val="00DA380B"/>
    <w:rsid w:val="00DA3F36"/>
    <w:rsid w:val="00DA5807"/>
    <w:rsid w:val="00DA5B80"/>
    <w:rsid w:val="00DA5CD7"/>
    <w:rsid w:val="00DA65CC"/>
    <w:rsid w:val="00DA6A03"/>
    <w:rsid w:val="00DB0A3F"/>
    <w:rsid w:val="00DB10A6"/>
    <w:rsid w:val="00DB110B"/>
    <w:rsid w:val="00DB147A"/>
    <w:rsid w:val="00DB1ABD"/>
    <w:rsid w:val="00DB1EA6"/>
    <w:rsid w:val="00DB2383"/>
    <w:rsid w:val="00DB3259"/>
    <w:rsid w:val="00DB39F2"/>
    <w:rsid w:val="00DB3C5C"/>
    <w:rsid w:val="00DB3EB5"/>
    <w:rsid w:val="00DB4D01"/>
    <w:rsid w:val="00DB53B6"/>
    <w:rsid w:val="00DB5828"/>
    <w:rsid w:val="00DB5B32"/>
    <w:rsid w:val="00DB6F41"/>
    <w:rsid w:val="00DB7439"/>
    <w:rsid w:val="00DC0096"/>
    <w:rsid w:val="00DC087C"/>
    <w:rsid w:val="00DC099B"/>
    <w:rsid w:val="00DC0FB1"/>
    <w:rsid w:val="00DC146D"/>
    <w:rsid w:val="00DC1A70"/>
    <w:rsid w:val="00DC1E69"/>
    <w:rsid w:val="00DC2243"/>
    <w:rsid w:val="00DC225F"/>
    <w:rsid w:val="00DC2541"/>
    <w:rsid w:val="00DC2E16"/>
    <w:rsid w:val="00DC2E8A"/>
    <w:rsid w:val="00DC3385"/>
    <w:rsid w:val="00DC37C2"/>
    <w:rsid w:val="00DC37E0"/>
    <w:rsid w:val="00DC39E1"/>
    <w:rsid w:val="00DC3D3E"/>
    <w:rsid w:val="00DC4B6F"/>
    <w:rsid w:val="00DC6991"/>
    <w:rsid w:val="00DC6B55"/>
    <w:rsid w:val="00DC6C1C"/>
    <w:rsid w:val="00DC7DF2"/>
    <w:rsid w:val="00DD071A"/>
    <w:rsid w:val="00DD090C"/>
    <w:rsid w:val="00DD0B85"/>
    <w:rsid w:val="00DD171A"/>
    <w:rsid w:val="00DD1E49"/>
    <w:rsid w:val="00DD28D2"/>
    <w:rsid w:val="00DD2E20"/>
    <w:rsid w:val="00DD3385"/>
    <w:rsid w:val="00DD371A"/>
    <w:rsid w:val="00DD41A4"/>
    <w:rsid w:val="00DD42DA"/>
    <w:rsid w:val="00DD469F"/>
    <w:rsid w:val="00DD5EE1"/>
    <w:rsid w:val="00DD6E43"/>
    <w:rsid w:val="00DD7300"/>
    <w:rsid w:val="00DE0669"/>
    <w:rsid w:val="00DE0A78"/>
    <w:rsid w:val="00DE1E16"/>
    <w:rsid w:val="00DE252B"/>
    <w:rsid w:val="00DE4835"/>
    <w:rsid w:val="00DE4D14"/>
    <w:rsid w:val="00DE5173"/>
    <w:rsid w:val="00DE54C4"/>
    <w:rsid w:val="00DE5AF3"/>
    <w:rsid w:val="00DE5E1E"/>
    <w:rsid w:val="00DE5E52"/>
    <w:rsid w:val="00DE6215"/>
    <w:rsid w:val="00DE6E4A"/>
    <w:rsid w:val="00DE7191"/>
    <w:rsid w:val="00DE7C1E"/>
    <w:rsid w:val="00DF0766"/>
    <w:rsid w:val="00DF093F"/>
    <w:rsid w:val="00DF0AAD"/>
    <w:rsid w:val="00DF0D99"/>
    <w:rsid w:val="00DF1D27"/>
    <w:rsid w:val="00DF1EF9"/>
    <w:rsid w:val="00DF2323"/>
    <w:rsid w:val="00DF25F4"/>
    <w:rsid w:val="00DF3339"/>
    <w:rsid w:val="00DF360F"/>
    <w:rsid w:val="00DF44E0"/>
    <w:rsid w:val="00DF45B7"/>
    <w:rsid w:val="00DF4788"/>
    <w:rsid w:val="00DF519B"/>
    <w:rsid w:val="00DF564B"/>
    <w:rsid w:val="00DF5E89"/>
    <w:rsid w:val="00DF63BC"/>
    <w:rsid w:val="00DF6466"/>
    <w:rsid w:val="00DF6848"/>
    <w:rsid w:val="00DF6B59"/>
    <w:rsid w:val="00DF6D91"/>
    <w:rsid w:val="00E00498"/>
    <w:rsid w:val="00E00774"/>
    <w:rsid w:val="00E01079"/>
    <w:rsid w:val="00E01587"/>
    <w:rsid w:val="00E01636"/>
    <w:rsid w:val="00E01ADF"/>
    <w:rsid w:val="00E01DD0"/>
    <w:rsid w:val="00E02086"/>
    <w:rsid w:val="00E02389"/>
    <w:rsid w:val="00E02D0B"/>
    <w:rsid w:val="00E041C3"/>
    <w:rsid w:val="00E045E9"/>
    <w:rsid w:val="00E04F7D"/>
    <w:rsid w:val="00E0520D"/>
    <w:rsid w:val="00E065E9"/>
    <w:rsid w:val="00E06A0E"/>
    <w:rsid w:val="00E06EB7"/>
    <w:rsid w:val="00E06FBF"/>
    <w:rsid w:val="00E07D74"/>
    <w:rsid w:val="00E07DC8"/>
    <w:rsid w:val="00E108F0"/>
    <w:rsid w:val="00E10FB5"/>
    <w:rsid w:val="00E1243F"/>
    <w:rsid w:val="00E13182"/>
    <w:rsid w:val="00E145FC"/>
    <w:rsid w:val="00E15A41"/>
    <w:rsid w:val="00E15DEE"/>
    <w:rsid w:val="00E15E68"/>
    <w:rsid w:val="00E16806"/>
    <w:rsid w:val="00E16AC8"/>
    <w:rsid w:val="00E16D93"/>
    <w:rsid w:val="00E17EAB"/>
    <w:rsid w:val="00E20658"/>
    <w:rsid w:val="00E208BB"/>
    <w:rsid w:val="00E216EF"/>
    <w:rsid w:val="00E22032"/>
    <w:rsid w:val="00E221BB"/>
    <w:rsid w:val="00E22354"/>
    <w:rsid w:val="00E2258E"/>
    <w:rsid w:val="00E22783"/>
    <w:rsid w:val="00E22BF8"/>
    <w:rsid w:val="00E22C8C"/>
    <w:rsid w:val="00E23260"/>
    <w:rsid w:val="00E2335E"/>
    <w:rsid w:val="00E23867"/>
    <w:rsid w:val="00E23DDF"/>
    <w:rsid w:val="00E24FD8"/>
    <w:rsid w:val="00E25BC0"/>
    <w:rsid w:val="00E26A91"/>
    <w:rsid w:val="00E26FFE"/>
    <w:rsid w:val="00E27CDA"/>
    <w:rsid w:val="00E305D5"/>
    <w:rsid w:val="00E31190"/>
    <w:rsid w:val="00E3295B"/>
    <w:rsid w:val="00E335E3"/>
    <w:rsid w:val="00E35569"/>
    <w:rsid w:val="00E3582E"/>
    <w:rsid w:val="00E35D30"/>
    <w:rsid w:val="00E3608C"/>
    <w:rsid w:val="00E36842"/>
    <w:rsid w:val="00E37F25"/>
    <w:rsid w:val="00E40574"/>
    <w:rsid w:val="00E40848"/>
    <w:rsid w:val="00E40F25"/>
    <w:rsid w:val="00E418D9"/>
    <w:rsid w:val="00E41D42"/>
    <w:rsid w:val="00E41F34"/>
    <w:rsid w:val="00E42542"/>
    <w:rsid w:val="00E427BE"/>
    <w:rsid w:val="00E434BC"/>
    <w:rsid w:val="00E448F1"/>
    <w:rsid w:val="00E44BD3"/>
    <w:rsid w:val="00E44FFB"/>
    <w:rsid w:val="00E46400"/>
    <w:rsid w:val="00E46A65"/>
    <w:rsid w:val="00E51243"/>
    <w:rsid w:val="00E5283E"/>
    <w:rsid w:val="00E52F13"/>
    <w:rsid w:val="00E52FB8"/>
    <w:rsid w:val="00E530F5"/>
    <w:rsid w:val="00E5509B"/>
    <w:rsid w:val="00E551A1"/>
    <w:rsid w:val="00E554C2"/>
    <w:rsid w:val="00E55804"/>
    <w:rsid w:val="00E55DBD"/>
    <w:rsid w:val="00E56863"/>
    <w:rsid w:val="00E57190"/>
    <w:rsid w:val="00E5722E"/>
    <w:rsid w:val="00E57DD0"/>
    <w:rsid w:val="00E6093D"/>
    <w:rsid w:val="00E62A95"/>
    <w:rsid w:val="00E62AA9"/>
    <w:rsid w:val="00E634F7"/>
    <w:rsid w:val="00E645BF"/>
    <w:rsid w:val="00E64A2D"/>
    <w:rsid w:val="00E65406"/>
    <w:rsid w:val="00E677C7"/>
    <w:rsid w:val="00E677DF"/>
    <w:rsid w:val="00E67BAC"/>
    <w:rsid w:val="00E70198"/>
    <w:rsid w:val="00E70842"/>
    <w:rsid w:val="00E70D55"/>
    <w:rsid w:val="00E70F7C"/>
    <w:rsid w:val="00E71DE4"/>
    <w:rsid w:val="00E7232F"/>
    <w:rsid w:val="00E7258F"/>
    <w:rsid w:val="00E7261C"/>
    <w:rsid w:val="00E72B0F"/>
    <w:rsid w:val="00E72CE6"/>
    <w:rsid w:val="00E72DCE"/>
    <w:rsid w:val="00E72DE9"/>
    <w:rsid w:val="00E738E5"/>
    <w:rsid w:val="00E74665"/>
    <w:rsid w:val="00E74D8F"/>
    <w:rsid w:val="00E75439"/>
    <w:rsid w:val="00E76263"/>
    <w:rsid w:val="00E77C45"/>
    <w:rsid w:val="00E77DF4"/>
    <w:rsid w:val="00E8037F"/>
    <w:rsid w:val="00E80523"/>
    <w:rsid w:val="00E80C3D"/>
    <w:rsid w:val="00E81617"/>
    <w:rsid w:val="00E8178E"/>
    <w:rsid w:val="00E81F3B"/>
    <w:rsid w:val="00E825A8"/>
    <w:rsid w:val="00E838E9"/>
    <w:rsid w:val="00E83B31"/>
    <w:rsid w:val="00E840A7"/>
    <w:rsid w:val="00E8456F"/>
    <w:rsid w:val="00E847A7"/>
    <w:rsid w:val="00E84AC9"/>
    <w:rsid w:val="00E84F74"/>
    <w:rsid w:val="00E84FA4"/>
    <w:rsid w:val="00E85816"/>
    <w:rsid w:val="00E859DC"/>
    <w:rsid w:val="00E86208"/>
    <w:rsid w:val="00E863D7"/>
    <w:rsid w:val="00E86704"/>
    <w:rsid w:val="00E8708E"/>
    <w:rsid w:val="00E8751A"/>
    <w:rsid w:val="00E87DD9"/>
    <w:rsid w:val="00E9094D"/>
    <w:rsid w:val="00E92950"/>
    <w:rsid w:val="00E9304D"/>
    <w:rsid w:val="00E937A0"/>
    <w:rsid w:val="00E94221"/>
    <w:rsid w:val="00E9433F"/>
    <w:rsid w:val="00E94A0D"/>
    <w:rsid w:val="00E94AC0"/>
    <w:rsid w:val="00E94DFC"/>
    <w:rsid w:val="00E97235"/>
    <w:rsid w:val="00E97741"/>
    <w:rsid w:val="00EA0063"/>
    <w:rsid w:val="00EA035E"/>
    <w:rsid w:val="00EA09E9"/>
    <w:rsid w:val="00EA1551"/>
    <w:rsid w:val="00EA261E"/>
    <w:rsid w:val="00EA2860"/>
    <w:rsid w:val="00EA2D1B"/>
    <w:rsid w:val="00EA2E6E"/>
    <w:rsid w:val="00EA3458"/>
    <w:rsid w:val="00EA3651"/>
    <w:rsid w:val="00EA374F"/>
    <w:rsid w:val="00EA5064"/>
    <w:rsid w:val="00EA5821"/>
    <w:rsid w:val="00EA5BFF"/>
    <w:rsid w:val="00EA629C"/>
    <w:rsid w:val="00EA639E"/>
    <w:rsid w:val="00EA6851"/>
    <w:rsid w:val="00EA6FF8"/>
    <w:rsid w:val="00EA733E"/>
    <w:rsid w:val="00EA7E94"/>
    <w:rsid w:val="00EB00CE"/>
    <w:rsid w:val="00EB0713"/>
    <w:rsid w:val="00EB0A53"/>
    <w:rsid w:val="00EB272F"/>
    <w:rsid w:val="00EB352A"/>
    <w:rsid w:val="00EB3D6D"/>
    <w:rsid w:val="00EB3F30"/>
    <w:rsid w:val="00EB5063"/>
    <w:rsid w:val="00EB5A17"/>
    <w:rsid w:val="00EB608B"/>
    <w:rsid w:val="00EB612C"/>
    <w:rsid w:val="00EB67A0"/>
    <w:rsid w:val="00EB7317"/>
    <w:rsid w:val="00EC0060"/>
    <w:rsid w:val="00EC0091"/>
    <w:rsid w:val="00EC085C"/>
    <w:rsid w:val="00EC0977"/>
    <w:rsid w:val="00EC0D2A"/>
    <w:rsid w:val="00EC13E1"/>
    <w:rsid w:val="00EC2264"/>
    <w:rsid w:val="00EC2601"/>
    <w:rsid w:val="00EC29BC"/>
    <w:rsid w:val="00EC2E55"/>
    <w:rsid w:val="00EC37D5"/>
    <w:rsid w:val="00EC3D1C"/>
    <w:rsid w:val="00EC4F55"/>
    <w:rsid w:val="00EC544C"/>
    <w:rsid w:val="00EC5A14"/>
    <w:rsid w:val="00EC668F"/>
    <w:rsid w:val="00EC73F6"/>
    <w:rsid w:val="00EC7832"/>
    <w:rsid w:val="00ED1108"/>
    <w:rsid w:val="00ED14AA"/>
    <w:rsid w:val="00ED1600"/>
    <w:rsid w:val="00ED1DC0"/>
    <w:rsid w:val="00ED245B"/>
    <w:rsid w:val="00ED298D"/>
    <w:rsid w:val="00ED29BE"/>
    <w:rsid w:val="00ED2CB2"/>
    <w:rsid w:val="00ED2DC1"/>
    <w:rsid w:val="00ED4A2C"/>
    <w:rsid w:val="00ED540B"/>
    <w:rsid w:val="00ED604E"/>
    <w:rsid w:val="00ED77D3"/>
    <w:rsid w:val="00ED7E1E"/>
    <w:rsid w:val="00EE05A8"/>
    <w:rsid w:val="00EE0ACC"/>
    <w:rsid w:val="00EE0C95"/>
    <w:rsid w:val="00EE0FAC"/>
    <w:rsid w:val="00EE2A0C"/>
    <w:rsid w:val="00EE3B25"/>
    <w:rsid w:val="00EE3B57"/>
    <w:rsid w:val="00EE4217"/>
    <w:rsid w:val="00EE4511"/>
    <w:rsid w:val="00EE4DD5"/>
    <w:rsid w:val="00EE4ECE"/>
    <w:rsid w:val="00EE59A9"/>
    <w:rsid w:val="00EE5F54"/>
    <w:rsid w:val="00EE5F6F"/>
    <w:rsid w:val="00EE6BA7"/>
    <w:rsid w:val="00EF041A"/>
    <w:rsid w:val="00EF071A"/>
    <w:rsid w:val="00EF1414"/>
    <w:rsid w:val="00EF1BBC"/>
    <w:rsid w:val="00EF2517"/>
    <w:rsid w:val="00EF4708"/>
    <w:rsid w:val="00EF529E"/>
    <w:rsid w:val="00EF6475"/>
    <w:rsid w:val="00EF6D2C"/>
    <w:rsid w:val="00EF7057"/>
    <w:rsid w:val="00F00B40"/>
    <w:rsid w:val="00F010FE"/>
    <w:rsid w:val="00F01779"/>
    <w:rsid w:val="00F04759"/>
    <w:rsid w:val="00F04BBD"/>
    <w:rsid w:val="00F0560C"/>
    <w:rsid w:val="00F066F4"/>
    <w:rsid w:val="00F07A0E"/>
    <w:rsid w:val="00F10229"/>
    <w:rsid w:val="00F109EC"/>
    <w:rsid w:val="00F10E87"/>
    <w:rsid w:val="00F10F79"/>
    <w:rsid w:val="00F12B95"/>
    <w:rsid w:val="00F133CF"/>
    <w:rsid w:val="00F13F9B"/>
    <w:rsid w:val="00F13FAE"/>
    <w:rsid w:val="00F1475E"/>
    <w:rsid w:val="00F154D1"/>
    <w:rsid w:val="00F156C2"/>
    <w:rsid w:val="00F164D3"/>
    <w:rsid w:val="00F174B9"/>
    <w:rsid w:val="00F175E5"/>
    <w:rsid w:val="00F17DAB"/>
    <w:rsid w:val="00F20241"/>
    <w:rsid w:val="00F20273"/>
    <w:rsid w:val="00F203FF"/>
    <w:rsid w:val="00F2061D"/>
    <w:rsid w:val="00F20B9E"/>
    <w:rsid w:val="00F21215"/>
    <w:rsid w:val="00F213BA"/>
    <w:rsid w:val="00F21CD9"/>
    <w:rsid w:val="00F221BA"/>
    <w:rsid w:val="00F229C7"/>
    <w:rsid w:val="00F22AFE"/>
    <w:rsid w:val="00F22F2A"/>
    <w:rsid w:val="00F23096"/>
    <w:rsid w:val="00F24D3F"/>
    <w:rsid w:val="00F25334"/>
    <w:rsid w:val="00F25932"/>
    <w:rsid w:val="00F26202"/>
    <w:rsid w:val="00F263A1"/>
    <w:rsid w:val="00F266EA"/>
    <w:rsid w:val="00F27573"/>
    <w:rsid w:val="00F275A3"/>
    <w:rsid w:val="00F27AE9"/>
    <w:rsid w:val="00F31996"/>
    <w:rsid w:val="00F31DEA"/>
    <w:rsid w:val="00F32A7C"/>
    <w:rsid w:val="00F32E99"/>
    <w:rsid w:val="00F32ED2"/>
    <w:rsid w:val="00F334D0"/>
    <w:rsid w:val="00F34195"/>
    <w:rsid w:val="00F34FC7"/>
    <w:rsid w:val="00F34FCE"/>
    <w:rsid w:val="00F355CD"/>
    <w:rsid w:val="00F35A54"/>
    <w:rsid w:val="00F3636D"/>
    <w:rsid w:val="00F36558"/>
    <w:rsid w:val="00F36911"/>
    <w:rsid w:val="00F36B2D"/>
    <w:rsid w:val="00F371A7"/>
    <w:rsid w:val="00F37202"/>
    <w:rsid w:val="00F374DA"/>
    <w:rsid w:val="00F37879"/>
    <w:rsid w:val="00F41B81"/>
    <w:rsid w:val="00F424E2"/>
    <w:rsid w:val="00F43011"/>
    <w:rsid w:val="00F43316"/>
    <w:rsid w:val="00F43E56"/>
    <w:rsid w:val="00F441BA"/>
    <w:rsid w:val="00F4420D"/>
    <w:rsid w:val="00F4440A"/>
    <w:rsid w:val="00F449C3"/>
    <w:rsid w:val="00F470E7"/>
    <w:rsid w:val="00F472D8"/>
    <w:rsid w:val="00F474F0"/>
    <w:rsid w:val="00F47536"/>
    <w:rsid w:val="00F500B1"/>
    <w:rsid w:val="00F501F7"/>
    <w:rsid w:val="00F51D94"/>
    <w:rsid w:val="00F5291F"/>
    <w:rsid w:val="00F529B9"/>
    <w:rsid w:val="00F52CCE"/>
    <w:rsid w:val="00F53389"/>
    <w:rsid w:val="00F53819"/>
    <w:rsid w:val="00F53DF1"/>
    <w:rsid w:val="00F54130"/>
    <w:rsid w:val="00F54663"/>
    <w:rsid w:val="00F55206"/>
    <w:rsid w:val="00F56ED3"/>
    <w:rsid w:val="00F5718A"/>
    <w:rsid w:val="00F57EAA"/>
    <w:rsid w:val="00F60554"/>
    <w:rsid w:val="00F6062B"/>
    <w:rsid w:val="00F60673"/>
    <w:rsid w:val="00F61646"/>
    <w:rsid w:val="00F6239D"/>
    <w:rsid w:val="00F62684"/>
    <w:rsid w:val="00F62B86"/>
    <w:rsid w:val="00F6352B"/>
    <w:rsid w:val="00F636E8"/>
    <w:rsid w:val="00F63B8D"/>
    <w:rsid w:val="00F645FB"/>
    <w:rsid w:val="00F64D84"/>
    <w:rsid w:val="00F65628"/>
    <w:rsid w:val="00F65683"/>
    <w:rsid w:val="00F65F45"/>
    <w:rsid w:val="00F66248"/>
    <w:rsid w:val="00F66442"/>
    <w:rsid w:val="00F66B32"/>
    <w:rsid w:val="00F66F80"/>
    <w:rsid w:val="00F6720E"/>
    <w:rsid w:val="00F67D70"/>
    <w:rsid w:val="00F702E0"/>
    <w:rsid w:val="00F703B1"/>
    <w:rsid w:val="00F70828"/>
    <w:rsid w:val="00F70FF5"/>
    <w:rsid w:val="00F72E88"/>
    <w:rsid w:val="00F730B0"/>
    <w:rsid w:val="00F73510"/>
    <w:rsid w:val="00F7479E"/>
    <w:rsid w:val="00F75C40"/>
    <w:rsid w:val="00F7609D"/>
    <w:rsid w:val="00F7798C"/>
    <w:rsid w:val="00F77E03"/>
    <w:rsid w:val="00F8037D"/>
    <w:rsid w:val="00F8059D"/>
    <w:rsid w:val="00F806CF"/>
    <w:rsid w:val="00F8269D"/>
    <w:rsid w:val="00F833CA"/>
    <w:rsid w:val="00F847C9"/>
    <w:rsid w:val="00F85A81"/>
    <w:rsid w:val="00F875FE"/>
    <w:rsid w:val="00F87B08"/>
    <w:rsid w:val="00F87D8D"/>
    <w:rsid w:val="00F90AC8"/>
    <w:rsid w:val="00F910DA"/>
    <w:rsid w:val="00F9184C"/>
    <w:rsid w:val="00F91966"/>
    <w:rsid w:val="00F91E06"/>
    <w:rsid w:val="00F9285C"/>
    <w:rsid w:val="00F93000"/>
    <w:rsid w:val="00F93143"/>
    <w:rsid w:val="00F9354D"/>
    <w:rsid w:val="00F93AAB"/>
    <w:rsid w:val="00F93F3F"/>
    <w:rsid w:val="00F93F6F"/>
    <w:rsid w:val="00F9443B"/>
    <w:rsid w:val="00F9477D"/>
    <w:rsid w:val="00F94D32"/>
    <w:rsid w:val="00F9567A"/>
    <w:rsid w:val="00F95D4B"/>
    <w:rsid w:val="00F968A5"/>
    <w:rsid w:val="00F96B98"/>
    <w:rsid w:val="00F96D74"/>
    <w:rsid w:val="00F96FC3"/>
    <w:rsid w:val="00F975E7"/>
    <w:rsid w:val="00FA03D7"/>
    <w:rsid w:val="00FA0637"/>
    <w:rsid w:val="00FA0F3A"/>
    <w:rsid w:val="00FA16C7"/>
    <w:rsid w:val="00FA170B"/>
    <w:rsid w:val="00FA1E1D"/>
    <w:rsid w:val="00FA3A6A"/>
    <w:rsid w:val="00FA3E26"/>
    <w:rsid w:val="00FA43FC"/>
    <w:rsid w:val="00FA48B9"/>
    <w:rsid w:val="00FA4B45"/>
    <w:rsid w:val="00FA4BDE"/>
    <w:rsid w:val="00FA4DC5"/>
    <w:rsid w:val="00FA5443"/>
    <w:rsid w:val="00FA6094"/>
    <w:rsid w:val="00FA6198"/>
    <w:rsid w:val="00FA672D"/>
    <w:rsid w:val="00FA6962"/>
    <w:rsid w:val="00FA6D38"/>
    <w:rsid w:val="00FA7D6A"/>
    <w:rsid w:val="00FB065D"/>
    <w:rsid w:val="00FB1736"/>
    <w:rsid w:val="00FB28DF"/>
    <w:rsid w:val="00FB2F46"/>
    <w:rsid w:val="00FB394A"/>
    <w:rsid w:val="00FB43E5"/>
    <w:rsid w:val="00FB44EF"/>
    <w:rsid w:val="00FB4515"/>
    <w:rsid w:val="00FB4648"/>
    <w:rsid w:val="00FB4EFD"/>
    <w:rsid w:val="00FB63A3"/>
    <w:rsid w:val="00FB65F2"/>
    <w:rsid w:val="00FB6802"/>
    <w:rsid w:val="00FB68E7"/>
    <w:rsid w:val="00FB6907"/>
    <w:rsid w:val="00FB7BB0"/>
    <w:rsid w:val="00FC0977"/>
    <w:rsid w:val="00FC0A1B"/>
    <w:rsid w:val="00FC20D1"/>
    <w:rsid w:val="00FC259C"/>
    <w:rsid w:val="00FC2625"/>
    <w:rsid w:val="00FC29E5"/>
    <w:rsid w:val="00FC368A"/>
    <w:rsid w:val="00FC3CFB"/>
    <w:rsid w:val="00FC6093"/>
    <w:rsid w:val="00FC6E82"/>
    <w:rsid w:val="00FC71AC"/>
    <w:rsid w:val="00FD0B90"/>
    <w:rsid w:val="00FD102F"/>
    <w:rsid w:val="00FD15E4"/>
    <w:rsid w:val="00FD20DD"/>
    <w:rsid w:val="00FD2209"/>
    <w:rsid w:val="00FD2432"/>
    <w:rsid w:val="00FD3608"/>
    <w:rsid w:val="00FD4103"/>
    <w:rsid w:val="00FD470F"/>
    <w:rsid w:val="00FD4832"/>
    <w:rsid w:val="00FD4A71"/>
    <w:rsid w:val="00FD555A"/>
    <w:rsid w:val="00FD5993"/>
    <w:rsid w:val="00FD5DE4"/>
    <w:rsid w:val="00FD6366"/>
    <w:rsid w:val="00FD671B"/>
    <w:rsid w:val="00FD67A5"/>
    <w:rsid w:val="00FD6854"/>
    <w:rsid w:val="00FD7609"/>
    <w:rsid w:val="00FD7D36"/>
    <w:rsid w:val="00FE0ADD"/>
    <w:rsid w:val="00FE0D02"/>
    <w:rsid w:val="00FE3EAA"/>
    <w:rsid w:val="00FE41CA"/>
    <w:rsid w:val="00FE4409"/>
    <w:rsid w:val="00FE4788"/>
    <w:rsid w:val="00FE48AC"/>
    <w:rsid w:val="00FE5B08"/>
    <w:rsid w:val="00FE7834"/>
    <w:rsid w:val="00FE7F39"/>
    <w:rsid w:val="00FF0BC1"/>
    <w:rsid w:val="00FF1462"/>
    <w:rsid w:val="00FF1C4C"/>
    <w:rsid w:val="00FF2EB9"/>
    <w:rsid w:val="00FF2F66"/>
    <w:rsid w:val="00FF3D5D"/>
    <w:rsid w:val="00FF50D0"/>
    <w:rsid w:val="00FF553F"/>
    <w:rsid w:val="00FF687F"/>
    <w:rsid w:val="00FF6A2C"/>
    <w:rsid w:val="00FF7324"/>
    <w:rsid w:val="00FF7AD6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47"/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173"/>
    <w:rPr>
      <w:color w:val="0038C8"/>
      <w:u w:val="single"/>
    </w:rPr>
  </w:style>
  <w:style w:type="paragraph" w:customStyle="1" w:styleId="article">
    <w:name w:val="article"/>
    <w:basedOn w:val="a"/>
    <w:rsid w:val="00DE5173"/>
    <w:pPr>
      <w:spacing w:before="360" w:after="36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E5173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able10">
    <w:name w:val="table10"/>
    <w:basedOn w:val="a"/>
    <w:rsid w:val="00DE517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titleu">
    <w:name w:val="titleu"/>
    <w:basedOn w:val="a"/>
    <w:rsid w:val="003D5647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D5647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s131">
    <w:name w:val="s131"/>
    <w:basedOn w:val="a0"/>
    <w:rsid w:val="003D5647"/>
    <w:rPr>
      <w:b w:val="0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Мелехова Наталья Георгиевна</dc:creator>
  <cp:lastModifiedBy>Мелехова Наталья Георгиевна</cp:lastModifiedBy>
  <cp:revision>8</cp:revision>
  <dcterms:created xsi:type="dcterms:W3CDTF">2021-03-23T05:36:00Z</dcterms:created>
  <dcterms:modified xsi:type="dcterms:W3CDTF">2021-03-23T06:48:00Z</dcterms:modified>
</cp:coreProperties>
</file>