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1A" w:rsidRPr="0007149E" w:rsidRDefault="00E7451A" w:rsidP="00E7451A">
      <w:pPr>
        <w:spacing w:line="280" w:lineRule="exact"/>
        <w:rPr>
          <w:sz w:val="30"/>
          <w:szCs w:val="30"/>
        </w:rPr>
      </w:pPr>
    </w:p>
    <w:p w:rsidR="00011418" w:rsidRDefault="00011418" w:rsidP="00D040D4">
      <w:pPr>
        <w:rPr>
          <w:sz w:val="30"/>
          <w:szCs w:val="30"/>
        </w:rPr>
      </w:pPr>
    </w:p>
    <w:p w:rsidR="00D040D4" w:rsidRDefault="00D040D4" w:rsidP="00D040D4">
      <w:pPr>
        <w:spacing w:line="240" w:lineRule="exact"/>
        <w:rPr>
          <w:sz w:val="30"/>
          <w:szCs w:val="30"/>
        </w:rPr>
      </w:pPr>
    </w:p>
    <w:p w:rsidR="00D040D4" w:rsidRDefault="00D040D4" w:rsidP="00E03A7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765643" w:rsidRDefault="00D040D4" w:rsidP="0076564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="00765643">
        <w:rPr>
          <w:sz w:val="30"/>
          <w:szCs w:val="30"/>
        </w:rPr>
        <w:t>«прямых телефонных линий»</w:t>
      </w:r>
    </w:p>
    <w:p w:rsidR="00011418" w:rsidRDefault="00765643" w:rsidP="0076564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председателем </w:t>
      </w:r>
      <w:r w:rsidR="00E90E8C">
        <w:rPr>
          <w:sz w:val="30"/>
          <w:szCs w:val="30"/>
        </w:rPr>
        <w:t>Овсянковского</w:t>
      </w:r>
      <w:r>
        <w:rPr>
          <w:sz w:val="30"/>
          <w:szCs w:val="30"/>
        </w:rPr>
        <w:t xml:space="preserve"> сельисполкома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</w:t>
      </w:r>
    </w:p>
    <w:p w:rsidR="00D040D4" w:rsidRDefault="00D040D4" w:rsidP="00E03A7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20</w:t>
      </w:r>
      <w:r w:rsidR="00B66F17">
        <w:rPr>
          <w:sz w:val="30"/>
          <w:szCs w:val="30"/>
        </w:rPr>
        <w:t>2</w:t>
      </w:r>
      <w:r w:rsidR="00786D98">
        <w:rPr>
          <w:sz w:val="30"/>
          <w:szCs w:val="30"/>
        </w:rPr>
        <w:t xml:space="preserve">4 </w:t>
      </w:r>
      <w:r>
        <w:rPr>
          <w:sz w:val="30"/>
          <w:szCs w:val="30"/>
        </w:rPr>
        <w:t>год</w:t>
      </w:r>
      <w:r w:rsidR="00751DC0">
        <w:rPr>
          <w:sz w:val="30"/>
          <w:szCs w:val="30"/>
        </w:rPr>
        <w:t>у</w:t>
      </w:r>
    </w:p>
    <w:p w:rsidR="00D040D4" w:rsidRDefault="00D040D4" w:rsidP="00D040D4">
      <w:pPr>
        <w:rPr>
          <w:sz w:val="30"/>
          <w:szCs w:val="3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2410"/>
      </w:tblGrid>
      <w:tr w:rsidR="00765643" w:rsidTr="005E1C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3" w:rsidRDefault="00765643" w:rsidP="00D040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</w:t>
            </w:r>
          </w:p>
          <w:p w:rsidR="00765643" w:rsidRDefault="00765643" w:rsidP="00D040D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3" w:rsidRDefault="00765643" w:rsidP="00D040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</w:t>
            </w:r>
          </w:p>
          <w:p w:rsidR="00765643" w:rsidRDefault="00765643" w:rsidP="00D040D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3" w:rsidRPr="00DB35AF" w:rsidRDefault="005E1C30" w:rsidP="00D040D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Телефон</w:t>
            </w:r>
          </w:p>
          <w:p w:rsidR="00765643" w:rsidRDefault="00765643" w:rsidP="00D040D4">
            <w:pPr>
              <w:jc w:val="center"/>
              <w:rPr>
                <w:sz w:val="30"/>
                <w:szCs w:val="30"/>
              </w:rPr>
            </w:pPr>
            <w:r w:rsidRPr="000D016B">
              <w:t> </w:t>
            </w:r>
          </w:p>
        </w:tc>
      </w:tr>
      <w:tr w:rsidR="00765643" w:rsidTr="005E1C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3" w:rsidRDefault="005E1C30" w:rsidP="005E1C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30.03.2024</w:t>
            </w:r>
          </w:p>
          <w:p w:rsidR="005E1C30" w:rsidRDefault="005E1C30" w:rsidP="005E1C3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43" w:rsidRDefault="005E1C30" w:rsidP="004513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3" w:rsidRDefault="005E1C30" w:rsidP="00E90E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+3753369010</w:t>
            </w:r>
            <w:r w:rsidR="00E90E8C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2</w:t>
            </w:r>
          </w:p>
        </w:tc>
      </w:tr>
      <w:tr w:rsidR="005E1C30" w:rsidTr="005E1C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30" w:rsidRDefault="005E1C30" w:rsidP="00786D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29.06.2024</w:t>
            </w:r>
          </w:p>
          <w:p w:rsidR="005E1C30" w:rsidRDefault="005E1C30" w:rsidP="00786D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30" w:rsidRDefault="005E1C30" w:rsidP="005E1C3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0" w:rsidRDefault="005E1C30" w:rsidP="00E90E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+3753369010</w:t>
            </w:r>
            <w:r w:rsidR="00E90E8C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2</w:t>
            </w:r>
          </w:p>
        </w:tc>
      </w:tr>
      <w:tr w:rsidR="00751DC0" w:rsidTr="005E1C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786D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28.09.2024</w:t>
            </w:r>
          </w:p>
          <w:p w:rsidR="00751DC0" w:rsidRDefault="00751DC0" w:rsidP="00786D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7F156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C0" w:rsidRDefault="00751DC0" w:rsidP="007F156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+375336901052</w:t>
            </w:r>
          </w:p>
        </w:tc>
      </w:tr>
      <w:tr w:rsidR="00751DC0" w:rsidTr="005E1C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786D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28.12.2024</w:t>
            </w:r>
          </w:p>
          <w:p w:rsidR="00751DC0" w:rsidRDefault="00751DC0" w:rsidP="00786D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7F156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C0" w:rsidRDefault="00751DC0" w:rsidP="007F156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+375336901052</w:t>
            </w:r>
          </w:p>
        </w:tc>
      </w:tr>
    </w:tbl>
    <w:p w:rsidR="00C70FB4" w:rsidRDefault="00C70FB4" w:rsidP="00C70FB4">
      <w:pPr>
        <w:rPr>
          <w:sz w:val="30"/>
          <w:szCs w:val="30"/>
        </w:rPr>
      </w:pPr>
    </w:p>
    <w:sectPr w:rsidR="00C70FB4" w:rsidSect="00963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717"/>
    <w:multiLevelType w:val="hybridMultilevel"/>
    <w:tmpl w:val="7CAC3584"/>
    <w:lvl w:ilvl="0" w:tplc="98300C6A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3B2D13"/>
    <w:rsid w:val="00007849"/>
    <w:rsid w:val="00011418"/>
    <w:rsid w:val="000278F4"/>
    <w:rsid w:val="00032AF5"/>
    <w:rsid w:val="000403A4"/>
    <w:rsid w:val="0007207C"/>
    <w:rsid w:val="0009663C"/>
    <w:rsid w:val="0019449C"/>
    <w:rsid w:val="00210E6A"/>
    <w:rsid w:val="00214B1D"/>
    <w:rsid w:val="002E113A"/>
    <w:rsid w:val="002F18A1"/>
    <w:rsid w:val="003B2D13"/>
    <w:rsid w:val="003E0124"/>
    <w:rsid w:val="00406BDB"/>
    <w:rsid w:val="00451381"/>
    <w:rsid w:val="00470064"/>
    <w:rsid w:val="004B5A8B"/>
    <w:rsid w:val="00542830"/>
    <w:rsid w:val="00575533"/>
    <w:rsid w:val="00577003"/>
    <w:rsid w:val="005A2915"/>
    <w:rsid w:val="005E1C30"/>
    <w:rsid w:val="005F5080"/>
    <w:rsid w:val="006200B8"/>
    <w:rsid w:val="00680119"/>
    <w:rsid w:val="006C494F"/>
    <w:rsid w:val="006D2EC1"/>
    <w:rsid w:val="007441EC"/>
    <w:rsid w:val="00751DC0"/>
    <w:rsid w:val="00765643"/>
    <w:rsid w:val="00786D98"/>
    <w:rsid w:val="007B4AC4"/>
    <w:rsid w:val="008008B2"/>
    <w:rsid w:val="00807506"/>
    <w:rsid w:val="008A4934"/>
    <w:rsid w:val="008D0562"/>
    <w:rsid w:val="00902CBE"/>
    <w:rsid w:val="00963E99"/>
    <w:rsid w:val="009A322C"/>
    <w:rsid w:val="00AF1DD9"/>
    <w:rsid w:val="00B4113C"/>
    <w:rsid w:val="00B50A8A"/>
    <w:rsid w:val="00B54C97"/>
    <w:rsid w:val="00B66F17"/>
    <w:rsid w:val="00B850B7"/>
    <w:rsid w:val="00C70FB4"/>
    <w:rsid w:val="00CF2515"/>
    <w:rsid w:val="00D040D4"/>
    <w:rsid w:val="00D62712"/>
    <w:rsid w:val="00DC5307"/>
    <w:rsid w:val="00E02538"/>
    <w:rsid w:val="00E03A75"/>
    <w:rsid w:val="00E1249C"/>
    <w:rsid w:val="00E7451A"/>
    <w:rsid w:val="00E90E8C"/>
    <w:rsid w:val="00EB310C"/>
    <w:rsid w:val="00FC390A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D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">
    <w:name w:val="Знак8 Знак Знак Знак Знак Знак Знак"/>
    <w:basedOn w:val="a"/>
    <w:autoRedefine/>
    <w:rsid w:val="0007207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Беларусь</vt:lpstr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Беларусь</dc:title>
  <dc:creator>user</dc:creator>
  <cp:lastModifiedBy>Котова Елена Викторовна</cp:lastModifiedBy>
  <cp:revision>2</cp:revision>
  <cp:lastPrinted>2024-02-22T05:38:00Z</cp:lastPrinted>
  <dcterms:created xsi:type="dcterms:W3CDTF">2024-03-27T11:55:00Z</dcterms:created>
  <dcterms:modified xsi:type="dcterms:W3CDTF">2024-03-27T11:55:00Z</dcterms:modified>
</cp:coreProperties>
</file>