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>
        <w:rPr>
          <w:rFonts w:ascii="Times New Roman" w:hAnsi="Times New Roman" w:cs="Times New Roman"/>
          <w:sz w:val="30"/>
          <w:szCs w:val="30"/>
        </w:rPr>
        <w:t xml:space="preserve"> В ДЕПУТАТЫ </w:t>
      </w:r>
      <w:r w:rsidR="00CF6E29">
        <w:rPr>
          <w:rFonts w:ascii="Times New Roman" w:hAnsi="Times New Roman" w:cs="Times New Roman"/>
          <w:sz w:val="30"/>
          <w:szCs w:val="30"/>
        </w:rPr>
        <w:t>ДОБРОВСКОГО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5461A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5461AE" w:rsidRPr="00F620D6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Пуховская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992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 агроном-семеновод производственного участка «Добрая»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1AE" w:rsidRPr="00F620D6" w:rsidTr="00853980">
        <w:trPr>
          <w:trHeight w:val="418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Голочева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Лариса Александровна</w:t>
            </w:r>
          </w:p>
        </w:tc>
        <w:tc>
          <w:tcPr>
            <w:tcW w:w="992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111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заместитель директора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5461AE" w:rsidRPr="00F620D6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Романова</w:t>
            </w:r>
          </w:p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директор</w:t>
            </w:r>
          </w:p>
        </w:tc>
        <w:tc>
          <w:tcPr>
            <w:tcW w:w="1843" w:type="dxa"/>
          </w:tcPr>
          <w:p w:rsidR="005461AE" w:rsidRPr="00821685" w:rsidRDefault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1AE" w:rsidRPr="00F620D6" w:rsidTr="00853980">
        <w:trPr>
          <w:trHeight w:val="318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Рябченко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992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1990</w:t>
            </w:r>
          </w:p>
        </w:tc>
        <w:tc>
          <w:tcPr>
            <w:tcW w:w="4111" w:type="dxa"/>
          </w:tcPr>
          <w:p w:rsidR="005461AE" w:rsidRPr="00CF6E29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РАПТ», бухгалтер производственного участка «Добрая» </w:t>
            </w:r>
          </w:p>
        </w:tc>
        <w:tc>
          <w:tcPr>
            <w:tcW w:w="1843" w:type="dxa"/>
          </w:tcPr>
          <w:p w:rsidR="005461AE" w:rsidRPr="00821685" w:rsidRDefault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5461AE" w:rsidRPr="00F620D6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Комаровичский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Шнейдер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Алла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Витальевна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учитель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61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Луцеев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1960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инженер комплекса КРС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Тушково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1AE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Акимова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978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заведующая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61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Кубышкина</w:t>
            </w:r>
            <w:proofErr w:type="spellEnd"/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Екатерина Алексеевна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1987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Горецкого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райпо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продавец 5 разряда магазина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461AE" w:rsidRPr="00821685" w:rsidRDefault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</w:t>
            </w: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 5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Стуканова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оператор комплекса КРС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Тушково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18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Задерка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руководитель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физвосптания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Рекотский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Ненартович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974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Добровская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детская школа искусств и художественных ремесел», преподаватель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135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Томашева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Галина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районная центральная больница», заведующая, помощник врача по амбулаторно-поликлинической помощи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Добровского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ФАП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Сахаровский избирательный округ № 7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Мохрачев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Андрей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Иванович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РАПТ», ведущий агроном производственного участка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1382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Мельников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Андрей Михайлович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УКПП «Коммунальник», мастер ПУ Добрая </w:t>
            </w:r>
          </w:p>
        </w:tc>
        <w:tc>
          <w:tcPr>
            <w:tcW w:w="1843" w:type="dxa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1AE" w:rsidRPr="00CF6E29" w:rsidRDefault="005461A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Становской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Шкредова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заведующая хозяйством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тан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11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Галоганова</w:t>
            </w:r>
            <w:proofErr w:type="spellEnd"/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ОАО «Горецкая РАПТ», начальник молочно-товарного комплекса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 w:rsidP="005468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1AE" w:rsidRPr="00CF6E29" w:rsidRDefault="005461A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1AE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Старинковский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9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Ямалетдинова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Чеслава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центральная  районная больница», медсестра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Любижской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участковой больницы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таринка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11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Кузьмицкая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Михайловна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школа», учитель 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CF6E29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таринка</w:t>
            </w:r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>Тушковской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10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Березкин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ГЛХУ «Горецкий лесхоз», лесничий 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Добрянсекого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лесничества</w:t>
            </w:r>
          </w:p>
        </w:tc>
        <w:tc>
          <w:tcPr>
            <w:tcW w:w="1843" w:type="dxa"/>
          </w:tcPr>
          <w:p w:rsidR="005461AE" w:rsidRPr="00821685" w:rsidRDefault="005461A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1AE" w:rsidRPr="005461AE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ахаровка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18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Цуканова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РУПС Могилевского филиала РУП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Белпочта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почтальон по доставке почтовых отправлений и печатных средств </w:t>
            </w: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массовой информации 4 разряда передвижного отделения почтовой связи </w:t>
            </w:r>
          </w:p>
        </w:tc>
        <w:tc>
          <w:tcPr>
            <w:tcW w:w="1843" w:type="dxa"/>
          </w:tcPr>
          <w:p w:rsidR="005461AE" w:rsidRPr="00821685" w:rsidRDefault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1877" w:type="dxa"/>
          </w:tcPr>
          <w:p w:rsidR="005461AE" w:rsidRPr="005461AE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.Т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ушково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Чепелинский</w:t>
            </w:r>
            <w:proofErr w:type="spellEnd"/>
            <w:r w:rsidRPr="00CF6E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11</w:t>
            </w: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 Иванович</w:t>
            </w:r>
          </w:p>
        </w:tc>
        <w:tc>
          <w:tcPr>
            <w:tcW w:w="992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5461AE" w:rsidRPr="00821685" w:rsidRDefault="005461AE" w:rsidP="00AC38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  <w:p w:rsidR="005461AE" w:rsidRPr="00821685" w:rsidRDefault="005461AE" w:rsidP="00AC38B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461AE" w:rsidRPr="00821685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985" w:type="dxa"/>
          </w:tcPr>
          <w:p w:rsidR="005461AE" w:rsidRPr="00853980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1AE" w:rsidRPr="00F620D6" w:rsidTr="00853980">
        <w:trPr>
          <w:trHeight w:val="524"/>
        </w:trPr>
        <w:tc>
          <w:tcPr>
            <w:tcW w:w="2660" w:type="dxa"/>
            <w:vMerge/>
          </w:tcPr>
          <w:p w:rsidR="005461AE" w:rsidRPr="00821685" w:rsidRDefault="005461A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Горнадуд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Михаил Федорович</w:t>
            </w:r>
          </w:p>
        </w:tc>
        <w:tc>
          <w:tcPr>
            <w:tcW w:w="992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5461AE" w:rsidRPr="005461AE" w:rsidRDefault="005461AE" w:rsidP="00AC38B0">
            <w:pPr>
              <w:spacing w:line="2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мастер ПУ «</w:t>
            </w: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Матюты</w:t>
            </w:r>
            <w:proofErr w:type="spell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5461AE" w:rsidRPr="00821685" w:rsidRDefault="005461AE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1AE" w:rsidRPr="00CF6E29" w:rsidRDefault="005461AE" w:rsidP="005461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.М</w:t>
            </w:r>
            <w:proofErr w:type="gramEnd"/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атюты</w:t>
            </w:r>
            <w:proofErr w:type="spellEnd"/>
          </w:p>
        </w:tc>
        <w:tc>
          <w:tcPr>
            <w:tcW w:w="1985" w:type="dxa"/>
          </w:tcPr>
          <w:p w:rsidR="005461AE" w:rsidRPr="005461AE" w:rsidRDefault="005461AE" w:rsidP="00AC38B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61A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247D80" w:rsidRPr="00F620D6" w:rsidRDefault="00247D8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21D95"/>
    <w:rsid w:val="003559E0"/>
    <w:rsid w:val="003B0B16"/>
    <w:rsid w:val="003D2F4B"/>
    <w:rsid w:val="003D7B6A"/>
    <w:rsid w:val="003F51C2"/>
    <w:rsid w:val="00404336"/>
    <w:rsid w:val="00457EF6"/>
    <w:rsid w:val="004A22A7"/>
    <w:rsid w:val="00501933"/>
    <w:rsid w:val="005461AE"/>
    <w:rsid w:val="00546879"/>
    <w:rsid w:val="005640CB"/>
    <w:rsid w:val="00565EB4"/>
    <w:rsid w:val="005852E1"/>
    <w:rsid w:val="005E0E13"/>
    <w:rsid w:val="005E4C32"/>
    <w:rsid w:val="005E565B"/>
    <w:rsid w:val="0064125D"/>
    <w:rsid w:val="00663483"/>
    <w:rsid w:val="00676571"/>
    <w:rsid w:val="00695E75"/>
    <w:rsid w:val="006A0CD1"/>
    <w:rsid w:val="006B4C1B"/>
    <w:rsid w:val="00821685"/>
    <w:rsid w:val="008307C5"/>
    <w:rsid w:val="00853980"/>
    <w:rsid w:val="0089022B"/>
    <w:rsid w:val="00892B9E"/>
    <w:rsid w:val="008B7F4D"/>
    <w:rsid w:val="008F1DEF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F6E29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DF77-0761-429B-8162-FDD3486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Podvornaya_AN</dc:creator>
  <cp:lastModifiedBy>lukashenko_ra</cp:lastModifiedBy>
  <cp:revision>4</cp:revision>
  <cp:lastPrinted>2018-01-10T10:20:00Z</cp:lastPrinted>
  <dcterms:created xsi:type="dcterms:W3CDTF">2018-01-10T13:00:00Z</dcterms:created>
  <dcterms:modified xsi:type="dcterms:W3CDTF">2018-01-10T13:06:00Z</dcterms:modified>
</cp:coreProperties>
</file>