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48" w:rsidRDefault="00E45E22" w:rsidP="000D0A85">
      <w:pPr>
        <w:pStyle w:val="1"/>
        <w:ind w:left="2832" w:firstLine="708"/>
        <w:rPr>
          <w:rFonts w:eastAsia="Calibri"/>
          <w:sz w:val="30"/>
          <w:szCs w:val="30"/>
        </w:rPr>
      </w:pPr>
      <w:r>
        <w:tab/>
      </w:r>
    </w:p>
    <w:p w:rsidR="000A5248" w:rsidRDefault="000A5248" w:rsidP="00E45E22">
      <w:pPr>
        <w:spacing w:line="280" w:lineRule="exact"/>
        <w:jc w:val="center"/>
        <w:rPr>
          <w:rFonts w:eastAsia="Calibri"/>
          <w:sz w:val="30"/>
          <w:szCs w:val="30"/>
        </w:rPr>
      </w:pPr>
    </w:p>
    <w:p w:rsidR="00123255" w:rsidRDefault="00123255" w:rsidP="0012325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ИНСТРУКЦИЯ</w:t>
      </w:r>
    </w:p>
    <w:p w:rsidR="00123255" w:rsidRDefault="00123255" w:rsidP="00123255">
      <w:pPr>
        <w:spacing w:line="280" w:lineRule="exact"/>
        <w:ind w:right="3995"/>
        <w:jc w:val="both"/>
        <w:rPr>
          <w:sz w:val="30"/>
          <w:szCs w:val="30"/>
        </w:rPr>
      </w:pPr>
      <w:r>
        <w:rPr>
          <w:sz w:val="30"/>
          <w:szCs w:val="30"/>
        </w:rPr>
        <w:t>о порядке организации и проведения регионального фестиваля детского творчества «</w:t>
      </w:r>
      <w:proofErr w:type="spellStart"/>
      <w:r>
        <w:rPr>
          <w:sz w:val="30"/>
          <w:szCs w:val="30"/>
        </w:rPr>
        <w:t>Славянскі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карагод</w:t>
      </w:r>
      <w:proofErr w:type="spellEnd"/>
      <w:r>
        <w:rPr>
          <w:sz w:val="30"/>
          <w:szCs w:val="30"/>
        </w:rPr>
        <w:t xml:space="preserve">» </w:t>
      </w:r>
    </w:p>
    <w:p w:rsidR="00123255" w:rsidRDefault="00123255" w:rsidP="00123255">
      <w:pPr>
        <w:tabs>
          <w:tab w:val="left" w:pos="4920"/>
          <w:tab w:val="left" w:pos="9600"/>
        </w:tabs>
        <w:spacing w:line="280" w:lineRule="exact"/>
        <w:jc w:val="both"/>
        <w:rPr>
          <w:sz w:val="30"/>
          <w:szCs w:val="30"/>
        </w:rPr>
      </w:pP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Настоящая Инструкция определяет порядок организации и проведения регионального фестиваля детского творчества «</w:t>
      </w:r>
      <w:proofErr w:type="spellStart"/>
      <w:r w:rsidRPr="00B97072">
        <w:rPr>
          <w:sz w:val="30"/>
          <w:szCs w:val="30"/>
        </w:rPr>
        <w:t>Славянскі</w:t>
      </w:r>
      <w:proofErr w:type="spellEnd"/>
      <w:r w:rsidRPr="00B97072">
        <w:rPr>
          <w:sz w:val="30"/>
          <w:szCs w:val="30"/>
        </w:rPr>
        <w:t xml:space="preserve"> </w:t>
      </w:r>
      <w:proofErr w:type="spellStart"/>
      <w:r w:rsidRPr="00B97072">
        <w:rPr>
          <w:sz w:val="30"/>
          <w:szCs w:val="30"/>
        </w:rPr>
        <w:t>карагод</w:t>
      </w:r>
      <w:proofErr w:type="spellEnd"/>
      <w:r w:rsidRPr="00B97072">
        <w:rPr>
          <w:sz w:val="30"/>
          <w:szCs w:val="30"/>
        </w:rPr>
        <w:t>» (далее - фестиваль).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Организатором фестиваля является Горецкий районный исполнительный комитет (далее – райисполком), отдел идеологической работы, культуры и по делам молодежи райисполкома.</w:t>
      </w:r>
    </w:p>
    <w:p w:rsidR="00123255" w:rsidRPr="00B97072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Фестиваль проводится в целях: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 w:rsidRPr="00F77F14">
        <w:rPr>
          <w:sz w:val="30"/>
          <w:szCs w:val="30"/>
        </w:rPr>
        <w:t>по</w:t>
      </w:r>
      <w:r>
        <w:rPr>
          <w:sz w:val="30"/>
          <w:szCs w:val="30"/>
        </w:rPr>
        <w:t>пуляризации детского творчества;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 w:rsidRPr="00F77F14">
        <w:rPr>
          <w:sz w:val="30"/>
          <w:szCs w:val="30"/>
        </w:rPr>
        <w:t>выявления и поддержки юных талантов, развития их творческого потенциала и повышения ур</w:t>
      </w:r>
      <w:r>
        <w:rPr>
          <w:sz w:val="30"/>
          <w:szCs w:val="30"/>
        </w:rPr>
        <w:t>овня исполнительского мастерства;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 w:rsidRPr="00F77F14">
        <w:rPr>
          <w:sz w:val="30"/>
          <w:szCs w:val="30"/>
        </w:rPr>
        <w:t>широкого приобщения их к традициям народ</w:t>
      </w:r>
      <w:r>
        <w:rPr>
          <w:sz w:val="30"/>
          <w:szCs w:val="30"/>
        </w:rPr>
        <w:t>ного художественного творчества;</w:t>
      </w:r>
      <w:r w:rsidRPr="00F77F14">
        <w:rPr>
          <w:sz w:val="30"/>
          <w:szCs w:val="30"/>
        </w:rPr>
        <w:t xml:space="preserve"> </w:t>
      </w:r>
    </w:p>
    <w:p w:rsidR="00123255" w:rsidRPr="00F77F14" w:rsidRDefault="00123255" w:rsidP="00123255">
      <w:pPr>
        <w:ind w:firstLine="709"/>
        <w:jc w:val="both"/>
        <w:rPr>
          <w:sz w:val="30"/>
          <w:szCs w:val="30"/>
        </w:rPr>
      </w:pPr>
      <w:r w:rsidRPr="00F77F14">
        <w:rPr>
          <w:sz w:val="30"/>
          <w:szCs w:val="30"/>
        </w:rPr>
        <w:t>содействия обмену творческими достижениями и установке дальнейших творческих контактов, укрепления и расширения культурных связей.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Фестиваль имеет статус регионального, проводится с периодичностью один раз в два года и предусматривает участие</w:t>
      </w:r>
      <w:r w:rsidRPr="00B97072">
        <w:rPr>
          <w:sz w:val="30"/>
          <w:szCs w:val="30"/>
          <w:lang w:val="be-BY"/>
        </w:rPr>
        <w:t xml:space="preserve"> </w:t>
      </w:r>
      <w:r w:rsidRPr="00B97072">
        <w:rPr>
          <w:sz w:val="30"/>
          <w:szCs w:val="30"/>
        </w:rPr>
        <w:t>детских творческих коллективов и индивидуальных исполнителей</w:t>
      </w:r>
      <w:r w:rsidRPr="00B97072">
        <w:rPr>
          <w:sz w:val="30"/>
          <w:szCs w:val="30"/>
          <w:lang w:val="be-BY"/>
        </w:rPr>
        <w:t xml:space="preserve"> </w:t>
      </w:r>
      <w:r w:rsidRPr="00B97072">
        <w:rPr>
          <w:sz w:val="30"/>
          <w:szCs w:val="30"/>
        </w:rPr>
        <w:t>Горецкого района с приглашением представителей из других районов, городов и областей, зарубежных стран.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 xml:space="preserve">Для руководства организацией и проведением фестиваля </w:t>
      </w:r>
      <w:r>
        <w:rPr>
          <w:sz w:val="30"/>
          <w:szCs w:val="30"/>
        </w:rPr>
        <w:t xml:space="preserve">распоряжением председателя райисполкома </w:t>
      </w:r>
      <w:r w:rsidRPr="00B97072">
        <w:rPr>
          <w:sz w:val="30"/>
          <w:szCs w:val="30"/>
        </w:rPr>
        <w:t xml:space="preserve">создается организационный комитет (далее </w:t>
      </w:r>
      <w:r>
        <w:rPr>
          <w:sz w:val="30"/>
          <w:szCs w:val="30"/>
        </w:rPr>
        <w:t>–</w:t>
      </w:r>
      <w:r w:rsidRPr="00B97072">
        <w:rPr>
          <w:sz w:val="30"/>
          <w:szCs w:val="30"/>
        </w:rPr>
        <w:t xml:space="preserve"> оргкомитет), который формируется из представителей </w:t>
      </w:r>
      <w:r>
        <w:rPr>
          <w:sz w:val="30"/>
          <w:szCs w:val="30"/>
        </w:rPr>
        <w:t>структурных подразделений райисполкома, учреждений образования, культуры</w:t>
      </w:r>
      <w:r w:rsidRPr="00B97072">
        <w:rPr>
          <w:sz w:val="30"/>
          <w:szCs w:val="30"/>
        </w:rPr>
        <w:t xml:space="preserve"> (с согласия их руководителей) и заинтересованных организаций, участвующих в проведении фестиваля.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Члены оргкомитета осуществляют свои полномочия на общественных началах.</w:t>
      </w:r>
    </w:p>
    <w:p w:rsidR="00123255" w:rsidRPr="00804131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Оргкомитет фестиваля:</w:t>
      </w:r>
    </w:p>
    <w:p w:rsidR="00123255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осуществляет руководство подготовкой и проведением фестиваля;</w:t>
      </w:r>
    </w:p>
    <w:p w:rsidR="00123255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подготавливает проект распоряжения председателя</w:t>
      </w:r>
      <w:r>
        <w:rPr>
          <w:sz w:val="30"/>
          <w:szCs w:val="30"/>
        </w:rPr>
        <w:t xml:space="preserve"> райисполкома</w:t>
      </w:r>
      <w:r w:rsidRPr="00B97072">
        <w:rPr>
          <w:sz w:val="30"/>
          <w:szCs w:val="30"/>
        </w:rPr>
        <w:t xml:space="preserve"> по утверждению сметы расходов на организацию и проведение фестиваля;</w:t>
      </w:r>
    </w:p>
    <w:p w:rsidR="00123255" w:rsidRPr="00B97072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рассматривает и утверждает:</w:t>
      </w:r>
    </w:p>
    <w:p w:rsidR="00123255" w:rsidRPr="007E5611" w:rsidRDefault="00123255" w:rsidP="00123255">
      <w:pPr>
        <w:ind w:firstLine="709"/>
        <w:jc w:val="both"/>
        <w:rPr>
          <w:sz w:val="30"/>
          <w:szCs w:val="30"/>
        </w:rPr>
      </w:pPr>
      <w:r w:rsidRPr="007E5611">
        <w:rPr>
          <w:sz w:val="30"/>
          <w:szCs w:val="30"/>
        </w:rPr>
        <w:t>список участников фестиваля;</w:t>
      </w:r>
    </w:p>
    <w:p w:rsidR="00123255" w:rsidRPr="007E5611" w:rsidRDefault="00123255" w:rsidP="00123255">
      <w:pPr>
        <w:ind w:firstLine="709"/>
        <w:jc w:val="both"/>
        <w:rPr>
          <w:sz w:val="30"/>
          <w:szCs w:val="30"/>
        </w:rPr>
      </w:pPr>
      <w:r w:rsidRPr="007E5611">
        <w:rPr>
          <w:sz w:val="30"/>
          <w:szCs w:val="30"/>
        </w:rPr>
        <w:lastRenderedPageBreak/>
        <w:t>программу проведения фестиваля;</w:t>
      </w:r>
    </w:p>
    <w:p w:rsidR="00123255" w:rsidRPr="007E5611" w:rsidRDefault="00123255" w:rsidP="00123255">
      <w:pPr>
        <w:ind w:firstLine="709"/>
        <w:jc w:val="both"/>
        <w:rPr>
          <w:sz w:val="30"/>
          <w:szCs w:val="30"/>
        </w:rPr>
      </w:pPr>
      <w:r w:rsidRPr="007E5611">
        <w:rPr>
          <w:sz w:val="30"/>
          <w:szCs w:val="30"/>
        </w:rPr>
        <w:t>состав жюри;</w:t>
      </w:r>
    </w:p>
    <w:p w:rsidR="00123255" w:rsidRPr="007E5611" w:rsidRDefault="00123255" w:rsidP="00123255">
      <w:pPr>
        <w:ind w:firstLine="709"/>
        <w:jc w:val="both"/>
        <w:rPr>
          <w:sz w:val="30"/>
          <w:szCs w:val="30"/>
        </w:rPr>
      </w:pPr>
      <w:r w:rsidRPr="007E5611">
        <w:rPr>
          <w:sz w:val="30"/>
          <w:szCs w:val="30"/>
        </w:rPr>
        <w:t xml:space="preserve">состав дирекции фестиваля, </w:t>
      </w:r>
      <w:r w:rsidRPr="00183874">
        <w:rPr>
          <w:sz w:val="30"/>
          <w:szCs w:val="30"/>
        </w:rPr>
        <w:t>режиссерско-постановочной группы</w:t>
      </w:r>
      <w:r w:rsidRPr="007E5611">
        <w:rPr>
          <w:sz w:val="30"/>
          <w:szCs w:val="30"/>
        </w:rPr>
        <w:t>;</w:t>
      </w:r>
    </w:p>
    <w:p w:rsidR="00123255" w:rsidRPr="007E5611" w:rsidRDefault="00123255" w:rsidP="00123255">
      <w:pPr>
        <w:ind w:firstLine="709"/>
        <w:jc w:val="both"/>
        <w:rPr>
          <w:sz w:val="30"/>
          <w:szCs w:val="30"/>
        </w:rPr>
      </w:pPr>
      <w:r w:rsidRPr="007E5611">
        <w:rPr>
          <w:sz w:val="30"/>
          <w:szCs w:val="30"/>
        </w:rPr>
        <w:t>символику фестиваля, девиз фестиваля, образцы наград</w:t>
      </w:r>
      <w:r>
        <w:rPr>
          <w:sz w:val="30"/>
          <w:szCs w:val="30"/>
        </w:rPr>
        <w:t xml:space="preserve"> </w:t>
      </w:r>
      <w:r w:rsidRPr="007E5611">
        <w:rPr>
          <w:sz w:val="30"/>
          <w:szCs w:val="30"/>
        </w:rPr>
        <w:t>и иную атрибутику;</w:t>
      </w:r>
    </w:p>
    <w:p w:rsidR="00123255" w:rsidRPr="007E5611" w:rsidRDefault="00123255" w:rsidP="00123255">
      <w:pPr>
        <w:ind w:firstLine="709"/>
        <w:jc w:val="both"/>
        <w:rPr>
          <w:sz w:val="30"/>
          <w:szCs w:val="30"/>
        </w:rPr>
      </w:pPr>
      <w:r w:rsidRPr="007E5611">
        <w:rPr>
          <w:sz w:val="30"/>
          <w:szCs w:val="30"/>
        </w:rPr>
        <w:t>план мероприятий по подготовке и проведению фестиваля;</w:t>
      </w:r>
    </w:p>
    <w:p w:rsidR="00123255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определяет виды и формы информационно-рекламной поддержки фестиваля, размер заявочного взноса;</w:t>
      </w:r>
    </w:p>
    <w:p w:rsidR="00123255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осуществляет взаимодействие с заинтересованными субъектами культурной деятельности, иными организациями по вопросам организации, проведения фестиваля и его освещения в средствах массовой информации;</w:t>
      </w:r>
    </w:p>
    <w:p w:rsidR="00123255" w:rsidRPr="00B97072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решает иные вопросы, связанные с организацией и проведением фестиваля.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 xml:space="preserve">Заседание оргкомитета считается правомочным, если на нем присутствует не менее двух третей его </w:t>
      </w:r>
      <w:r>
        <w:rPr>
          <w:sz w:val="30"/>
          <w:szCs w:val="30"/>
        </w:rPr>
        <w:t xml:space="preserve"> полного </w:t>
      </w:r>
      <w:r w:rsidRPr="00B97072">
        <w:rPr>
          <w:sz w:val="30"/>
          <w:szCs w:val="30"/>
        </w:rPr>
        <w:t>состава.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оргкомитета принимается путем открытого голосования и считается принятым, если за него проголосовало более половины членов оргкомитета, присутствующих на заседании.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оргкомитета оформляется протоколом, который подписывается председателем оргкомитета, и в случае его отсутствия или по его поручению – заместителем председателя оргкомитета.</w:t>
      </w:r>
    </w:p>
    <w:p w:rsidR="00123255" w:rsidRPr="00B97072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Дирекция фестиваля:</w:t>
      </w:r>
    </w:p>
    <w:p w:rsidR="00123255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обеспечивает выполнение мероприятий по подготовке и проведению фестиваля;</w:t>
      </w:r>
    </w:p>
    <w:p w:rsidR="00123255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готовит предложения по программе проведения фестиваля;</w:t>
      </w:r>
    </w:p>
    <w:p w:rsidR="00123255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направляет приглашения конкурсантам, членам жюри фестиваля, а также творческим коллективам и другим лицам, которые участвуют в мероприятиях, предусмотренных программой проведения фестиваля;</w:t>
      </w:r>
    </w:p>
    <w:p w:rsidR="00123255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осуществляет подготовку и проведение конкурсных программ фестиваля;</w:t>
      </w:r>
    </w:p>
    <w:p w:rsidR="00123255" w:rsidRPr="00B97072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выполняет другие функции по обеспечению подготовки и проведения фестиваля.</w:t>
      </w:r>
    </w:p>
    <w:p w:rsidR="00123255" w:rsidRPr="00B97072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Участниками фестиваля являются:</w:t>
      </w:r>
    </w:p>
    <w:p w:rsidR="00123255" w:rsidRPr="000D6301" w:rsidRDefault="00123255" w:rsidP="00123255">
      <w:pPr>
        <w:ind w:firstLine="709"/>
        <w:jc w:val="both"/>
        <w:rPr>
          <w:sz w:val="30"/>
          <w:szCs w:val="30"/>
        </w:rPr>
      </w:pPr>
      <w:r w:rsidRPr="000D6301">
        <w:rPr>
          <w:sz w:val="30"/>
          <w:szCs w:val="30"/>
        </w:rPr>
        <w:t>коллективы художественного творчества, индивидуальные исполнители различных районов, областей и сопровождающие их лица, в том числе зарубежные, имеющие официальное приглашение;</w:t>
      </w:r>
    </w:p>
    <w:p w:rsidR="00123255" w:rsidRPr="000D6301" w:rsidRDefault="00123255" w:rsidP="00123255">
      <w:pPr>
        <w:ind w:firstLine="709"/>
        <w:jc w:val="both"/>
        <w:rPr>
          <w:sz w:val="30"/>
          <w:szCs w:val="30"/>
        </w:rPr>
      </w:pPr>
      <w:r w:rsidRPr="000D6301">
        <w:rPr>
          <w:sz w:val="30"/>
          <w:szCs w:val="30"/>
        </w:rPr>
        <w:t>члены оргкомитета, дирекция, режиссерско-постановочная группа, жюри;</w:t>
      </w:r>
    </w:p>
    <w:p w:rsidR="00123255" w:rsidRPr="000D6301" w:rsidRDefault="00123255" w:rsidP="00123255">
      <w:pPr>
        <w:ind w:firstLine="709"/>
        <w:jc w:val="both"/>
        <w:rPr>
          <w:sz w:val="30"/>
          <w:szCs w:val="30"/>
        </w:rPr>
      </w:pPr>
      <w:r w:rsidRPr="000D6301">
        <w:rPr>
          <w:sz w:val="30"/>
          <w:szCs w:val="30"/>
        </w:rPr>
        <w:t>представители средств массовой информации;</w:t>
      </w:r>
    </w:p>
    <w:p w:rsidR="00123255" w:rsidRPr="000D6301" w:rsidRDefault="00123255" w:rsidP="00123255">
      <w:pPr>
        <w:ind w:firstLine="709"/>
        <w:jc w:val="both"/>
        <w:rPr>
          <w:sz w:val="30"/>
          <w:szCs w:val="30"/>
        </w:rPr>
      </w:pPr>
      <w:r w:rsidRPr="000D6301">
        <w:rPr>
          <w:sz w:val="30"/>
          <w:szCs w:val="30"/>
        </w:rPr>
        <w:lastRenderedPageBreak/>
        <w:t>гости фестиваля – лица, имеющие официальные приглашения от оргкомитета;</w:t>
      </w:r>
    </w:p>
    <w:p w:rsidR="00123255" w:rsidRPr="000D6301" w:rsidRDefault="00123255" w:rsidP="00123255">
      <w:pPr>
        <w:ind w:firstLine="709"/>
        <w:jc w:val="both"/>
        <w:rPr>
          <w:sz w:val="30"/>
          <w:szCs w:val="30"/>
          <w:lang w:val="be-BY"/>
        </w:rPr>
      </w:pPr>
      <w:r w:rsidRPr="000D6301">
        <w:rPr>
          <w:sz w:val="30"/>
          <w:szCs w:val="30"/>
        </w:rPr>
        <w:t>иные лица, участвующие в организации и проведении фестиваля</w:t>
      </w:r>
      <w:r w:rsidRPr="000D6301">
        <w:rPr>
          <w:sz w:val="30"/>
          <w:szCs w:val="30"/>
          <w:lang w:val="be-BY"/>
        </w:rPr>
        <w:t>.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97072">
        <w:rPr>
          <w:sz w:val="30"/>
          <w:szCs w:val="30"/>
          <w:lang w:val="be-BY"/>
        </w:rPr>
        <w:t xml:space="preserve">В рамках фестиваля </w:t>
      </w:r>
      <w:r w:rsidR="00BF2B74">
        <w:rPr>
          <w:sz w:val="30"/>
          <w:szCs w:val="30"/>
        </w:rPr>
        <w:t>«</w:t>
      </w:r>
      <w:proofErr w:type="spellStart"/>
      <w:r w:rsidR="00BF2B74">
        <w:rPr>
          <w:sz w:val="30"/>
          <w:szCs w:val="30"/>
        </w:rPr>
        <w:t>Славянскі</w:t>
      </w:r>
      <w:proofErr w:type="spellEnd"/>
      <w:r w:rsidR="00BF2B74">
        <w:rPr>
          <w:sz w:val="30"/>
          <w:szCs w:val="30"/>
        </w:rPr>
        <w:t xml:space="preserve"> </w:t>
      </w:r>
      <w:proofErr w:type="spellStart"/>
      <w:r w:rsidR="00BF2B74">
        <w:rPr>
          <w:sz w:val="30"/>
          <w:szCs w:val="30"/>
        </w:rPr>
        <w:t>карагод</w:t>
      </w:r>
      <w:proofErr w:type="spellEnd"/>
      <w:r w:rsidR="00BF2B74">
        <w:rPr>
          <w:sz w:val="30"/>
          <w:szCs w:val="30"/>
        </w:rPr>
        <w:t xml:space="preserve">» </w:t>
      </w:r>
      <w:r w:rsidRPr="00B97072">
        <w:rPr>
          <w:sz w:val="30"/>
          <w:szCs w:val="30"/>
          <w:lang w:val="be-BY"/>
        </w:rPr>
        <w:t>проводится конкурс</w:t>
      </w:r>
      <w:r>
        <w:rPr>
          <w:sz w:val="30"/>
          <w:szCs w:val="30"/>
          <w:lang w:val="be-BY"/>
        </w:rPr>
        <w:t xml:space="preserve"> </w:t>
      </w:r>
      <w:r w:rsidRPr="00B97072">
        <w:rPr>
          <w:sz w:val="30"/>
          <w:szCs w:val="30"/>
          <w:lang w:val="be-BY"/>
        </w:rPr>
        <w:t>среди индивидуальных и творческих коллективов по жанрам, концертные выступления участников и гостей фестиваля, тожественное открытие и закрытие фестиваля, выставки изобразительного и декоративно-прикладного искусства, мастер-клас</w:t>
      </w:r>
      <w:r w:rsidR="00BF2B74">
        <w:rPr>
          <w:sz w:val="30"/>
          <w:szCs w:val="30"/>
          <w:lang w:val="be-BY"/>
        </w:rPr>
        <w:t>с</w:t>
      </w:r>
      <w:bookmarkStart w:id="0" w:name="_GoBack"/>
      <w:bookmarkEnd w:id="0"/>
      <w:r w:rsidRPr="00B97072">
        <w:rPr>
          <w:sz w:val="30"/>
          <w:szCs w:val="30"/>
          <w:lang w:val="be-BY"/>
        </w:rPr>
        <w:t>ы ведущих педагогов и другие культурные мероприятия, перечень которых предусматривается в программе проведения фестиваля.</w:t>
      </w:r>
    </w:p>
    <w:p w:rsidR="00123255" w:rsidRPr="00B97072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97072">
        <w:rPr>
          <w:sz w:val="30"/>
          <w:szCs w:val="30"/>
        </w:rPr>
        <w:t xml:space="preserve">Конкурс проводится в 2 тура. Первый тур (отборочный) проводится на местах, второй тур (заключительный) проводится в городе Горки. </w:t>
      </w:r>
    </w:p>
    <w:p w:rsidR="00123255" w:rsidRPr="00B97072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97072">
        <w:rPr>
          <w:sz w:val="30"/>
          <w:szCs w:val="30"/>
        </w:rPr>
        <w:t xml:space="preserve">Для участия в конкурсе необходимо подать заявку по форме согласно приложению за 10 дней до начала конкурса </w:t>
      </w:r>
      <w:r>
        <w:rPr>
          <w:sz w:val="30"/>
          <w:szCs w:val="30"/>
        </w:rPr>
        <w:t>по</w:t>
      </w:r>
      <w:r w:rsidRPr="00B97072">
        <w:rPr>
          <w:sz w:val="30"/>
          <w:szCs w:val="30"/>
        </w:rPr>
        <w:t xml:space="preserve"> адрес</w:t>
      </w:r>
      <w:r>
        <w:rPr>
          <w:sz w:val="30"/>
          <w:szCs w:val="30"/>
        </w:rPr>
        <w:t>у</w:t>
      </w:r>
      <w:r w:rsidRPr="00B97072">
        <w:rPr>
          <w:sz w:val="30"/>
          <w:szCs w:val="30"/>
        </w:rPr>
        <w:t xml:space="preserve">: 213410, город Горки, улица </w:t>
      </w:r>
      <w:proofErr w:type="spellStart"/>
      <w:r w:rsidRPr="00B97072">
        <w:rPr>
          <w:sz w:val="30"/>
          <w:szCs w:val="30"/>
        </w:rPr>
        <w:t>Бруцеро-Ерофеевская</w:t>
      </w:r>
      <w:proofErr w:type="spellEnd"/>
      <w:r w:rsidRPr="00B97072">
        <w:rPr>
          <w:sz w:val="30"/>
          <w:szCs w:val="30"/>
        </w:rPr>
        <w:t xml:space="preserve">, дом 5, районный Центр культуры, </w:t>
      </w:r>
      <w:proofErr w:type="gramStart"/>
      <w:r w:rsidRPr="00B97072">
        <w:rPr>
          <w:sz w:val="30"/>
          <w:szCs w:val="30"/>
        </w:rPr>
        <w:t>е</w:t>
      </w:r>
      <w:proofErr w:type="gramEnd"/>
      <w:r w:rsidRPr="00B97072">
        <w:rPr>
          <w:sz w:val="30"/>
          <w:szCs w:val="30"/>
        </w:rPr>
        <w:t>-</w:t>
      </w:r>
      <w:r w:rsidRPr="00B97072">
        <w:rPr>
          <w:sz w:val="30"/>
          <w:szCs w:val="30"/>
          <w:lang w:val="en-US"/>
        </w:rPr>
        <w:t>mail</w:t>
      </w:r>
      <w:r w:rsidRPr="00B97072">
        <w:rPr>
          <w:sz w:val="30"/>
          <w:szCs w:val="30"/>
        </w:rPr>
        <w:t>:</w:t>
      </w:r>
      <w:r w:rsidRPr="00B970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615DF">
        <w:rPr>
          <w:rStyle w:val="mail-ui-overflower"/>
          <w:sz w:val="30"/>
          <w:szCs w:val="30"/>
        </w:rPr>
        <w:t>gorki-romc@yandex</w:t>
      </w:r>
      <w:proofErr w:type="spellEnd"/>
      <w:r w:rsidRPr="001615DF">
        <w:rPr>
          <w:rStyle w:val="mail-ui-overflower"/>
          <w:sz w:val="30"/>
          <w:szCs w:val="30"/>
        </w:rPr>
        <w:t>.</w:t>
      </w:r>
      <w:proofErr w:type="spellStart"/>
      <w:r w:rsidRPr="001615DF">
        <w:rPr>
          <w:rStyle w:val="mail-ui-overflower"/>
          <w:sz w:val="30"/>
          <w:szCs w:val="30"/>
          <w:lang w:val="en-US"/>
        </w:rPr>
        <w:t>ru</w:t>
      </w:r>
      <w:proofErr w:type="spellEnd"/>
      <w:r w:rsidRPr="00B97072">
        <w:rPr>
          <w:rStyle w:val="mail-abookentry-showmemore"/>
          <w:rFonts w:ascii="Arial" w:hAnsi="Arial" w:cs="Arial"/>
          <w:sz w:val="18"/>
          <w:szCs w:val="18"/>
        </w:rPr>
        <w:t xml:space="preserve">, </w:t>
      </w:r>
      <w:r w:rsidRPr="00B97072">
        <w:rPr>
          <w:sz w:val="30"/>
          <w:szCs w:val="30"/>
        </w:rPr>
        <w:t>К заявке прилагается копия свидетельства о рождении (паспорта) участника.</w:t>
      </w:r>
    </w:p>
    <w:p w:rsidR="00123255" w:rsidRPr="00B97072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97072">
        <w:rPr>
          <w:sz w:val="30"/>
          <w:szCs w:val="30"/>
        </w:rPr>
        <w:t>Список участников конкурса определяется оргкомитетом после рассмотрения присланных заявок, протоколируется и подтверждается официальным приглашением к участию в конкурсе. Обладатели дипломов Гран-При и лауреаты I степени предыдущих конкурсов могут принимать участие в конкурсе в том случае, если они участвуют в другой номинации или перешли в другую возрастную группу.</w:t>
      </w:r>
    </w:p>
    <w:p w:rsidR="00123255" w:rsidRPr="00B97072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97072">
        <w:rPr>
          <w:sz w:val="30"/>
          <w:szCs w:val="30"/>
        </w:rPr>
        <w:t>Конкурс проводится по номинациям:</w:t>
      </w:r>
    </w:p>
    <w:p w:rsidR="00123255" w:rsidRPr="00B97072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инструментальный жанр:</w:t>
      </w:r>
    </w:p>
    <w:p w:rsidR="00123255" w:rsidRPr="00180570" w:rsidRDefault="00123255" w:rsidP="00123255">
      <w:pPr>
        <w:ind w:firstLine="703"/>
        <w:jc w:val="both"/>
        <w:rPr>
          <w:sz w:val="30"/>
          <w:szCs w:val="30"/>
        </w:rPr>
      </w:pPr>
      <w:r w:rsidRPr="009317C2">
        <w:rPr>
          <w:sz w:val="30"/>
          <w:szCs w:val="30"/>
        </w:rPr>
        <w:t>фортепиано;</w:t>
      </w:r>
      <w:r w:rsidRPr="00180570">
        <w:rPr>
          <w:sz w:val="30"/>
          <w:szCs w:val="30"/>
        </w:rPr>
        <w:t xml:space="preserve"> </w:t>
      </w:r>
    </w:p>
    <w:p w:rsidR="00123255" w:rsidRPr="00180570" w:rsidRDefault="00123255" w:rsidP="00123255">
      <w:pPr>
        <w:ind w:firstLine="703"/>
        <w:jc w:val="both"/>
        <w:rPr>
          <w:sz w:val="30"/>
          <w:szCs w:val="30"/>
        </w:rPr>
      </w:pPr>
      <w:r w:rsidRPr="00180570">
        <w:rPr>
          <w:sz w:val="30"/>
          <w:szCs w:val="30"/>
        </w:rPr>
        <w:t xml:space="preserve">народные инструменты: баян, аккордеон; </w:t>
      </w:r>
    </w:p>
    <w:p w:rsidR="00123255" w:rsidRPr="00180570" w:rsidRDefault="00123255" w:rsidP="00123255">
      <w:pPr>
        <w:ind w:firstLine="703"/>
        <w:jc w:val="both"/>
        <w:rPr>
          <w:sz w:val="30"/>
          <w:szCs w:val="30"/>
        </w:rPr>
      </w:pPr>
      <w:r w:rsidRPr="00180570">
        <w:rPr>
          <w:sz w:val="30"/>
          <w:szCs w:val="30"/>
        </w:rPr>
        <w:t>струнные народные (цимбалы, домра, балалайка, гитара, мандолина);</w:t>
      </w:r>
    </w:p>
    <w:p w:rsidR="00123255" w:rsidRPr="00180570" w:rsidRDefault="00123255" w:rsidP="00123255">
      <w:pPr>
        <w:ind w:firstLine="703"/>
        <w:jc w:val="both"/>
        <w:rPr>
          <w:sz w:val="30"/>
          <w:szCs w:val="30"/>
        </w:rPr>
      </w:pPr>
      <w:r w:rsidRPr="00180570">
        <w:rPr>
          <w:sz w:val="30"/>
          <w:szCs w:val="30"/>
        </w:rPr>
        <w:t>струнные смычковые (скрипка, альт, виолончель)</w:t>
      </w:r>
      <w:r>
        <w:rPr>
          <w:sz w:val="30"/>
          <w:szCs w:val="30"/>
        </w:rPr>
        <w:t>;</w:t>
      </w:r>
      <w:r w:rsidRPr="00180570">
        <w:rPr>
          <w:sz w:val="30"/>
          <w:szCs w:val="30"/>
        </w:rPr>
        <w:t xml:space="preserve"> </w:t>
      </w:r>
    </w:p>
    <w:p w:rsidR="00123255" w:rsidRPr="004D7196" w:rsidRDefault="00123255" w:rsidP="00123255">
      <w:pPr>
        <w:ind w:firstLine="705"/>
        <w:jc w:val="both"/>
        <w:rPr>
          <w:sz w:val="30"/>
          <w:szCs w:val="30"/>
        </w:rPr>
      </w:pPr>
      <w:r w:rsidRPr="00180570">
        <w:rPr>
          <w:sz w:val="30"/>
          <w:szCs w:val="30"/>
        </w:rPr>
        <w:t>духовые инструменты</w:t>
      </w:r>
      <w:r>
        <w:rPr>
          <w:sz w:val="30"/>
          <w:szCs w:val="30"/>
        </w:rPr>
        <w:t>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соло, ансамбли.</w:t>
      </w:r>
    </w:p>
    <w:p w:rsidR="00123255" w:rsidRPr="00FC48B3" w:rsidRDefault="00123255" w:rsidP="00123255">
      <w:pPr>
        <w:ind w:firstLine="709"/>
        <w:jc w:val="both"/>
        <w:rPr>
          <w:sz w:val="30"/>
          <w:szCs w:val="30"/>
        </w:rPr>
      </w:pPr>
      <w:r w:rsidRPr="00FC48B3">
        <w:rPr>
          <w:sz w:val="30"/>
          <w:szCs w:val="30"/>
        </w:rPr>
        <w:t>В составе ансамбля допускается участие иллюстраторов</w:t>
      </w:r>
      <w:r>
        <w:rPr>
          <w:sz w:val="30"/>
          <w:szCs w:val="30"/>
        </w:rPr>
        <w:t xml:space="preserve"> не более </w:t>
      </w:r>
      <w:r w:rsidRPr="00FC48B3">
        <w:rPr>
          <w:sz w:val="30"/>
          <w:szCs w:val="30"/>
        </w:rPr>
        <w:t>10</w:t>
      </w:r>
      <w:r>
        <w:rPr>
          <w:sz w:val="30"/>
          <w:szCs w:val="30"/>
        </w:rPr>
        <w:t xml:space="preserve"> процентов</w:t>
      </w:r>
      <w:r w:rsidRPr="00FC48B3">
        <w:rPr>
          <w:sz w:val="30"/>
          <w:szCs w:val="30"/>
        </w:rPr>
        <w:t xml:space="preserve"> от общего количества участников</w:t>
      </w:r>
      <w:r>
        <w:rPr>
          <w:sz w:val="30"/>
          <w:szCs w:val="30"/>
        </w:rPr>
        <w:t>;</w:t>
      </w:r>
    </w:p>
    <w:p w:rsidR="00123255" w:rsidRPr="00B97072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97072">
        <w:rPr>
          <w:sz w:val="30"/>
          <w:szCs w:val="30"/>
        </w:rPr>
        <w:t>вокальный жанр: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эстрадное пение (соло, ансамбль);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народное пение</w:t>
      </w:r>
      <w:r w:rsidRPr="00FF614C">
        <w:rPr>
          <w:sz w:val="30"/>
          <w:szCs w:val="30"/>
        </w:rPr>
        <w:t xml:space="preserve"> </w:t>
      </w:r>
      <w:r>
        <w:rPr>
          <w:sz w:val="30"/>
          <w:szCs w:val="30"/>
        </w:rPr>
        <w:t>(соло, а</w:t>
      </w:r>
      <w:r w:rsidRPr="00FA52CE">
        <w:rPr>
          <w:sz w:val="30"/>
          <w:szCs w:val="30"/>
        </w:rPr>
        <w:t>нсамбль</w:t>
      </w:r>
      <w:r>
        <w:rPr>
          <w:sz w:val="30"/>
          <w:szCs w:val="30"/>
        </w:rPr>
        <w:t>);</w:t>
      </w:r>
    </w:p>
    <w:p w:rsidR="00123255" w:rsidRPr="00A13BD8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хореографический жанр: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народно-сценический танец</w:t>
      </w:r>
      <w:r w:rsidRPr="00F97605">
        <w:rPr>
          <w:sz w:val="30"/>
          <w:szCs w:val="30"/>
        </w:rPr>
        <w:t xml:space="preserve"> </w:t>
      </w:r>
      <w:r>
        <w:rPr>
          <w:sz w:val="30"/>
          <w:szCs w:val="30"/>
        </w:rPr>
        <w:t>(коллектив);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эстрадный танец</w:t>
      </w:r>
      <w:r w:rsidRPr="00F97605">
        <w:rPr>
          <w:sz w:val="30"/>
          <w:szCs w:val="30"/>
        </w:rPr>
        <w:t xml:space="preserve"> </w:t>
      </w:r>
      <w:r>
        <w:rPr>
          <w:sz w:val="30"/>
          <w:szCs w:val="30"/>
        </w:rPr>
        <w:t>(коллектив);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современный танец (коллектив);</w:t>
      </w:r>
    </w:p>
    <w:p w:rsidR="00123255" w:rsidRPr="00A13BD8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театральный жанр: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театральный коллектив;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индивидуальный исполнитель;</w:t>
      </w:r>
    </w:p>
    <w:p w:rsidR="00123255" w:rsidRPr="00A13BD8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изобразительное искусство: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живопись;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графика;</w:t>
      </w:r>
    </w:p>
    <w:p w:rsidR="00123255" w:rsidRPr="00A13BD8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декоративно-прикладное творчество: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керамика;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соломоплетение</w:t>
      </w:r>
      <w:proofErr w:type="spellEnd"/>
      <w:r>
        <w:rPr>
          <w:sz w:val="30"/>
          <w:szCs w:val="30"/>
        </w:rPr>
        <w:t>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лозоплетение</w:t>
      </w:r>
      <w:proofErr w:type="spellEnd"/>
      <w:r>
        <w:rPr>
          <w:sz w:val="30"/>
          <w:szCs w:val="30"/>
        </w:rPr>
        <w:t>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резьба по дереву;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валяние;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роспись по ткани;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вышивка.</w:t>
      </w:r>
    </w:p>
    <w:p w:rsidR="00123255" w:rsidRPr="00A13BD8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Конкурс проводится в трех возрастных категориях:</w:t>
      </w:r>
    </w:p>
    <w:p w:rsidR="00123255" w:rsidRDefault="00123255" w:rsidP="00123255">
      <w:pPr>
        <w:pStyle w:val="a6"/>
        <w:ind w:left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младшая (6 - 9 лет включительно);</w:t>
      </w:r>
    </w:p>
    <w:p w:rsidR="00123255" w:rsidRDefault="00123255" w:rsidP="00123255">
      <w:pPr>
        <w:pStyle w:val="a6"/>
        <w:ind w:left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средняя (10 - 12 лет включительно);</w:t>
      </w:r>
    </w:p>
    <w:p w:rsidR="00123255" w:rsidRPr="00A13BD8" w:rsidRDefault="00123255" w:rsidP="00123255">
      <w:pPr>
        <w:pStyle w:val="a6"/>
        <w:ind w:left="709"/>
        <w:jc w:val="both"/>
        <w:rPr>
          <w:i/>
          <w:color w:val="FF0000"/>
          <w:sz w:val="30"/>
          <w:szCs w:val="30"/>
        </w:rPr>
      </w:pPr>
      <w:r w:rsidRPr="00A13BD8">
        <w:rPr>
          <w:sz w:val="30"/>
          <w:szCs w:val="30"/>
        </w:rPr>
        <w:t>старшая (13 - 16 лет включительно)</w:t>
      </w:r>
      <w:r>
        <w:rPr>
          <w:sz w:val="30"/>
          <w:szCs w:val="30"/>
        </w:rPr>
        <w:t>.</w:t>
      </w:r>
    </w:p>
    <w:p w:rsidR="00123255" w:rsidRPr="00A13BD8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Полный возраст участников конкурса определяется по состоянию на день проведения конкурсной программы. Возрастная группа коллективов определяется по наибольшему количеству участников одного возраста. В случае,</w:t>
      </w:r>
      <w:r>
        <w:rPr>
          <w:rStyle w:val="apple-converted-space"/>
          <w:sz w:val="30"/>
          <w:szCs w:val="30"/>
        </w:rPr>
        <w:t xml:space="preserve"> </w:t>
      </w:r>
      <w:r w:rsidRPr="00A13BD8">
        <w:rPr>
          <w:sz w:val="30"/>
          <w:szCs w:val="30"/>
        </w:rPr>
        <w:t>если в коллективе равное количество участников разного возраста, возрастная категория определяется по группе старших участников.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 w:rsidRPr="00123255">
        <w:rPr>
          <w:sz w:val="30"/>
          <w:szCs w:val="30"/>
        </w:rPr>
        <w:t>Возрастные категории участников театральных коллективов не учитываются.</w:t>
      </w:r>
      <w:r>
        <w:rPr>
          <w:sz w:val="30"/>
          <w:szCs w:val="30"/>
        </w:rPr>
        <w:t xml:space="preserve"> </w:t>
      </w:r>
    </w:p>
    <w:p w:rsidR="00123255" w:rsidRPr="00D23503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D23503">
        <w:rPr>
          <w:sz w:val="30"/>
          <w:szCs w:val="30"/>
        </w:rPr>
        <w:t>К конкурсным произведениям предъявляются следующие требования:</w:t>
      </w:r>
    </w:p>
    <w:p w:rsidR="00123255" w:rsidRPr="00375DA1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 xml:space="preserve">все участники конкурса представляют два разнохарактерных </w:t>
      </w:r>
      <w:r w:rsidRPr="00375DA1">
        <w:rPr>
          <w:sz w:val="30"/>
          <w:szCs w:val="30"/>
        </w:rPr>
        <w:t xml:space="preserve">произведения (кроме коллективов театрального жанра - одно произведение); </w:t>
      </w:r>
    </w:p>
    <w:p w:rsidR="00123255" w:rsidRPr="00375DA1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375DA1">
        <w:rPr>
          <w:sz w:val="30"/>
          <w:szCs w:val="30"/>
        </w:rPr>
        <w:t xml:space="preserve">для участников театральных коллективов продолжительность выступлений  составляет не более 25 минут; </w:t>
      </w:r>
    </w:p>
    <w:p w:rsidR="00123255" w:rsidRPr="00375DA1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375DA1">
        <w:rPr>
          <w:sz w:val="30"/>
          <w:szCs w:val="30"/>
        </w:rPr>
        <w:t xml:space="preserve"> </w:t>
      </w:r>
      <w:r w:rsidRPr="00CE30A0">
        <w:rPr>
          <w:sz w:val="30"/>
          <w:szCs w:val="30"/>
        </w:rPr>
        <w:t>участник</w:t>
      </w:r>
      <w:r>
        <w:rPr>
          <w:sz w:val="30"/>
          <w:szCs w:val="30"/>
        </w:rPr>
        <w:t>и</w:t>
      </w:r>
      <w:r w:rsidRPr="00CE30A0">
        <w:rPr>
          <w:sz w:val="30"/>
          <w:szCs w:val="30"/>
        </w:rPr>
        <w:t xml:space="preserve"> инструментальн</w:t>
      </w:r>
      <w:r>
        <w:rPr>
          <w:sz w:val="30"/>
          <w:szCs w:val="30"/>
        </w:rPr>
        <w:t>ого</w:t>
      </w:r>
      <w:r w:rsidRPr="00CE30A0">
        <w:rPr>
          <w:sz w:val="30"/>
          <w:szCs w:val="30"/>
        </w:rPr>
        <w:t xml:space="preserve"> жанр</w:t>
      </w:r>
      <w:r>
        <w:rPr>
          <w:sz w:val="30"/>
          <w:szCs w:val="30"/>
        </w:rPr>
        <w:t>а</w:t>
      </w:r>
      <w:r w:rsidRPr="00CE30A0">
        <w:rPr>
          <w:sz w:val="30"/>
          <w:szCs w:val="30"/>
        </w:rPr>
        <w:t xml:space="preserve"> должны подготовить два разнохарактерных произведения на свободную тему общей  продолжительностью звучания не более 5 минут. Для участников в возрасте от 10 лет и старше</w:t>
      </w:r>
      <w:r w:rsidRPr="00375DA1">
        <w:rPr>
          <w:b/>
          <w:sz w:val="30"/>
          <w:szCs w:val="30"/>
        </w:rPr>
        <w:t xml:space="preserve"> </w:t>
      </w:r>
      <w:r w:rsidRPr="00375DA1">
        <w:rPr>
          <w:sz w:val="30"/>
          <w:szCs w:val="30"/>
        </w:rPr>
        <w:t>допустимо исполнение произведения до 8 минут</w:t>
      </w:r>
      <w:r w:rsidRPr="00375DA1">
        <w:rPr>
          <w:color w:val="0070C0"/>
          <w:sz w:val="30"/>
          <w:szCs w:val="30"/>
        </w:rPr>
        <w:t xml:space="preserve">. </w:t>
      </w:r>
      <w:r w:rsidRPr="00375DA1">
        <w:rPr>
          <w:sz w:val="30"/>
          <w:szCs w:val="30"/>
        </w:rPr>
        <w:t>При превышении участниками указанного времени, члены жюри имеют право остановить конкурсное выступление;</w:t>
      </w:r>
    </w:p>
    <w:p w:rsidR="00123255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участники </w:t>
      </w:r>
      <w:r w:rsidRPr="00375DA1">
        <w:rPr>
          <w:sz w:val="30"/>
          <w:szCs w:val="30"/>
        </w:rPr>
        <w:t>вокальн</w:t>
      </w:r>
      <w:r>
        <w:rPr>
          <w:sz w:val="30"/>
          <w:szCs w:val="30"/>
        </w:rPr>
        <w:t>ого жанра</w:t>
      </w:r>
      <w:r w:rsidRPr="00375DA1">
        <w:rPr>
          <w:sz w:val="30"/>
          <w:szCs w:val="30"/>
        </w:rPr>
        <w:t xml:space="preserve"> представляют две разнохарактерные песни. Каждая продолжительностью не более </w:t>
      </w:r>
      <w:r>
        <w:rPr>
          <w:sz w:val="30"/>
          <w:szCs w:val="30"/>
        </w:rPr>
        <w:t>3,5</w:t>
      </w:r>
      <w:r w:rsidRPr="00375DA1">
        <w:rPr>
          <w:sz w:val="30"/>
          <w:szCs w:val="30"/>
        </w:rPr>
        <w:t xml:space="preserve"> минут</w:t>
      </w:r>
      <w:r>
        <w:rPr>
          <w:sz w:val="30"/>
          <w:szCs w:val="30"/>
        </w:rPr>
        <w:t>ы</w:t>
      </w:r>
      <w:r w:rsidRPr="00375DA1">
        <w:rPr>
          <w:sz w:val="30"/>
          <w:szCs w:val="30"/>
        </w:rPr>
        <w:t xml:space="preserve"> в сопровождении фонограммы «минус один».</w:t>
      </w:r>
      <w:r w:rsidRPr="00375DA1">
        <w:rPr>
          <w:color w:val="FF0000"/>
          <w:sz w:val="30"/>
          <w:szCs w:val="30"/>
        </w:rPr>
        <w:t xml:space="preserve"> </w:t>
      </w:r>
      <w:r w:rsidRPr="00375DA1">
        <w:rPr>
          <w:sz w:val="30"/>
          <w:szCs w:val="30"/>
        </w:rPr>
        <w:t>Запись вспомогательного голоса (</w:t>
      </w:r>
      <w:proofErr w:type="spellStart"/>
      <w:r w:rsidRPr="00375DA1">
        <w:rPr>
          <w:sz w:val="30"/>
          <w:szCs w:val="30"/>
        </w:rPr>
        <w:t>бэк-вокала</w:t>
      </w:r>
      <w:proofErr w:type="spellEnd"/>
      <w:r w:rsidRPr="00375DA1">
        <w:rPr>
          <w:sz w:val="30"/>
          <w:szCs w:val="30"/>
        </w:rPr>
        <w:t>) допустима в том</w:t>
      </w:r>
      <w:r w:rsidRPr="00A13BD8">
        <w:rPr>
          <w:sz w:val="30"/>
          <w:szCs w:val="30"/>
        </w:rPr>
        <w:t xml:space="preserve"> случае, если он не </w:t>
      </w:r>
      <w:r w:rsidRPr="00A13BD8">
        <w:rPr>
          <w:sz w:val="30"/>
          <w:szCs w:val="30"/>
        </w:rPr>
        <w:lastRenderedPageBreak/>
        <w:t>идет в унисон и не перекрывает динамически основную партию.</w:t>
      </w:r>
      <w:r w:rsidRPr="00A13BD8">
        <w:rPr>
          <w:color w:val="FF0000"/>
          <w:sz w:val="30"/>
          <w:szCs w:val="30"/>
        </w:rPr>
        <w:t xml:space="preserve"> </w:t>
      </w:r>
      <w:r w:rsidRPr="00A13BD8">
        <w:rPr>
          <w:sz w:val="30"/>
          <w:szCs w:val="30"/>
        </w:rPr>
        <w:t>При превышении участниками указанного времени, члены жюри имеют право остановить конкурсное выступление;</w:t>
      </w:r>
    </w:p>
    <w:p w:rsidR="00123255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участники </w:t>
      </w:r>
      <w:r w:rsidRPr="00A13BD8">
        <w:rPr>
          <w:sz w:val="30"/>
          <w:szCs w:val="30"/>
        </w:rPr>
        <w:t xml:space="preserve">хореографического жанра  в номинации народно-сценический танец представляют один танец своей страны, второй танец по выбору, продолжительность каждого танца не более </w:t>
      </w:r>
      <w:r>
        <w:rPr>
          <w:sz w:val="30"/>
          <w:szCs w:val="30"/>
        </w:rPr>
        <w:t xml:space="preserve">4 </w:t>
      </w:r>
      <w:r w:rsidRPr="00A13BD8">
        <w:rPr>
          <w:sz w:val="30"/>
          <w:szCs w:val="30"/>
        </w:rPr>
        <w:t>минут;</w:t>
      </w:r>
    </w:p>
    <w:p w:rsidR="00123255" w:rsidRPr="00B21B31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21B31">
        <w:rPr>
          <w:sz w:val="30"/>
          <w:szCs w:val="30"/>
        </w:rPr>
        <w:t xml:space="preserve">участники </w:t>
      </w:r>
      <w:r>
        <w:rPr>
          <w:sz w:val="30"/>
          <w:szCs w:val="30"/>
        </w:rPr>
        <w:t>номинации</w:t>
      </w:r>
      <w:r w:rsidRPr="00B21B31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B21B31">
        <w:rPr>
          <w:sz w:val="30"/>
          <w:szCs w:val="30"/>
        </w:rPr>
        <w:t>изобразительное искусство</w:t>
      </w:r>
      <w:r>
        <w:rPr>
          <w:sz w:val="30"/>
          <w:szCs w:val="30"/>
        </w:rPr>
        <w:t>»</w:t>
      </w:r>
      <w:r w:rsidRPr="00B21B31">
        <w:rPr>
          <w:sz w:val="30"/>
          <w:szCs w:val="30"/>
        </w:rPr>
        <w:t xml:space="preserve"> направляют две творческие работы в любой технике, а в номинации декоративно-прикладное творчество - одну творческую работу. Оформление работ должно соответствовать выставочному варианту. Формат графических и живописных работ не менее А3. Работы могут быть выполнены любыми материалами в различных техниках. Учебные работы, а также совместные или колл</w:t>
      </w:r>
      <w:r>
        <w:rPr>
          <w:sz w:val="30"/>
          <w:szCs w:val="30"/>
        </w:rPr>
        <w:t xml:space="preserve">ективные работы не принимаются. </w:t>
      </w:r>
      <w:r w:rsidRPr="00B21B31">
        <w:rPr>
          <w:sz w:val="30"/>
          <w:szCs w:val="30"/>
        </w:rPr>
        <w:t xml:space="preserve">Батик и вышивка принимаются только на подрамниках. Все работы должны быть разборчиво подписаны на обороте. Этикетка заполняется печатными буквами 16 </w:t>
      </w:r>
      <w:r w:rsidRPr="00F1382A">
        <w:rPr>
          <w:sz w:val="30"/>
          <w:szCs w:val="30"/>
        </w:rPr>
        <w:t>шрифтом на русском языке с указанием имени, фамилии и возраста участника, названия работы</w:t>
      </w:r>
      <w:r>
        <w:rPr>
          <w:sz w:val="30"/>
          <w:szCs w:val="30"/>
        </w:rPr>
        <w:t xml:space="preserve"> и </w:t>
      </w:r>
      <w:r w:rsidRPr="00F1382A">
        <w:rPr>
          <w:sz w:val="30"/>
          <w:szCs w:val="30"/>
        </w:rPr>
        <w:t>техники исполнения, фамилии, имени и отчества педагога.</w:t>
      </w:r>
      <w:r w:rsidRPr="00B21B31">
        <w:rPr>
          <w:sz w:val="30"/>
          <w:szCs w:val="30"/>
        </w:rPr>
        <w:t xml:space="preserve"> Творческие работы победителей не возвращаются.</w:t>
      </w:r>
    </w:p>
    <w:p w:rsidR="00123255" w:rsidRPr="00A13BD8" w:rsidRDefault="00123255" w:rsidP="00123255">
      <w:pPr>
        <w:pStyle w:val="a6"/>
        <w:ind w:left="0" w:firstLine="708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Конкурсные выступления проводятся публично. Внесение изменений в конкурсные программы недопустимо.</w:t>
      </w:r>
    </w:p>
    <w:p w:rsidR="00123255" w:rsidRPr="00A13BD8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Критерии оценки:</w:t>
      </w:r>
    </w:p>
    <w:p w:rsidR="00123255" w:rsidRPr="00A13BD8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инструментальный жанр:</w:t>
      </w:r>
    </w:p>
    <w:p w:rsidR="00123255" w:rsidRDefault="00123255" w:rsidP="00123255">
      <w:pPr>
        <w:ind w:firstLine="708"/>
        <w:jc w:val="both"/>
        <w:rPr>
          <w:sz w:val="30"/>
          <w:szCs w:val="30"/>
        </w:rPr>
      </w:pPr>
      <w:r w:rsidRPr="00BA1929">
        <w:rPr>
          <w:sz w:val="30"/>
          <w:szCs w:val="30"/>
        </w:rPr>
        <w:t>уровень исполнительского мастерства (строй, интонац</w:t>
      </w:r>
      <w:r>
        <w:rPr>
          <w:sz w:val="30"/>
          <w:szCs w:val="30"/>
        </w:rPr>
        <w:t>ия, интерпретация произведения);</w:t>
      </w:r>
    </w:p>
    <w:p w:rsidR="00123255" w:rsidRDefault="00123255" w:rsidP="00123255">
      <w:pPr>
        <w:ind w:firstLine="708"/>
        <w:jc w:val="both"/>
        <w:rPr>
          <w:sz w:val="30"/>
          <w:szCs w:val="30"/>
        </w:rPr>
      </w:pPr>
      <w:r w:rsidRPr="00BA1929">
        <w:rPr>
          <w:sz w:val="30"/>
          <w:szCs w:val="30"/>
        </w:rPr>
        <w:t>слож</w:t>
      </w:r>
      <w:r>
        <w:rPr>
          <w:sz w:val="30"/>
          <w:szCs w:val="30"/>
        </w:rPr>
        <w:t>ность исполняемого произведения;</w:t>
      </w:r>
    </w:p>
    <w:p w:rsidR="00123255" w:rsidRDefault="00123255" w:rsidP="0012325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подбор репертуара;</w:t>
      </w:r>
    </w:p>
    <w:p w:rsidR="00123255" w:rsidRPr="00BA1929" w:rsidRDefault="00123255" w:rsidP="00123255">
      <w:pPr>
        <w:ind w:firstLine="708"/>
        <w:jc w:val="both"/>
        <w:rPr>
          <w:sz w:val="30"/>
          <w:szCs w:val="30"/>
        </w:rPr>
      </w:pPr>
      <w:r w:rsidRPr="00BA1929">
        <w:rPr>
          <w:sz w:val="30"/>
          <w:szCs w:val="30"/>
        </w:rPr>
        <w:t>сценическая культура (оригинальность исполнения, внешний вид, артистичность);</w:t>
      </w:r>
    </w:p>
    <w:p w:rsidR="00123255" w:rsidRPr="00A13BD8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вокальный жанр:</w:t>
      </w:r>
    </w:p>
    <w:p w:rsidR="00123255" w:rsidRDefault="00123255" w:rsidP="00123255">
      <w:pPr>
        <w:ind w:firstLine="708"/>
        <w:jc w:val="both"/>
        <w:rPr>
          <w:sz w:val="30"/>
          <w:szCs w:val="30"/>
        </w:rPr>
      </w:pPr>
      <w:r w:rsidRPr="00971C64">
        <w:rPr>
          <w:sz w:val="30"/>
          <w:szCs w:val="30"/>
        </w:rPr>
        <w:t>вокальные данные (чистота интонации, красота тембра, сила и владение голосом)</w:t>
      </w:r>
      <w:r>
        <w:rPr>
          <w:sz w:val="30"/>
          <w:szCs w:val="30"/>
        </w:rPr>
        <w:t>;</w:t>
      </w:r>
    </w:p>
    <w:p w:rsidR="00123255" w:rsidRDefault="00123255" w:rsidP="00123255">
      <w:pPr>
        <w:ind w:firstLine="708"/>
        <w:jc w:val="both"/>
        <w:rPr>
          <w:sz w:val="30"/>
          <w:szCs w:val="30"/>
        </w:rPr>
      </w:pPr>
      <w:r w:rsidRPr="00971C64">
        <w:rPr>
          <w:sz w:val="30"/>
          <w:szCs w:val="30"/>
        </w:rPr>
        <w:t>артистизм и сценический</w:t>
      </w:r>
      <w:r w:rsidRPr="00971C64">
        <w:rPr>
          <w:color w:val="0070C0"/>
          <w:sz w:val="30"/>
          <w:szCs w:val="30"/>
        </w:rPr>
        <w:t xml:space="preserve"> </w:t>
      </w:r>
      <w:r w:rsidRPr="00971C64">
        <w:rPr>
          <w:sz w:val="30"/>
          <w:szCs w:val="30"/>
        </w:rPr>
        <w:t>образ исполнителей</w:t>
      </w:r>
      <w:r>
        <w:rPr>
          <w:sz w:val="30"/>
          <w:szCs w:val="30"/>
        </w:rPr>
        <w:t>;</w:t>
      </w:r>
    </w:p>
    <w:p w:rsidR="00123255" w:rsidRDefault="00123255" w:rsidP="00123255">
      <w:pPr>
        <w:ind w:firstLine="708"/>
        <w:jc w:val="both"/>
        <w:rPr>
          <w:sz w:val="30"/>
          <w:szCs w:val="30"/>
        </w:rPr>
      </w:pPr>
      <w:r w:rsidRPr="00971C64">
        <w:rPr>
          <w:sz w:val="30"/>
          <w:szCs w:val="30"/>
        </w:rPr>
        <w:t>сценическое оформление номера</w:t>
      </w:r>
      <w:r>
        <w:rPr>
          <w:sz w:val="30"/>
          <w:szCs w:val="30"/>
        </w:rPr>
        <w:t>;</w:t>
      </w:r>
    </w:p>
    <w:p w:rsidR="00123255" w:rsidRDefault="00123255" w:rsidP="00123255">
      <w:pPr>
        <w:ind w:firstLine="708"/>
        <w:jc w:val="both"/>
        <w:rPr>
          <w:sz w:val="30"/>
          <w:szCs w:val="30"/>
        </w:rPr>
      </w:pPr>
      <w:r w:rsidRPr="00971C64">
        <w:rPr>
          <w:sz w:val="30"/>
          <w:szCs w:val="30"/>
        </w:rPr>
        <w:t>с</w:t>
      </w:r>
      <w:r>
        <w:rPr>
          <w:sz w:val="30"/>
          <w:szCs w:val="30"/>
        </w:rPr>
        <w:t>ложность музыкального материала;</w:t>
      </w:r>
    </w:p>
    <w:p w:rsidR="00123255" w:rsidRDefault="00123255" w:rsidP="00123255">
      <w:pPr>
        <w:ind w:firstLine="708"/>
        <w:jc w:val="both"/>
        <w:rPr>
          <w:sz w:val="30"/>
          <w:szCs w:val="30"/>
        </w:rPr>
      </w:pPr>
      <w:r w:rsidRPr="00971C64">
        <w:rPr>
          <w:sz w:val="30"/>
          <w:szCs w:val="30"/>
        </w:rPr>
        <w:t>соответствие репертуара возрасту участников;</w:t>
      </w:r>
    </w:p>
    <w:p w:rsidR="00123255" w:rsidRPr="00F07F2A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хореографический жанр:</w:t>
      </w:r>
    </w:p>
    <w:p w:rsidR="00123255" w:rsidRPr="00F07F2A" w:rsidRDefault="00123255" w:rsidP="00123255">
      <w:pPr>
        <w:ind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техника;</w:t>
      </w:r>
    </w:p>
    <w:p w:rsidR="00123255" w:rsidRPr="00F07F2A" w:rsidRDefault="00123255" w:rsidP="00123255">
      <w:pPr>
        <w:ind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исполнительское мастерство;</w:t>
      </w:r>
    </w:p>
    <w:p w:rsidR="00123255" w:rsidRPr="00F07F2A" w:rsidRDefault="00123255" w:rsidP="00123255">
      <w:pPr>
        <w:ind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композиционное построение номера;</w:t>
      </w:r>
    </w:p>
    <w:p w:rsidR="00123255" w:rsidRPr="00F07F2A" w:rsidRDefault="00123255" w:rsidP="00123255">
      <w:pPr>
        <w:ind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костюмы и реквизит;</w:t>
      </w:r>
    </w:p>
    <w:p w:rsidR="00123255" w:rsidRPr="00F07F2A" w:rsidRDefault="00123255" w:rsidP="00123255">
      <w:pPr>
        <w:ind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 xml:space="preserve">артистизм и выразительность; </w:t>
      </w:r>
    </w:p>
    <w:p w:rsidR="00123255" w:rsidRPr="00F07F2A" w:rsidRDefault="00123255" w:rsidP="00123255">
      <w:pPr>
        <w:ind w:firstLine="709"/>
        <w:jc w:val="both"/>
        <w:rPr>
          <w:sz w:val="30"/>
          <w:szCs w:val="30"/>
          <w:shd w:val="clear" w:color="auto" w:fill="FFFFFF"/>
        </w:rPr>
      </w:pPr>
      <w:r w:rsidRPr="00F07F2A">
        <w:rPr>
          <w:sz w:val="30"/>
          <w:szCs w:val="30"/>
          <w:shd w:val="clear" w:color="auto" w:fill="FFFFFF"/>
        </w:rPr>
        <w:lastRenderedPageBreak/>
        <w:t>сложность и оригинальность;</w:t>
      </w:r>
    </w:p>
    <w:p w:rsidR="00123255" w:rsidRPr="00F07F2A" w:rsidRDefault="00123255" w:rsidP="00123255">
      <w:pPr>
        <w:ind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соответствие репертуара возрасту участников;</w:t>
      </w:r>
    </w:p>
    <w:p w:rsidR="00123255" w:rsidRPr="00F07F2A" w:rsidRDefault="00123255" w:rsidP="00123255">
      <w:pPr>
        <w:ind w:firstLine="709"/>
        <w:jc w:val="both"/>
        <w:rPr>
          <w:color w:val="0070C0"/>
          <w:sz w:val="30"/>
          <w:szCs w:val="30"/>
        </w:rPr>
      </w:pPr>
      <w:r w:rsidRPr="00F07F2A">
        <w:rPr>
          <w:sz w:val="30"/>
          <w:szCs w:val="30"/>
          <w:shd w:val="clear" w:color="auto" w:fill="FFFFFF"/>
        </w:rPr>
        <w:t>раскрытие художественного образа;</w:t>
      </w:r>
    </w:p>
    <w:p w:rsidR="00123255" w:rsidRPr="00F07F2A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color w:val="0070C0"/>
          <w:sz w:val="30"/>
          <w:szCs w:val="30"/>
        </w:rPr>
      </w:pPr>
      <w:r w:rsidRPr="00F07F2A">
        <w:rPr>
          <w:sz w:val="30"/>
          <w:szCs w:val="30"/>
        </w:rPr>
        <w:t>театральный жанр:</w:t>
      </w:r>
      <w:r w:rsidRPr="00F07F2A">
        <w:rPr>
          <w:color w:val="0070C0"/>
          <w:sz w:val="30"/>
          <w:szCs w:val="30"/>
        </w:rPr>
        <w:t xml:space="preserve"> 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исполнительское мастерство;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культура исполнения;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полнота и выразительность раскрытия темы произведения;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раскрытие и яркость художественных образов;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художественное оформление;</w:t>
      </w:r>
    </w:p>
    <w:p w:rsidR="00123255" w:rsidRPr="00F07F2A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изобразительное искусство: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художественное форма и содержание рисунка;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выразительность;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образность;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 xml:space="preserve">целостность; </w:t>
      </w:r>
    </w:p>
    <w:p w:rsidR="00123255" w:rsidRPr="00F07F2A" w:rsidRDefault="00123255" w:rsidP="00123255">
      <w:pPr>
        <w:ind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оригинальность;</w:t>
      </w:r>
    </w:p>
    <w:p w:rsidR="00123255" w:rsidRPr="00F07F2A" w:rsidRDefault="00123255" w:rsidP="00123255">
      <w:pPr>
        <w:ind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композиционное решение;</w:t>
      </w:r>
    </w:p>
    <w:p w:rsidR="00123255" w:rsidRPr="00F07F2A" w:rsidRDefault="00123255" w:rsidP="00123255">
      <w:pPr>
        <w:ind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владение техникой;</w:t>
      </w:r>
    </w:p>
    <w:p w:rsidR="00123255" w:rsidRPr="00F07F2A" w:rsidRDefault="00123255" w:rsidP="00123255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декоративно-прикладное творчество: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творческая индивидуальность и мастерство автора;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знание основ композиции;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владение техникой;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оригинальность и полнота раскрытия темы;</w:t>
      </w:r>
    </w:p>
    <w:p w:rsidR="00123255" w:rsidRPr="00F07F2A" w:rsidRDefault="00123255" w:rsidP="00123255">
      <w:pPr>
        <w:ind w:firstLine="708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цветовое решение.</w:t>
      </w:r>
    </w:p>
    <w:p w:rsidR="00123255" w:rsidRPr="00F07F2A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Оценку конкурсных выступлений, творческих работ участников осуществляет жюри, которое формируется за 5 дней до начала конкурса.</w:t>
      </w:r>
    </w:p>
    <w:p w:rsidR="00123255" w:rsidRPr="00F07F2A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>Решение жюри принимается путем открытого голосования и считается принятым, если за него проголосовало более половины членов жюри, оформляется протоколом, является окончательным и пересмотру не подлежит. Решение жюри объявляется на церемонии награждения в рамках закрытия фестиваля.</w:t>
      </w:r>
    </w:p>
    <w:p w:rsidR="00123255" w:rsidRPr="00F07F2A" w:rsidRDefault="00123255" w:rsidP="00123255">
      <w:pPr>
        <w:ind w:firstLine="709"/>
        <w:jc w:val="both"/>
        <w:rPr>
          <w:sz w:val="30"/>
          <w:szCs w:val="30"/>
        </w:rPr>
      </w:pPr>
      <w:r w:rsidRPr="00F07F2A">
        <w:rPr>
          <w:sz w:val="30"/>
          <w:szCs w:val="30"/>
        </w:rPr>
        <w:t xml:space="preserve">Члены жюри воздерживаются от публичных оценок того или иного участника фестиваля в средствах массовой информации, не ведут разъяснительную работу, не дают консультаций конкурсантам, родителям и руководителям коллективов. 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Член жюри, который имеет отношение к участнику или коллективу (родственные связи, обучение) не принимает участия в оценке конкурсных выступлений данного участника (коллектива).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Жюри определяет обладателей Гран-при и лауреатов конкурса во всех номинациях конкурса.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lastRenderedPageBreak/>
        <w:t xml:space="preserve">Жюри имеет право присудить не все дипломы, делить количество дипломов (кроме дипломов «Гран-при», диплома I степени) между </w:t>
      </w:r>
      <w:r>
        <w:rPr>
          <w:sz w:val="30"/>
          <w:szCs w:val="30"/>
        </w:rPr>
        <w:t>участниками</w:t>
      </w:r>
      <w:r w:rsidRPr="00A13BD8">
        <w:rPr>
          <w:sz w:val="30"/>
          <w:szCs w:val="30"/>
        </w:rPr>
        <w:t>.</w:t>
      </w:r>
    </w:p>
    <w:p w:rsidR="00123255" w:rsidRPr="00A13BD8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Оргкомитет награждает победителей конкурса в каждой номинации всех жанров и  возрастных категорий: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дипломами Гран-при с вручением </w:t>
      </w:r>
      <w:r w:rsidRPr="00424155">
        <w:rPr>
          <w:sz w:val="30"/>
          <w:szCs w:val="30"/>
        </w:rPr>
        <w:t>сувениров</w:t>
      </w:r>
      <w:r>
        <w:rPr>
          <w:sz w:val="30"/>
          <w:szCs w:val="30"/>
        </w:rPr>
        <w:t>;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дипломами I, II, III степени с присвоением звания «Лауреат» и вручением </w:t>
      </w:r>
      <w:r w:rsidRPr="00424155">
        <w:rPr>
          <w:sz w:val="30"/>
          <w:szCs w:val="30"/>
        </w:rPr>
        <w:t>сувениров</w:t>
      </w:r>
      <w:r>
        <w:rPr>
          <w:sz w:val="30"/>
          <w:szCs w:val="30"/>
        </w:rPr>
        <w:t>;</w:t>
      </w:r>
    </w:p>
    <w:p w:rsidR="00123255" w:rsidRDefault="00123255" w:rsidP="00123255">
      <w:pPr>
        <w:ind w:firstLine="709"/>
        <w:jc w:val="both"/>
        <w:rPr>
          <w:color w:val="0070C0"/>
          <w:sz w:val="30"/>
          <w:szCs w:val="30"/>
        </w:rPr>
      </w:pPr>
      <w:r w:rsidRPr="00C3763B">
        <w:rPr>
          <w:sz w:val="30"/>
          <w:szCs w:val="30"/>
        </w:rPr>
        <w:t>дипломами участника</w:t>
      </w:r>
      <w:r>
        <w:rPr>
          <w:sz w:val="30"/>
          <w:szCs w:val="30"/>
        </w:rPr>
        <w:t xml:space="preserve"> с присвоением звания «Дипломант» конкурса.</w:t>
      </w:r>
      <w:r w:rsidRPr="004732AB">
        <w:rPr>
          <w:color w:val="0070C0"/>
          <w:sz w:val="30"/>
          <w:szCs w:val="30"/>
        </w:rPr>
        <w:t xml:space="preserve"> 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Расходы, связанные с проездом, питанием и проживанием участников фестиваля, осуществляются за счет участников самостоятельно и (или) направляющей стороной.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 xml:space="preserve">Подача официальной заявки на участие в фестивале означает полное и безусловное принятие условий проведения конкурса. </w:t>
      </w:r>
    </w:p>
    <w:p w:rsidR="00123255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Дирекция фестиваля имеет право публикации конкурсных работ в некоммерческих целях, использовать и распространять (без выплаты гонорара участникам и гостям фестиваля) аудио - и видеоматериалы, печатную и иного рода продукцию, произведенную во время фестиваля и по его итогам.</w:t>
      </w:r>
    </w:p>
    <w:p w:rsidR="00123255" w:rsidRPr="00A13BD8" w:rsidRDefault="00123255" w:rsidP="00123255">
      <w:pPr>
        <w:pStyle w:val="a6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A13BD8">
        <w:rPr>
          <w:sz w:val="30"/>
          <w:szCs w:val="30"/>
        </w:rPr>
        <w:t>Финансирование организации и проведения фестиваля осуществляется за счет средств районного бюджета, предусмотренных на проведение централизованных культурных мероприятий, а также иных источников, не запрещенных законодательством.</w:t>
      </w: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both"/>
        <w:rPr>
          <w:sz w:val="30"/>
          <w:szCs w:val="30"/>
        </w:rPr>
      </w:pPr>
    </w:p>
    <w:p w:rsidR="002C401E" w:rsidRDefault="002C401E" w:rsidP="00123255">
      <w:pPr>
        <w:tabs>
          <w:tab w:val="left" w:pos="4536"/>
          <w:tab w:val="left" w:pos="5103"/>
        </w:tabs>
        <w:spacing w:line="280" w:lineRule="exact"/>
        <w:ind w:firstLine="4536"/>
        <w:jc w:val="both"/>
        <w:rPr>
          <w:sz w:val="30"/>
          <w:szCs w:val="30"/>
        </w:rPr>
      </w:pPr>
    </w:p>
    <w:p w:rsidR="002C401E" w:rsidRDefault="002C401E" w:rsidP="00123255">
      <w:pPr>
        <w:tabs>
          <w:tab w:val="left" w:pos="4536"/>
          <w:tab w:val="left" w:pos="5103"/>
        </w:tabs>
        <w:spacing w:line="280" w:lineRule="exact"/>
        <w:ind w:firstLine="4536"/>
        <w:jc w:val="both"/>
        <w:rPr>
          <w:sz w:val="30"/>
          <w:szCs w:val="30"/>
        </w:rPr>
      </w:pPr>
    </w:p>
    <w:p w:rsidR="002C401E" w:rsidRDefault="002C401E" w:rsidP="00123255">
      <w:pPr>
        <w:tabs>
          <w:tab w:val="left" w:pos="4536"/>
          <w:tab w:val="left" w:pos="5103"/>
        </w:tabs>
        <w:spacing w:line="280" w:lineRule="exact"/>
        <w:ind w:firstLine="4536"/>
        <w:jc w:val="both"/>
        <w:rPr>
          <w:sz w:val="30"/>
          <w:szCs w:val="30"/>
        </w:rPr>
      </w:pPr>
    </w:p>
    <w:p w:rsidR="002C401E" w:rsidRDefault="002C401E" w:rsidP="00123255">
      <w:pPr>
        <w:tabs>
          <w:tab w:val="left" w:pos="4536"/>
          <w:tab w:val="left" w:pos="5103"/>
        </w:tabs>
        <w:spacing w:line="280" w:lineRule="exact"/>
        <w:ind w:firstLine="4536"/>
        <w:jc w:val="both"/>
        <w:rPr>
          <w:sz w:val="30"/>
          <w:szCs w:val="30"/>
        </w:rPr>
      </w:pPr>
    </w:p>
    <w:p w:rsidR="002C401E" w:rsidRDefault="002C401E" w:rsidP="00123255">
      <w:pPr>
        <w:tabs>
          <w:tab w:val="left" w:pos="4536"/>
          <w:tab w:val="left" w:pos="5103"/>
        </w:tabs>
        <w:spacing w:line="280" w:lineRule="exact"/>
        <w:ind w:firstLine="4536"/>
        <w:jc w:val="both"/>
        <w:rPr>
          <w:sz w:val="30"/>
          <w:szCs w:val="30"/>
        </w:rPr>
      </w:pPr>
    </w:p>
    <w:p w:rsidR="002C401E" w:rsidRDefault="002C401E" w:rsidP="00123255">
      <w:pPr>
        <w:tabs>
          <w:tab w:val="left" w:pos="4536"/>
          <w:tab w:val="left" w:pos="5103"/>
        </w:tabs>
        <w:spacing w:line="280" w:lineRule="exact"/>
        <w:ind w:firstLine="4536"/>
        <w:jc w:val="both"/>
        <w:rPr>
          <w:sz w:val="30"/>
          <w:szCs w:val="30"/>
        </w:rPr>
      </w:pPr>
    </w:p>
    <w:p w:rsidR="00123255" w:rsidRDefault="00123255" w:rsidP="00123255">
      <w:pPr>
        <w:tabs>
          <w:tab w:val="left" w:pos="4536"/>
          <w:tab w:val="left" w:pos="5103"/>
        </w:tabs>
        <w:spacing w:line="280" w:lineRule="exact"/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 </w:t>
      </w:r>
    </w:p>
    <w:p w:rsidR="00123255" w:rsidRDefault="00123255" w:rsidP="00123255">
      <w:pPr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к Инструкции</w:t>
      </w:r>
      <w:r w:rsidRPr="00FB68BF">
        <w:rPr>
          <w:sz w:val="30"/>
          <w:szCs w:val="30"/>
        </w:rPr>
        <w:t xml:space="preserve"> </w:t>
      </w:r>
      <w:r>
        <w:rPr>
          <w:sz w:val="30"/>
          <w:szCs w:val="30"/>
        </w:rPr>
        <w:t>о порядке организации и проведения регионального фестиваля детского творчества «</w:t>
      </w:r>
      <w:proofErr w:type="spellStart"/>
      <w:r>
        <w:rPr>
          <w:sz w:val="30"/>
          <w:szCs w:val="30"/>
        </w:rPr>
        <w:t>Славянскі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карагод</w:t>
      </w:r>
      <w:proofErr w:type="spellEnd"/>
      <w:r>
        <w:rPr>
          <w:sz w:val="30"/>
          <w:szCs w:val="30"/>
        </w:rPr>
        <w:t>»</w:t>
      </w:r>
    </w:p>
    <w:p w:rsidR="00123255" w:rsidRDefault="00123255" w:rsidP="00123255">
      <w:pPr>
        <w:spacing w:line="360" w:lineRule="auto"/>
        <w:ind w:firstLine="709"/>
        <w:jc w:val="both"/>
        <w:rPr>
          <w:sz w:val="30"/>
          <w:szCs w:val="30"/>
        </w:rPr>
      </w:pPr>
    </w:p>
    <w:p w:rsidR="00123255" w:rsidRDefault="00123255" w:rsidP="00123255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:rsidR="00123255" w:rsidRDefault="00123255" w:rsidP="00123255">
      <w:pPr>
        <w:spacing w:line="360" w:lineRule="auto"/>
        <w:jc w:val="center"/>
        <w:rPr>
          <w:sz w:val="30"/>
          <w:szCs w:val="30"/>
        </w:rPr>
      </w:pPr>
    </w:p>
    <w:p w:rsidR="00123255" w:rsidRDefault="00123255" w:rsidP="0012325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123255" w:rsidRDefault="00123255" w:rsidP="0012325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региональном фестивале </w:t>
      </w:r>
      <w:r>
        <w:rPr>
          <w:sz w:val="30"/>
          <w:szCs w:val="30"/>
          <w:lang w:val="be-BY"/>
        </w:rPr>
        <w:t>д</w:t>
      </w:r>
      <w:proofErr w:type="spellStart"/>
      <w:r>
        <w:rPr>
          <w:sz w:val="30"/>
          <w:szCs w:val="30"/>
        </w:rPr>
        <w:t>етского</w:t>
      </w:r>
      <w:proofErr w:type="spellEnd"/>
      <w:r>
        <w:rPr>
          <w:sz w:val="30"/>
          <w:szCs w:val="30"/>
        </w:rPr>
        <w:t xml:space="preserve"> творчества </w:t>
      </w:r>
    </w:p>
    <w:p w:rsidR="00123255" w:rsidRDefault="00123255" w:rsidP="0012325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Славянскі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карагод</w:t>
      </w:r>
      <w:proofErr w:type="spellEnd"/>
      <w:r>
        <w:rPr>
          <w:sz w:val="30"/>
          <w:szCs w:val="30"/>
        </w:rPr>
        <w:t>»</w:t>
      </w:r>
    </w:p>
    <w:p w:rsidR="00123255" w:rsidRDefault="00123255" w:rsidP="00123255">
      <w:pPr>
        <w:jc w:val="center"/>
        <w:rPr>
          <w:sz w:val="30"/>
          <w:szCs w:val="30"/>
        </w:rPr>
      </w:pPr>
    </w:p>
    <w:p w:rsidR="00123255" w:rsidRPr="00B46925" w:rsidRDefault="00123255" w:rsidP="00123255">
      <w:pPr>
        <w:pStyle w:val="a6"/>
        <w:numPr>
          <w:ilvl w:val="0"/>
          <w:numId w:val="1"/>
        </w:numPr>
        <w:ind w:left="284" w:hanging="284"/>
        <w:jc w:val="both"/>
        <w:rPr>
          <w:sz w:val="30"/>
          <w:szCs w:val="30"/>
        </w:rPr>
      </w:pPr>
      <w:r w:rsidRPr="00B46925">
        <w:rPr>
          <w:sz w:val="30"/>
          <w:szCs w:val="30"/>
        </w:rPr>
        <w:t>Жанр</w:t>
      </w:r>
      <w:r>
        <w:rPr>
          <w:sz w:val="30"/>
          <w:szCs w:val="30"/>
        </w:rPr>
        <w:t xml:space="preserve"> </w:t>
      </w:r>
      <w:r w:rsidRPr="00B46925">
        <w:rPr>
          <w:sz w:val="30"/>
          <w:szCs w:val="30"/>
        </w:rPr>
        <w:t>__________________________номинация</w:t>
      </w:r>
      <w:r>
        <w:rPr>
          <w:sz w:val="30"/>
          <w:szCs w:val="30"/>
        </w:rPr>
        <w:t xml:space="preserve"> _</w:t>
      </w:r>
      <w:r w:rsidRPr="00B46925">
        <w:rPr>
          <w:sz w:val="30"/>
          <w:szCs w:val="30"/>
        </w:rPr>
        <w:t>____________________</w:t>
      </w:r>
    </w:p>
    <w:p w:rsidR="00123255" w:rsidRPr="00F72A5A" w:rsidRDefault="00123255" w:rsidP="00123255">
      <w:pPr>
        <w:pStyle w:val="a6"/>
        <w:numPr>
          <w:ilvl w:val="0"/>
          <w:numId w:val="1"/>
        </w:numPr>
        <w:ind w:left="284" w:hanging="284"/>
        <w:jc w:val="both"/>
        <w:rPr>
          <w:sz w:val="30"/>
          <w:szCs w:val="30"/>
        </w:rPr>
      </w:pPr>
      <w:r w:rsidRPr="00F72A5A">
        <w:rPr>
          <w:sz w:val="30"/>
          <w:szCs w:val="30"/>
        </w:rPr>
        <w:t>Имя, фамилия _____________________________________________</w:t>
      </w:r>
      <w:r>
        <w:rPr>
          <w:sz w:val="30"/>
          <w:szCs w:val="30"/>
        </w:rPr>
        <w:t>____</w:t>
      </w:r>
      <w:r w:rsidRPr="00F72A5A">
        <w:rPr>
          <w:sz w:val="30"/>
          <w:szCs w:val="30"/>
        </w:rPr>
        <w:t xml:space="preserve"> </w:t>
      </w:r>
    </w:p>
    <w:p w:rsidR="00123255" w:rsidRDefault="00123255" w:rsidP="00123255">
      <w:pPr>
        <w:pStyle w:val="a6"/>
        <w:numPr>
          <w:ilvl w:val="0"/>
          <w:numId w:val="1"/>
        </w:numPr>
        <w:ind w:left="284" w:hanging="284"/>
        <w:jc w:val="both"/>
        <w:rPr>
          <w:sz w:val="30"/>
          <w:szCs w:val="30"/>
        </w:rPr>
      </w:pPr>
      <w:r w:rsidRPr="00F72A5A">
        <w:rPr>
          <w:sz w:val="30"/>
          <w:szCs w:val="30"/>
        </w:rPr>
        <w:t>Полное название коллектива ____________________________________ ______________________________________________________________</w:t>
      </w:r>
    </w:p>
    <w:p w:rsidR="00123255" w:rsidRPr="00B46925" w:rsidRDefault="00123255" w:rsidP="00123255">
      <w:pPr>
        <w:pStyle w:val="a6"/>
        <w:numPr>
          <w:ilvl w:val="0"/>
          <w:numId w:val="1"/>
        </w:numPr>
        <w:ind w:left="284" w:hanging="284"/>
        <w:jc w:val="both"/>
        <w:rPr>
          <w:sz w:val="30"/>
          <w:szCs w:val="30"/>
        </w:rPr>
      </w:pPr>
      <w:r w:rsidRPr="00B46925">
        <w:rPr>
          <w:sz w:val="30"/>
          <w:szCs w:val="30"/>
        </w:rPr>
        <w:t>Возраст участника ______лет, дата рождения (число, месяц, год) ____________________________________________________________</w:t>
      </w:r>
      <w:r>
        <w:rPr>
          <w:sz w:val="30"/>
          <w:szCs w:val="30"/>
        </w:rPr>
        <w:t>__</w:t>
      </w:r>
    </w:p>
    <w:p w:rsidR="00123255" w:rsidRDefault="00123255" w:rsidP="00123255">
      <w:pPr>
        <w:jc w:val="both"/>
        <w:rPr>
          <w:sz w:val="30"/>
          <w:szCs w:val="30"/>
        </w:rPr>
      </w:pPr>
      <w:r>
        <w:rPr>
          <w:sz w:val="30"/>
          <w:szCs w:val="30"/>
        </w:rPr>
        <w:t>Возраст участников коллектива от____________ до________________ лет</w:t>
      </w:r>
    </w:p>
    <w:p w:rsidR="00123255" w:rsidRDefault="00123255" w:rsidP="00123255">
      <w:pPr>
        <w:jc w:val="both"/>
        <w:rPr>
          <w:sz w:val="30"/>
          <w:szCs w:val="30"/>
        </w:rPr>
      </w:pPr>
      <w:r>
        <w:rPr>
          <w:sz w:val="30"/>
          <w:szCs w:val="30"/>
        </w:rPr>
        <w:t>(младшая, средняя, старшая возрастная группа, нужное подчеркнуть), количество участников коллектива__________________________________</w:t>
      </w:r>
    </w:p>
    <w:p w:rsidR="00123255" w:rsidRPr="00B46925" w:rsidRDefault="00123255" w:rsidP="00123255">
      <w:pPr>
        <w:pStyle w:val="a6"/>
        <w:numPr>
          <w:ilvl w:val="0"/>
          <w:numId w:val="1"/>
        </w:numPr>
        <w:ind w:left="284" w:hanging="284"/>
        <w:jc w:val="both"/>
        <w:rPr>
          <w:sz w:val="30"/>
          <w:szCs w:val="30"/>
        </w:rPr>
      </w:pPr>
      <w:r w:rsidRPr="00B46925">
        <w:rPr>
          <w:sz w:val="30"/>
          <w:szCs w:val="30"/>
        </w:rPr>
        <w:t>Полное название учреждения__________________________________ ______________________________________________________________</w:t>
      </w:r>
    </w:p>
    <w:p w:rsidR="00123255" w:rsidRPr="00B46925" w:rsidRDefault="00123255" w:rsidP="00123255">
      <w:pPr>
        <w:pStyle w:val="a6"/>
        <w:numPr>
          <w:ilvl w:val="0"/>
          <w:numId w:val="1"/>
        </w:numPr>
        <w:ind w:left="284" w:hanging="284"/>
        <w:jc w:val="both"/>
        <w:rPr>
          <w:sz w:val="30"/>
          <w:szCs w:val="30"/>
        </w:rPr>
      </w:pPr>
      <w:r w:rsidRPr="00B46925">
        <w:rPr>
          <w:sz w:val="30"/>
          <w:szCs w:val="30"/>
        </w:rPr>
        <w:t>Адрес, электронная почта______</w:t>
      </w:r>
      <w:r>
        <w:rPr>
          <w:sz w:val="30"/>
          <w:szCs w:val="30"/>
        </w:rPr>
        <w:t>___</w:t>
      </w:r>
      <w:r w:rsidRPr="00B46925">
        <w:rPr>
          <w:sz w:val="30"/>
          <w:szCs w:val="30"/>
        </w:rPr>
        <w:t>_______________________________ ______________________________________________________________</w:t>
      </w:r>
    </w:p>
    <w:p w:rsidR="00123255" w:rsidRDefault="00123255" w:rsidP="00123255">
      <w:pPr>
        <w:pStyle w:val="a6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B46925">
        <w:rPr>
          <w:sz w:val="30"/>
          <w:szCs w:val="30"/>
        </w:rPr>
        <w:t>Ф</w:t>
      </w:r>
      <w:r>
        <w:rPr>
          <w:sz w:val="30"/>
          <w:szCs w:val="30"/>
        </w:rPr>
        <w:t>амилия, имя, отчество</w:t>
      </w:r>
      <w:r w:rsidRPr="00B46925">
        <w:rPr>
          <w:sz w:val="30"/>
          <w:szCs w:val="30"/>
        </w:rPr>
        <w:t xml:space="preserve"> руководителя</w:t>
      </w:r>
      <w:r>
        <w:rPr>
          <w:sz w:val="30"/>
          <w:szCs w:val="30"/>
        </w:rPr>
        <w:t xml:space="preserve"> __________________________</w:t>
      </w:r>
      <w:r w:rsidRPr="00B4692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</w:t>
      </w:r>
    </w:p>
    <w:p w:rsidR="00123255" w:rsidRDefault="00123255" w:rsidP="00123255">
      <w:pPr>
        <w:pStyle w:val="a6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__</w:t>
      </w:r>
      <w:r w:rsidRPr="00B46925">
        <w:rPr>
          <w:sz w:val="30"/>
          <w:szCs w:val="30"/>
        </w:rPr>
        <w:t>_____________</w:t>
      </w:r>
      <w:r>
        <w:rPr>
          <w:sz w:val="30"/>
          <w:szCs w:val="30"/>
        </w:rPr>
        <w:t xml:space="preserve"> телефон служебный_________ мобильный__________</w:t>
      </w:r>
    </w:p>
    <w:p w:rsidR="00123255" w:rsidRPr="00B46925" w:rsidRDefault="00123255" w:rsidP="00123255">
      <w:pPr>
        <w:pStyle w:val="a6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B46925">
        <w:rPr>
          <w:sz w:val="30"/>
          <w:szCs w:val="30"/>
        </w:rPr>
        <w:t xml:space="preserve">Список конкурсных номеров (авторы, название номера, в порядке исполнения, продолжительность номера) и представленных работ для участия в конкурсе </w:t>
      </w:r>
      <w:r>
        <w:rPr>
          <w:sz w:val="30"/>
          <w:szCs w:val="30"/>
        </w:rPr>
        <w:t>изобразительного и декоративно - прикладного искусства</w:t>
      </w:r>
      <w:r w:rsidRPr="00B46925">
        <w:rPr>
          <w:sz w:val="30"/>
          <w:szCs w:val="30"/>
        </w:rPr>
        <w:t xml:space="preserve"> (название работы, техника выполнения)</w:t>
      </w:r>
    </w:p>
    <w:p w:rsidR="00123255" w:rsidRDefault="00123255" w:rsidP="0012325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_____________________________________________________________</w:t>
      </w:r>
    </w:p>
    <w:p w:rsidR="00123255" w:rsidRDefault="00123255" w:rsidP="0012325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123255" w:rsidRDefault="00123255" w:rsidP="0012325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условиями  проведения конкурса </w:t>
      </w:r>
      <w:proofErr w:type="gramStart"/>
      <w:r>
        <w:rPr>
          <w:sz w:val="30"/>
          <w:szCs w:val="30"/>
        </w:rPr>
        <w:t>ознакомлен</w:t>
      </w:r>
      <w:proofErr w:type="gramEnd"/>
      <w:r>
        <w:rPr>
          <w:sz w:val="30"/>
          <w:szCs w:val="30"/>
        </w:rPr>
        <w:t xml:space="preserve"> (-ы) и согласны.</w:t>
      </w:r>
    </w:p>
    <w:p w:rsidR="00123255" w:rsidRDefault="00123255" w:rsidP="0012325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_______________________________(Ф.И.О.)</w:t>
      </w:r>
    </w:p>
    <w:p w:rsidR="00123255" w:rsidRDefault="00123255" w:rsidP="00123255">
      <w:pPr>
        <w:jc w:val="both"/>
        <w:rPr>
          <w:sz w:val="30"/>
          <w:szCs w:val="30"/>
        </w:rPr>
      </w:pPr>
    </w:p>
    <w:p w:rsidR="00123255" w:rsidRDefault="00123255" w:rsidP="0012325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</w:t>
      </w:r>
    </w:p>
    <w:p w:rsidR="00123255" w:rsidRDefault="00123255" w:rsidP="0012325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направляющей организации       ____________               _____________</w:t>
      </w:r>
    </w:p>
    <w:p w:rsidR="00123255" w:rsidRPr="000C36CD" w:rsidRDefault="00123255" w:rsidP="00123255">
      <w:pPr>
        <w:spacing w:line="240" w:lineRule="exact"/>
        <w:jc w:val="both"/>
      </w:pPr>
      <w:r w:rsidRPr="000C36CD">
        <w:t xml:space="preserve">                                                     </w:t>
      </w:r>
      <w:r>
        <w:t xml:space="preserve">                 </w:t>
      </w:r>
      <w:r w:rsidRPr="000C36CD">
        <w:t xml:space="preserve">     (подпись)                </w:t>
      </w:r>
      <w:r>
        <w:t xml:space="preserve">           </w:t>
      </w:r>
      <w:r w:rsidRPr="000C36CD">
        <w:t xml:space="preserve">   (И.О.Фамилия)</w:t>
      </w:r>
    </w:p>
    <w:p w:rsidR="00123255" w:rsidRDefault="00123255" w:rsidP="00123255">
      <w:pPr>
        <w:tabs>
          <w:tab w:val="left" w:pos="870"/>
          <w:tab w:val="right" w:pos="9639"/>
        </w:tabs>
        <w:spacing w:line="360" w:lineRule="auto"/>
        <w:rPr>
          <w:sz w:val="30"/>
          <w:szCs w:val="30"/>
        </w:rPr>
      </w:pPr>
    </w:p>
    <w:p w:rsidR="00123255" w:rsidRDefault="00123255" w:rsidP="00123255">
      <w:pPr>
        <w:rPr>
          <w:sz w:val="30"/>
          <w:szCs w:val="30"/>
        </w:rPr>
      </w:pPr>
      <w:r>
        <w:rPr>
          <w:sz w:val="30"/>
          <w:szCs w:val="30"/>
        </w:rPr>
        <w:t xml:space="preserve">М.П. </w:t>
      </w:r>
    </w:p>
    <w:p w:rsidR="00123255" w:rsidRPr="00493AA0" w:rsidRDefault="00123255" w:rsidP="00123255">
      <w:pPr>
        <w:spacing w:line="240" w:lineRule="exact"/>
      </w:pPr>
      <w:r w:rsidRPr="00493AA0">
        <w:t>_____________________</w:t>
      </w:r>
    </w:p>
    <w:p w:rsidR="000A5248" w:rsidRDefault="00123255" w:rsidP="00123255">
      <w:pPr>
        <w:spacing w:line="240" w:lineRule="exact"/>
        <w:rPr>
          <w:rFonts w:eastAsia="Calibri"/>
          <w:sz w:val="30"/>
          <w:szCs w:val="30"/>
        </w:rPr>
      </w:pPr>
      <w:r w:rsidRPr="00493AA0">
        <w:t xml:space="preserve">             (дата)</w:t>
      </w:r>
    </w:p>
    <w:sectPr w:rsidR="000A5248" w:rsidSect="00123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7A1"/>
    <w:multiLevelType w:val="multilevel"/>
    <w:tmpl w:val="C274840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35106CC2"/>
    <w:multiLevelType w:val="hybridMultilevel"/>
    <w:tmpl w:val="CC4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22"/>
    <w:rsid w:val="000013A7"/>
    <w:rsid w:val="000013E6"/>
    <w:rsid w:val="00001627"/>
    <w:rsid w:val="00001685"/>
    <w:rsid w:val="0000192A"/>
    <w:rsid w:val="00001ADC"/>
    <w:rsid w:val="00002670"/>
    <w:rsid w:val="000027D1"/>
    <w:rsid w:val="00002AA6"/>
    <w:rsid w:val="000031FA"/>
    <w:rsid w:val="00003BC0"/>
    <w:rsid w:val="00003DB9"/>
    <w:rsid w:val="00004610"/>
    <w:rsid w:val="00005016"/>
    <w:rsid w:val="000053CB"/>
    <w:rsid w:val="000055EC"/>
    <w:rsid w:val="00005758"/>
    <w:rsid w:val="00006875"/>
    <w:rsid w:val="00006A3C"/>
    <w:rsid w:val="00007290"/>
    <w:rsid w:val="00007907"/>
    <w:rsid w:val="000105BA"/>
    <w:rsid w:val="00011A2B"/>
    <w:rsid w:val="000126BB"/>
    <w:rsid w:val="0001272D"/>
    <w:rsid w:val="000137C3"/>
    <w:rsid w:val="00014C29"/>
    <w:rsid w:val="00014CEE"/>
    <w:rsid w:val="00014DBE"/>
    <w:rsid w:val="00014E5F"/>
    <w:rsid w:val="000153A4"/>
    <w:rsid w:val="000154F6"/>
    <w:rsid w:val="00015E57"/>
    <w:rsid w:val="00016182"/>
    <w:rsid w:val="0001624E"/>
    <w:rsid w:val="00020297"/>
    <w:rsid w:val="0002076D"/>
    <w:rsid w:val="00020B86"/>
    <w:rsid w:val="000212B6"/>
    <w:rsid w:val="0002205F"/>
    <w:rsid w:val="00022072"/>
    <w:rsid w:val="000222DD"/>
    <w:rsid w:val="00022848"/>
    <w:rsid w:val="000228EE"/>
    <w:rsid w:val="00023223"/>
    <w:rsid w:val="00023611"/>
    <w:rsid w:val="0002372C"/>
    <w:rsid w:val="000238FE"/>
    <w:rsid w:val="00023930"/>
    <w:rsid w:val="00023E17"/>
    <w:rsid w:val="000245B3"/>
    <w:rsid w:val="00024697"/>
    <w:rsid w:val="00024D7B"/>
    <w:rsid w:val="00025561"/>
    <w:rsid w:val="000256DA"/>
    <w:rsid w:val="00025DE0"/>
    <w:rsid w:val="000261D0"/>
    <w:rsid w:val="00026A67"/>
    <w:rsid w:val="00026E56"/>
    <w:rsid w:val="00026ED0"/>
    <w:rsid w:val="00027537"/>
    <w:rsid w:val="00027569"/>
    <w:rsid w:val="000309BC"/>
    <w:rsid w:val="00030A60"/>
    <w:rsid w:val="00030C16"/>
    <w:rsid w:val="00030C7D"/>
    <w:rsid w:val="00030DB3"/>
    <w:rsid w:val="0003178C"/>
    <w:rsid w:val="00031A74"/>
    <w:rsid w:val="00032FBA"/>
    <w:rsid w:val="000333A2"/>
    <w:rsid w:val="000338E3"/>
    <w:rsid w:val="00033D07"/>
    <w:rsid w:val="000343E3"/>
    <w:rsid w:val="00035125"/>
    <w:rsid w:val="000352CC"/>
    <w:rsid w:val="000359F2"/>
    <w:rsid w:val="00035CC2"/>
    <w:rsid w:val="00036874"/>
    <w:rsid w:val="00036D35"/>
    <w:rsid w:val="00036FB6"/>
    <w:rsid w:val="000372E4"/>
    <w:rsid w:val="00037B3B"/>
    <w:rsid w:val="00037FC5"/>
    <w:rsid w:val="000406BA"/>
    <w:rsid w:val="00041396"/>
    <w:rsid w:val="0004142C"/>
    <w:rsid w:val="0004143B"/>
    <w:rsid w:val="00041A4A"/>
    <w:rsid w:val="00041BB6"/>
    <w:rsid w:val="00041D6F"/>
    <w:rsid w:val="0004269B"/>
    <w:rsid w:val="00042952"/>
    <w:rsid w:val="00042EF4"/>
    <w:rsid w:val="000431B2"/>
    <w:rsid w:val="000432D3"/>
    <w:rsid w:val="00043463"/>
    <w:rsid w:val="00043549"/>
    <w:rsid w:val="000445A6"/>
    <w:rsid w:val="0004498D"/>
    <w:rsid w:val="00044DFA"/>
    <w:rsid w:val="00045A83"/>
    <w:rsid w:val="00045E81"/>
    <w:rsid w:val="00046600"/>
    <w:rsid w:val="00046C81"/>
    <w:rsid w:val="00047492"/>
    <w:rsid w:val="00047F2F"/>
    <w:rsid w:val="000504A8"/>
    <w:rsid w:val="0005065A"/>
    <w:rsid w:val="00050D87"/>
    <w:rsid w:val="00051488"/>
    <w:rsid w:val="00051972"/>
    <w:rsid w:val="000521D3"/>
    <w:rsid w:val="00052B79"/>
    <w:rsid w:val="00052E1E"/>
    <w:rsid w:val="000530E9"/>
    <w:rsid w:val="00053B94"/>
    <w:rsid w:val="00053FF7"/>
    <w:rsid w:val="00054A1F"/>
    <w:rsid w:val="000550E9"/>
    <w:rsid w:val="0005525D"/>
    <w:rsid w:val="00055917"/>
    <w:rsid w:val="00055ABD"/>
    <w:rsid w:val="00056B38"/>
    <w:rsid w:val="0005711E"/>
    <w:rsid w:val="00057345"/>
    <w:rsid w:val="00060B04"/>
    <w:rsid w:val="000612DA"/>
    <w:rsid w:val="000615C9"/>
    <w:rsid w:val="0006197D"/>
    <w:rsid w:val="00061A67"/>
    <w:rsid w:val="00061FE4"/>
    <w:rsid w:val="00062681"/>
    <w:rsid w:val="00062E91"/>
    <w:rsid w:val="000631C7"/>
    <w:rsid w:val="00063233"/>
    <w:rsid w:val="00063E15"/>
    <w:rsid w:val="00064D4C"/>
    <w:rsid w:val="00065ABD"/>
    <w:rsid w:val="00065C64"/>
    <w:rsid w:val="00065D5B"/>
    <w:rsid w:val="000670C8"/>
    <w:rsid w:val="000674AF"/>
    <w:rsid w:val="00067CBA"/>
    <w:rsid w:val="00070017"/>
    <w:rsid w:val="0007009E"/>
    <w:rsid w:val="0007075B"/>
    <w:rsid w:val="00070CCC"/>
    <w:rsid w:val="00070DBB"/>
    <w:rsid w:val="0007194F"/>
    <w:rsid w:val="00071D7E"/>
    <w:rsid w:val="00072C09"/>
    <w:rsid w:val="000733F3"/>
    <w:rsid w:val="00073A09"/>
    <w:rsid w:val="00073FA3"/>
    <w:rsid w:val="00074D38"/>
    <w:rsid w:val="000755D0"/>
    <w:rsid w:val="000757DA"/>
    <w:rsid w:val="00076094"/>
    <w:rsid w:val="00076D28"/>
    <w:rsid w:val="00080703"/>
    <w:rsid w:val="00080802"/>
    <w:rsid w:val="00081CDF"/>
    <w:rsid w:val="000821EE"/>
    <w:rsid w:val="0008270A"/>
    <w:rsid w:val="000827BF"/>
    <w:rsid w:val="00082F1F"/>
    <w:rsid w:val="00083CEE"/>
    <w:rsid w:val="00083EA3"/>
    <w:rsid w:val="0008407C"/>
    <w:rsid w:val="000846F5"/>
    <w:rsid w:val="00084AC7"/>
    <w:rsid w:val="000854F9"/>
    <w:rsid w:val="00085530"/>
    <w:rsid w:val="00085A12"/>
    <w:rsid w:val="00086970"/>
    <w:rsid w:val="00087744"/>
    <w:rsid w:val="000877FC"/>
    <w:rsid w:val="000900A4"/>
    <w:rsid w:val="00090114"/>
    <w:rsid w:val="0009043B"/>
    <w:rsid w:val="000912A7"/>
    <w:rsid w:val="00091D36"/>
    <w:rsid w:val="00091F9A"/>
    <w:rsid w:val="00092ECC"/>
    <w:rsid w:val="000937BB"/>
    <w:rsid w:val="00093C49"/>
    <w:rsid w:val="00093C72"/>
    <w:rsid w:val="00093DB1"/>
    <w:rsid w:val="000942CE"/>
    <w:rsid w:val="00095CC8"/>
    <w:rsid w:val="000962F6"/>
    <w:rsid w:val="00096338"/>
    <w:rsid w:val="0009678F"/>
    <w:rsid w:val="00096B02"/>
    <w:rsid w:val="00096E89"/>
    <w:rsid w:val="000976D4"/>
    <w:rsid w:val="00097AFA"/>
    <w:rsid w:val="00097DFD"/>
    <w:rsid w:val="000A061F"/>
    <w:rsid w:val="000A092F"/>
    <w:rsid w:val="000A0C0A"/>
    <w:rsid w:val="000A1141"/>
    <w:rsid w:val="000A144D"/>
    <w:rsid w:val="000A1C3C"/>
    <w:rsid w:val="000A1D46"/>
    <w:rsid w:val="000A1D71"/>
    <w:rsid w:val="000A2405"/>
    <w:rsid w:val="000A252A"/>
    <w:rsid w:val="000A2C1D"/>
    <w:rsid w:val="000A2C7A"/>
    <w:rsid w:val="000A2EE4"/>
    <w:rsid w:val="000A2F1E"/>
    <w:rsid w:val="000A3306"/>
    <w:rsid w:val="000A36A0"/>
    <w:rsid w:val="000A36CB"/>
    <w:rsid w:val="000A4EAA"/>
    <w:rsid w:val="000A5248"/>
    <w:rsid w:val="000A527A"/>
    <w:rsid w:val="000A5B46"/>
    <w:rsid w:val="000A7645"/>
    <w:rsid w:val="000A7EDA"/>
    <w:rsid w:val="000B007F"/>
    <w:rsid w:val="000B0177"/>
    <w:rsid w:val="000B0877"/>
    <w:rsid w:val="000B0CE1"/>
    <w:rsid w:val="000B15B1"/>
    <w:rsid w:val="000B2141"/>
    <w:rsid w:val="000B2D69"/>
    <w:rsid w:val="000B37AC"/>
    <w:rsid w:val="000B37D3"/>
    <w:rsid w:val="000B3CE3"/>
    <w:rsid w:val="000B435A"/>
    <w:rsid w:val="000B538B"/>
    <w:rsid w:val="000B5588"/>
    <w:rsid w:val="000B55BE"/>
    <w:rsid w:val="000B55F4"/>
    <w:rsid w:val="000B5D55"/>
    <w:rsid w:val="000B615B"/>
    <w:rsid w:val="000B6935"/>
    <w:rsid w:val="000B69D7"/>
    <w:rsid w:val="000B6CB1"/>
    <w:rsid w:val="000B701C"/>
    <w:rsid w:val="000B7102"/>
    <w:rsid w:val="000B79AC"/>
    <w:rsid w:val="000C0C88"/>
    <w:rsid w:val="000C146B"/>
    <w:rsid w:val="000C16A6"/>
    <w:rsid w:val="000C18EE"/>
    <w:rsid w:val="000C1BEE"/>
    <w:rsid w:val="000C2575"/>
    <w:rsid w:val="000C3220"/>
    <w:rsid w:val="000C326B"/>
    <w:rsid w:val="000C3A46"/>
    <w:rsid w:val="000C5247"/>
    <w:rsid w:val="000C561D"/>
    <w:rsid w:val="000C5A0C"/>
    <w:rsid w:val="000C5CD2"/>
    <w:rsid w:val="000C6C05"/>
    <w:rsid w:val="000C6C7A"/>
    <w:rsid w:val="000C7C47"/>
    <w:rsid w:val="000C7C6E"/>
    <w:rsid w:val="000C7EB9"/>
    <w:rsid w:val="000D06B6"/>
    <w:rsid w:val="000D0A85"/>
    <w:rsid w:val="000D0CB2"/>
    <w:rsid w:val="000D0D6C"/>
    <w:rsid w:val="000D10BF"/>
    <w:rsid w:val="000D189C"/>
    <w:rsid w:val="000D1E01"/>
    <w:rsid w:val="000D2308"/>
    <w:rsid w:val="000D292A"/>
    <w:rsid w:val="000D2B20"/>
    <w:rsid w:val="000D2BCA"/>
    <w:rsid w:val="000D2BF0"/>
    <w:rsid w:val="000D3016"/>
    <w:rsid w:val="000D3242"/>
    <w:rsid w:val="000D35F9"/>
    <w:rsid w:val="000D3B73"/>
    <w:rsid w:val="000D3F37"/>
    <w:rsid w:val="000D41E4"/>
    <w:rsid w:val="000D4CBB"/>
    <w:rsid w:val="000D4D16"/>
    <w:rsid w:val="000D4DE3"/>
    <w:rsid w:val="000D50DE"/>
    <w:rsid w:val="000D52DB"/>
    <w:rsid w:val="000D544C"/>
    <w:rsid w:val="000D5D7B"/>
    <w:rsid w:val="000D5E41"/>
    <w:rsid w:val="000D67E2"/>
    <w:rsid w:val="000D6E65"/>
    <w:rsid w:val="000D7828"/>
    <w:rsid w:val="000E034E"/>
    <w:rsid w:val="000E0456"/>
    <w:rsid w:val="000E0458"/>
    <w:rsid w:val="000E09D9"/>
    <w:rsid w:val="000E0CDC"/>
    <w:rsid w:val="000E17B9"/>
    <w:rsid w:val="000E3647"/>
    <w:rsid w:val="000E3BF2"/>
    <w:rsid w:val="000E3FD8"/>
    <w:rsid w:val="000E452F"/>
    <w:rsid w:val="000E4CB3"/>
    <w:rsid w:val="000E5753"/>
    <w:rsid w:val="000E726D"/>
    <w:rsid w:val="000E7689"/>
    <w:rsid w:val="000F03CD"/>
    <w:rsid w:val="000F0544"/>
    <w:rsid w:val="000F0C63"/>
    <w:rsid w:val="000F10FA"/>
    <w:rsid w:val="000F1799"/>
    <w:rsid w:val="000F17C5"/>
    <w:rsid w:val="000F182C"/>
    <w:rsid w:val="000F1AED"/>
    <w:rsid w:val="000F1D1D"/>
    <w:rsid w:val="000F23D0"/>
    <w:rsid w:val="000F2575"/>
    <w:rsid w:val="000F33D2"/>
    <w:rsid w:val="000F34D6"/>
    <w:rsid w:val="000F38AF"/>
    <w:rsid w:val="000F3B46"/>
    <w:rsid w:val="000F4226"/>
    <w:rsid w:val="000F45E0"/>
    <w:rsid w:val="000F6543"/>
    <w:rsid w:val="000F687D"/>
    <w:rsid w:val="000F6A7B"/>
    <w:rsid w:val="000F6E2F"/>
    <w:rsid w:val="000F7053"/>
    <w:rsid w:val="000F75AE"/>
    <w:rsid w:val="000F7DEF"/>
    <w:rsid w:val="000F7E7F"/>
    <w:rsid w:val="00100654"/>
    <w:rsid w:val="00100B6E"/>
    <w:rsid w:val="00100CE2"/>
    <w:rsid w:val="001012C6"/>
    <w:rsid w:val="001012F0"/>
    <w:rsid w:val="001016DE"/>
    <w:rsid w:val="00101CDF"/>
    <w:rsid w:val="001023E1"/>
    <w:rsid w:val="00102AE7"/>
    <w:rsid w:val="00102B60"/>
    <w:rsid w:val="00102B82"/>
    <w:rsid w:val="00102F88"/>
    <w:rsid w:val="00103112"/>
    <w:rsid w:val="001037BD"/>
    <w:rsid w:val="001037FB"/>
    <w:rsid w:val="00103FA6"/>
    <w:rsid w:val="0010479E"/>
    <w:rsid w:val="00104DB7"/>
    <w:rsid w:val="00105D1B"/>
    <w:rsid w:val="00105E7D"/>
    <w:rsid w:val="00106279"/>
    <w:rsid w:val="00106E8A"/>
    <w:rsid w:val="0010703E"/>
    <w:rsid w:val="0010748B"/>
    <w:rsid w:val="00107675"/>
    <w:rsid w:val="0011161E"/>
    <w:rsid w:val="00111FAC"/>
    <w:rsid w:val="0011203A"/>
    <w:rsid w:val="00112061"/>
    <w:rsid w:val="00112149"/>
    <w:rsid w:val="00113204"/>
    <w:rsid w:val="00113710"/>
    <w:rsid w:val="001144F3"/>
    <w:rsid w:val="00114A49"/>
    <w:rsid w:val="00116151"/>
    <w:rsid w:val="001176D1"/>
    <w:rsid w:val="001177F1"/>
    <w:rsid w:val="0011798A"/>
    <w:rsid w:val="00120A0E"/>
    <w:rsid w:val="00121066"/>
    <w:rsid w:val="00121220"/>
    <w:rsid w:val="0012170E"/>
    <w:rsid w:val="00121FC9"/>
    <w:rsid w:val="00122106"/>
    <w:rsid w:val="00122B24"/>
    <w:rsid w:val="00122BD3"/>
    <w:rsid w:val="00122E65"/>
    <w:rsid w:val="0012319F"/>
    <w:rsid w:val="00123255"/>
    <w:rsid w:val="001235B0"/>
    <w:rsid w:val="00123869"/>
    <w:rsid w:val="00123A23"/>
    <w:rsid w:val="00123B94"/>
    <w:rsid w:val="00123EA6"/>
    <w:rsid w:val="001243F8"/>
    <w:rsid w:val="0012449C"/>
    <w:rsid w:val="00124C2D"/>
    <w:rsid w:val="00124F4E"/>
    <w:rsid w:val="00126001"/>
    <w:rsid w:val="00126443"/>
    <w:rsid w:val="001264D7"/>
    <w:rsid w:val="00126762"/>
    <w:rsid w:val="00126E1F"/>
    <w:rsid w:val="00127459"/>
    <w:rsid w:val="00127469"/>
    <w:rsid w:val="00127C16"/>
    <w:rsid w:val="001307B6"/>
    <w:rsid w:val="00130C98"/>
    <w:rsid w:val="00130D17"/>
    <w:rsid w:val="001311AA"/>
    <w:rsid w:val="0013133A"/>
    <w:rsid w:val="00131965"/>
    <w:rsid w:val="00132223"/>
    <w:rsid w:val="001332CC"/>
    <w:rsid w:val="001332DD"/>
    <w:rsid w:val="0013347C"/>
    <w:rsid w:val="00133961"/>
    <w:rsid w:val="00134132"/>
    <w:rsid w:val="001346E3"/>
    <w:rsid w:val="001349B8"/>
    <w:rsid w:val="00134D49"/>
    <w:rsid w:val="0013546C"/>
    <w:rsid w:val="001354F6"/>
    <w:rsid w:val="00135992"/>
    <w:rsid w:val="00135FE6"/>
    <w:rsid w:val="0013686A"/>
    <w:rsid w:val="00136A4A"/>
    <w:rsid w:val="00136B29"/>
    <w:rsid w:val="00136E60"/>
    <w:rsid w:val="0013705B"/>
    <w:rsid w:val="00137067"/>
    <w:rsid w:val="001372E8"/>
    <w:rsid w:val="00137373"/>
    <w:rsid w:val="00137A46"/>
    <w:rsid w:val="00137DA4"/>
    <w:rsid w:val="00140546"/>
    <w:rsid w:val="0014081B"/>
    <w:rsid w:val="00140C54"/>
    <w:rsid w:val="00140E51"/>
    <w:rsid w:val="001410C4"/>
    <w:rsid w:val="00141880"/>
    <w:rsid w:val="0014193E"/>
    <w:rsid w:val="001419AC"/>
    <w:rsid w:val="001427DC"/>
    <w:rsid w:val="00142D53"/>
    <w:rsid w:val="00144A5E"/>
    <w:rsid w:val="00144EA6"/>
    <w:rsid w:val="00145A0E"/>
    <w:rsid w:val="00146A83"/>
    <w:rsid w:val="00146BC3"/>
    <w:rsid w:val="00146C89"/>
    <w:rsid w:val="00146F6A"/>
    <w:rsid w:val="001473A4"/>
    <w:rsid w:val="001473B7"/>
    <w:rsid w:val="001479C6"/>
    <w:rsid w:val="00147FCF"/>
    <w:rsid w:val="00150625"/>
    <w:rsid w:val="00150A95"/>
    <w:rsid w:val="00150C88"/>
    <w:rsid w:val="001510F9"/>
    <w:rsid w:val="001518B7"/>
    <w:rsid w:val="001524BB"/>
    <w:rsid w:val="00152B9C"/>
    <w:rsid w:val="00152BCA"/>
    <w:rsid w:val="00152CEC"/>
    <w:rsid w:val="00152D14"/>
    <w:rsid w:val="00154188"/>
    <w:rsid w:val="00154317"/>
    <w:rsid w:val="0015463B"/>
    <w:rsid w:val="0015509C"/>
    <w:rsid w:val="00155111"/>
    <w:rsid w:val="00155617"/>
    <w:rsid w:val="001557F0"/>
    <w:rsid w:val="0015596F"/>
    <w:rsid w:val="00155C07"/>
    <w:rsid w:val="0015668D"/>
    <w:rsid w:val="00156A28"/>
    <w:rsid w:val="00157376"/>
    <w:rsid w:val="00157DEF"/>
    <w:rsid w:val="001601EE"/>
    <w:rsid w:val="001603BA"/>
    <w:rsid w:val="0016099D"/>
    <w:rsid w:val="001615DF"/>
    <w:rsid w:val="00161A76"/>
    <w:rsid w:val="00162594"/>
    <w:rsid w:val="0016298B"/>
    <w:rsid w:val="00162B17"/>
    <w:rsid w:val="00162E2B"/>
    <w:rsid w:val="00163815"/>
    <w:rsid w:val="001639A8"/>
    <w:rsid w:val="00163B34"/>
    <w:rsid w:val="00163CD7"/>
    <w:rsid w:val="00164351"/>
    <w:rsid w:val="0016442E"/>
    <w:rsid w:val="00165D41"/>
    <w:rsid w:val="00166117"/>
    <w:rsid w:val="00166ACD"/>
    <w:rsid w:val="00167154"/>
    <w:rsid w:val="00170313"/>
    <w:rsid w:val="00171C6A"/>
    <w:rsid w:val="00171C9D"/>
    <w:rsid w:val="0017208A"/>
    <w:rsid w:val="0017242A"/>
    <w:rsid w:val="00173097"/>
    <w:rsid w:val="001736D9"/>
    <w:rsid w:val="001742EF"/>
    <w:rsid w:val="00174B85"/>
    <w:rsid w:val="00174CC8"/>
    <w:rsid w:val="00174F82"/>
    <w:rsid w:val="001751DD"/>
    <w:rsid w:val="0017597C"/>
    <w:rsid w:val="00176481"/>
    <w:rsid w:val="00176581"/>
    <w:rsid w:val="001769A0"/>
    <w:rsid w:val="00177542"/>
    <w:rsid w:val="00177A32"/>
    <w:rsid w:val="0018120A"/>
    <w:rsid w:val="00181A72"/>
    <w:rsid w:val="00181B77"/>
    <w:rsid w:val="001822B2"/>
    <w:rsid w:val="0018270B"/>
    <w:rsid w:val="00182993"/>
    <w:rsid w:val="0018317F"/>
    <w:rsid w:val="001831B2"/>
    <w:rsid w:val="001835BB"/>
    <w:rsid w:val="00184392"/>
    <w:rsid w:val="00184480"/>
    <w:rsid w:val="00184AFD"/>
    <w:rsid w:val="00186801"/>
    <w:rsid w:val="00186A31"/>
    <w:rsid w:val="00186AE2"/>
    <w:rsid w:val="00186BC8"/>
    <w:rsid w:val="00186BEB"/>
    <w:rsid w:val="00186C01"/>
    <w:rsid w:val="00187377"/>
    <w:rsid w:val="00190840"/>
    <w:rsid w:val="00191039"/>
    <w:rsid w:val="0019182F"/>
    <w:rsid w:val="00191830"/>
    <w:rsid w:val="0019233D"/>
    <w:rsid w:val="001930F9"/>
    <w:rsid w:val="0019322C"/>
    <w:rsid w:val="0019363F"/>
    <w:rsid w:val="00193873"/>
    <w:rsid w:val="001938AF"/>
    <w:rsid w:val="00193FEA"/>
    <w:rsid w:val="00194D1E"/>
    <w:rsid w:val="00194DC1"/>
    <w:rsid w:val="001950F0"/>
    <w:rsid w:val="001965AB"/>
    <w:rsid w:val="00196D5B"/>
    <w:rsid w:val="00196E74"/>
    <w:rsid w:val="0019700A"/>
    <w:rsid w:val="001973A8"/>
    <w:rsid w:val="00197780"/>
    <w:rsid w:val="00197A14"/>
    <w:rsid w:val="00197A82"/>
    <w:rsid w:val="001A04A3"/>
    <w:rsid w:val="001A0D63"/>
    <w:rsid w:val="001A119C"/>
    <w:rsid w:val="001A136F"/>
    <w:rsid w:val="001A19CA"/>
    <w:rsid w:val="001A1E0B"/>
    <w:rsid w:val="001A246E"/>
    <w:rsid w:val="001A24C5"/>
    <w:rsid w:val="001A24F9"/>
    <w:rsid w:val="001A2E04"/>
    <w:rsid w:val="001A3B98"/>
    <w:rsid w:val="001A3C1F"/>
    <w:rsid w:val="001A41B1"/>
    <w:rsid w:val="001A46DA"/>
    <w:rsid w:val="001A4BEE"/>
    <w:rsid w:val="001A4F96"/>
    <w:rsid w:val="001A64C5"/>
    <w:rsid w:val="001A6920"/>
    <w:rsid w:val="001A6DAD"/>
    <w:rsid w:val="001A7285"/>
    <w:rsid w:val="001A7405"/>
    <w:rsid w:val="001A75CE"/>
    <w:rsid w:val="001A764D"/>
    <w:rsid w:val="001A782D"/>
    <w:rsid w:val="001B0696"/>
    <w:rsid w:val="001B1177"/>
    <w:rsid w:val="001B13AC"/>
    <w:rsid w:val="001B1534"/>
    <w:rsid w:val="001B197B"/>
    <w:rsid w:val="001B1FC2"/>
    <w:rsid w:val="001B225D"/>
    <w:rsid w:val="001B2407"/>
    <w:rsid w:val="001B2684"/>
    <w:rsid w:val="001B2C69"/>
    <w:rsid w:val="001B36EB"/>
    <w:rsid w:val="001B3907"/>
    <w:rsid w:val="001B39CA"/>
    <w:rsid w:val="001B3F8E"/>
    <w:rsid w:val="001B4D1F"/>
    <w:rsid w:val="001B5135"/>
    <w:rsid w:val="001B574A"/>
    <w:rsid w:val="001B6A03"/>
    <w:rsid w:val="001B6D17"/>
    <w:rsid w:val="001B6DD6"/>
    <w:rsid w:val="001B6EF4"/>
    <w:rsid w:val="001B6FA0"/>
    <w:rsid w:val="001B75FF"/>
    <w:rsid w:val="001B79C1"/>
    <w:rsid w:val="001C05DF"/>
    <w:rsid w:val="001C0ABF"/>
    <w:rsid w:val="001C1142"/>
    <w:rsid w:val="001C188A"/>
    <w:rsid w:val="001C3D1B"/>
    <w:rsid w:val="001C4137"/>
    <w:rsid w:val="001C4319"/>
    <w:rsid w:val="001C47A4"/>
    <w:rsid w:val="001C4FC0"/>
    <w:rsid w:val="001C650B"/>
    <w:rsid w:val="001C6C22"/>
    <w:rsid w:val="001C6E48"/>
    <w:rsid w:val="001C6F3D"/>
    <w:rsid w:val="001C6FEB"/>
    <w:rsid w:val="001C7452"/>
    <w:rsid w:val="001D0150"/>
    <w:rsid w:val="001D0286"/>
    <w:rsid w:val="001D04F6"/>
    <w:rsid w:val="001D11A9"/>
    <w:rsid w:val="001D1D1C"/>
    <w:rsid w:val="001D2B0F"/>
    <w:rsid w:val="001D2B8F"/>
    <w:rsid w:val="001D3220"/>
    <w:rsid w:val="001D325F"/>
    <w:rsid w:val="001D35DB"/>
    <w:rsid w:val="001D3D47"/>
    <w:rsid w:val="001D41C0"/>
    <w:rsid w:val="001D4E3A"/>
    <w:rsid w:val="001D4F61"/>
    <w:rsid w:val="001D5231"/>
    <w:rsid w:val="001D64F4"/>
    <w:rsid w:val="001D69A8"/>
    <w:rsid w:val="001D7526"/>
    <w:rsid w:val="001D757F"/>
    <w:rsid w:val="001D790B"/>
    <w:rsid w:val="001E0666"/>
    <w:rsid w:val="001E0CC4"/>
    <w:rsid w:val="001E104D"/>
    <w:rsid w:val="001E154E"/>
    <w:rsid w:val="001E19F4"/>
    <w:rsid w:val="001E2136"/>
    <w:rsid w:val="001E2209"/>
    <w:rsid w:val="001E25D3"/>
    <w:rsid w:val="001E2B0F"/>
    <w:rsid w:val="001E307C"/>
    <w:rsid w:val="001E3095"/>
    <w:rsid w:val="001E3532"/>
    <w:rsid w:val="001E38A9"/>
    <w:rsid w:val="001E38D0"/>
    <w:rsid w:val="001E4626"/>
    <w:rsid w:val="001E46CB"/>
    <w:rsid w:val="001E67A3"/>
    <w:rsid w:val="001E6DAD"/>
    <w:rsid w:val="001E7560"/>
    <w:rsid w:val="001E76D3"/>
    <w:rsid w:val="001E76FE"/>
    <w:rsid w:val="001E7D4B"/>
    <w:rsid w:val="001F086B"/>
    <w:rsid w:val="001F1221"/>
    <w:rsid w:val="001F12BC"/>
    <w:rsid w:val="001F1895"/>
    <w:rsid w:val="001F1F06"/>
    <w:rsid w:val="001F1F6B"/>
    <w:rsid w:val="001F20BD"/>
    <w:rsid w:val="001F28AA"/>
    <w:rsid w:val="001F2C8A"/>
    <w:rsid w:val="001F391F"/>
    <w:rsid w:val="001F3EB1"/>
    <w:rsid w:val="001F5022"/>
    <w:rsid w:val="001F539C"/>
    <w:rsid w:val="001F5569"/>
    <w:rsid w:val="001F6054"/>
    <w:rsid w:val="001F62D4"/>
    <w:rsid w:val="001F66F0"/>
    <w:rsid w:val="001F6812"/>
    <w:rsid w:val="001F6880"/>
    <w:rsid w:val="001F69A7"/>
    <w:rsid w:val="001F6AAC"/>
    <w:rsid w:val="001F72FC"/>
    <w:rsid w:val="002008F9"/>
    <w:rsid w:val="00201182"/>
    <w:rsid w:val="002022B1"/>
    <w:rsid w:val="00202624"/>
    <w:rsid w:val="00202684"/>
    <w:rsid w:val="00202825"/>
    <w:rsid w:val="00202CD4"/>
    <w:rsid w:val="0020312D"/>
    <w:rsid w:val="00203F79"/>
    <w:rsid w:val="002049C6"/>
    <w:rsid w:val="00205FF6"/>
    <w:rsid w:val="0020648F"/>
    <w:rsid w:val="00206DF9"/>
    <w:rsid w:val="00207045"/>
    <w:rsid w:val="0020719E"/>
    <w:rsid w:val="0020749C"/>
    <w:rsid w:val="002076A6"/>
    <w:rsid w:val="00207B52"/>
    <w:rsid w:val="00207CAA"/>
    <w:rsid w:val="002103AE"/>
    <w:rsid w:val="002111E9"/>
    <w:rsid w:val="00211240"/>
    <w:rsid w:val="0021246C"/>
    <w:rsid w:val="00212538"/>
    <w:rsid w:val="002127C3"/>
    <w:rsid w:val="00212830"/>
    <w:rsid w:val="00212943"/>
    <w:rsid w:val="0021300C"/>
    <w:rsid w:val="0021343A"/>
    <w:rsid w:val="00214134"/>
    <w:rsid w:val="00215D5E"/>
    <w:rsid w:val="00215F1C"/>
    <w:rsid w:val="002167C9"/>
    <w:rsid w:val="002169C6"/>
    <w:rsid w:val="00216D0C"/>
    <w:rsid w:val="002173FE"/>
    <w:rsid w:val="002176D6"/>
    <w:rsid w:val="00220B1F"/>
    <w:rsid w:val="00220B39"/>
    <w:rsid w:val="002210C4"/>
    <w:rsid w:val="002210E7"/>
    <w:rsid w:val="0022124F"/>
    <w:rsid w:val="0022192B"/>
    <w:rsid w:val="00222000"/>
    <w:rsid w:val="002220EB"/>
    <w:rsid w:val="0022240D"/>
    <w:rsid w:val="00222514"/>
    <w:rsid w:val="002226E5"/>
    <w:rsid w:val="002232FB"/>
    <w:rsid w:val="0022335C"/>
    <w:rsid w:val="0022359C"/>
    <w:rsid w:val="002235C1"/>
    <w:rsid w:val="0022386C"/>
    <w:rsid w:val="002248B7"/>
    <w:rsid w:val="00224B46"/>
    <w:rsid w:val="002257A0"/>
    <w:rsid w:val="00226577"/>
    <w:rsid w:val="00226C88"/>
    <w:rsid w:val="00227C62"/>
    <w:rsid w:val="00230AF1"/>
    <w:rsid w:val="00231CFF"/>
    <w:rsid w:val="002323D5"/>
    <w:rsid w:val="0023259F"/>
    <w:rsid w:val="00232959"/>
    <w:rsid w:val="00234673"/>
    <w:rsid w:val="00234696"/>
    <w:rsid w:val="002347C8"/>
    <w:rsid w:val="00234AD6"/>
    <w:rsid w:val="00234B08"/>
    <w:rsid w:val="0023519F"/>
    <w:rsid w:val="002351F5"/>
    <w:rsid w:val="0023720F"/>
    <w:rsid w:val="00237556"/>
    <w:rsid w:val="002375E9"/>
    <w:rsid w:val="00237957"/>
    <w:rsid w:val="002403DE"/>
    <w:rsid w:val="00241201"/>
    <w:rsid w:val="002415A4"/>
    <w:rsid w:val="00241A17"/>
    <w:rsid w:val="00241F0D"/>
    <w:rsid w:val="002420D2"/>
    <w:rsid w:val="00242EC6"/>
    <w:rsid w:val="00242F02"/>
    <w:rsid w:val="0024362F"/>
    <w:rsid w:val="00243C02"/>
    <w:rsid w:val="00244433"/>
    <w:rsid w:val="00244811"/>
    <w:rsid w:val="00244D01"/>
    <w:rsid w:val="00244D83"/>
    <w:rsid w:val="00245A9F"/>
    <w:rsid w:val="002464FA"/>
    <w:rsid w:val="00246C42"/>
    <w:rsid w:val="00246FDE"/>
    <w:rsid w:val="00247768"/>
    <w:rsid w:val="0024784A"/>
    <w:rsid w:val="002479E7"/>
    <w:rsid w:val="00247F90"/>
    <w:rsid w:val="00250026"/>
    <w:rsid w:val="00250280"/>
    <w:rsid w:val="0025098E"/>
    <w:rsid w:val="002518F0"/>
    <w:rsid w:val="00252184"/>
    <w:rsid w:val="00252312"/>
    <w:rsid w:val="002523AB"/>
    <w:rsid w:val="00252753"/>
    <w:rsid w:val="0025390F"/>
    <w:rsid w:val="00253D47"/>
    <w:rsid w:val="00253F73"/>
    <w:rsid w:val="0025432E"/>
    <w:rsid w:val="00254F38"/>
    <w:rsid w:val="00254FD5"/>
    <w:rsid w:val="002557BE"/>
    <w:rsid w:val="00255873"/>
    <w:rsid w:val="00256851"/>
    <w:rsid w:val="00256C45"/>
    <w:rsid w:val="00256CBC"/>
    <w:rsid w:val="002576D4"/>
    <w:rsid w:val="00257CA4"/>
    <w:rsid w:val="002604CC"/>
    <w:rsid w:val="00260A5D"/>
    <w:rsid w:val="002614A9"/>
    <w:rsid w:val="002617BA"/>
    <w:rsid w:val="00261A88"/>
    <w:rsid w:val="002628DE"/>
    <w:rsid w:val="00262AF9"/>
    <w:rsid w:val="00262BEE"/>
    <w:rsid w:val="00262FCB"/>
    <w:rsid w:val="0026332E"/>
    <w:rsid w:val="00263690"/>
    <w:rsid w:val="0026371E"/>
    <w:rsid w:val="00263D33"/>
    <w:rsid w:val="00263EEB"/>
    <w:rsid w:val="00264C1E"/>
    <w:rsid w:val="00264E81"/>
    <w:rsid w:val="002661FB"/>
    <w:rsid w:val="002665E1"/>
    <w:rsid w:val="00266E87"/>
    <w:rsid w:val="00266EBD"/>
    <w:rsid w:val="00267383"/>
    <w:rsid w:val="0027070B"/>
    <w:rsid w:val="00270C6A"/>
    <w:rsid w:val="00270F64"/>
    <w:rsid w:val="00270FF3"/>
    <w:rsid w:val="002716C0"/>
    <w:rsid w:val="00272443"/>
    <w:rsid w:val="00272998"/>
    <w:rsid w:val="00272E03"/>
    <w:rsid w:val="00272F88"/>
    <w:rsid w:val="0027327B"/>
    <w:rsid w:val="002735FD"/>
    <w:rsid w:val="00273688"/>
    <w:rsid w:val="00273A48"/>
    <w:rsid w:val="00273AA0"/>
    <w:rsid w:val="00273AAA"/>
    <w:rsid w:val="00274D57"/>
    <w:rsid w:val="00274D7B"/>
    <w:rsid w:val="00275204"/>
    <w:rsid w:val="00275B46"/>
    <w:rsid w:val="002760A7"/>
    <w:rsid w:val="002760FD"/>
    <w:rsid w:val="002770BE"/>
    <w:rsid w:val="002778E2"/>
    <w:rsid w:val="00280778"/>
    <w:rsid w:val="00280A51"/>
    <w:rsid w:val="0028150E"/>
    <w:rsid w:val="00281921"/>
    <w:rsid w:val="00281B03"/>
    <w:rsid w:val="002824D0"/>
    <w:rsid w:val="002825D6"/>
    <w:rsid w:val="002826F8"/>
    <w:rsid w:val="0028295A"/>
    <w:rsid w:val="00282B09"/>
    <w:rsid w:val="00282CBF"/>
    <w:rsid w:val="00284149"/>
    <w:rsid w:val="00284746"/>
    <w:rsid w:val="00284B17"/>
    <w:rsid w:val="00285574"/>
    <w:rsid w:val="0028635F"/>
    <w:rsid w:val="00286412"/>
    <w:rsid w:val="002867DA"/>
    <w:rsid w:val="00286C6D"/>
    <w:rsid w:val="0028701D"/>
    <w:rsid w:val="00287B87"/>
    <w:rsid w:val="00287ED1"/>
    <w:rsid w:val="0029038C"/>
    <w:rsid w:val="0029149D"/>
    <w:rsid w:val="00293527"/>
    <w:rsid w:val="0029357A"/>
    <w:rsid w:val="002937F5"/>
    <w:rsid w:val="00294250"/>
    <w:rsid w:val="00294829"/>
    <w:rsid w:val="00295F97"/>
    <w:rsid w:val="002961F0"/>
    <w:rsid w:val="00296610"/>
    <w:rsid w:val="0029662D"/>
    <w:rsid w:val="002966A4"/>
    <w:rsid w:val="00296F58"/>
    <w:rsid w:val="00297107"/>
    <w:rsid w:val="00297684"/>
    <w:rsid w:val="00297727"/>
    <w:rsid w:val="002977E7"/>
    <w:rsid w:val="00297C8C"/>
    <w:rsid w:val="00297E3D"/>
    <w:rsid w:val="00297FD1"/>
    <w:rsid w:val="002A046B"/>
    <w:rsid w:val="002A04AE"/>
    <w:rsid w:val="002A06EF"/>
    <w:rsid w:val="002A081F"/>
    <w:rsid w:val="002A0AD2"/>
    <w:rsid w:val="002A0B41"/>
    <w:rsid w:val="002A14E4"/>
    <w:rsid w:val="002A171D"/>
    <w:rsid w:val="002A2605"/>
    <w:rsid w:val="002A2819"/>
    <w:rsid w:val="002A2C9C"/>
    <w:rsid w:val="002A3705"/>
    <w:rsid w:val="002A384A"/>
    <w:rsid w:val="002A4A9A"/>
    <w:rsid w:val="002A6192"/>
    <w:rsid w:val="002A61E3"/>
    <w:rsid w:val="002A69F5"/>
    <w:rsid w:val="002A6E2F"/>
    <w:rsid w:val="002B0365"/>
    <w:rsid w:val="002B0576"/>
    <w:rsid w:val="002B0C22"/>
    <w:rsid w:val="002B1028"/>
    <w:rsid w:val="002B105D"/>
    <w:rsid w:val="002B1373"/>
    <w:rsid w:val="002B2575"/>
    <w:rsid w:val="002B2D57"/>
    <w:rsid w:val="002B3FD7"/>
    <w:rsid w:val="002B4253"/>
    <w:rsid w:val="002B4C39"/>
    <w:rsid w:val="002B5825"/>
    <w:rsid w:val="002B5878"/>
    <w:rsid w:val="002B5D2D"/>
    <w:rsid w:val="002B691E"/>
    <w:rsid w:val="002B742D"/>
    <w:rsid w:val="002B7826"/>
    <w:rsid w:val="002B7A34"/>
    <w:rsid w:val="002C0610"/>
    <w:rsid w:val="002C075F"/>
    <w:rsid w:val="002C09E6"/>
    <w:rsid w:val="002C0DAE"/>
    <w:rsid w:val="002C0F4B"/>
    <w:rsid w:val="002C1934"/>
    <w:rsid w:val="002C1C0E"/>
    <w:rsid w:val="002C1C13"/>
    <w:rsid w:val="002C1D1B"/>
    <w:rsid w:val="002C1E2A"/>
    <w:rsid w:val="002C1F52"/>
    <w:rsid w:val="002C1F61"/>
    <w:rsid w:val="002C216A"/>
    <w:rsid w:val="002C235C"/>
    <w:rsid w:val="002C2A11"/>
    <w:rsid w:val="002C2AA7"/>
    <w:rsid w:val="002C2B4E"/>
    <w:rsid w:val="002C2FE9"/>
    <w:rsid w:val="002C3866"/>
    <w:rsid w:val="002C3CA3"/>
    <w:rsid w:val="002C401E"/>
    <w:rsid w:val="002C4ED7"/>
    <w:rsid w:val="002C524F"/>
    <w:rsid w:val="002C5368"/>
    <w:rsid w:val="002C5567"/>
    <w:rsid w:val="002C65A2"/>
    <w:rsid w:val="002C7224"/>
    <w:rsid w:val="002C78A3"/>
    <w:rsid w:val="002D037A"/>
    <w:rsid w:val="002D0D8D"/>
    <w:rsid w:val="002D1614"/>
    <w:rsid w:val="002D19BE"/>
    <w:rsid w:val="002D203A"/>
    <w:rsid w:val="002D2D5D"/>
    <w:rsid w:val="002D3068"/>
    <w:rsid w:val="002D327F"/>
    <w:rsid w:val="002D33A9"/>
    <w:rsid w:val="002D3C01"/>
    <w:rsid w:val="002D418F"/>
    <w:rsid w:val="002D62AC"/>
    <w:rsid w:val="002D63AF"/>
    <w:rsid w:val="002D675B"/>
    <w:rsid w:val="002D679B"/>
    <w:rsid w:val="002D6CD8"/>
    <w:rsid w:val="002D6DCC"/>
    <w:rsid w:val="002D7B45"/>
    <w:rsid w:val="002D7EEE"/>
    <w:rsid w:val="002E0068"/>
    <w:rsid w:val="002E0969"/>
    <w:rsid w:val="002E10BE"/>
    <w:rsid w:val="002E1B2C"/>
    <w:rsid w:val="002E1BDF"/>
    <w:rsid w:val="002E1D46"/>
    <w:rsid w:val="002E3468"/>
    <w:rsid w:val="002E48B7"/>
    <w:rsid w:val="002E4DFB"/>
    <w:rsid w:val="002E50B3"/>
    <w:rsid w:val="002E52BD"/>
    <w:rsid w:val="002E6A21"/>
    <w:rsid w:val="002E709A"/>
    <w:rsid w:val="002E7C99"/>
    <w:rsid w:val="002E7F53"/>
    <w:rsid w:val="002F0467"/>
    <w:rsid w:val="002F0A6A"/>
    <w:rsid w:val="002F14FB"/>
    <w:rsid w:val="002F18BC"/>
    <w:rsid w:val="002F1E59"/>
    <w:rsid w:val="002F2252"/>
    <w:rsid w:val="002F376E"/>
    <w:rsid w:val="002F4079"/>
    <w:rsid w:val="002F4D8D"/>
    <w:rsid w:val="002F5AA9"/>
    <w:rsid w:val="002F5B69"/>
    <w:rsid w:val="002F6148"/>
    <w:rsid w:val="002F65D5"/>
    <w:rsid w:val="002F6B44"/>
    <w:rsid w:val="002F6EC8"/>
    <w:rsid w:val="002F75A2"/>
    <w:rsid w:val="002F76C9"/>
    <w:rsid w:val="002F789B"/>
    <w:rsid w:val="002F7DE8"/>
    <w:rsid w:val="002F7F41"/>
    <w:rsid w:val="002F7FB5"/>
    <w:rsid w:val="00300222"/>
    <w:rsid w:val="00300392"/>
    <w:rsid w:val="00300774"/>
    <w:rsid w:val="003018A5"/>
    <w:rsid w:val="00301BC0"/>
    <w:rsid w:val="00302AC2"/>
    <w:rsid w:val="00302ACA"/>
    <w:rsid w:val="00302B6C"/>
    <w:rsid w:val="003030DF"/>
    <w:rsid w:val="003037C4"/>
    <w:rsid w:val="00304A88"/>
    <w:rsid w:val="00304FF4"/>
    <w:rsid w:val="003052AF"/>
    <w:rsid w:val="003054FB"/>
    <w:rsid w:val="00305D89"/>
    <w:rsid w:val="003062FD"/>
    <w:rsid w:val="00306A02"/>
    <w:rsid w:val="0030707B"/>
    <w:rsid w:val="003077B7"/>
    <w:rsid w:val="00307E34"/>
    <w:rsid w:val="00310224"/>
    <w:rsid w:val="003105C1"/>
    <w:rsid w:val="003105CE"/>
    <w:rsid w:val="0031071C"/>
    <w:rsid w:val="0031083F"/>
    <w:rsid w:val="00310AF2"/>
    <w:rsid w:val="00310B16"/>
    <w:rsid w:val="00310D52"/>
    <w:rsid w:val="0031104B"/>
    <w:rsid w:val="00311119"/>
    <w:rsid w:val="003113E7"/>
    <w:rsid w:val="00312320"/>
    <w:rsid w:val="00312354"/>
    <w:rsid w:val="0031257D"/>
    <w:rsid w:val="00312614"/>
    <w:rsid w:val="00312A4B"/>
    <w:rsid w:val="00313640"/>
    <w:rsid w:val="00313CF6"/>
    <w:rsid w:val="0031427B"/>
    <w:rsid w:val="0031430A"/>
    <w:rsid w:val="0031462B"/>
    <w:rsid w:val="0031466B"/>
    <w:rsid w:val="003150D6"/>
    <w:rsid w:val="003157C1"/>
    <w:rsid w:val="003164C8"/>
    <w:rsid w:val="00316830"/>
    <w:rsid w:val="00316ECD"/>
    <w:rsid w:val="00316ED7"/>
    <w:rsid w:val="00316FAF"/>
    <w:rsid w:val="00317A6F"/>
    <w:rsid w:val="00317B61"/>
    <w:rsid w:val="00320375"/>
    <w:rsid w:val="003208EF"/>
    <w:rsid w:val="00320C57"/>
    <w:rsid w:val="00320D45"/>
    <w:rsid w:val="00320E8D"/>
    <w:rsid w:val="0032100A"/>
    <w:rsid w:val="003216BC"/>
    <w:rsid w:val="00321D03"/>
    <w:rsid w:val="0032232C"/>
    <w:rsid w:val="00322691"/>
    <w:rsid w:val="00322C49"/>
    <w:rsid w:val="00323502"/>
    <w:rsid w:val="00323528"/>
    <w:rsid w:val="0032384F"/>
    <w:rsid w:val="003239E2"/>
    <w:rsid w:val="00323A58"/>
    <w:rsid w:val="00323A5F"/>
    <w:rsid w:val="00323B96"/>
    <w:rsid w:val="00323EB7"/>
    <w:rsid w:val="0032416C"/>
    <w:rsid w:val="0032420B"/>
    <w:rsid w:val="00324531"/>
    <w:rsid w:val="00324917"/>
    <w:rsid w:val="00324D98"/>
    <w:rsid w:val="003253BF"/>
    <w:rsid w:val="00325B8E"/>
    <w:rsid w:val="00325E16"/>
    <w:rsid w:val="003268A1"/>
    <w:rsid w:val="003274BC"/>
    <w:rsid w:val="003279D3"/>
    <w:rsid w:val="00330099"/>
    <w:rsid w:val="00330701"/>
    <w:rsid w:val="00330D09"/>
    <w:rsid w:val="00330F19"/>
    <w:rsid w:val="0033240D"/>
    <w:rsid w:val="00332BEC"/>
    <w:rsid w:val="003335A0"/>
    <w:rsid w:val="0033398C"/>
    <w:rsid w:val="00333D11"/>
    <w:rsid w:val="0033467F"/>
    <w:rsid w:val="003348E0"/>
    <w:rsid w:val="00334991"/>
    <w:rsid w:val="00334DCC"/>
    <w:rsid w:val="00334FD4"/>
    <w:rsid w:val="003356AC"/>
    <w:rsid w:val="003360BE"/>
    <w:rsid w:val="00336124"/>
    <w:rsid w:val="0033666C"/>
    <w:rsid w:val="00336E8A"/>
    <w:rsid w:val="00336FC7"/>
    <w:rsid w:val="0033753A"/>
    <w:rsid w:val="00337660"/>
    <w:rsid w:val="00337BA6"/>
    <w:rsid w:val="003407FF"/>
    <w:rsid w:val="00340B34"/>
    <w:rsid w:val="003411D4"/>
    <w:rsid w:val="00341478"/>
    <w:rsid w:val="00342675"/>
    <w:rsid w:val="0034273E"/>
    <w:rsid w:val="00342847"/>
    <w:rsid w:val="00343ED2"/>
    <w:rsid w:val="00344211"/>
    <w:rsid w:val="0034421C"/>
    <w:rsid w:val="00344B4D"/>
    <w:rsid w:val="00344B7D"/>
    <w:rsid w:val="00344C8A"/>
    <w:rsid w:val="00345298"/>
    <w:rsid w:val="003464AD"/>
    <w:rsid w:val="0034658E"/>
    <w:rsid w:val="00347198"/>
    <w:rsid w:val="003471F9"/>
    <w:rsid w:val="00347446"/>
    <w:rsid w:val="0034773C"/>
    <w:rsid w:val="0035045E"/>
    <w:rsid w:val="003506FD"/>
    <w:rsid w:val="00350991"/>
    <w:rsid w:val="00350998"/>
    <w:rsid w:val="00350CC2"/>
    <w:rsid w:val="00350D47"/>
    <w:rsid w:val="00351DBD"/>
    <w:rsid w:val="0035211C"/>
    <w:rsid w:val="00352539"/>
    <w:rsid w:val="00352753"/>
    <w:rsid w:val="0035281B"/>
    <w:rsid w:val="00352A8D"/>
    <w:rsid w:val="00352D77"/>
    <w:rsid w:val="00352F56"/>
    <w:rsid w:val="0035483D"/>
    <w:rsid w:val="00354A8D"/>
    <w:rsid w:val="00354BE1"/>
    <w:rsid w:val="00354F7D"/>
    <w:rsid w:val="003553F8"/>
    <w:rsid w:val="00355AA4"/>
    <w:rsid w:val="0035637D"/>
    <w:rsid w:val="00356456"/>
    <w:rsid w:val="003569A4"/>
    <w:rsid w:val="00356B08"/>
    <w:rsid w:val="00356B75"/>
    <w:rsid w:val="0035720A"/>
    <w:rsid w:val="00357864"/>
    <w:rsid w:val="0036087C"/>
    <w:rsid w:val="00360954"/>
    <w:rsid w:val="00361139"/>
    <w:rsid w:val="003614DF"/>
    <w:rsid w:val="00361F23"/>
    <w:rsid w:val="00361FF1"/>
    <w:rsid w:val="00362134"/>
    <w:rsid w:val="0036232A"/>
    <w:rsid w:val="00363188"/>
    <w:rsid w:val="00363663"/>
    <w:rsid w:val="00363C21"/>
    <w:rsid w:val="0036453D"/>
    <w:rsid w:val="00364BB3"/>
    <w:rsid w:val="00364D3F"/>
    <w:rsid w:val="00365BC7"/>
    <w:rsid w:val="003667BA"/>
    <w:rsid w:val="00367234"/>
    <w:rsid w:val="00367876"/>
    <w:rsid w:val="0037007B"/>
    <w:rsid w:val="003700F1"/>
    <w:rsid w:val="0037025E"/>
    <w:rsid w:val="00370C06"/>
    <w:rsid w:val="00371154"/>
    <w:rsid w:val="00371350"/>
    <w:rsid w:val="0037185F"/>
    <w:rsid w:val="00371F19"/>
    <w:rsid w:val="0037236B"/>
    <w:rsid w:val="00373570"/>
    <w:rsid w:val="00373863"/>
    <w:rsid w:val="0037388A"/>
    <w:rsid w:val="00373EB1"/>
    <w:rsid w:val="0037593C"/>
    <w:rsid w:val="00375962"/>
    <w:rsid w:val="00375DC5"/>
    <w:rsid w:val="00376698"/>
    <w:rsid w:val="00377733"/>
    <w:rsid w:val="00377756"/>
    <w:rsid w:val="00377A24"/>
    <w:rsid w:val="00377BF4"/>
    <w:rsid w:val="00380014"/>
    <w:rsid w:val="00380C4F"/>
    <w:rsid w:val="003814DC"/>
    <w:rsid w:val="003818C1"/>
    <w:rsid w:val="00381910"/>
    <w:rsid w:val="00381DE2"/>
    <w:rsid w:val="003825EC"/>
    <w:rsid w:val="00382722"/>
    <w:rsid w:val="00382801"/>
    <w:rsid w:val="00382C32"/>
    <w:rsid w:val="0038324E"/>
    <w:rsid w:val="003837A9"/>
    <w:rsid w:val="00383A6A"/>
    <w:rsid w:val="00383AFD"/>
    <w:rsid w:val="00383E7F"/>
    <w:rsid w:val="00384331"/>
    <w:rsid w:val="00384AA0"/>
    <w:rsid w:val="0038582D"/>
    <w:rsid w:val="003858AB"/>
    <w:rsid w:val="00385CEA"/>
    <w:rsid w:val="003863FD"/>
    <w:rsid w:val="00387B3D"/>
    <w:rsid w:val="0039038C"/>
    <w:rsid w:val="00390730"/>
    <w:rsid w:val="003913B2"/>
    <w:rsid w:val="003916FA"/>
    <w:rsid w:val="00391F6C"/>
    <w:rsid w:val="00392A1C"/>
    <w:rsid w:val="003932F9"/>
    <w:rsid w:val="00393482"/>
    <w:rsid w:val="0039397A"/>
    <w:rsid w:val="003941CE"/>
    <w:rsid w:val="003949E2"/>
    <w:rsid w:val="00394A70"/>
    <w:rsid w:val="003950F6"/>
    <w:rsid w:val="0039580A"/>
    <w:rsid w:val="0039595D"/>
    <w:rsid w:val="00396EA6"/>
    <w:rsid w:val="00396F0E"/>
    <w:rsid w:val="003975B3"/>
    <w:rsid w:val="00397939"/>
    <w:rsid w:val="003A04F1"/>
    <w:rsid w:val="003A11E3"/>
    <w:rsid w:val="003A1EBA"/>
    <w:rsid w:val="003A2291"/>
    <w:rsid w:val="003A2376"/>
    <w:rsid w:val="003A2F67"/>
    <w:rsid w:val="003A4599"/>
    <w:rsid w:val="003A46BC"/>
    <w:rsid w:val="003A4D18"/>
    <w:rsid w:val="003A5356"/>
    <w:rsid w:val="003A5545"/>
    <w:rsid w:val="003A5A89"/>
    <w:rsid w:val="003A5C8F"/>
    <w:rsid w:val="003A611B"/>
    <w:rsid w:val="003A6C55"/>
    <w:rsid w:val="003A70E9"/>
    <w:rsid w:val="003A7923"/>
    <w:rsid w:val="003B05E2"/>
    <w:rsid w:val="003B0816"/>
    <w:rsid w:val="003B22C9"/>
    <w:rsid w:val="003B24BF"/>
    <w:rsid w:val="003B363A"/>
    <w:rsid w:val="003B3718"/>
    <w:rsid w:val="003B3E5D"/>
    <w:rsid w:val="003B461E"/>
    <w:rsid w:val="003B47EA"/>
    <w:rsid w:val="003B4A01"/>
    <w:rsid w:val="003B5AF4"/>
    <w:rsid w:val="003B5C46"/>
    <w:rsid w:val="003B601B"/>
    <w:rsid w:val="003B64F2"/>
    <w:rsid w:val="003B68AB"/>
    <w:rsid w:val="003B7526"/>
    <w:rsid w:val="003B77C6"/>
    <w:rsid w:val="003C0151"/>
    <w:rsid w:val="003C03EC"/>
    <w:rsid w:val="003C0436"/>
    <w:rsid w:val="003C051C"/>
    <w:rsid w:val="003C2B18"/>
    <w:rsid w:val="003C3522"/>
    <w:rsid w:val="003C3ADC"/>
    <w:rsid w:val="003C4125"/>
    <w:rsid w:val="003C4556"/>
    <w:rsid w:val="003C4ADB"/>
    <w:rsid w:val="003C4EB7"/>
    <w:rsid w:val="003C506E"/>
    <w:rsid w:val="003C517E"/>
    <w:rsid w:val="003C56D6"/>
    <w:rsid w:val="003C5E01"/>
    <w:rsid w:val="003C63A5"/>
    <w:rsid w:val="003C645B"/>
    <w:rsid w:val="003C686D"/>
    <w:rsid w:val="003C6C2E"/>
    <w:rsid w:val="003C6D41"/>
    <w:rsid w:val="003C732B"/>
    <w:rsid w:val="003C7560"/>
    <w:rsid w:val="003C78E9"/>
    <w:rsid w:val="003D002A"/>
    <w:rsid w:val="003D0070"/>
    <w:rsid w:val="003D0136"/>
    <w:rsid w:val="003D02B1"/>
    <w:rsid w:val="003D067B"/>
    <w:rsid w:val="003D0A62"/>
    <w:rsid w:val="003D13AC"/>
    <w:rsid w:val="003D13D4"/>
    <w:rsid w:val="003D1529"/>
    <w:rsid w:val="003D214D"/>
    <w:rsid w:val="003D2E58"/>
    <w:rsid w:val="003D315C"/>
    <w:rsid w:val="003D374E"/>
    <w:rsid w:val="003D3BE2"/>
    <w:rsid w:val="003D4142"/>
    <w:rsid w:val="003D48D6"/>
    <w:rsid w:val="003D50F0"/>
    <w:rsid w:val="003D5422"/>
    <w:rsid w:val="003D575C"/>
    <w:rsid w:val="003D6442"/>
    <w:rsid w:val="003D6752"/>
    <w:rsid w:val="003D6766"/>
    <w:rsid w:val="003D698B"/>
    <w:rsid w:val="003D74B8"/>
    <w:rsid w:val="003D79E3"/>
    <w:rsid w:val="003D7C89"/>
    <w:rsid w:val="003E0256"/>
    <w:rsid w:val="003E0459"/>
    <w:rsid w:val="003E072E"/>
    <w:rsid w:val="003E0BE6"/>
    <w:rsid w:val="003E1550"/>
    <w:rsid w:val="003E18D3"/>
    <w:rsid w:val="003E1B35"/>
    <w:rsid w:val="003E377E"/>
    <w:rsid w:val="003E419E"/>
    <w:rsid w:val="003E4614"/>
    <w:rsid w:val="003E470D"/>
    <w:rsid w:val="003E4A04"/>
    <w:rsid w:val="003E4F24"/>
    <w:rsid w:val="003E51DF"/>
    <w:rsid w:val="003E597C"/>
    <w:rsid w:val="003E5DC9"/>
    <w:rsid w:val="003E636F"/>
    <w:rsid w:val="003E6A88"/>
    <w:rsid w:val="003F0038"/>
    <w:rsid w:val="003F0E34"/>
    <w:rsid w:val="003F17AB"/>
    <w:rsid w:val="003F1C53"/>
    <w:rsid w:val="003F21D8"/>
    <w:rsid w:val="003F24EE"/>
    <w:rsid w:val="003F2F53"/>
    <w:rsid w:val="003F2FE0"/>
    <w:rsid w:val="003F32A7"/>
    <w:rsid w:val="003F3435"/>
    <w:rsid w:val="003F37D5"/>
    <w:rsid w:val="003F39C3"/>
    <w:rsid w:val="003F3E18"/>
    <w:rsid w:val="003F3E42"/>
    <w:rsid w:val="003F4279"/>
    <w:rsid w:val="003F5CA6"/>
    <w:rsid w:val="003F60AF"/>
    <w:rsid w:val="003F6123"/>
    <w:rsid w:val="003F6348"/>
    <w:rsid w:val="003F6E67"/>
    <w:rsid w:val="004002E9"/>
    <w:rsid w:val="00401EB4"/>
    <w:rsid w:val="0040212C"/>
    <w:rsid w:val="004026C4"/>
    <w:rsid w:val="00402D41"/>
    <w:rsid w:val="00403F58"/>
    <w:rsid w:val="00404297"/>
    <w:rsid w:val="0040495F"/>
    <w:rsid w:val="004049FE"/>
    <w:rsid w:val="00404A4C"/>
    <w:rsid w:val="004051C0"/>
    <w:rsid w:val="004056E0"/>
    <w:rsid w:val="00406F22"/>
    <w:rsid w:val="004078F1"/>
    <w:rsid w:val="00407DFF"/>
    <w:rsid w:val="004107B4"/>
    <w:rsid w:val="0041091F"/>
    <w:rsid w:val="00410D94"/>
    <w:rsid w:val="00411187"/>
    <w:rsid w:val="00411349"/>
    <w:rsid w:val="00411B0E"/>
    <w:rsid w:val="00411DEC"/>
    <w:rsid w:val="00412007"/>
    <w:rsid w:val="0041204B"/>
    <w:rsid w:val="0041213A"/>
    <w:rsid w:val="00412765"/>
    <w:rsid w:val="00412784"/>
    <w:rsid w:val="00412EA9"/>
    <w:rsid w:val="0041325A"/>
    <w:rsid w:val="004137A6"/>
    <w:rsid w:val="00414196"/>
    <w:rsid w:val="00414538"/>
    <w:rsid w:val="00414693"/>
    <w:rsid w:val="00414CAD"/>
    <w:rsid w:val="00415709"/>
    <w:rsid w:val="004162BE"/>
    <w:rsid w:val="004171AE"/>
    <w:rsid w:val="00417BB9"/>
    <w:rsid w:val="00417D34"/>
    <w:rsid w:val="00420AFA"/>
    <w:rsid w:val="00420C56"/>
    <w:rsid w:val="0042120D"/>
    <w:rsid w:val="00421873"/>
    <w:rsid w:val="00422300"/>
    <w:rsid w:val="004233A2"/>
    <w:rsid w:val="0042388D"/>
    <w:rsid w:val="0042401A"/>
    <w:rsid w:val="004247DE"/>
    <w:rsid w:val="00424BF0"/>
    <w:rsid w:val="004255C2"/>
    <w:rsid w:val="0042565F"/>
    <w:rsid w:val="004257FA"/>
    <w:rsid w:val="00426F09"/>
    <w:rsid w:val="004271E5"/>
    <w:rsid w:val="004272F3"/>
    <w:rsid w:val="0042771B"/>
    <w:rsid w:val="00427CDC"/>
    <w:rsid w:val="00427E00"/>
    <w:rsid w:val="0043073B"/>
    <w:rsid w:val="0043098F"/>
    <w:rsid w:val="00431970"/>
    <w:rsid w:val="0043212A"/>
    <w:rsid w:val="00432368"/>
    <w:rsid w:val="004326DD"/>
    <w:rsid w:val="0043298E"/>
    <w:rsid w:val="00433C93"/>
    <w:rsid w:val="00434314"/>
    <w:rsid w:val="00434350"/>
    <w:rsid w:val="0043493F"/>
    <w:rsid w:val="00434C92"/>
    <w:rsid w:val="00435156"/>
    <w:rsid w:val="004351F3"/>
    <w:rsid w:val="004357CB"/>
    <w:rsid w:val="0043593C"/>
    <w:rsid w:val="00435960"/>
    <w:rsid w:val="00435A7A"/>
    <w:rsid w:val="004368C8"/>
    <w:rsid w:val="004370D1"/>
    <w:rsid w:val="00437939"/>
    <w:rsid w:val="00437C2C"/>
    <w:rsid w:val="00437E7A"/>
    <w:rsid w:val="004402B0"/>
    <w:rsid w:val="00440630"/>
    <w:rsid w:val="004406D7"/>
    <w:rsid w:val="00441363"/>
    <w:rsid w:val="0044171B"/>
    <w:rsid w:val="00441B91"/>
    <w:rsid w:val="00441C71"/>
    <w:rsid w:val="00441DF9"/>
    <w:rsid w:val="00442125"/>
    <w:rsid w:val="00442780"/>
    <w:rsid w:val="004428D0"/>
    <w:rsid w:val="004440D9"/>
    <w:rsid w:val="00444116"/>
    <w:rsid w:val="0044428E"/>
    <w:rsid w:val="00444674"/>
    <w:rsid w:val="00445002"/>
    <w:rsid w:val="00445224"/>
    <w:rsid w:val="0044550F"/>
    <w:rsid w:val="00445EC9"/>
    <w:rsid w:val="00446173"/>
    <w:rsid w:val="0044637D"/>
    <w:rsid w:val="00446E80"/>
    <w:rsid w:val="00447489"/>
    <w:rsid w:val="0044781E"/>
    <w:rsid w:val="004504CB"/>
    <w:rsid w:val="004508F5"/>
    <w:rsid w:val="0045104C"/>
    <w:rsid w:val="00451FD9"/>
    <w:rsid w:val="0045319A"/>
    <w:rsid w:val="00453317"/>
    <w:rsid w:val="00453639"/>
    <w:rsid w:val="00453E4A"/>
    <w:rsid w:val="0045477A"/>
    <w:rsid w:val="00454A1D"/>
    <w:rsid w:val="00454A83"/>
    <w:rsid w:val="00454AB5"/>
    <w:rsid w:val="00454E23"/>
    <w:rsid w:val="004550A5"/>
    <w:rsid w:val="0045530D"/>
    <w:rsid w:val="0045672F"/>
    <w:rsid w:val="00456A12"/>
    <w:rsid w:val="00456B8B"/>
    <w:rsid w:val="00457721"/>
    <w:rsid w:val="00457B3F"/>
    <w:rsid w:val="00457D62"/>
    <w:rsid w:val="004604CB"/>
    <w:rsid w:val="00460573"/>
    <w:rsid w:val="004605DE"/>
    <w:rsid w:val="00460AAE"/>
    <w:rsid w:val="00460BF2"/>
    <w:rsid w:val="00460C38"/>
    <w:rsid w:val="00460F95"/>
    <w:rsid w:val="00461226"/>
    <w:rsid w:val="004612DD"/>
    <w:rsid w:val="004618D2"/>
    <w:rsid w:val="00462FDB"/>
    <w:rsid w:val="00463175"/>
    <w:rsid w:val="004632F1"/>
    <w:rsid w:val="004633E2"/>
    <w:rsid w:val="004634E2"/>
    <w:rsid w:val="00463F87"/>
    <w:rsid w:val="0046433E"/>
    <w:rsid w:val="00464577"/>
    <w:rsid w:val="00464B2F"/>
    <w:rsid w:val="00465542"/>
    <w:rsid w:val="00465B0F"/>
    <w:rsid w:val="0046629A"/>
    <w:rsid w:val="004663EA"/>
    <w:rsid w:val="0046642E"/>
    <w:rsid w:val="004664DB"/>
    <w:rsid w:val="00466586"/>
    <w:rsid w:val="00466A89"/>
    <w:rsid w:val="004674A0"/>
    <w:rsid w:val="0046789E"/>
    <w:rsid w:val="00467D3E"/>
    <w:rsid w:val="00471CE3"/>
    <w:rsid w:val="004724C8"/>
    <w:rsid w:val="00472659"/>
    <w:rsid w:val="004735F9"/>
    <w:rsid w:val="00473671"/>
    <w:rsid w:val="004738DF"/>
    <w:rsid w:val="0047417C"/>
    <w:rsid w:val="00474ED4"/>
    <w:rsid w:val="00474F5C"/>
    <w:rsid w:val="0047526D"/>
    <w:rsid w:val="0047534F"/>
    <w:rsid w:val="004758C7"/>
    <w:rsid w:val="00475B59"/>
    <w:rsid w:val="00475E17"/>
    <w:rsid w:val="004765F1"/>
    <w:rsid w:val="00476AF8"/>
    <w:rsid w:val="00477557"/>
    <w:rsid w:val="004808A4"/>
    <w:rsid w:val="00480CED"/>
    <w:rsid w:val="00481FC4"/>
    <w:rsid w:val="00482038"/>
    <w:rsid w:val="00482BE4"/>
    <w:rsid w:val="00482C3C"/>
    <w:rsid w:val="00483714"/>
    <w:rsid w:val="00483CB0"/>
    <w:rsid w:val="0048433C"/>
    <w:rsid w:val="004843F8"/>
    <w:rsid w:val="00484CE5"/>
    <w:rsid w:val="00484F6E"/>
    <w:rsid w:val="00485245"/>
    <w:rsid w:val="004854E8"/>
    <w:rsid w:val="00485CA9"/>
    <w:rsid w:val="004869A8"/>
    <w:rsid w:val="00487724"/>
    <w:rsid w:val="004901AE"/>
    <w:rsid w:val="004903E9"/>
    <w:rsid w:val="004904D9"/>
    <w:rsid w:val="00490A09"/>
    <w:rsid w:val="0049196A"/>
    <w:rsid w:val="00491B56"/>
    <w:rsid w:val="00491F90"/>
    <w:rsid w:val="00492355"/>
    <w:rsid w:val="00492525"/>
    <w:rsid w:val="00492616"/>
    <w:rsid w:val="00492B73"/>
    <w:rsid w:val="00493DA5"/>
    <w:rsid w:val="00493F54"/>
    <w:rsid w:val="00494082"/>
    <w:rsid w:val="00495735"/>
    <w:rsid w:val="00496CDB"/>
    <w:rsid w:val="0049744A"/>
    <w:rsid w:val="00497792"/>
    <w:rsid w:val="004A0149"/>
    <w:rsid w:val="004A02E8"/>
    <w:rsid w:val="004A032B"/>
    <w:rsid w:val="004A107D"/>
    <w:rsid w:val="004A1A5E"/>
    <w:rsid w:val="004A1F63"/>
    <w:rsid w:val="004A35A4"/>
    <w:rsid w:val="004A3984"/>
    <w:rsid w:val="004A4120"/>
    <w:rsid w:val="004A4449"/>
    <w:rsid w:val="004A4C7B"/>
    <w:rsid w:val="004A5465"/>
    <w:rsid w:val="004A5947"/>
    <w:rsid w:val="004A5BE2"/>
    <w:rsid w:val="004A5F90"/>
    <w:rsid w:val="004A63F2"/>
    <w:rsid w:val="004A76E8"/>
    <w:rsid w:val="004B0002"/>
    <w:rsid w:val="004B0772"/>
    <w:rsid w:val="004B0BA5"/>
    <w:rsid w:val="004B0C2F"/>
    <w:rsid w:val="004B0DE8"/>
    <w:rsid w:val="004B0F22"/>
    <w:rsid w:val="004B136C"/>
    <w:rsid w:val="004B1575"/>
    <w:rsid w:val="004B25A6"/>
    <w:rsid w:val="004B297B"/>
    <w:rsid w:val="004B2997"/>
    <w:rsid w:val="004B32C3"/>
    <w:rsid w:val="004B34E9"/>
    <w:rsid w:val="004B36C0"/>
    <w:rsid w:val="004B3999"/>
    <w:rsid w:val="004B3AC9"/>
    <w:rsid w:val="004B4414"/>
    <w:rsid w:val="004B48DC"/>
    <w:rsid w:val="004B4944"/>
    <w:rsid w:val="004B500D"/>
    <w:rsid w:val="004B5388"/>
    <w:rsid w:val="004B556D"/>
    <w:rsid w:val="004B6436"/>
    <w:rsid w:val="004B6D18"/>
    <w:rsid w:val="004B6E10"/>
    <w:rsid w:val="004B6E8B"/>
    <w:rsid w:val="004B6EAF"/>
    <w:rsid w:val="004B71C1"/>
    <w:rsid w:val="004B72A2"/>
    <w:rsid w:val="004B75E4"/>
    <w:rsid w:val="004B7A76"/>
    <w:rsid w:val="004C062C"/>
    <w:rsid w:val="004C103B"/>
    <w:rsid w:val="004C123B"/>
    <w:rsid w:val="004C13C2"/>
    <w:rsid w:val="004C1BCC"/>
    <w:rsid w:val="004C1CFB"/>
    <w:rsid w:val="004C1F34"/>
    <w:rsid w:val="004C24AF"/>
    <w:rsid w:val="004C27EF"/>
    <w:rsid w:val="004C3609"/>
    <w:rsid w:val="004C3630"/>
    <w:rsid w:val="004C3CD8"/>
    <w:rsid w:val="004C4D9E"/>
    <w:rsid w:val="004C4E69"/>
    <w:rsid w:val="004C5A0E"/>
    <w:rsid w:val="004C6486"/>
    <w:rsid w:val="004C675D"/>
    <w:rsid w:val="004C67B3"/>
    <w:rsid w:val="004C68F9"/>
    <w:rsid w:val="004C6FFD"/>
    <w:rsid w:val="004C71B4"/>
    <w:rsid w:val="004C79BD"/>
    <w:rsid w:val="004C7A2D"/>
    <w:rsid w:val="004C7A65"/>
    <w:rsid w:val="004C7AC4"/>
    <w:rsid w:val="004C7BC7"/>
    <w:rsid w:val="004C7F61"/>
    <w:rsid w:val="004D087C"/>
    <w:rsid w:val="004D0C0F"/>
    <w:rsid w:val="004D1048"/>
    <w:rsid w:val="004D116D"/>
    <w:rsid w:val="004D1987"/>
    <w:rsid w:val="004D1EFF"/>
    <w:rsid w:val="004D314A"/>
    <w:rsid w:val="004D41BE"/>
    <w:rsid w:val="004D48B6"/>
    <w:rsid w:val="004D4914"/>
    <w:rsid w:val="004D50F7"/>
    <w:rsid w:val="004D58D8"/>
    <w:rsid w:val="004D610F"/>
    <w:rsid w:val="004D61FF"/>
    <w:rsid w:val="004D6310"/>
    <w:rsid w:val="004D6344"/>
    <w:rsid w:val="004D65C4"/>
    <w:rsid w:val="004D680F"/>
    <w:rsid w:val="004D6D72"/>
    <w:rsid w:val="004D7063"/>
    <w:rsid w:val="004D7E29"/>
    <w:rsid w:val="004E018A"/>
    <w:rsid w:val="004E06B8"/>
    <w:rsid w:val="004E1645"/>
    <w:rsid w:val="004E204A"/>
    <w:rsid w:val="004E21D4"/>
    <w:rsid w:val="004E2C40"/>
    <w:rsid w:val="004E3C13"/>
    <w:rsid w:val="004E3DBB"/>
    <w:rsid w:val="004E43AD"/>
    <w:rsid w:val="004E4703"/>
    <w:rsid w:val="004E48F5"/>
    <w:rsid w:val="004E4D1D"/>
    <w:rsid w:val="004E534C"/>
    <w:rsid w:val="004E60B3"/>
    <w:rsid w:val="004E647A"/>
    <w:rsid w:val="004E69D2"/>
    <w:rsid w:val="004E6BE4"/>
    <w:rsid w:val="004E6C88"/>
    <w:rsid w:val="004E74C2"/>
    <w:rsid w:val="004E75CA"/>
    <w:rsid w:val="004E77F9"/>
    <w:rsid w:val="004E7A89"/>
    <w:rsid w:val="004E7A95"/>
    <w:rsid w:val="004E7C72"/>
    <w:rsid w:val="004F10C9"/>
    <w:rsid w:val="004F11EF"/>
    <w:rsid w:val="004F185D"/>
    <w:rsid w:val="004F1C09"/>
    <w:rsid w:val="004F2971"/>
    <w:rsid w:val="004F2EE7"/>
    <w:rsid w:val="004F330D"/>
    <w:rsid w:val="004F38AE"/>
    <w:rsid w:val="004F5229"/>
    <w:rsid w:val="004F5776"/>
    <w:rsid w:val="004F602B"/>
    <w:rsid w:val="004F62AE"/>
    <w:rsid w:val="004F6648"/>
    <w:rsid w:val="004F6C0E"/>
    <w:rsid w:val="004F7D61"/>
    <w:rsid w:val="004F7F02"/>
    <w:rsid w:val="005016BE"/>
    <w:rsid w:val="00501906"/>
    <w:rsid w:val="00501F40"/>
    <w:rsid w:val="00502366"/>
    <w:rsid w:val="0050240A"/>
    <w:rsid w:val="00502627"/>
    <w:rsid w:val="0050292D"/>
    <w:rsid w:val="005033E8"/>
    <w:rsid w:val="00503490"/>
    <w:rsid w:val="0050369C"/>
    <w:rsid w:val="00503AA6"/>
    <w:rsid w:val="005049C7"/>
    <w:rsid w:val="00504D95"/>
    <w:rsid w:val="00504DE8"/>
    <w:rsid w:val="00504DFF"/>
    <w:rsid w:val="0050536D"/>
    <w:rsid w:val="00505678"/>
    <w:rsid w:val="00505B2E"/>
    <w:rsid w:val="00505FD9"/>
    <w:rsid w:val="0050629E"/>
    <w:rsid w:val="00507892"/>
    <w:rsid w:val="00507F30"/>
    <w:rsid w:val="005101C8"/>
    <w:rsid w:val="0051051F"/>
    <w:rsid w:val="00510B31"/>
    <w:rsid w:val="00511805"/>
    <w:rsid w:val="00511A11"/>
    <w:rsid w:val="00511B25"/>
    <w:rsid w:val="00512777"/>
    <w:rsid w:val="00513304"/>
    <w:rsid w:val="005157A2"/>
    <w:rsid w:val="0051655E"/>
    <w:rsid w:val="00517531"/>
    <w:rsid w:val="005178A4"/>
    <w:rsid w:val="005202F9"/>
    <w:rsid w:val="005206B8"/>
    <w:rsid w:val="00522359"/>
    <w:rsid w:val="0052245A"/>
    <w:rsid w:val="005227A0"/>
    <w:rsid w:val="0052285E"/>
    <w:rsid w:val="00522BA2"/>
    <w:rsid w:val="0052302F"/>
    <w:rsid w:val="00523499"/>
    <w:rsid w:val="00523637"/>
    <w:rsid w:val="005236F8"/>
    <w:rsid w:val="005243E5"/>
    <w:rsid w:val="00524D65"/>
    <w:rsid w:val="0052544A"/>
    <w:rsid w:val="0052570A"/>
    <w:rsid w:val="005266DC"/>
    <w:rsid w:val="00526814"/>
    <w:rsid w:val="0052718A"/>
    <w:rsid w:val="00527822"/>
    <w:rsid w:val="00527898"/>
    <w:rsid w:val="00527E18"/>
    <w:rsid w:val="005303DD"/>
    <w:rsid w:val="0053042F"/>
    <w:rsid w:val="00530880"/>
    <w:rsid w:val="005308CF"/>
    <w:rsid w:val="0053225C"/>
    <w:rsid w:val="0053237B"/>
    <w:rsid w:val="00533120"/>
    <w:rsid w:val="005337C1"/>
    <w:rsid w:val="005342DF"/>
    <w:rsid w:val="00534901"/>
    <w:rsid w:val="00534A24"/>
    <w:rsid w:val="00534A73"/>
    <w:rsid w:val="00534CDF"/>
    <w:rsid w:val="00535860"/>
    <w:rsid w:val="0053595F"/>
    <w:rsid w:val="005359F9"/>
    <w:rsid w:val="00535EF0"/>
    <w:rsid w:val="00535EFE"/>
    <w:rsid w:val="0053601E"/>
    <w:rsid w:val="00536566"/>
    <w:rsid w:val="00536648"/>
    <w:rsid w:val="00536A84"/>
    <w:rsid w:val="00536B4C"/>
    <w:rsid w:val="00537499"/>
    <w:rsid w:val="005376A6"/>
    <w:rsid w:val="005378FC"/>
    <w:rsid w:val="00537DBD"/>
    <w:rsid w:val="0054001F"/>
    <w:rsid w:val="005401CD"/>
    <w:rsid w:val="005403A0"/>
    <w:rsid w:val="00540DB2"/>
    <w:rsid w:val="00541ABC"/>
    <w:rsid w:val="00541ADA"/>
    <w:rsid w:val="005429E6"/>
    <w:rsid w:val="005432B3"/>
    <w:rsid w:val="0054438C"/>
    <w:rsid w:val="0054549F"/>
    <w:rsid w:val="00546156"/>
    <w:rsid w:val="00546D42"/>
    <w:rsid w:val="005504FB"/>
    <w:rsid w:val="0055075C"/>
    <w:rsid w:val="00550C9B"/>
    <w:rsid w:val="0055135B"/>
    <w:rsid w:val="00551415"/>
    <w:rsid w:val="00551B60"/>
    <w:rsid w:val="00551CCC"/>
    <w:rsid w:val="00551EC3"/>
    <w:rsid w:val="0055215B"/>
    <w:rsid w:val="0055219F"/>
    <w:rsid w:val="005521B9"/>
    <w:rsid w:val="005524EA"/>
    <w:rsid w:val="00552B96"/>
    <w:rsid w:val="005530FE"/>
    <w:rsid w:val="005531F5"/>
    <w:rsid w:val="0055343B"/>
    <w:rsid w:val="0055373A"/>
    <w:rsid w:val="00553947"/>
    <w:rsid w:val="00553A16"/>
    <w:rsid w:val="00553CA1"/>
    <w:rsid w:val="00553F20"/>
    <w:rsid w:val="005541AD"/>
    <w:rsid w:val="0055423F"/>
    <w:rsid w:val="00554B92"/>
    <w:rsid w:val="0055688E"/>
    <w:rsid w:val="00556CCB"/>
    <w:rsid w:val="00557416"/>
    <w:rsid w:val="00560A4E"/>
    <w:rsid w:val="00562B69"/>
    <w:rsid w:val="00565CC0"/>
    <w:rsid w:val="00566E93"/>
    <w:rsid w:val="00567675"/>
    <w:rsid w:val="00567934"/>
    <w:rsid w:val="00567DA8"/>
    <w:rsid w:val="00570D84"/>
    <w:rsid w:val="005712FB"/>
    <w:rsid w:val="005721DE"/>
    <w:rsid w:val="0057229A"/>
    <w:rsid w:val="00572C41"/>
    <w:rsid w:val="005742F0"/>
    <w:rsid w:val="00574442"/>
    <w:rsid w:val="0057496B"/>
    <w:rsid w:val="00574C80"/>
    <w:rsid w:val="00574E6F"/>
    <w:rsid w:val="005755BE"/>
    <w:rsid w:val="00575CA0"/>
    <w:rsid w:val="00576DD2"/>
    <w:rsid w:val="0057745F"/>
    <w:rsid w:val="0057780B"/>
    <w:rsid w:val="005800DA"/>
    <w:rsid w:val="005817A1"/>
    <w:rsid w:val="00581AAB"/>
    <w:rsid w:val="0058204B"/>
    <w:rsid w:val="00582192"/>
    <w:rsid w:val="00582818"/>
    <w:rsid w:val="00584FD7"/>
    <w:rsid w:val="005850F6"/>
    <w:rsid w:val="00585E47"/>
    <w:rsid w:val="0058601F"/>
    <w:rsid w:val="00586314"/>
    <w:rsid w:val="00586CA5"/>
    <w:rsid w:val="0058728A"/>
    <w:rsid w:val="00587BC5"/>
    <w:rsid w:val="00587CC5"/>
    <w:rsid w:val="00587F6E"/>
    <w:rsid w:val="00590AE0"/>
    <w:rsid w:val="00590E2B"/>
    <w:rsid w:val="00591143"/>
    <w:rsid w:val="00591732"/>
    <w:rsid w:val="00591AAE"/>
    <w:rsid w:val="0059243C"/>
    <w:rsid w:val="0059255B"/>
    <w:rsid w:val="0059262D"/>
    <w:rsid w:val="00592A1A"/>
    <w:rsid w:val="00594837"/>
    <w:rsid w:val="00594D36"/>
    <w:rsid w:val="005951CB"/>
    <w:rsid w:val="00596C9C"/>
    <w:rsid w:val="00596C9E"/>
    <w:rsid w:val="00597E03"/>
    <w:rsid w:val="005A01FD"/>
    <w:rsid w:val="005A0BBC"/>
    <w:rsid w:val="005A1982"/>
    <w:rsid w:val="005A1B88"/>
    <w:rsid w:val="005A2168"/>
    <w:rsid w:val="005A25AF"/>
    <w:rsid w:val="005A2708"/>
    <w:rsid w:val="005A2FE3"/>
    <w:rsid w:val="005A3569"/>
    <w:rsid w:val="005A3D70"/>
    <w:rsid w:val="005A4589"/>
    <w:rsid w:val="005A498E"/>
    <w:rsid w:val="005A58D8"/>
    <w:rsid w:val="005A5B8A"/>
    <w:rsid w:val="005A6F3B"/>
    <w:rsid w:val="005A760A"/>
    <w:rsid w:val="005A7E99"/>
    <w:rsid w:val="005B10B4"/>
    <w:rsid w:val="005B1A0A"/>
    <w:rsid w:val="005B1C01"/>
    <w:rsid w:val="005B1EA5"/>
    <w:rsid w:val="005B2294"/>
    <w:rsid w:val="005B2457"/>
    <w:rsid w:val="005B27EB"/>
    <w:rsid w:val="005B315B"/>
    <w:rsid w:val="005B32E0"/>
    <w:rsid w:val="005B3AC5"/>
    <w:rsid w:val="005B3D47"/>
    <w:rsid w:val="005B43DB"/>
    <w:rsid w:val="005B4485"/>
    <w:rsid w:val="005B44CC"/>
    <w:rsid w:val="005B4EE9"/>
    <w:rsid w:val="005B55B3"/>
    <w:rsid w:val="005B67A2"/>
    <w:rsid w:val="005B69A3"/>
    <w:rsid w:val="005B6AB4"/>
    <w:rsid w:val="005B757A"/>
    <w:rsid w:val="005B7ED9"/>
    <w:rsid w:val="005C00FC"/>
    <w:rsid w:val="005C028E"/>
    <w:rsid w:val="005C0325"/>
    <w:rsid w:val="005C09D7"/>
    <w:rsid w:val="005C16E0"/>
    <w:rsid w:val="005C1938"/>
    <w:rsid w:val="005C2215"/>
    <w:rsid w:val="005C286C"/>
    <w:rsid w:val="005C3482"/>
    <w:rsid w:val="005C34A1"/>
    <w:rsid w:val="005C34B8"/>
    <w:rsid w:val="005C5698"/>
    <w:rsid w:val="005C6865"/>
    <w:rsid w:val="005C6D67"/>
    <w:rsid w:val="005C70AE"/>
    <w:rsid w:val="005C7725"/>
    <w:rsid w:val="005C7CCE"/>
    <w:rsid w:val="005D1FC0"/>
    <w:rsid w:val="005D20FF"/>
    <w:rsid w:val="005D2FB9"/>
    <w:rsid w:val="005D3A18"/>
    <w:rsid w:val="005D43F8"/>
    <w:rsid w:val="005D46F9"/>
    <w:rsid w:val="005D570C"/>
    <w:rsid w:val="005D57C4"/>
    <w:rsid w:val="005D64EF"/>
    <w:rsid w:val="005D6A1C"/>
    <w:rsid w:val="005D6AB9"/>
    <w:rsid w:val="005D6B43"/>
    <w:rsid w:val="005D799C"/>
    <w:rsid w:val="005D7EEE"/>
    <w:rsid w:val="005D7FD0"/>
    <w:rsid w:val="005E0172"/>
    <w:rsid w:val="005E06BB"/>
    <w:rsid w:val="005E155B"/>
    <w:rsid w:val="005E16C5"/>
    <w:rsid w:val="005E1E84"/>
    <w:rsid w:val="005E3F2E"/>
    <w:rsid w:val="005E494A"/>
    <w:rsid w:val="005E4AAD"/>
    <w:rsid w:val="005E5172"/>
    <w:rsid w:val="005E5B78"/>
    <w:rsid w:val="005E5B9C"/>
    <w:rsid w:val="005E5DD7"/>
    <w:rsid w:val="005E6029"/>
    <w:rsid w:val="005E6212"/>
    <w:rsid w:val="005E6768"/>
    <w:rsid w:val="005F035A"/>
    <w:rsid w:val="005F096B"/>
    <w:rsid w:val="005F0B42"/>
    <w:rsid w:val="005F0B89"/>
    <w:rsid w:val="005F0F60"/>
    <w:rsid w:val="005F142A"/>
    <w:rsid w:val="005F142D"/>
    <w:rsid w:val="005F1439"/>
    <w:rsid w:val="005F19D8"/>
    <w:rsid w:val="005F1AA9"/>
    <w:rsid w:val="005F1EEF"/>
    <w:rsid w:val="005F22ED"/>
    <w:rsid w:val="005F2353"/>
    <w:rsid w:val="005F3273"/>
    <w:rsid w:val="005F3A1C"/>
    <w:rsid w:val="005F3C7C"/>
    <w:rsid w:val="005F40E1"/>
    <w:rsid w:val="005F48F6"/>
    <w:rsid w:val="005F4F1E"/>
    <w:rsid w:val="005F618E"/>
    <w:rsid w:val="005F644B"/>
    <w:rsid w:val="005F65BF"/>
    <w:rsid w:val="005F6DDB"/>
    <w:rsid w:val="005F7805"/>
    <w:rsid w:val="005F7992"/>
    <w:rsid w:val="005F7AF5"/>
    <w:rsid w:val="005F7D85"/>
    <w:rsid w:val="00600AA2"/>
    <w:rsid w:val="00600DCC"/>
    <w:rsid w:val="006019C1"/>
    <w:rsid w:val="00601C37"/>
    <w:rsid w:val="0060211B"/>
    <w:rsid w:val="0060274F"/>
    <w:rsid w:val="00602B5A"/>
    <w:rsid w:val="0060338A"/>
    <w:rsid w:val="0060398E"/>
    <w:rsid w:val="00603DA5"/>
    <w:rsid w:val="00604385"/>
    <w:rsid w:val="006044F4"/>
    <w:rsid w:val="00604D6B"/>
    <w:rsid w:val="00604E7C"/>
    <w:rsid w:val="006068DF"/>
    <w:rsid w:val="0060690C"/>
    <w:rsid w:val="00606B55"/>
    <w:rsid w:val="00606F43"/>
    <w:rsid w:val="006078BA"/>
    <w:rsid w:val="00610395"/>
    <w:rsid w:val="00610DAC"/>
    <w:rsid w:val="00610DB2"/>
    <w:rsid w:val="00610E67"/>
    <w:rsid w:val="0061105D"/>
    <w:rsid w:val="00611EBC"/>
    <w:rsid w:val="00612518"/>
    <w:rsid w:val="00612604"/>
    <w:rsid w:val="00612D93"/>
    <w:rsid w:val="00612E51"/>
    <w:rsid w:val="00613308"/>
    <w:rsid w:val="00613661"/>
    <w:rsid w:val="00613763"/>
    <w:rsid w:val="006138A5"/>
    <w:rsid w:val="00613CCC"/>
    <w:rsid w:val="0061423B"/>
    <w:rsid w:val="006149DA"/>
    <w:rsid w:val="00614BA5"/>
    <w:rsid w:val="00614DAB"/>
    <w:rsid w:val="00614E96"/>
    <w:rsid w:val="0061503C"/>
    <w:rsid w:val="0061533F"/>
    <w:rsid w:val="006153BD"/>
    <w:rsid w:val="00615E91"/>
    <w:rsid w:val="006170F2"/>
    <w:rsid w:val="00617CDF"/>
    <w:rsid w:val="00617DA1"/>
    <w:rsid w:val="00617EF6"/>
    <w:rsid w:val="00617F25"/>
    <w:rsid w:val="006204A6"/>
    <w:rsid w:val="0062057D"/>
    <w:rsid w:val="00620A82"/>
    <w:rsid w:val="00621A6A"/>
    <w:rsid w:val="00621F93"/>
    <w:rsid w:val="00622B0C"/>
    <w:rsid w:val="00622E48"/>
    <w:rsid w:val="00623090"/>
    <w:rsid w:val="00623B8A"/>
    <w:rsid w:val="0062403D"/>
    <w:rsid w:val="006240D4"/>
    <w:rsid w:val="00625284"/>
    <w:rsid w:val="006254A8"/>
    <w:rsid w:val="006259EB"/>
    <w:rsid w:val="00625E06"/>
    <w:rsid w:val="0062625E"/>
    <w:rsid w:val="00626BB8"/>
    <w:rsid w:val="006276B0"/>
    <w:rsid w:val="00627765"/>
    <w:rsid w:val="00627CE4"/>
    <w:rsid w:val="00630369"/>
    <w:rsid w:val="00630D29"/>
    <w:rsid w:val="00630ED8"/>
    <w:rsid w:val="006317B1"/>
    <w:rsid w:val="00631B8D"/>
    <w:rsid w:val="00631E1B"/>
    <w:rsid w:val="006324A7"/>
    <w:rsid w:val="006333E7"/>
    <w:rsid w:val="00635D7D"/>
    <w:rsid w:val="00636300"/>
    <w:rsid w:val="00636435"/>
    <w:rsid w:val="006377DB"/>
    <w:rsid w:val="00637CC3"/>
    <w:rsid w:val="006407AC"/>
    <w:rsid w:val="00641328"/>
    <w:rsid w:val="00641448"/>
    <w:rsid w:val="0064173A"/>
    <w:rsid w:val="00641AF3"/>
    <w:rsid w:val="00641C4A"/>
    <w:rsid w:val="0064205E"/>
    <w:rsid w:val="0064214C"/>
    <w:rsid w:val="006424A6"/>
    <w:rsid w:val="0064258F"/>
    <w:rsid w:val="006429AD"/>
    <w:rsid w:val="00642BEC"/>
    <w:rsid w:val="00642CBC"/>
    <w:rsid w:val="006434EC"/>
    <w:rsid w:val="00643CCA"/>
    <w:rsid w:val="00644432"/>
    <w:rsid w:val="006445B1"/>
    <w:rsid w:val="00644ACD"/>
    <w:rsid w:val="00644FF5"/>
    <w:rsid w:val="00645239"/>
    <w:rsid w:val="00645763"/>
    <w:rsid w:val="006464BE"/>
    <w:rsid w:val="00646771"/>
    <w:rsid w:val="00646E32"/>
    <w:rsid w:val="006471E7"/>
    <w:rsid w:val="00651C18"/>
    <w:rsid w:val="00651E1D"/>
    <w:rsid w:val="00651EA2"/>
    <w:rsid w:val="00652094"/>
    <w:rsid w:val="006520FE"/>
    <w:rsid w:val="006521CB"/>
    <w:rsid w:val="00652C9E"/>
    <w:rsid w:val="00653260"/>
    <w:rsid w:val="00653B75"/>
    <w:rsid w:val="0065459F"/>
    <w:rsid w:val="006546E9"/>
    <w:rsid w:val="006550BB"/>
    <w:rsid w:val="00656100"/>
    <w:rsid w:val="0065611B"/>
    <w:rsid w:val="006568CC"/>
    <w:rsid w:val="00657939"/>
    <w:rsid w:val="006600D4"/>
    <w:rsid w:val="00660152"/>
    <w:rsid w:val="0066046E"/>
    <w:rsid w:val="006608F7"/>
    <w:rsid w:val="00660DD3"/>
    <w:rsid w:val="0066209B"/>
    <w:rsid w:val="00662471"/>
    <w:rsid w:val="00662D5A"/>
    <w:rsid w:val="00662D9C"/>
    <w:rsid w:val="00663211"/>
    <w:rsid w:val="006636CF"/>
    <w:rsid w:val="00663E33"/>
    <w:rsid w:val="00664C0B"/>
    <w:rsid w:val="00664F93"/>
    <w:rsid w:val="0066593E"/>
    <w:rsid w:val="006660B7"/>
    <w:rsid w:val="006668B4"/>
    <w:rsid w:val="00667303"/>
    <w:rsid w:val="0066736F"/>
    <w:rsid w:val="00667786"/>
    <w:rsid w:val="00667E5E"/>
    <w:rsid w:val="006702FD"/>
    <w:rsid w:val="0067140C"/>
    <w:rsid w:val="00671965"/>
    <w:rsid w:val="00671AB3"/>
    <w:rsid w:val="00671E07"/>
    <w:rsid w:val="00672A36"/>
    <w:rsid w:val="00672BCF"/>
    <w:rsid w:val="006730BC"/>
    <w:rsid w:val="00673BD1"/>
    <w:rsid w:val="00673D22"/>
    <w:rsid w:val="00674263"/>
    <w:rsid w:val="006748F8"/>
    <w:rsid w:val="00674F75"/>
    <w:rsid w:val="00675D7E"/>
    <w:rsid w:val="00676134"/>
    <w:rsid w:val="00676B8D"/>
    <w:rsid w:val="00676EE7"/>
    <w:rsid w:val="0067726D"/>
    <w:rsid w:val="0067737F"/>
    <w:rsid w:val="00677486"/>
    <w:rsid w:val="0068063E"/>
    <w:rsid w:val="00680D94"/>
    <w:rsid w:val="0068102A"/>
    <w:rsid w:val="00681FBD"/>
    <w:rsid w:val="006833D7"/>
    <w:rsid w:val="006836F0"/>
    <w:rsid w:val="0068389B"/>
    <w:rsid w:val="006839A9"/>
    <w:rsid w:val="006839F7"/>
    <w:rsid w:val="00683AB5"/>
    <w:rsid w:val="00683C16"/>
    <w:rsid w:val="00684900"/>
    <w:rsid w:val="00684C3A"/>
    <w:rsid w:val="00684C94"/>
    <w:rsid w:val="00686F2A"/>
    <w:rsid w:val="00687719"/>
    <w:rsid w:val="0068777C"/>
    <w:rsid w:val="006878D7"/>
    <w:rsid w:val="0069068F"/>
    <w:rsid w:val="00691D03"/>
    <w:rsid w:val="00691EC0"/>
    <w:rsid w:val="0069215A"/>
    <w:rsid w:val="00693B8F"/>
    <w:rsid w:val="0069406F"/>
    <w:rsid w:val="00694906"/>
    <w:rsid w:val="0069566B"/>
    <w:rsid w:val="006957DE"/>
    <w:rsid w:val="0069597E"/>
    <w:rsid w:val="00696597"/>
    <w:rsid w:val="006965B3"/>
    <w:rsid w:val="00696757"/>
    <w:rsid w:val="006967D7"/>
    <w:rsid w:val="006975E7"/>
    <w:rsid w:val="00697817"/>
    <w:rsid w:val="006979C8"/>
    <w:rsid w:val="00697D5D"/>
    <w:rsid w:val="006A08CA"/>
    <w:rsid w:val="006A09F5"/>
    <w:rsid w:val="006A104A"/>
    <w:rsid w:val="006A19A3"/>
    <w:rsid w:val="006A19FD"/>
    <w:rsid w:val="006A200C"/>
    <w:rsid w:val="006A2783"/>
    <w:rsid w:val="006A29E3"/>
    <w:rsid w:val="006A2C87"/>
    <w:rsid w:val="006A39BE"/>
    <w:rsid w:val="006A5A24"/>
    <w:rsid w:val="006A621E"/>
    <w:rsid w:val="006A6F9D"/>
    <w:rsid w:val="006A7E8D"/>
    <w:rsid w:val="006A7EC4"/>
    <w:rsid w:val="006B0D88"/>
    <w:rsid w:val="006B0DCA"/>
    <w:rsid w:val="006B0F16"/>
    <w:rsid w:val="006B1529"/>
    <w:rsid w:val="006B260E"/>
    <w:rsid w:val="006B3584"/>
    <w:rsid w:val="006B37E4"/>
    <w:rsid w:val="006B39DA"/>
    <w:rsid w:val="006B3B0F"/>
    <w:rsid w:val="006B42CA"/>
    <w:rsid w:val="006B45C9"/>
    <w:rsid w:val="006B4976"/>
    <w:rsid w:val="006B4CD0"/>
    <w:rsid w:val="006B52EC"/>
    <w:rsid w:val="006B56C6"/>
    <w:rsid w:val="006B5D29"/>
    <w:rsid w:val="006B6C0A"/>
    <w:rsid w:val="006B7FAA"/>
    <w:rsid w:val="006B7FE6"/>
    <w:rsid w:val="006B7FE9"/>
    <w:rsid w:val="006C005B"/>
    <w:rsid w:val="006C02EB"/>
    <w:rsid w:val="006C0C41"/>
    <w:rsid w:val="006C0DF9"/>
    <w:rsid w:val="006C14A9"/>
    <w:rsid w:val="006C1503"/>
    <w:rsid w:val="006C1B88"/>
    <w:rsid w:val="006C2226"/>
    <w:rsid w:val="006C28F3"/>
    <w:rsid w:val="006C2B61"/>
    <w:rsid w:val="006C31C8"/>
    <w:rsid w:val="006C39B4"/>
    <w:rsid w:val="006C3A4F"/>
    <w:rsid w:val="006C3DB8"/>
    <w:rsid w:val="006C46AA"/>
    <w:rsid w:val="006C4A57"/>
    <w:rsid w:val="006C4E29"/>
    <w:rsid w:val="006C50AF"/>
    <w:rsid w:val="006C5326"/>
    <w:rsid w:val="006C54F5"/>
    <w:rsid w:val="006C5FB6"/>
    <w:rsid w:val="006C6034"/>
    <w:rsid w:val="006C65B0"/>
    <w:rsid w:val="006C6CF7"/>
    <w:rsid w:val="006C6D09"/>
    <w:rsid w:val="006C6F30"/>
    <w:rsid w:val="006C761C"/>
    <w:rsid w:val="006C7718"/>
    <w:rsid w:val="006D0CE6"/>
    <w:rsid w:val="006D1114"/>
    <w:rsid w:val="006D11EF"/>
    <w:rsid w:val="006D1910"/>
    <w:rsid w:val="006D1F68"/>
    <w:rsid w:val="006D26F9"/>
    <w:rsid w:val="006D2DA9"/>
    <w:rsid w:val="006D2F2B"/>
    <w:rsid w:val="006D50A4"/>
    <w:rsid w:val="006D55A7"/>
    <w:rsid w:val="006D5C17"/>
    <w:rsid w:val="006D601A"/>
    <w:rsid w:val="006D69AC"/>
    <w:rsid w:val="006D6E65"/>
    <w:rsid w:val="006D75EF"/>
    <w:rsid w:val="006D7A78"/>
    <w:rsid w:val="006D7E1F"/>
    <w:rsid w:val="006E0350"/>
    <w:rsid w:val="006E0E33"/>
    <w:rsid w:val="006E15F4"/>
    <w:rsid w:val="006E2F36"/>
    <w:rsid w:val="006E3974"/>
    <w:rsid w:val="006E3F55"/>
    <w:rsid w:val="006E4046"/>
    <w:rsid w:val="006E4088"/>
    <w:rsid w:val="006E44CA"/>
    <w:rsid w:val="006E4560"/>
    <w:rsid w:val="006E4772"/>
    <w:rsid w:val="006E4CA0"/>
    <w:rsid w:val="006E5842"/>
    <w:rsid w:val="006E6D03"/>
    <w:rsid w:val="006E6E0E"/>
    <w:rsid w:val="006E7422"/>
    <w:rsid w:val="006E79BF"/>
    <w:rsid w:val="006E7C4F"/>
    <w:rsid w:val="006F009E"/>
    <w:rsid w:val="006F07A7"/>
    <w:rsid w:val="006F163E"/>
    <w:rsid w:val="006F1E90"/>
    <w:rsid w:val="006F20B5"/>
    <w:rsid w:val="006F2470"/>
    <w:rsid w:val="006F2FC4"/>
    <w:rsid w:val="006F3170"/>
    <w:rsid w:val="006F3D34"/>
    <w:rsid w:val="006F4A54"/>
    <w:rsid w:val="006F4D1F"/>
    <w:rsid w:val="006F5516"/>
    <w:rsid w:val="006F58A5"/>
    <w:rsid w:val="006F5D7F"/>
    <w:rsid w:val="006F6143"/>
    <w:rsid w:val="006F6820"/>
    <w:rsid w:val="006F6AC9"/>
    <w:rsid w:val="006F6B0A"/>
    <w:rsid w:val="006F6DF0"/>
    <w:rsid w:val="006F6E15"/>
    <w:rsid w:val="006F6E93"/>
    <w:rsid w:val="006F70C3"/>
    <w:rsid w:val="006F77CE"/>
    <w:rsid w:val="006F7B3A"/>
    <w:rsid w:val="006F7CF2"/>
    <w:rsid w:val="00700280"/>
    <w:rsid w:val="00700611"/>
    <w:rsid w:val="00700713"/>
    <w:rsid w:val="00700C25"/>
    <w:rsid w:val="00700E9D"/>
    <w:rsid w:val="0070126B"/>
    <w:rsid w:val="0070138A"/>
    <w:rsid w:val="00701A73"/>
    <w:rsid w:val="007026B4"/>
    <w:rsid w:val="007034C0"/>
    <w:rsid w:val="0070381F"/>
    <w:rsid w:val="00703858"/>
    <w:rsid w:val="007046EE"/>
    <w:rsid w:val="00704CF3"/>
    <w:rsid w:val="00704F4D"/>
    <w:rsid w:val="0070543F"/>
    <w:rsid w:val="00705944"/>
    <w:rsid w:val="007060FE"/>
    <w:rsid w:val="007064DC"/>
    <w:rsid w:val="007068C8"/>
    <w:rsid w:val="0070699D"/>
    <w:rsid w:val="00706C49"/>
    <w:rsid w:val="00706F27"/>
    <w:rsid w:val="007071C8"/>
    <w:rsid w:val="00707399"/>
    <w:rsid w:val="0071083E"/>
    <w:rsid w:val="00710B82"/>
    <w:rsid w:val="00711D16"/>
    <w:rsid w:val="00712643"/>
    <w:rsid w:val="007126DA"/>
    <w:rsid w:val="0071288B"/>
    <w:rsid w:val="007129E2"/>
    <w:rsid w:val="00713A2E"/>
    <w:rsid w:val="00714073"/>
    <w:rsid w:val="007144E4"/>
    <w:rsid w:val="0071507F"/>
    <w:rsid w:val="00715C6E"/>
    <w:rsid w:val="00715F15"/>
    <w:rsid w:val="00717188"/>
    <w:rsid w:val="007177EC"/>
    <w:rsid w:val="00717A97"/>
    <w:rsid w:val="00717FC4"/>
    <w:rsid w:val="00720EE9"/>
    <w:rsid w:val="0072112E"/>
    <w:rsid w:val="00721140"/>
    <w:rsid w:val="00721392"/>
    <w:rsid w:val="007219E8"/>
    <w:rsid w:val="00722781"/>
    <w:rsid w:val="0072281D"/>
    <w:rsid w:val="00723BD1"/>
    <w:rsid w:val="00724A0B"/>
    <w:rsid w:val="00724F7C"/>
    <w:rsid w:val="007254A0"/>
    <w:rsid w:val="0072603C"/>
    <w:rsid w:val="00726B1C"/>
    <w:rsid w:val="0072765B"/>
    <w:rsid w:val="007276D5"/>
    <w:rsid w:val="00727C5E"/>
    <w:rsid w:val="00727D4E"/>
    <w:rsid w:val="00731814"/>
    <w:rsid w:val="00731E85"/>
    <w:rsid w:val="00732539"/>
    <w:rsid w:val="00732BA0"/>
    <w:rsid w:val="00732C0C"/>
    <w:rsid w:val="007356D5"/>
    <w:rsid w:val="00735745"/>
    <w:rsid w:val="00735E7C"/>
    <w:rsid w:val="00735E96"/>
    <w:rsid w:val="00735EF5"/>
    <w:rsid w:val="00735FA5"/>
    <w:rsid w:val="007361F2"/>
    <w:rsid w:val="007362DE"/>
    <w:rsid w:val="00736460"/>
    <w:rsid w:val="00736EE7"/>
    <w:rsid w:val="007375C6"/>
    <w:rsid w:val="00740151"/>
    <w:rsid w:val="00740196"/>
    <w:rsid w:val="00740444"/>
    <w:rsid w:val="00740646"/>
    <w:rsid w:val="00740922"/>
    <w:rsid w:val="007409CE"/>
    <w:rsid w:val="00740F58"/>
    <w:rsid w:val="0074175E"/>
    <w:rsid w:val="00741A3A"/>
    <w:rsid w:val="0074288D"/>
    <w:rsid w:val="007430EF"/>
    <w:rsid w:val="00743223"/>
    <w:rsid w:val="00743A3E"/>
    <w:rsid w:val="00744276"/>
    <w:rsid w:val="00745A58"/>
    <w:rsid w:val="00745E5B"/>
    <w:rsid w:val="007460FF"/>
    <w:rsid w:val="00747FC3"/>
    <w:rsid w:val="0075089B"/>
    <w:rsid w:val="00750ACE"/>
    <w:rsid w:val="00750FD0"/>
    <w:rsid w:val="00751B9E"/>
    <w:rsid w:val="00751D8E"/>
    <w:rsid w:val="007525ED"/>
    <w:rsid w:val="00752B40"/>
    <w:rsid w:val="007536DF"/>
    <w:rsid w:val="007538D4"/>
    <w:rsid w:val="00753A83"/>
    <w:rsid w:val="007547CB"/>
    <w:rsid w:val="0075488B"/>
    <w:rsid w:val="00754D82"/>
    <w:rsid w:val="00754F29"/>
    <w:rsid w:val="00755127"/>
    <w:rsid w:val="007557DC"/>
    <w:rsid w:val="00756876"/>
    <w:rsid w:val="00757BCD"/>
    <w:rsid w:val="007603DA"/>
    <w:rsid w:val="00760C60"/>
    <w:rsid w:val="00760CF2"/>
    <w:rsid w:val="0076106B"/>
    <w:rsid w:val="0076256D"/>
    <w:rsid w:val="0076267A"/>
    <w:rsid w:val="00762696"/>
    <w:rsid w:val="0076344C"/>
    <w:rsid w:val="00764D64"/>
    <w:rsid w:val="0076517D"/>
    <w:rsid w:val="00765CEA"/>
    <w:rsid w:val="00766079"/>
    <w:rsid w:val="00766B10"/>
    <w:rsid w:val="00766ED2"/>
    <w:rsid w:val="00770732"/>
    <w:rsid w:val="007711AF"/>
    <w:rsid w:val="00771711"/>
    <w:rsid w:val="00771A33"/>
    <w:rsid w:val="0077272E"/>
    <w:rsid w:val="00772A89"/>
    <w:rsid w:val="00772AAD"/>
    <w:rsid w:val="00772BC1"/>
    <w:rsid w:val="00773462"/>
    <w:rsid w:val="00773A27"/>
    <w:rsid w:val="00774415"/>
    <w:rsid w:val="007751B6"/>
    <w:rsid w:val="00776514"/>
    <w:rsid w:val="0077657C"/>
    <w:rsid w:val="00776975"/>
    <w:rsid w:val="00776D56"/>
    <w:rsid w:val="00777536"/>
    <w:rsid w:val="007776BB"/>
    <w:rsid w:val="007779E7"/>
    <w:rsid w:val="00780695"/>
    <w:rsid w:val="007807FA"/>
    <w:rsid w:val="00780A5F"/>
    <w:rsid w:val="00781767"/>
    <w:rsid w:val="00781862"/>
    <w:rsid w:val="00781C8D"/>
    <w:rsid w:val="0078227E"/>
    <w:rsid w:val="007826D2"/>
    <w:rsid w:val="00782C8B"/>
    <w:rsid w:val="0078313C"/>
    <w:rsid w:val="007831D6"/>
    <w:rsid w:val="007831E0"/>
    <w:rsid w:val="00783A74"/>
    <w:rsid w:val="00784A7A"/>
    <w:rsid w:val="00784F21"/>
    <w:rsid w:val="00785022"/>
    <w:rsid w:val="007852E4"/>
    <w:rsid w:val="00785CA4"/>
    <w:rsid w:val="007866EF"/>
    <w:rsid w:val="00786F5F"/>
    <w:rsid w:val="00786FED"/>
    <w:rsid w:val="00787114"/>
    <w:rsid w:val="007901DB"/>
    <w:rsid w:val="00790872"/>
    <w:rsid w:val="00790B49"/>
    <w:rsid w:val="0079218F"/>
    <w:rsid w:val="00792437"/>
    <w:rsid w:val="007924CE"/>
    <w:rsid w:val="007929AF"/>
    <w:rsid w:val="00792B93"/>
    <w:rsid w:val="00792F0D"/>
    <w:rsid w:val="00793310"/>
    <w:rsid w:val="0079370C"/>
    <w:rsid w:val="00794458"/>
    <w:rsid w:val="00794771"/>
    <w:rsid w:val="00794B98"/>
    <w:rsid w:val="00794D90"/>
    <w:rsid w:val="007951F2"/>
    <w:rsid w:val="00795542"/>
    <w:rsid w:val="0079556A"/>
    <w:rsid w:val="007957C6"/>
    <w:rsid w:val="00795EFF"/>
    <w:rsid w:val="007965C8"/>
    <w:rsid w:val="00796D36"/>
    <w:rsid w:val="00797061"/>
    <w:rsid w:val="007975DF"/>
    <w:rsid w:val="007977ED"/>
    <w:rsid w:val="00797A7D"/>
    <w:rsid w:val="00797DEF"/>
    <w:rsid w:val="00797F7B"/>
    <w:rsid w:val="007A060E"/>
    <w:rsid w:val="007A1B14"/>
    <w:rsid w:val="007A1FBB"/>
    <w:rsid w:val="007A2403"/>
    <w:rsid w:val="007A2736"/>
    <w:rsid w:val="007A273B"/>
    <w:rsid w:val="007A320C"/>
    <w:rsid w:val="007A3D75"/>
    <w:rsid w:val="007A4D74"/>
    <w:rsid w:val="007A5E10"/>
    <w:rsid w:val="007A6B59"/>
    <w:rsid w:val="007A6F3A"/>
    <w:rsid w:val="007A79BE"/>
    <w:rsid w:val="007A7F98"/>
    <w:rsid w:val="007B03CB"/>
    <w:rsid w:val="007B06F4"/>
    <w:rsid w:val="007B18E8"/>
    <w:rsid w:val="007B1DB2"/>
    <w:rsid w:val="007B1E49"/>
    <w:rsid w:val="007B213D"/>
    <w:rsid w:val="007B2E3F"/>
    <w:rsid w:val="007B355B"/>
    <w:rsid w:val="007B37AD"/>
    <w:rsid w:val="007B380D"/>
    <w:rsid w:val="007B49E5"/>
    <w:rsid w:val="007B56D1"/>
    <w:rsid w:val="007B6135"/>
    <w:rsid w:val="007B6390"/>
    <w:rsid w:val="007B6401"/>
    <w:rsid w:val="007B6652"/>
    <w:rsid w:val="007B6748"/>
    <w:rsid w:val="007B6B2F"/>
    <w:rsid w:val="007B6E60"/>
    <w:rsid w:val="007B6EF6"/>
    <w:rsid w:val="007B6F95"/>
    <w:rsid w:val="007B7A8B"/>
    <w:rsid w:val="007B7E34"/>
    <w:rsid w:val="007B7FEA"/>
    <w:rsid w:val="007C057E"/>
    <w:rsid w:val="007C1556"/>
    <w:rsid w:val="007C1E84"/>
    <w:rsid w:val="007C2077"/>
    <w:rsid w:val="007C24B4"/>
    <w:rsid w:val="007C2AB8"/>
    <w:rsid w:val="007C2B22"/>
    <w:rsid w:val="007C2D3B"/>
    <w:rsid w:val="007C2E99"/>
    <w:rsid w:val="007C2F2D"/>
    <w:rsid w:val="007C36B1"/>
    <w:rsid w:val="007C3DED"/>
    <w:rsid w:val="007C4103"/>
    <w:rsid w:val="007C4283"/>
    <w:rsid w:val="007C448C"/>
    <w:rsid w:val="007C4EA0"/>
    <w:rsid w:val="007C56A9"/>
    <w:rsid w:val="007C5D93"/>
    <w:rsid w:val="007C7186"/>
    <w:rsid w:val="007C7503"/>
    <w:rsid w:val="007C7A61"/>
    <w:rsid w:val="007D06F8"/>
    <w:rsid w:val="007D08CC"/>
    <w:rsid w:val="007D0940"/>
    <w:rsid w:val="007D0BCA"/>
    <w:rsid w:val="007D0E21"/>
    <w:rsid w:val="007D0E54"/>
    <w:rsid w:val="007D127C"/>
    <w:rsid w:val="007D1798"/>
    <w:rsid w:val="007D1B89"/>
    <w:rsid w:val="007D1FF4"/>
    <w:rsid w:val="007D2013"/>
    <w:rsid w:val="007D2226"/>
    <w:rsid w:val="007D228C"/>
    <w:rsid w:val="007D24E8"/>
    <w:rsid w:val="007D2C61"/>
    <w:rsid w:val="007D2F95"/>
    <w:rsid w:val="007D306F"/>
    <w:rsid w:val="007D3234"/>
    <w:rsid w:val="007D36AA"/>
    <w:rsid w:val="007D4658"/>
    <w:rsid w:val="007D4882"/>
    <w:rsid w:val="007D5091"/>
    <w:rsid w:val="007D6B7D"/>
    <w:rsid w:val="007D721A"/>
    <w:rsid w:val="007E039E"/>
    <w:rsid w:val="007E0AB5"/>
    <w:rsid w:val="007E0AE8"/>
    <w:rsid w:val="007E0E8B"/>
    <w:rsid w:val="007E0F60"/>
    <w:rsid w:val="007E1415"/>
    <w:rsid w:val="007E151A"/>
    <w:rsid w:val="007E2774"/>
    <w:rsid w:val="007E3540"/>
    <w:rsid w:val="007E417B"/>
    <w:rsid w:val="007E4274"/>
    <w:rsid w:val="007E4BE0"/>
    <w:rsid w:val="007E5124"/>
    <w:rsid w:val="007E5418"/>
    <w:rsid w:val="007E57A5"/>
    <w:rsid w:val="007E5B66"/>
    <w:rsid w:val="007E5F18"/>
    <w:rsid w:val="007E5FDA"/>
    <w:rsid w:val="007E63F5"/>
    <w:rsid w:val="007E6910"/>
    <w:rsid w:val="007E6B4C"/>
    <w:rsid w:val="007E7A92"/>
    <w:rsid w:val="007E7BF6"/>
    <w:rsid w:val="007F03BE"/>
    <w:rsid w:val="007F11E1"/>
    <w:rsid w:val="007F12E5"/>
    <w:rsid w:val="007F130B"/>
    <w:rsid w:val="007F16B9"/>
    <w:rsid w:val="007F1861"/>
    <w:rsid w:val="007F1CF4"/>
    <w:rsid w:val="007F2AFF"/>
    <w:rsid w:val="007F2F6D"/>
    <w:rsid w:val="007F31EA"/>
    <w:rsid w:val="007F3232"/>
    <w:rsid w:val="007F3743"/>
    <w:rsid w:val="007F3B35"/>
    <w:rsid w:val="007F3FE1"/>
    <w:rsid w:val="007F4BAB"/>
    <w:rsid w:val="007F4BDF"/>
    <w:rsid w:val="007F525B"/>
    <w:rsid w:val="007F63F9"/>
    <w:rsid w:val="007F7361"/>
    <w:rsid w:val="007F788F"/>
    <w:rsid w:val="007F7C5E"/>
    <w:rsid w:val="007F7D7B"/>
    <w:rsid w:val="007F7F72"/>
    <w:rsid w:val="0080055D"/>
    <w:rsid w:val="00800747"/>
    <w:rsid w:val="008012A7"/>
    <w:rsid w:val="008015DB"/>
    <w:rsid w:val="00801EAE"/>
    <w:rsid w:val="008022CF"/>
    <w:rsid w:val="008027DC"/>
    <w:rsid w:val="00802ECE"/>
    <w:rsid w:val="0080386E"/>
    <w:rsid w:val="00803CFA"/>
    <w:rsid w:val="0080475B"/>
    <w:rsid w:val="008049DB"/>
    <w:rsid w:val="008049F3"/>
    <w:rsid w:val="00806134"/>
    <w:rsid w:val="00806360"/>
    <w:rsid w:val="00810023"/>
    <w:rsid w:val="008105E4"/>
    <w:rsid w:val="0081077F"/>
    <w:rsid w:val="00811648"/>
    <w:rsid w:val="008116EC"/>
    <w:rsid w:val="00812788"/>
    <w:rsid w:val="0081332D"/>
    <w:rsid w:val="00813482"/>
    <w:rsid w:val="0081351F"/>
    <w:rsid w:val="008135B2"/>
    <w:rsid w:val="00813BE8"/>
    <w:rsid w:val="00813C9E"/>
    <w:rsid w:val="008150AF"/>
    <w:rsid w:val="00816127"/>
    <w:rsid w:val="00816E8E"/>
    <w:rsid w:val="00817020"/>
    <w:rsid w:val="0081713E"/>
    <w:rsid w:val="00817BCC"/>
    <w:rsid w:val="00817DEE"/>
    <w:rsid w:val="00817FF4"/>
    <w:rsid w:val="008206EF"/>
    <w:rsid w:val="008208B1"/>
    <w:rsid w:val="00820F8A"/>
    <w:rsid w:val="00821C12"/>
    <w:rsid w:val="0082254A"/>
    <w:rsid w:val="008237C8"/>
    <w:rsid w:val="00823A4B"/>
    <w:rsid w:val="00823F15"/>
    <w:rsid w:val="00823F1E"/>
    <w:rsid w:val="008244C9"/>
    <w:rsid w:val="00824518"/>
    <w:rsid w:val="00824DBF"/>
    <w:rsid w:val="008250DB"/>
    <w:rsid w:val="00825459"/>
    <w:rsid w:val="008256AB"/>
    <w:rsid w:val="0082570A"/>
    <w:rsid w:val="00825750"/>
    <w:rsid w:val="00826168"/>
    <w:rsid w:val="008262DB"/>
    <w:rsid w:val="008269EB"/>
    <w:rsid w:val="00826A42"/>
    <w:rsid w:val="00827264"/>
    <w:rsid w:val="00827FDD"/>
    <w:rsid w:val="008300B3"/>
    <w:rsid w:val="00830206"/>
    <w:rsid w:val="0083065F"/>
    <w:rsid w:val="00830760"/>
    <w:rsid w:val="008313ED"/>
    <w:rsid w:val="00831E7F"/>
    <w:rsid w:val="008322D2"/>
    <w:rsid w:val="00832386"/>
    <w:rsid w:val="008328B4"/>
    <w:rsid w:val="00833285"/>
    <w:rsid w:val="008332EE"/>
    <w:rsid w:val="00834AAE"/>
    <w:rsid w:val="0083508B"/>
    <w:rsid w:val="008350DA"/>
    <w:rsid w:val="00835612"/>
    <w:rsid w:val="008361FC"/>
    <w:rsid w:val="0083643A"/>
    <w:rsid w:val="0083645C"/>
    <w:rsid w:val="00837034"/>
    <w:rsid w:val="008374E6"/>
    <w:rsid w:val="008378C7"/>
    <w:rsid w:val="00837A7D"/>
    <w:rsid w:val="00837D65"/>
    <w:rsid w:val="0084157E"/>
    <w:rsid w:val="00842996"/>
    <w:rsid w:val="00843178"/>
    <w:rsid w:val="0084342B"/>
    <w:rsid w:val="00843F2B"/>
    <w:rsid w:val="00843FF8"/>
    <w:rsid w:val="008446E4"/>
    <w:rsid w:val="00844717"/>
    <w:rsid w:val="0084634E"/>
    <w:rsid w:val="008466CE"/>
    <w:rsid w:val="0084724D"/>
    <w:rsid w:val="008478F5"/>
    <w:rsid w:val="00847E37"/>
    <w:rsid w:val="00847F29"/>
    <w:rsid w:val="008505C3"/>
    <w:rsid w:val="008507CC"/>
    <w:rsid w:val="00851443"/>
    <w:rsid w:val="0085294F"/>
    <w:rsid w:val="00853B02"/>
    <w:rsid w:val="00853EC3"/>
    <w:rsid w:val="00854E33"/>
    <w:rsid w:val="00855525"/>
    <w:rsid w:val="008558E4"/>
    <w:rsid w:val="00855948"/>
    <w:rsid w:val="00855B9F"/>
    <w:rsid w:val="00856050"/>
    <w:rsid w:val="0085661C"/>
    <w:rsid w:val="0085734A"/>
    <w:rsid w:val="0085766E"/>
    <w:rsid w:val="00857F02"/>
    <w:rsid w:val="0086036E"/>
    <w:rsid w:val="008604E9"/>
    <w:rsid w:val="00860ACC"/>
    <w:rsid w:val="00860C53"/>
    <w:rsid w:val="00860DA0"/>
    <w:rsid w:val="00860FC5"/>
    <w:rsid w:val="00861A48"/>
    <w:rsid w:val="00861AA6"/>
    <w:rsid w:val="00862E46"/>
    <w:rsid w:val="008634A6"/>
    <w:rsid w:val="00863D28"/>
    <w:rsid w:val="00864857"/>
    <w:rsid w:val="00867DAD"/>
    <w:rsid w:val="008700F1"/>
    <w:rsid w:val="00870804"/>
    <w:rsid w:val="00870A16"/>
    <w:rsid w:val="00870A77"/>
    <w:rsid w:val="00871473"/>
    <w:rsid w:val="00871694"/>
    <w:rsid w:val="00871D20"/>
    <w:rsid w:val="008723A9"/>
    <w:rsid w:val="00872454"/>
    <w:rsid w:val="00872993"/>
    <w:rsid w:val="00872EFA"/>
    <w:rsid w:val="00874DE2"/>
    <w:rsid w:val="00874EB3"/>
    <w:rsid w:val="0087571E"/>
    <w:rsid w:val="008758FB"/>
    <w:rsid w:val="00875BDF"/>
    <w:rsid w:val="00875C66"/>
    <w:rsid w:val="008765B2"/>
    <w:rsid w:val="00877753"/>
    <w:rsid w:val="00877EBB"/>
    <w:rsid w:val="0088037E"/>
    <w:rsid w:val="0088160E"/>
    <w:rsid w:val="00881C35"/>
    <w:rsid w:val="00882F6A"/>
    <w:rsid w:val="00882F71"/>
    <w:rsid w:val="00883AE8"/>
    <w:rsid w:val="00883C44"/>
    <w:rsid w:val="00883CCB"/>
    <w:rsid w:val="00883EEC"/>
    <w:rsid w:val="0088470F"/>
    <w:rsid w:val="00884DA1"/>
    <w:rsid w:val="0088514C"/>
    <w:rsid w:val="0088526A"/>
    <w:rsid w:val="008856C5"/>
    <w:rsid w:val="00885EC1"/>
    <w:rsid w:val="008861DB"/>
    <w:rsid w:val="00886273"/>
    <w:rsid w:val="0088658D"/>
    <w:rsid w:val="0089028D"/>
    <w:rsid w:val="008904A7"/>
    <w:rsid w:val="00890563"/>
    <w:rsid w:val="00890D52"/>
    <w:rsid w:val="00891885"/>
    <w:rsid w:val="00891A91"/>
    <w:rsid w:val="008921C8"/>
    <w:rsid w:val="008924AD"/>
    <w:rsid w:val="00892B27"/>
    <w:rsid w:val="00892D07"/>
    <w:rsid w:val="0089305D"/>
    <w:rsid w:val="008930B7"/>
    <w:rsid w:val="00893351"/>
    <w:rsid w:val="00893608"/>
    <w:rsid w:val="00893C9B"/>
    <w:rsid w:val="008947FB"/>
    <w:rsid w:val="00894A73"/>
    <w:rsid w:val="00894E72"/>
    <w:rsid w:val="008953FE"/>
    <w:rsid w:val="008957E1"/>
    <w:rsid w:val="00895A3A"/>
    <w:rsid w:val="00895D89"/>
    <w:rsid w:val="0089668E"/>
    <w:rsid w:val="00897D16"/>
    <w:rsid w:val="008A046C"/>
    <w:rsid w:val="008A04A2"/>
    <w:rsid w:val="008A0B51"/>
    <w:rsid w:val="008A1123"/>
    <w:rsid w:val="008A14A2"/>
    <w:rsid w:val="008A17D3"/>
    <w:rsid w:val="008A2086"/>
    <w:rsid w:val="008A21CF"/>
    <w:rsid w:val="008A23A3"/>
    <w:rsid w:val="008A3A8C"/>
    <w:rsid w:val="008A41DC"/>
    <w:rsid w:val="008A4CD2"/>
    <w:rsid w:val="008A5343"/>
    <w:rsid w:val="008A568B"/>
    <w:rsid w:val="008A57B8"/>
    <w:rsid w:val="008A58BA"/>
    <w:rsid w:val="008A5C5F"/>
    <w:rsid w:val="008A5E9D"/>
    <w:rsid w:val="008A6413"/>
    <w:rsid w:val="008B11E6"/>
    <w:rsid w:val="008B12FF"/>
    <w:rsid w:val="008B13CA"/>
    <w:rsid w:val="008B200E"/>
    <w:rsid w:val="008B278C"/>
    <w:rsid w:val="008B29A0"/>
    <w:rsid w:val="008B2A53"/>
    <w:rsid w:val="008B311B"/>
    <w:rsid w:val="008B3227"/>
    <w:rsid w:val="008B44D8"/>
    <w:rsid w:val="008B4574"/>
    <w:rsid w:val="008B4AF5"/>
    <w:rsid w:val="008B5585"/>
    <w:rsid w:val="008B56F0"/>
    <w:rsid w:val="008B5AE6"/>
    <w:rsid w:val="008B66E2"/>
    <w:rsid w:val="008B67AA"/>
    <w:rsid w:val="008B7049"/>
    <w:rsid w:val="008B7DAE"/>
    <w:rsid w:val="008C05A3"/>
    <w:rsid w:val="008C0D88"/>
    <w:rsid w:val="008C0F1A"/>
    <w:rsid w:val="008C1406"/>
    <w:rsid w:val="008C1620"/>
    <w:rsid w:val="008C1697"/>
    <w:rsid w:val="008C17B0"/>
    <w:rsid w:val="008C192D"/>
    <w:rsid w:val="008C1B64"/>
    <w:rsid w:val="008C246B"/>
    <w:rsid w:val="008C39F7"/>
    <w:rsid w:val="008C3E50"/>
    <w:rsid w:val="008C427E"/>
    <w:rsid w:val="008C459F"/>
    <w:rsid w:val="008C521E"/>
    <w:rsid w:val="008C5791"/>
    <w:rsid w:val="008C5B81"/>
    <w:rsid w:val="008C5C2F"/>
    <w:rsid w:val="008C5F13"/>
    <w:rsid w:val="008C63F2"/>
    <w:rsid w:val="008C6B49"/>
    <w:rsid w:val="008C7FEE"/>
    <w:rsid w:val="008D03C7"/>
    <w:rsid w:val="008D075B"/>
    <w:rsid w:val="008D0BEC"/>
    <w:rsid w:val="008D0CFA"/>
    <w:rsid w:val="008D11BC"/>
    <w:rsid w:val="008D1719"/>
    <w:rsid w:val="008D2485"/>
    <w:rsid w:val="008D3381"/>
    <w:rsid w:val="008D38C8"/>
    <w:rsid w:val="008D3BC8"/>
    <w:rsid w:val="008D3D2F"/>
    <w:rsid w:val="008D3E3A"/>
    <w:rsid w:val="008D41CF"/>
    <w:rsid w:val="008D4DA9"/>
    <w:rsid w:val="008D5016"/>
    <w:rsid w:val="008D5A90"/>
    <w:rsid w:val="008D5D0F"/>
    <w:rsid w:val="008D6545"/>
    <w:rsid w:val="008E07A7"/>
    <w:rsid w:val="008E0E60"/>
    <w:rsid w:val="008E0F4D"/>
    <w:rsid w:val="008E0FF3"/>
    <w:rsid w:val="008E1997"/>
    <w:rsid w:val="008E1FC1"/>
    <w:rsid w:val="008E2303"/>
    <w:rsid w:val="008E2B43"/>
    <w:rsid w:val="008E3694"/>
    <w:rsid w:val="008E4429"/>
    <w:rsid w:val="008E4AB7"/>
    <w:rsid w:val="008E4FC1"/>
    <w:rsid w:val="008E513B"/>
    <w:rsid w:val="008E54A7"/>
    <w:rsid w:val="008E583F"/>
    <w:rsid w:val="008E5D50"/>
    <w:rsid w:val="008E6CC2"/>
    <w:rsid w:val="008E7531"/>
    <w:rsid w:val="008E7C08"/>
    <w:rsid w:val="008F0B12"/>
    <w:rsid w:val="008F1305"/>
    <w:rsid w:val="008F18E5"/>
    <w:rsid w:val="008F1A6B"/>
    <w:rsid w:val="008F1E92"/>
    <w:rsid w:val="008F231D"/>
    <w:rsid w:val="008F2779"/>
    <w:rsid w:val="008F2C51"/>
    <w:rsid w:val="008F36A9"/>
    <w:rsid w:val="008F4154"/>
    <w:rsid w:val="008F4335"/>
    <w:rsid w:val="008F4A36"/>
    <w:rsid w:val="008F61D4"/>
    <w:rsid w:val="008F6450"/>
    <w:rsid w:val="008F648F"/>
    <w:rsid w:val="008F66E9"/>
    <w:rsid w:val="008F682A"/>
    <w:rsid w:val="008F693D"/>
    <w:rsid w:val="008F6981"/>
    <w:rsid w:val="008F717B"/>
    <w:rsid w:val="008F7291"/>
    <w:rsid w:val="008F72E9"/>
    <w:rsid w:val="008F74AF"/>
    <w:rsid w:val="0090014E"/>
    <w:rsid w:val="0090098E"/>
    <w:rsid w:val="00900FA5"/>
    <w:rsid w:val="00901907"/>
    <w:rsid w:val="00901D02"/>
    <w:rsid w:val="00902B45"/>
    <w:rsid w:val="00902D69"/>
    <w:rsid w:val="00902E53"/>
    <w:rsid w:val="009033DF"/>
    <w:rsid w:val="0090342C"/>
    <w:rsid w:val="00904C65"/>
    <w:rsid w:val="009051AC"/>
    <w:rsid w:val="00906DA1"/>
    <w:rsid w:val="00906E46"/>
    <w:rsid w:val="00907122"/>
    <w:rsid w:val="00907325"/>
    <w:rsid w:val="00907465"/>
    <w:rsid w:val="0090756C"/>
    <w:rsid w:val="009075F0"/>
    <w:rsid w:val="00907811"/>
    <w:rsid w:val="009107E4"/>
    <w:rsid w:val="00910987"/>
    <w:rsid w:val="00910A2D"/>
    <w:rsid w:val="00910E6F"/>
    <w:rsid w:val="00911406"/>
    <w:rsid w:val="00912427"/>
    <w:rsid w:val="00912683"/>
    <w:rsid w:val="00912DCA"/>
    <w:rsid w:val="0091329D"/>
    <w:rsid w:val="00913AA1"/>
    <w:rsid w:val="00913E85"/>
    <w:rsid w:val="009148D2"/>
    <w:rsid w:val="00914E52"/>
    <w:rsid w:val="00914F8D"/>
    <w:rsid w:val="009157F9"/>
    <w:rsid w:val="0091583E"/>
    <w:rsid w:val="009159BD"/>
    <w:rsid w:val="00917875"/>
    <w:rsid w:val="00917B79"/>
    <w:rsid w:val="00920E7D"/>
    <w:rsid w:val="00921382"/>
    <w:rsid w:val="009214C1"/>
    <w:rsid w:val="00921B14"/>
    <w:rsid w:val="009220E1"/>
    <w:rsid w:val="00922C7F"/>
    <w:rsid w:val="00922CE6"/>
    <w:rsid w:val="00923151"/>
    <w:rsid w:val="0092368B"/>
    <w:rsid w:val="0092516B"/>
    <w:rsid w:val="00925987"/>
    <w:rsid w:val="009260BF"/>
    <w:rsid w:val="00927123"/>
    <w:rsid w:val="009279BF"/>
    <w:rsid w:val="009300B8"/>
    <w:rsid w:val="0093056C"/>
    <w:rsid w:val="009305E6"/>
    <w:rsid w:val="0093082D"/>
    <w:rsid w:val="0093097C"/>
    <w:rsid w:val="00930B72"/>
    <w:rsid w:val="00931159"/>
    <w:rsid w:val="00931F84"/>
    <w:rsid w:val="0093202C"/>
    <w:rsid w:val="009322DE"/>
    <w:rsid w:val="00932672"/>
    <w:rsid w:val="009328F5"/>
    <w:rsid w:val="00932AC6"/>
    <w:rsid w:val="009333F7"/>
    <w:rsid w:val="0093345B"/>
    <w:rsid w:val="0093368B"/>
    <w:rsid w:val="00933BF9"/>
    <w:rsid w:val="00933F7B"/>
    <w:rsid w:val="00934149"/>
    <w:rsid w:val="009346D7"/>
    <w:rsid w:val="009349C5"/>
    <w:rsid w:val="00934B0E"/>
    <w:rsid w:val="00934BDD"/>
    <w:rsid w:val="00934DBB"/>
    <w:rsid w:val="00935294"/>
    <w:rsid w:val="009352DF"/>
    <w:rsid w:val="0093632D"/>
    <w:rsid w:val="009364E7"/>
    <w:rsid w:val="00936543"/>
    <w:rsid w:val="0093670B"/>
    <w:rsid w:val="009367BE"/>
    <w:rsid w:val="009370D5"/>
    <w:rsid w:val="00940236"/>
    <w:rsid w:val="00940480"/>
    <w:rsid w:val="00940B02"/>
    <w:rsid w:val="00940B48"/>
    <w:rsid w:val="00940EA5"/>
    <w:rsid w:val="0094105F"/>
    <w:rsid w:val="0094184A"/>
    <w:rsid w:val="00941A78"/>
    <w:rsid w:val="0094241C"/>
    <w:rsid w:val="00942471"/>
    <w:rsid w:val="00943548"/>
    <w:rsid w:val="009442AF"/>
    <w:rsid w:val="00944A5C"/>
    <w:rsid w:val="00944F83"/>
    <w:rsid w:val="009452B4"/>
    <w:rsid w:val="009455F7"/>
    <w:rsid w:val="0094593E"/>
    <w:rsid w:val="00945AD8"/>
    <w:rsid w:val="00946367"/>
    <w:rsid w:val="00946F60"/>
    <w:rsid w:val="00947994"/>
    <w:rsid w:val="0095062B"/>
    <w:rsid w:val="00950904"/>
    <w:rsid w:val="00950BBB"/>
    <w:rsid w:val="00951387"/>
    <w:rsid w:val="00951524"/>
    <w:rsid w:val="00951C78"/>
    <w:rsid w:val="00951F14"/>
    <w:rsid w:val="00952924"/>
    <w:rsid w:val="009529AF"/>
    <w:rsid w:val="00953109"/>
    <w:rsid w:val="009531DC"/>
    <w:rsid w:val="009536AF"/>
    <w:rsid w:val="00953ADC"/>
    <w:rsid w:val="00953BD7"/>
    <w:rsid w:val="00953C96"/>
    <w:rsid w:val="00953E9E"/>
    <w:rsid w:val="00954FCA"/>
    <w:rsid w:val="00954FF2"/>
    <w:rsid w:val="009554B6"/>
    <w:rsid w:val="009554F1"/>
    <w:rsid w:val="00956393"/>
    <w:rsid w:val="00956CF7"/>
    <w:rsid w:val="0095712B"/>
    <w:rsid w:val="00957671"/>
    <w:rsid w:val="009578A0"/>
    <w:rsid w:val="00957B85"/>
    <w:rsid w:val="00960B52"/>
    <w:rsid w:val="00960C2C"/>
    <w:rsid w:val="00960CAB"/>
    <w:rsid w:val="00960DE3"/>
    <w:rsid w:val="009616C5"/>
    <w:rsid w:val="0096250E"/>
    <w:rsid w:val="00962518"/>
    <w:rsid w:val="00962A48"/>
    <w:rsid w:val="00962BF2"/>
    <w:rsid w:val="00962CB7"/>
    <w:rsid w:val="0096332B"/>
    <w:rsid w:val="00963915"/>
    <w:rsid w:val="00963FEA"/>
    <w:rsid w:val="00964050"/>
    <w:rsid w:val="009646F5"/>
    <w:rsid w:val="00964D13"/>
    <w:rsid w:val="00965212"/>
    <w:rsid w:val="00965612"/>
    <w:rsid w:val="00965C5C"/>
    <w:rsid w:val="00965DF3"/>
    <w:rsid w:val="0096679D"/>
    <w:rsid w:val="009676B4"/>
    <w:rsid w:val="00967C85"/>
    <w:rsid w:val="0097002E"/>
    <w:rsid w:val="00971192"/>
    <w:rsid w:val="00971271"/>
    <w:rsid w:val="009714C9"/>
    <w:rsid w:val="00971627"/>
    <w:rsid w:val="009716BB"/>
    <w:rsid w:val="00971ACA"/>
    <w:rsid w:val="00971E8A"/>
    <w:rsid w:val="0097206C"/>
    <w:rsid w:val="00972263"/>
    <w:rsid w:val="009723D8"/>
    <w:rsid w:val="0097275F"/>
    <w:rsid w:val="0097288C"/>
    <w:rsid w:val="009732E9"/>
    <w:rsid w:val="00973326"/>
    <w:rsid w:val="00973355"/>
    <w:rsid w:val="0097351F"/>
    <w:rsid w:val="009736D8"/>
    <w:rsid w:val="009737E2"/>
    <w:rsid w:val="00973CD1"/>
    <w:rsid w:val="00975188"/>
    <w:rsid w:val="00975574"/>
    <w:rsid w:val="00975EDF"/>
    <w:rsid w:val="00975F9F"/>
    <w:rsid w:val="0097696A"/>
    <w:rsid w:val="00976AD4"/>
    <w:rsid w:val="00976DA3"/>
    <w:rsid w:val="0097746A"/>
    <w:rsid w:val="00977A76"/>
    <w:rsid w:val="00977FF8"/>
    <w:rsid w:val="009800EF"/>
    <w:rsid w:val="009804CD"/>
    <w:rsid w:val="009809F4"/>
    <w:rsid w:val="00981886"/>
    <w:rsid w:val="00981F84"/>
    <w:rsid w:val="009820C4"/>
    <w:rsid w:val="00982927"/>
    <w:rsid w:val="009831F4"/>
    <w:rsid w:val="009839CD"/>
    <w:rsid w:val="00983C18"/>
    <w:rsid w:val="00983E67"/>
    <w:rsid w:val="00984963"/>
    <w:rsid w:val="009849D8"/>
    <w:rsid w:val="0098567C"/>
    <w:rsid w:val="00985B9D"/>
    <w:rsid w:val="009868B4"/>
    <w:rsid w:val="00987006"/>
    <w:rsid w:val="00987034"/>
    <w:rsid w:val="009873D6"/>
    <w:rsid w:val="00987746"/>
    <w:rsid w:val="00990B82"/>
    <w:rsid w:val="00991116"/>
    <w:rsid w:val="0099136B"/>
    <w:rsid w:val="00991C1A"/>
    <w:rsid w:val="00991F30"/>
    <w:rsid w:val="00992195"/>
    <w:rsid w:val="00992576"/>
    <w:rsid w:val="0099290A"/>
    <w:rsid w:val="00992BF8"/>
    <w:rsid w:val="00992CE2"/>
    <w:rsid w:val="00993F45"/>
    <w:rsid w:val="00994687"/>
    <w:rsid w:val="00994869"/>
    <w:rsid w:val="00994E02"/>
    <w:rsid w:val="00995476"/>
    <w:rsid w:val="009957DB"/>
    <w:rsid w:val="00996BFC"/>
    <w:rsid w:val="00997528"/>
    <w:rsid w:val="009978B9"/>
    <w:rsid w:val="009A05FE"/>
    <w:rsid w:val="009A0E7D"/>
    <w:rsid w:val="009A19DF"/>
    <w:rsid w:val="009A2724"/>
    <w:rsid w:val="009A2758"/>
    <w:rsid w:val="009A2E7D"/>
    <w:rsid w:val="009A3035"/>
    <w:rsid w:val="009A36BE"/>
    <w:rsid w:val="009A474F"/>
    <w:rsid w:val="009A48A3"/>
    <w:rsid w:val="009A4A08"/>
    <w:rsid w:val="009A4D9F"/>
    <w:rsid w:val="009A506D"/>
    <w:rsid w:val="009A5518"/>
    <w:rsid w:val="009A551F"/>
    <w:rsid w:val="009A5705"/>
    <w:rsid w:val="009A57D9"/>
    <w:rsid w:val="009A5C14"/>
    <w:rsid w:val="009A5C78"/>
    <w:rsid w:val="009A643C"/>
    <w:rsid w:val="009A64B0"/>
    <w:rsid w:val="009A6CFC"/>
    <w:rsid w:val="009A7613"/>
    <w:rsid w:val="009A7A75"/>
    <w:rsid w:val="009A7C98"/>
    <w:rsid w:val="009B1002"/>
    <w:rsid w:val="009B17B5"/>
    <w:rsid w:val="009B1831"/>
    <w:rsid w:val="009B2A9B"/>
    <w:rsid w:val="009B2C70"/>
    <w:rsid w:val="009B508C"/>
    <w:rsid w:val="009B576A"/>
    <w:rsid w:val="009B57AF"/>
    <w:rsid w:val="009B58DA"/>
    <w:rsid w:val="009B5F84"/>
    <w:rsid w:val="009B64B7"/>
    <w:rsid w:val="009B6727"/>
    <w:rsid w:val="009B6784"/>
    <w:rsid w:val="009B6DF1"/>
    <w:rsid w:val="009B7070"/>
    <w:rsid w:val="009B7A50"/>
    <w:rsid w:val="009C0443"/>
    <w:rsid w:val="009C2649"/>
    <w:rsid w:val="009C27B6"/>
    <w:rsid w:val="009C2ABA"/>
    <w:rsid w:val="009C3068"/>
    <w:rsid w:val="009C3C5B"/>
    <w:rsid w:val="009C400D"/>
    <w:rsid w:val="009C4188"/>
    <w:rsid w:val="009C455B"/>
    <w:rsid w:val="009C456A"/>
    <w:rsid w:val="009C4F94"/>
    <w:rsid w:val="009C53C5"/>
    <w:rsid w:val="009C5835"/>
    <w:rsid w:val="009C5856"/>
    <w:rsid w:val="009C59BB"/>
    <w:rsid w:val="009C5A07"/>
    <w:rsid w:val="009C6C14"/>
    <w:rsid w:val="009C70DB"/>
    <w:rsid w:val="009D0043"/>
    <w:rsid w:val="009D03D4"/>
    <w:rsid w:val="009D074C"/>
    <w:rsid w:val="009D08C0"/>
    <w:rsid w:val="009D091D"/>
    <w:rsid w:val="009D0E2B"/>
    <w:rsid w:val="009D10DE"/>
    <w:rsid w:val="009D1343"/>
    <w:rsid w:val="009D2849"/>
    <w:rsid w:val="009D28E9"/>
    <w:rsid w:val="009D30FD"/>
    <w:rsid w:val="009D3432"/>
    <w:rsid w:val="009D34A3"/>
    <w:rsid w:val="009D34C2"/>
    <w:rsid w:val="009D3E45"/>
    <w:rsid w:val="009D3F27"/>
    <w:rsid w:val="009D42AC"/>
    <w:rsid w:val="009D49BC"/>
    <w:rsid w:val="009D4B0E"/>
    <w:rsid w:val="009D4F58"/>
    <w:rsid w:val="009D54B6"/>
    <w:rsid w:val="009D56BF"/>
    <w:rsid w:val="009D5B9D"/>
    <w:rsid w:val="009D5DDC"/>
    <w:rsid w:val="009D5F14"/>
    <w:rsid w:val="009D6A8F"/>
    <w:rsid w:val="009D6BF2"/>
    <w:rsid w:val="009D7805"/>
    <w:rsid w:val="009D782A"/>
    <w:rsid w:val="009D7DAD"/>
    <w:rsid w:val="009E03DD"/>
    <w:rsid w:val="009E0592"/>
    <w:rsid w:val="009E18D7"/>
    <w:rsid w:val="009E20CB"/>
    <w:rsid w:val="009E3030"/>
    <w:rsid w:val="009E3796"/>
    <w:rsid w:val="009E3E6A"/>
    <w:rsid w:val="009E48DF"/>
    <w:rsid w:val="009E49B8"/>
    <w:rsid w:val="009E4AF5"/>
    <w:rsid w:val="009E4FDE"/>
    <w:rsid w:val="009E5408"/>
    <w:rsid w:val="009E5C20"/>
    <w:rsid w:val="009E60A4"/>
    <w:rsid w:val="009E697D"/>
    <w:rsid w:val="009E69DE"/>
    <w:rsid w:val="009E6F6A"/>
    <w:rsid w:val="009E724A"/>
    <w:rsid w:val="009E73EF"/>
    <w:rsid w:val="009E752B"/>
    <w:rsid w:val="009E7E55"/>
    <w:rsid w:val="009F01CB"/>
    <w:rsid w:val="009F0450"/>
    <w:rsid w:val="009F0476"/>
    <w:rsid w:val="009F0535"/>
    <w:rsid w:val="009F05BD"/>
    <w:rsid w:val="009F0CA7"/>
    <w:rsid w:val="009F1573"/>
    <w:rsid w:val="009F1C93"/>
    <w:rsid w:val="009F1F28"/>
    <w:rsid w:val="009F1F84"/>
    <w:rsid w:val="009F2291"/>
    <w:rsid w:val="009F22E5"/>
    <w:rsid w:val="009F329A"/>
    <w:rsid w:val="009F35AD"/>
    <w:rsid w:val="009F3818"/>
    <w:rsid w:val="009F386D"/>
    <w:rsid w:val="009F3D75"/>
    <w:rsid w:val="009F44E4"/>
    <w:rsid w:val="009F4A06"/>
    <w:rsid w:val="009F5A94"/>
    <w:rsid w:val="009F5FC6"/>
    <w:rsid w:val="009F60CF"/>
    <w:rsid w:val="009F64E5"/>
    <w:rsid w:val="009F6F79"/>
    <w:rsid w:val="009F7562"/>
    <w:rsid w:val="009F77E6"/>
    <w:rsid w:val="009F7A59"/>
    <w:rsid w:val="009F7EC2"/>
    <w:rsid w:val="009F7F6B"/>
    <w:rsid w:val="00A00077"/>
    <w:rsid w:val="00A003D3"/>
    <w:rsid w:val="00A00FC3"/>
    <w:rsid w:val="00A02C33"/>
    <w:rsid w:val="00A02C3B"/>
    <w:rsid w:val="00A0327C"/>
    <w:rsid w:val="00A03EEA"/>
    <w:rsid w:val="00A0434E"/>
    <w:rsid w:val="00A04C5F"/>
    <w:rsid w:val="00A04F0D"/>
    <w:rsid w:val="00A04FCD"/>
    <w:rsid w:val="00A0503E"/>
    <w:rsid w:val="00A05572"/>
    <w:rsid w:val="00A0570E"/>
    <w:rsid w:val="00A05784"/>
    <w:rsid w:val="00A05FDD"/>
    <w:rsid w:val="00A05FFF"/>
    <w:rsid w:val="00A060D0"/>
    <w:rsid w:val="00A064C6"/>
    <w:rsid w:val="00A06981"/>
    <w:rsid w:val="00A07DC1"/>
    <w:rsid w:val="00A07F7F"/>
    <w:rsid w:val="00A101B8"/>
    <w:rsid w:val="00A11C08"/>
    <w:rsid w:val="00A11DEF"/>
    <w:rsid w:val="00A123B9"/>
    <w:rsid w:val="00A12AE7"/>
    <w:rsid w:val="00A13AF1"/>
    <w:rsid w:val="00A13B5B"/>
    <w:rsid w:val="00A14530"/>
    <w:rsid w:val="00A14678"/>
    <w:rsid w:val="00A14A74"/>
    <w:rsid w:val="00A14AB2"/>
    <w:rsid w:val="00A14ADE"/>
    <w:rsid w:val="00A14B04"/>
    <w:rsid w:val="00A14C58"/>
    <w:rsid w:val="00A153DE"/>
    <w:rsid w:val="00A1645A"/>
    <w:rsid w:val="00A16BB9"/>
    <w:rsid w:val="00A16FBB"/>
    <w:rsid w:val="00A17C46"/>
    <w:rsid w:val="00A200C7"/>
    <w:rsid w:val="00A207D1"/>
    <w:rsid w:val="00A21BB5"/>
    <w:rsid w:val="00A21F71"/>
    <w:rsid w:val="00A221F0"/>
    <w:rsid w:val="00A2227F"/>
    <w:rsid w:val="00A22822"/>
    <w:rsid w:val="00A22D6E"/>
    <w:rsid w:val="00A23588"/>
    <w:rsid w:val="00A245D6"/>
    <w:rsid w:val="00A24CD1"/>
    <w:rsid w:val="00A25627"/>
    <w:rsid w:val="00A25656"/>
    <w:rsid w:val="00A25BF9"/>
    <w:rsid w:val="00A264EE"/>
    <w:rsid w:val="00A269E3"/>
    <w:rsid w:val="00A26C33"/>
    <w:rsid w:val="00A27169"/>
    <w:rsid w:val="00A274A9"/>
    <w:rsid w:val="00A277BF"/>
    <w:rsid w:val="00A3021C"/>
    <w:rsid w:val="00A30A42"/>
    <w:rsid w:val="00A30AFA"/>
    <w:rsid w:val="00A30BC5"/>
    <w:rsid w:val="00A31517"/>
    <w:rsid w:val="00A3159A"/>
    <w:rsid w:val="00A31998"/>
    <w:rsid w:val="00A31C08"/>
    <w:rsid w:val="00A323B3"/>
    <w:rsid w:val="00A323B8"/>
    <w:rsid w:val="00A32C99"/>
    <w:rsid w:val="00A32E01"/>
    <w:rsid w:val="00A3343A"/>
    <w:rsid w:val="00A34696"/>
    <w:rsid w:val="00A34A50"/>
    <w:rsid w:val="00A3565D"/>
    <w:rsid w:val="00A3570E"/>
    <w:rsid w:val="00A35712"/>
    <w:rsid w:val="00A357AF"/>
    <w:rsid w:val="00A35D20"/>
    <w:rsid w:val="00A36849"/>
    <w:rsid w:val="00A36879"/>
    <w:rsid w:val="00A36C5B"/>
    <w:rsid w:val="00A36CFA"/>
    <w:rsid w:val="00A37253"/>
    <w:rsid w:val="00A4007F"/>
    <w:rsid w:val="00A41AC7"/>
    <w:rsid w:val="00A4218B"/>
    <w:rsid w:val="00A42221"/>
    <w:rsid w:val="00A42882"/>
    <w:rsid w:val="00A42BEE"/>
    <w:rsid w:val="00A42FDB"/>
    <w:rsid w:val="00A430F0"/>
    <w:rsid w:val="00A431C1"/>
    <w:rsid w:val="00A431D2"/>
    <w:rsid w:val="00A4395F"/>
    <w:rsid w:val="00A467CB"/>
    <w:rsid w:val="00A46FB4"/>
    <w:rsid w:val="00A477E1"/>
    <w:rsid w:val="00A47AEE"/>
    <w:rsid w:val="00A47D89"/>
    <w:rsid w:val="00A47FB6"/>
    <w:rsid w:val="00A506BA"/>
    <w:rsid w:val="00A50729"/>
    <w:rsid w:val="00A50AF4"/>
    <w:rsid w:val="00A51412"/>
    <w:rsid w:val="00A514E8"/>
    <w:rsid w:val="00A5170A"/>
    <w:rsid w:val="00A52011"/>
    <w:rsid w:val="00A523B3"/>
    <w:rsid w:val="00A52B43"/>
    <w:rsid w:val="00A53840"/>
    <w:rsid w:val="00A54ECF"/>
    <w:rsid w:val="00A54FA3"/>
    <w:rsid w:val="00A5580F"/>
    <w:rsid w:val="00A55BC2"/>
    <w:rsid w:val="00A55BE8"/>
    <w:rsid w:val="00A55F42"/>
    <w:rsid w:val="00A57608"/>
    <w:rsid w:val="00A5760D"/>
    <w:rsid w:val="00A57842"/>
    <w:rsid w:val="00A57A04"/>
    <w:rsid w:val="00A57A91"/>
    <w:rsid w:val="00A57CCC"/>
    <w:rsid w:val="00A60398"/>
    <w:rsid w:val="00A60ABB"/>
    <w:rsid w:val="00A617C5"/>
    <w:rsid w:val="00A618B1"/>
    <w:rsid w:val="00A61D0E"/>
    <w:rsid w:val="00A625DA"/>
    <w:rsid w:val="00A62F5E"/>
    <w:rsid w:val="00A64644"/>
    <w:rsid w:val="00A64920"/>
    <w:rsid w:val="00A64AA2"/>
    <w:rsid w:val="00A65506"/>
    <w:rsid w:val="00A656D0"/>
    <w:rsid w:val="00A659B9"/>
    <w:rsid w:val="00A65AC7"/>
    <w:rsid w:val="00A667B1"/>
    <w:rsid w:val="00A66CE0"/>
    <w:rsid w:val="00A67007"/>
    <w:rsid w:val="00A672A1"/>
    <w:rsid w:val="00A67C28"/>
    <w:rsid w:val="00A700AD"/>
    <w:rsid w:val="00A704AA"/>
    <w:rsid w:val="00A70ADB"/>
    <w:rsid w:val="00A70D37"/>
    <w:rsid w:val="00A71A1D"/>
    <w:rsid w:val="00A72FBA"/>
    <w:rsid w:val="00A73004"/>
    <w:rsid w:val="00A73FA7"/>
    <w:rsid w:val="00A74030"/>
    <w:rsid w:val="00A740B8"/>
    <w:rsid w:val="00A74BC2"/>
    <w:rsid w:val="00A74CDE"/>
    <w:rsid w:val="00A7577F"/>
    <w:rsid w:val="00A75AC2"/>
    <w:rsid w:val="00A76057"/>
    <w:rsid w:val="00A76B2A"/>
    <w:rsid w:val="00A76DB6"/>
    <w:rsid w:val="00A80451"/>
    <w:rsid w:val="00A80452"/>
    <w:rsid w:val="00A80AFA"/>
    <w:rsid w:val="00A80BD0"/>
    <w:rsid w:val="00A8164D"/>
    <w:rsid w:val="00A819BE"/>
    <w:rsid w:val="00A81FD5"/>
    <w:rsid w:val="00A824B0"/>
    <w:rsid w:val="00A824EF"/>
    <w:rsid w:val="00A82883"/>
    <w:rsid w:val="00A829D5"/>
    <w:rsid w:val="00A82C39"/>
    <w:rsid w:val="00A83B04"/>
    <w:rsid w:val="00A83D72"/>
    <w:rsid w:val="00A84458"/>
    <w:rsid w:val="00A84F1A"/>
    <w:rsid w:val="00A864B0"/>
    <w:rsid w:val="00A866A3"/>
    <w:rsid w:val="00A8681A"/>
    <w:rsid w:val="00A86D43"/>
    <w:rsid w:val="00A87ED1"/>
    <w:rsid w:val="00A87F34"/>
    <w:rsid w:val="00A90D51"/>
    <w:rsid w:val="00A9122B"/>
    <w:rsid w:val="00A916D8"/>
    <w:rsid w:val="00A92FD5"/>
    <w:rsid w:val="00A93767"/>
    <w:rsid w:val="00A938DF"/>
    <w:rsid w:val="00A93D5D"/>
    <w:rsid w:val="00A9451D"/>
    <w:rsid w:val="00A9460D"/>
    <w:rsid w:val="00A9461B"/>
    <w:rsid w:val="00A94E98"/>
    <w:rsid w:val="00A9536B"/>
    <w:rsid w:val="00A95656"/>
    <w:rsid w:val="00A9566D"/>
    <w:rsid w:val="00A9607D"/>
    <w:rsid w:val="00A96E41"/>
    <w:rsid w:val="00A96F90"/>
    <w:rsid w:val="00A971F0"/>
    <w:rsid w:val="00AA0254"/>
    <w:rsid w:val="00AA049B"/>
    <w:rsid w:val="00AA0AC4"/>
    <w:rsid w:val="00AA19C7"/>
    <w:rsid w:val="00AA1D64"/>
    <w:rsid w:val="00AA1FB8"/>
    <w:rsid w:val="00AA232E"/>
    <w:rsid w:val="00AA2699"/>
    <w:rsid w:val="00AA366B"/>
    <w:rsid w:val="00AA4894"/>
    <w:rsid w:val="00AA4E1B"/>
    <w:rsid w:val="00AA5167"/>
    <w:rsid w:val="00AA6372"/>
    <w:rsid w:val="00AA64D4"/>
    <w:rsid w:val="00AA6EB6"/>
    <w:rsid w:val="00AA709A"/>
    <w:rsid w:val="00AA74AC"/>
    <w:rsid w:val="00AA7A33"/>
    <w:rsid w:val="00AA7B3B"/>
    <w:rsid w:val="00AB033E"/>
    <w:rsid w:val="00AB0728"/>
    <w:rsid w:val="00AB0C0B"/>
    <w:rsid w:val="00AB0ED4"/>
    <w:rsid w:val="00AB190D"/>
    <w:rsid w:val="00AB2158"/>
    <w:rsid w:val="00AB27A1"/>
    <w:rsid w:val="00AB28C4"/>
    <w:rsid w:val="00AB2B7A"/>
    <w:rsid w:val="00AB2F3F"/>
    <w:rsid w:val="00AB30FB"/>
    <w:rsid w:val="00AB44DB"/>
    <w:rsid w:val="00AB4665"/>
    <w:rsid w:val="00AB4E24"/>
    <w:rsid w:val="00AB58E1"/>
    <w:rsid w:val="00AB60C3"/>
    <w:rsid w:val="00AB63DB"/>
    <w:rsid w:val="00AB7169"/>
    <w:rsid w:val="00AB71BA"/>
    <w:rsid w:val="00AB76A9"/>
    <w:rsid w:val="00AC0880"/>
    <w:rsid w:val="00AC0C43"/>
    <w:rsid w:val="00AC1C2E"/>
    <w:rsid w:val="00AC20D4"/>
    <w:rsid w:val="00AC2294"/>
    <w:rsid w:val="00AC274D"/>
    <w:rsid w:val="00AC2CDC"/>
    <w:rsid w:val="00AC2F64"/>
    <w:rsid w:val="00AC39E4"/>
    <w:rsid w:val="00AC4370"/>
    <w:rsid w:val="00AC49DC"/>
    <w:rsid w:val="00AC4EAB"/>
    <w:rsid w:val="00AC55E5"/>
    <w:rsid w:val="00AC5680"/>
    <w:rsid w:val="00AC638B"/>
    <w:rsid w:val="00AC66C2"/>
    <w:rsid w:val="00AC67A0"/>
    <w:rsid w:val="00AC6DD9"/>
    <w:rsid w:val="00AC70D7"/>
    <w:rsid w:val="00AC71C9"/>
    <w:rsid w:val="00AC7895"/>
    <w:rsid w:val="00AC7999"/>
    <w:rsid w:val="00AD077E"/>
    <w:rsid w:val="00AD09AD"/>
    <w:rsid w:val="00AD2BB8"/>
    <w:rsid w:val="00AD2CD5"/>
    <w:rsid w:val="00AD300F"/>
    <w:rsid w:val="00AD3090"/>
    <w:rsid w:val="00AD322C"/>
    <w:rsid w:val="00AD356D"/>
    <w:rsid w:val="00AD4122"/>
    <w:rsid w:val="00AD5253"/>
    <w:rsid w:val="00AD5300"/>
    <w:rsid w:val="00AD565D"/>
    <w:rsid w:val="00AD5A17"/>
    <w:rsid w:val="00AD5BE2"/>
    <w:rsid w:val="00AD6A6D"/>
    <w:rsid w:val="00AD6E49"/>
    <w:rsid w:val="00AD7F20"/>
    <w:rsid w:val="00AE0F8B"/>
    <w:rsid w:val="00AE11FD"/>
    <w:rsid w:val="00AE1968"/>
    <w:rsid w:val="00AE1AE1"/>
    <w:rsid w:val="00AE1B5C"/>
    <w:rsid w:val="00AE234A"/>
    <w:rsid w:val="00AE2374"/>
    <w:rsid w:val="00AE2846"/>
    <w:rsid w:val="00AE2AE7"/>
    <w:rsid w:val="00AE2C89"/>
    <w:rsid w:val="00AE35EC"/>
    <w:rsid w:val="00AE3698"/>
    <w:rsid w:val="00AE36AF"/>
    <w:rsid w:val="00AE48FA"/>
    <w:rsid w:val="00AE4B27"/>
    <w:rsid w:val="00AE524F"/>
    <w:rsid w:val="00AE5582"/>
    <w:rsid w:val="00AE6159"/>
    <w:rsid w:val="00AE656D"/>
    <w:rsid w:val="00AE6933"/>
    <w:rsid w:val="00AE6A6C"/>
    <w:rsid w:val="00AE6C0A"/>
    <w:rsid w:val="00AE6C57"/>
    <w:rsid w:val="00AE6D98"/>
    <w:rsid w:val="00AE7AD7"/>
    <w:rsid w:val="00AF0820"/>
    <w:rsid w:val="00AF0E5D"/>
    <w:rsid w:val="00AF1D78"/>
    <w:rsid w:val="00AF209E"/>
    <w:rsid w:val="00AF2923"/>
    <w:rsid w:val="00AF2EDD"/>
    <w:rsid w:val="00AF33A8"/>
    <w:rsid w:val="00AF3975"/>
    <w:rsid w:val="00AF3D3C"/>
    <w:rsid w:val="00AF4B43"/>
    <w:rsid w:val="00AF591F"/>
    <w:rsid w:val="00AF6057"/>
    <w:rsid w:val="00AF7582"/>
    <w:rsid w:val="00AF760C"/>
    <w:rsid w:val="00AF7A3A"/>
    <w:rsid w:val="00B00183"/>
    <w:rsid w:val="00B00233"/>
    <w:rsid w:val="00B005DF"/>
    <w:rsid w:val="00B00EC4"/>
    <w:rsid w:val="00B03879"/>
    <w:rsid w:val="00B051E9"/>
    <w:rsid w:val="00B0543A"/>
    <w:rsid w:val="00B05AF0"/>
    <w:rsid w:val="00B05BCC"/>
    <w:rsid w:val="00B060CE"/>
    <w:rsid w:val="00B06898"/>
    <w:rsid w:val="00B06B0B"/>
    <w:rsid w:val="00B07941"/>
    <w:rsid w:val="00B10B3E"/>
    <w:rsid w:val="00B110BF"/>
    <w:rsid w:val="00B11145"/>
    <w:rsid w:val="00B11154"/>
    <w:rsid w:val="00B11669"/>
    <w:rsid w:val="00B11953"/>
    <w:rsid w:val="00B11ACF"/>
    <w:rsid w:val="00B1308A"/>
    <w:rsid w:val="00B13AFD"/>
    <w:rsid w:val="00B140F1"/>
    <w:rsid w:val="00B142D6"/>
    <w:rsid w:val="00B149DD"/>
    <w:rsid w:val="00B14B2F"/>
    <w:rsid w:val="00B15588"/>
    <w:rsid w:val="00B15988"/>
    <w:rsid w:val="00B15A5D"/>
    <w:rsid w:val="00B15ACF"/>
    <w:rsid w:val="00B15AD9"/>
    <w:rsid w:val="00B15B44"/>
    <w:rsid w:val="00B15F66"/>
    <w:rsid w:val="00B1687D"/>
    <w:rsid w:val="00B16B22"/>
    <w:rsid w:val="00B1729D"/>
    <w:rsid w:val="00B17333"/>
    <w:rsid w:val="00B20068"/>
    <w:rsid w:val="00B2045E"/>
    <w:rsid w:val="00B20C42"/>
    <w:rsid w:val="00B2150C"/>
    <w:rsid w:val="00B2178D"/>
    <w:rsid w:val="00B21DE1"/>
    <w:rsid w:val="00B22206"/>
    <w:rsid w:val="00B226AF"/>
    <w:rsid w:val="00B226FA"/>
    <w:rsid w:val="00B23397"/>
    <w:rsid w:val="00B235E3"/>
    <w:rsid w:val="00B237C8"/>
    <w:rsid w:val="00B23F09"/>
    <w:rsid w:val="00B23F6C"/>
    <w:rsid w:val="00B24D42"/>
    <w:rsid w:val="00B256A1"/>
    <w:rsid w:val="00B25716"/>
    <w:rsid w:val="00B25CFF"/>
    <w:rsid w:val="00B26B94"/>
    <w:rsid w:val="00B27070"/>
    <w:rsid w:val="00B27725"/>
    <w:rsid w:val="00B27933"/>
    <w:rsid w:val="00B27BE9"/>
    <w:rsid w:val="00B27C84"/>
    <w:rsid w:val="00B27DBC"/>
    <w:rsid w:val="00B27FBB"/>
    <w:rsid w:val="00B30184"/>
    <w:rsid w:val="00B309E6"/>
    <w:rsid w:val="00B31180"/>
    <w:rsid w:val="00B318D6"/>
    <w:rsid w:val="00B31D9D"/>
    <w:rsid w:val="00B326F5"/>
    <w:rsid w:val="00B329B0"/>
    <w:rsid w:val="00B32A11"/>
    <w:rsid w:val="00B336F7"/>
    <w:rsid w:val="00B339D6"/>
    <w:rsid w:val="00B33BDA"/>
    <w:rsid w:val="00B33C8A"/>
    <w:rsid w:val="00B3442D"/>
    <w:rsid w:val="00B34694"/>
    <w:rsid w:val="00B35480"/>
    <w:rsid w:val="00B359B8"/>
    <w:rsid w:val="00B36087"/>
    <w:rsid w:val="00B3688C"/>
    <w:rsid w:val="00B37000"/>
    <w:rsid w:val="00B37611"/>
    <w:rsid w:val="00B37CE4"/>
    <w:rsid w:val="00B37F48"/>
    <w:rsid w:val="00B408EB"/>
    <w:rsid w:val="00B40EAA"/>
    <w:rsid w:val="00B41785"/>
    <w:rsid w:val="00B419DA"/>
    <w:rsid w:val="00B423E4"/>
    <w:rsid w:val="00B42428"/>
    <w:rsid w:val="00B42B8A"/>
    <w:rsid w:val="00B433E2"/>
    <w:rsid w:val="00B43422"/>
    <w:rsid w:val="00B43428"/>
    <w:rsid w:val="00B43903"/>
    <w:rsid w:val="00B443FD"/>
    <w:rsid w:val="00B446A3"/>
    <w:rsid w:val="00B4492F"/>
    <w:rsid w:val="00B44D88"/>
    <w:rsid w:val="00B44F0B"/>
    <w:rsid w:val="00B451A2"/>
    <w:rsid w:val="00B456D4"/>
    <w:rsid w:val="00B458AF"/>
    <w:rsid w:val="00B45F0B"/>
    <w:rsid w:val="00B463A7"/>
    <w:rsid w:val="00B466FC"/>
    <w:rsid w:val="00B468B6"/>
    <w:rsid w:val="00B476AC"/>
    <w:rsid w:val="00B47A5F"/>
    <w:rsid w:val="00B50227"/>
    <w:rsid w:val="00B5025A"/>
    <w:rsid w:val="00B504D5"/>
    <w:rsid w:val="00B5112C"/>
    <w:rsid w:val="00B51750"/>
    <w:rsid w:val="00B52A50"/>
    <w:rsid w:val="00B52A51"/>
    <w:rsid w:val="00B53561"/>
    <w:rsid w:val="00B53E97"/>
    <w:rsid w:val="00B540BA"/>
    <w:rsid w:val="00B5454F"/>
    <w:rsid w:val="00B54577"/>
    <w:rsid w:val="00B54A02"/>
    <w:rsid w:val="00B54FF3"/>
    <w:rsid w:val="00B557AE"/>
    <w:rsid w:val="00B55C22"/>
    <w:rsid w:val="00B55D6C"/>
    <w:rsid w:val="00B56260"/>
    <w:rsid w:val="00B56A9F"/>
    <w:rsid w:val="00B56EC0"/>
    <w:rsid w:val="00B574BA"/>
    <w:rsid w:val="00B57567"/>
    <w:rsid w:val="00B57626"/>
    <w:rsid w:val="00B57FA6"/>
    <w:rsid w:val="00B60352"/>
    <w:rsid w:val="00B60CC9"/>
    <w:rsid w:val="00B61182"/>
    <w:rsid w:val="00B616FA"/>
    <w:rsid w:val="00B61997"/>
    <w:rsid w:val="00B61D53"/>
    <w:rsid w:val="00B6202D"/>
    <w:rsid w:val="00B627D1"/>
    <w:rsid w:val="00B62870"/>
    <w:rsid w:val="00B62942"/>
    <w:rsid w:val="00B63AEE"/>
    <w:rsid w:val="00B63CA8"/>
    <w:rsid w:val="00B63D80"/>
    <w:rsid w:val="00B63E65"/>
    <w:rsid w:val="00B649E9"/>
    <w:rsid w:val="00B650D5"/>
    <w:rsid w:val="00B65DB3"/>
    <w:rsid w:val="00B65FD5"/>
    <w:rsid w:val="00B66F23"/>
    <w:rsid w:val="00B67124"/>
    <w:rsid w:val="00B67147"/>
    <w:rsid w:val="00B67316"/>
    <w:rsid w:val="00B67767"/>
    <w:rsid w:val="00B67A90"/>
    <w:rsid w:val="00B7015D"/>
    <w:rsid w:val="00B70275"/>
    <w:rsid w:val="00B70A00"/>
    <w:rsid w:val="00B70F6F"/>
    <w:rsid w:val="00B71425"/>
    <w:rsid w:val="00B715C3"/>
    <w:rsid w:val="00B71836"/>
    <w:rsid w:val="00B71BF8"/>
    <w:rsid w:val="00B71F21"/>
    <w:rsid w:val="00B724B3"/>
    <w:rsid w:val="00B726DE"/>
    <w:rsid w:val="00B72CD9"/>
    <w:rsid w:val="00B7302B"/>
    <w:rsid w:val="00B730CD"/>
    <w:rsid w:val="00B734A2"/>
    <w:rsid w:val="00B73A54"/>
    <w:rsid w:val="00B73F64"/>
    <w:rsid w:val="00B74315"/>
    <w:rsid w:val="00B74407"/>
    <w:rsid w:val="00B74E3B"/>
    <w:rsid w:val="00B75A79"/>
    <w:rsid w:val="00B75E22"/>
    <w:rsid w:val="00B75E92"/>
    <w:rsid w:val="00B760CC"/>
    <w:rsid w:val="00B762E4"/>
    <w:rsid w:val="00B767C4"/>
    <w:rsid w:val="00B76A9A"/>
    <w:rsid w:val="00B773B3"/>
    <w:rsid w:val="00B774CB"/>
    <w:rsid w:val="00B775A8"/>
    <w:rsid w:val="00B77DA7"/>
    <w:rsid w:val="00B80679"/>
    <w:rsid w:val="00B80746"/>
    <w:rsid w:val="00B80968"/>
    <w:rsid w:val="00B8098A"/>
    <w:rsid w:val="00B80B54"/>
    <w:rsid w:val="00B819CB"/>
    <w:rsid w:val="00B81A77"/>
    <w:rsid w:val="00B82349"/>
    <w:rsid w:val="00B823AF"/>
    <w:rsid w:val="00B8289E"/>
    <w:rsid w:val="00B83100"/>
    <w:rsid w:val="00B839F4"/>
    <w:rsid w:val="00B847AE"/>
    <w:rsid w:val="00B8496F"/>
    <w:rsid w:val="00B84E7F"/>
    <w:rsid w:val="00B861AC"/>
    <w:rsid w:val="00B86276"/>
    <w:rsid w:val="00B8638B"/>
    <w:rsid w:val="00B868AC"/>
    <w:rsid w:val="00B86B01"/>
    <w:rsid w:val="00B86C08"/>
    <w:rsid w:val="00B8735B"/>
    <w:rsid w:val="00B8749C"/>
    <w:rsid w:val="00B878EE"/>
    <w:rsid w:val="00B879D0"/>
    <w:rsid w:val="00B90367"/>
    <w:rsid w:val="00B9059C"/>
    <w:rsid w:val="00B9064B"/>
    <w:rsid w:val="00B9083B"/>
    <w:rsid w:val="00B90C00"/>
    <w:rsid w:val="00B911DE"/>
    <w:rsid w:val="00B929A0"/>
    <w:rsid w:val="00B92E89"/>
    <w:rsid w:val="00B9323E"/>
    <w:rsid w:val="00B93467"/>
    <w:rsid w:val="00B941CA"/>
    <w:rsid w:val="00B9453D"/>
    <w:rsid w:val="00B945BA"/>
    <w:rsid w:val="00B94ACE"/>
    <w:rsid w:val="00B966AC"/>
    <w:rsid w:val="00B96C16"/>
    <w:rsid w:val="00B97343"/>
    <w:rsid w:val="00B97799"/>
    <w:rsid w:val="00B97D82"/>
    <w:rsid w:val="00BA021A"/>
    <w:rsid w:val="00BA035E"/>
    <w:rsid w:val="00BA09F0"/>
    <w:rsid w:val="00BA16B6"/>
    <w:rsid w:val="00BA19AA"/>
    <w:rsid w:val="00BA1D79"/>
    <w:rsid w:val="00BA1DE6"/>
    <w:rsid w:val="00BA248D"/>
    <w:rsid w:val="00BA30EA"/>
    <w:rsid w:val="00BA3379"/>
    <w:rsid w:val="00BA34F1"/>
    <w:rsid w:val="00BA3837"/>
    <w:rsid w:val="00BA3948"/>
    <w:rsid w:val="00BA3CAA"/>
    <w:rsid w:val="00BA40F9"/>
    <w:rsid w:val="00BA4EDC"/>
    <w:rsid w:val="00BA4F0B"/>
    <w:rsid w:val="00BA5138"/>
    <w:rsid w:val="00BA5912"/>
    <w:rsid w:val="00BA5BA1"/>
    <w:rsid w:val="00BA6880"/>
    <w:rsid w:val="00BA6978"/>
    <w:rsid w:val="00BA7C00"/>
    <w:rsid w:val="00BA7D3B"/>
    <w:rsid w:val="00BA7DBF"/>
    <w:rsid w:val="00BB09B3"/>
    <w:rsid w:val="00BB0A43"/>
    <w:rsid w:val="00BB0D52"/>
    <w:rsid w:val="00BB1075"/>
    <w:rsid w:val="00BB1309"/>
    <w:rsid w:val="00BB1504"/>
    <w:rsid w:val="00BB2B59"/>
    <w:rsid w:val="00BB2BCF"/>
    <w:rsid w:val="00BB3047"/>
    <w:rsid w:val="00BB344B"/>
    <w:rsid w:val="00BB344D"/>
    <w:rsid w:val="00BB35B2"/>
    <w:rsid w:val="00BB370C"/>
    <w:rsid w:val="00BB4070"/>
    <w:rsid w:val="00BB40DB"/>
    <w:rsid w:val="00BB43C2"/>
    <w:rsid w:val="00BB4F94"/>
    <w:rsid w:val="00BB59E4"/>
    <w:rsid w:val="00BB66D9"/>
    <w:rsid w:val="00BB6E14"/>
    <w:rsid w:val="00BC00DA"/>
    <w:rsid w:val="00BC0212"/>
    <w:rsid w:val="00BC1226"/>
    <w:rsid w:val="00BC20E7"/>
    <w:rsid w:val="00BC22BA"/>
    <w:rsid w:val="00BC2658"/>
    <w:rsid w:val="00BC36F2"/>
    <w:rsid w:val="00BC415F"/>
    <w:rsid w:val="00BC433F"/>
    <w:rsid w:val="00BC4CCD"/>
    <w:rsid w:val="00BC4EAC"/>
    <w:rsid w:val="00BC50F9"/>
    <w:rsid w:val="00BC5241"/>
    <w:rsid w:val="00BC5D38"/>
    <w:rsid w:val="00BC5DA7"/>
    <w:rsid w:val="00BC5EB6"/>
    <w:rsid w:val="00BC6028"/>
    <w:rsid w:val="00BC60FF"/>
    <w:rsid w:val="00BC6DF2"/>
    <w:rsid w:val="00BC707A"/>
    <w:rsid w:val="00BC7108"/>
    <w:rsid w:val="00BC7529"/>
    <w:rsid w:val="00BC7CED"/>
    <w:rsid w:val="00BD02E5"/>
    <w:rsid w:val="00BD031B"/>
    <w:rsid w:val="00BD057D"/>
    <w:rsid w:val="00BD07E7"/>
    <w:rsid w:val="00BD0B62"/>
    <w:rsid w:val="00BD129B"/>
    <w:rsid w:val="00BD1312"/>
    <w:rsid w:val="00BD1ED0"/>
    <w:rsid w:val="00BD28A2"/>
    <w:rsid w:val="00BD313E"/>
    <w:rsid w:val="00BD3B79"/>
    <w:rsid w:val="00BD3CAC"/>
    <w:rsid w:val="00BD3D9B"/>
    <w:rsid w:val="00BD3F42"/>
    <w:rsid w:val="00BD473D"/>
    <w:rsid w:val="00BD4910"/>
    <w:rsid w:val="00BD49DC"/>
    <w:rsid w:val="00BD4C8A"/>
    <w:rsid w:val="00BD5797"/>
    <w:rsid w:val="00BD5879"/>
    <w:rsid w:val="00BD5A90"/>
    <w:rsid w:val="00BD5E50"/>
    <w:rsid w:val="00BD5FD0"/>
    <w:rsid w:val="00BD602E"/>
    <w:rsid w:val="00BD63E8"/>
    <w:rsid w:val="00BD68AA"/>
    <w:rsid w:val="00BD6B1C"/>
    <w:rsid w:val="00BD7804"/>
    <w:rsid w:val="00BE017B"/>
    <w:rsid w:val="00BE02F1"/>
    <w:rsid w:val="00BE0DF9"/>
    <w:rsid w:val="00BE1500"/>
    <w:rsid w:val="00BE1B1A"/>
    <w:rsid w:val="00BE1CD4"/>
    <w:rsid w:val="00BE1F47"/>
    <w:rsid w:val="00BE23C1"/>
    <w:rsid w:val="00BE3266"/>
    <w:rsid w:val="00BE35B6"/>
    <w:rsid w:val="00BE36A9"/>
    <w:rsid w:val="00BE4361"/>
    <w:rsid w:val="00BE48C1"/>
    <w:rsid w:val="00BE528B"/>
    <w:rsid w:val="00BE5932"/>
    <w:rsid w:val="00BE609A"/>
    <w:rsid w:val="00BE6909"/>
    <w:rsid w:val="00BE6E3A"/>
    <w:rsid w:val="00BE739D"/>
    <w:rsid w:val="00BE7650"/>
    <w:rsid w:val="00BE7691"/>
    <w:rsid w:val="00BE7C51"/>
    <w:rsid w:val="00BF0537"/>
    <w:rsid w:val="00BF0744"/>
    <w:rsid w:val="00BF07E5"/>
    <w:rsid w:val="00BF0B54"/>
    <w:rsid w:val="00BF0FD6"/>
    <w:rsid w:val="00BF15C4"/>
    <w:rsid w:val="00BF2144"/>
    <w:rsid w:val="00BF2814"/>
    <w:rsid w:val="00BF2B74"/>
    <w:rsid w:val="00BF2E54"/>
    <w:rsid w:val="00BF30B3"/>
    <w:rsid w:val="00BF341E"/>
    <w:rsid w:val="00BF3873"/>
    <w:rsid w:val="00BF4013"/>
    <w:rsid w:val="00BF559B"/>
    <w:rsid w:val="00BF5972"/>
    <w:rsid w:val="00BF6B7F"/>
    <w:rsid w:val="00BF6E98"/>
    <w:rsid w:val="00C00509"/>
    <w:rsid w:val="00C0063F"/>
    <w:rsid w:val="00C00F4A"/>
    <w:rsid w:val="00C00FDE"/>
    <w:rsid w:val="00C0103C"/>
    <w:rsid w:val="00C01537"/>
    <w:rsid w:val="00C01BBA"/>
    <w:rsid w:val="00C02819"/>
    <w:rsid w:val="00C02AA4"/>
    <w:rsid w:val="00C02C66"/>
    <w:rsid w:val="00C03355"/>
    <w:rsid w:val="00C039DB"/>
    <w:rsid w:val="00C03ED2"/>
    <w:rsid w:val="00C0426C"/>
    <w:rsid w:val="00C05891"/>
    <w:rsid w:val="00C0664D"/>
    <w:rsid w:val="00C068E6"/>
    <w:rsid w:val="00C06A28"/>
    <w:rsid w:val="00C06FCC"/>
    <w:rsid w:val="00C07706"/>
    <w:rsid w:val="00C07BB8"/>
    <w:rsid w:val="00C10000"/>
    <w:rsid w:val="00C10116"/>
    <w:rsid w:val="00C10589"/>
    <w:rsid w:val="00C1067E"/>
    <w:rsid w:val="00C106AB"/>
    <w:rsid w:val="00C10AB8"/>
    <w:rsid w:val="00C10F1E"/>
    <w:rsid w:val="00C11A14"/>
    <w:rsid w:val="00C11B82"/>
    <w:rsid w:val="00C12026"/>
    <w:rsid w:val="00C124EF"/>
    <w:rsid w:val="00C1268C"/>
    <w:rsid w:val="00C12B35"/>
    <w:rsid w:val="00C131C4"/>
    <w:rsid w:val="00C13742"/>
    <w:rsid w:val="00C1549D"/>
    <w:rsid w:val="00C16343"/>
    <w:rsid w:val="00C16B19"/>
    <w:rsid w:val="00C16F36"/>
    <w:rsid w:val="00C17701"/>
    <w:rsid w:val="00C17A8B"/>
    <w:rsid w:val="00C17BA4"/>
    <w:rsid w:val="00C210DA"/>
    <w:rsid w:val="00C2157F"/>
    <w:rsid w:val="00C219DC"/>
    <w:rsid w:val="00C21E6B"/>
    <w:rsid w:val="00C2291B"/>
    <w:rsid w:val="00C22A78"/>
    <w:rsid w:val="00C22F23"/>
    <w:rsid w:val="00C230DC"/>
    <w:rsid w:val="00C2312A"/>
    <w:rsid w:val="00C2478C"/>
    <w:rsid w:val="00C24AA1"/>
    <w:rsid w:val="00C24BA4"/>
    <w:rsid w:val="00C2558A"/>
    <w:rsid w:val="00C258E4"/>
    <w:rsid w:val="00C25ADD"/>
    <w:rsid w:val="00C25D33"/>
    <w:rsid w:val="00C26F3A"/>
    <w:rsid w:val="00C27083"/>
    <w:rsid w:val="00C270F6"/>
    <w:rsid w:val="00C27753"/>
    <w:rsid w:val="00C30CCD"/>
    <w:rsid w:val="00C313D8"/>
    <w:rsid w:val="00C316D4"/>
    <w:rsid w:val="00C31B8F"/>
    <w:rsid w:val="00C326CD"/>
    <w:rsid w:val="00C32798"/>
    <w:rsid w:val="00C32B2E"/>
    <w:rsid w:val="00C32BAA"/>
    <w:rsid w:val="00C32D33"/>
    <w:rsid w:val="00C3308F"/>
    <w:rsid w:val="00C349C4"/>
    <w:rsid w:val="00C34D01"/>
    <w:rsid w:val="00C34D3B"/>
    <w:rsid w:val="00C3535D"/>
    <w:rsid w:val="00C354CF"/>
    <w:rsid w:val="00C35743"/>
    <w:rsid w:val="00C35C94"/>
    <w:rsid w:val="00C361FA"/>
    <w:rsid w:val="00C362B5"/>
    <w:rsid w:val="00C36490"/>
    <w:rsid w:val="00C36740"/>
    <w:rsid w:val="00C36752"/>
    <w:rsid w:val="00C3686C"/>
    <w:rsid w:val="00C3693B"/>
    <w:rsid w:val="00C36A57"/>
    <w:rsid w:val="00C36DC7"/>
    <w:rsid w:val="00C40477"/>
    <w:rsid w:val="00C40A1F"/>
    <w:rsid w:val="00C410F5"/>
    <w:rsid w:val="00C4163B"/>
    <w:rsid w:val="00C427C9"/>
    <w:rsid w:val="00C42959"/>
    <w:rsid w:val="00C42BAB"/>
    <w:rsid w:val="00C43063"/>
    <w:rsid w:val="00C4321D"/>
    <w:rsid w:val="00C434E1"/>
    <w:rsid w:val="00C43788"/>
    <w:rsid w:val="00C43D12"/>
    <w:rsid w:val="00C44D3A"/>
    <w:rsid w:val="00C44DF9"/>
    <w:rsid w:val="00C45C09"/>
    <w:rsid w:val="00C46219"/>
    <w:rsid w:val="00C476D8"/>
    <w:rsid w:val="00C4779B"/>
    <w:rsid w:val="00C47A22"/>
    <w:rsid w:val="00C500D0"/>
    <w:rsid w:val="00C50588"/>
    <w:rsid w:val="00C50840"/>
    <w:rsid w:val="00C50B42"/>
    <w:rsid w:val="00C50CA5"/>
    <w:rsid w:val="00C51A0F"/>
    <w:rsid w:val="00C51C76"/>
    <w:rsid w:val="00C51E06"/>
    <w:rsid w:val="00C52A28"/>
    <w:rsid w:val="00C52ADB"/>
    <w:rsid w:val="00C52BAA"/>
    <w:rsid w:val="00C52DEA"/>
    <w:rsid w:val="00C534F7"/>
    <w:rsid w:val="00C5374F"/>
    <w:rsid w:val="00C5383B"/>
    <w:rsid w:val="00C53D62"/>
    <w:rsid w:val="00C5481C"/>
    <w:rsid w:val="00C55033"/>
    <w:rsid w:val="00C555A8"/>
    <w:rsid w:val="00C55958"/>
    <w:rsid w:val="00C5599C"/>
    <w:rsid w:val="00C567CC"/>
    <w:rsid w:val="00C578AB"/>
    <w:rsid w:val="00C57A57"/>
    <w:rsid w:val="00C57DB5"/>
    <w:rsid w:val="00C60A43"/>
    <w:rsid w:val="00C60C4E"/>
    <w:rsid w:val="00C60DBF"/>
    <w:rsid w:val="00C61499"/>
    <w:rsid w:val="00C6154D"/>
    <w:rsid w:val="00C615E8"/>
    <w:rsid w:val="00C61FED"/>
    <w:rsid w:val="00C623FA"/>
    <w:rsid w:val="00C62CE1"/>
    <w:rsid w:val="00C62D3A"/>
    <w:rsid w:val="00C63AFA"/>
    <w:rsid w:val="00C63E27"/>
    <w:rsid w:val="00C6407F"/>
    <w:rsid w:val="00C64446"/>
    <w:rsid w:val="00C64984"/>
    <w:rsid w:val="00C64BC2"/>
    <w:rsid w:val="00C6716C"/>
    <w:rsid w:val="00C70C71"/>
    <w:rsid w:val="00C721ED"/>
    <w:rsid w:val="00C723DD"/>
    <w:rsid w:val="00C727DB"/>
    <w:rsid w:val="00C72A2D"/>
    <w:rsid w:val="00C735E2"/>
    <w:rsid w:val="00C736EA"/>
    <w:rsid w:val="00C73914"/>
    <w:rsid w:val="00C743BE"/>
    <w:rsid w:val="00C75572"/>
    <w:rsid w:val="00C761D6"/>
    <w:rsid w:val="00C766BB"/>
    <w:rsid w:val="00C76A7B"/>
    <w:rsid w:val="00C76D18"/>
    <w:rsid w:val="00C808DD"/>
    <w:rsid w:val="00C80E14"/>
    <w:rsid w:val="00C81DF1"/>
    <w:rsid w:val="00C8263B"/>
    <w:rsid w:val="00C8278B"/>
    <w:rsid w:val="00C831CD"/>
    <w:rsid w:val="00C837CB"/>
    <w:rsid w:val="00C83A26"/>
    <w:rsid w:val="00C846A0"/>
    <w:rsid w:val="00C84F3F"/>
    <w:rsid w:val="00C851B4"/>
    <w:rsid w:val="00C85382"/>
    <w:rsid w:val="00C85BFB"/>
    <w:rsid w:val="00C86534"/>
    <w:rsid w:val="00C86540"/>
    <w:rsid w:val="00C86D59"/>
    <w:rsid w:val="00C86DA3"/>
    <w:rsid w:val="00C86DBE"/>
    <w:rsid w:val="00C87317"/>
    <w:rsid w:val="00C87387"/>
    <w:rsid w:val="00C87391"/>
    <w:rsid w:val="00C8772C"/>
    <w:rsid w:val="00C87A61"/>
    <w:rsid w:val="00C87A76"/>
    <w:rsid w:val="00C9047E"/>
    <w:rsid w:val="00C90671"/>
    <w:rsid w:val="00C908C3"/>
    <w:rsid w:val="00C90E94"/>
    <w:rsid w:val="00C91023"/>
    <w:rsid w:val="00C9107A"/>
    <w:rsid w:val="00C917F3"/>
    <w:rsid w:val="00C9185E"/>
    <w:rsid w:val="00C91A11"/>
    <w:rsid w:val="00C920C3"/>
    <w:rsid w:val="00C921AB"/>
    <w:rsid w:val="00C921DB"/>
    <w:rsid w:val="00C92AF2"/>
    <w:rsid w:val="00C92EAA"/>
    <w:rsid w:val="00C935D3"/>
    <w:rsid w:val="00C93690"/>
    <w:rsid w:val="00C93936"/>
    <w:rsid w:val="00C93F4E"/>
    <w:rsid w:val="00C940DE"/>
    <w:rsid w:val="00C944CB"/>
    <w:rsid w:val="00C948C2"/>
    <w:rsid w:val="00C949DC"/>
    <w:rsid w:val="00C94B39"/>
    <w:rsid w:val="00C956F3"/>
    <w:rsid w:val="00C957A1"/>
    <w:rsid w:val="00C95AC1"/>
    <w:rsid w:val="00C95F4C"/>
    <w:rsid w:val="00C96179"/>
    <w:rsid w:val="00C96947"/>
    <w:rsid w:val="00C97DB1"/>
    <w:rsid w:val="00CA04EB"/>
    <w:rsid w:val="00CA0AB5"/>
    <w:rsid w:val="00CA1450"/>
    <w:rsid w:val="00CA1765"/>
    <w:rsid w:val="00CA1B67"/>
    <w:rsid w:val="00CA240B"/>
    <w:rsid w:val="00CA31D4"/>
    <w:rsid w:val="00CA41AA"/>
    <w:rsid w:val="00CA4221"/>
    <w:rsid w:val="00CA58E5"/>
    <w:rsid w:val="00CA59AD"/>
    <w:rsid w:val="00CA6279"/>
    <w:rsid w:val="00CA69FE"/>
    <w:rsid w:val="00CA6B41"/>
    <w:rsid w:val="00CA6D1E"/>
    <w:rsid w:val="00CA6DEF"/>
    <w:rsid w:val="00CA733E"/>
    <w:rsid w:val="00CA73E5"/>
    <w:rsid w:val="00CB103E"/>
    <w:rsid w:val="00CB1E49"/>
    <w:rsid w:val="00CB24A4"/>
    <w:rsid w:val="00CB428A"/>
    <w:rsid w:val="00CB4ADD"/>
    <w:rsid w:val="00CB4AF6"/>
    <w:rsid w:val="00CB4F0A"/>
    <w:rsid w:val="00CB587A"/>
    <w:rsid w:val="00CB5928"/>
    <w:rsid w:val="00CB5BB2"/>
    <w:rsid w:val="00CB603C"/>
    <w:rsid w:val="00CB65F2"/>
    <w:rsid w:val="00CB688F"/>
    <w:rsid w:val="00CB6B88"/>
    <w:rsid w:val="00CB7C72"/>
    <w:rsid w:val="00CC0992"/>
    <w:rsid w:val="00CC0BCF"/>
    <w:rsid w:val="00CC1522"/>
    <w:rsid w:val="00CC176F"/>
    <w:rsid w:val="00CC1983"/>
    <w:rsid w:val="00CC208A"/>
    <w:rsid w:val="00CC217C"/>
    <w:rsid w:val="00CC3229"/>
    <w:rsid w:val="00CC33A4"/>
    <w:rsid w:val="00CC4067"/>
    <w:rsid w:val="00CC43B8"/>
    <w:rsid w:val="00CC4BBA"/>
    <w:rsid w:val="00CC50B1"/>
    <w:rsid w:val="00CC583A"/>
    <w:rsid w:val="00CC58DE"/>
    <w:rsid w:val="00CC603F"/>
    <w:rsid w:val="00CC61D6"/>
    <w:rsid w:val="00CC6B35"/>
    <w:rsid w:val="00CC6BF1"/>
    <w:rsid w:val="00CC6E5B"/>
    <w:rsid w:val="00CC77AC"/>
    <w:rsid w:val="00CC7D49"/>
    <w:rsid w:val="00CC7E6A"/>
    <w:rsid w:val="00CD0088"/>
    <w:rsid w:val="00CD0580"/>
    <w:rsid w:val="00CD07C1"/>
    <w:rsid w:val="00CD0F12"/>
    <w:rsid w:val="00CD1301"/>
    <w:rsid w:val="00CD1F4C"/>
    <w:rsid w:val="00CD22B5"/>
    <w:rsid w:val="00CD287E"/>
    <w:rsid w:val="00CD3F33"/>
    <w:rsid w:val="00CD4159"/>
    <w:rsid w:val="00CD420A"/>
    <w:rsid w:val="00CD5608"/>
    <w:rsid w:val="00CD5AB5"/>
    <w:rsid w:val="00CD6B55"/>
    <w:rsid w:val="00CD724C"/>
    <w:rsid w:val="00CE01A6"/>
    <w:rsid w:val="00CE0ACD"/>
    <w:rsid w:val="00CE0B73"/>
    <w:rsid w:val="00CE13EF"/>
    <w:rsid w:val="00CE17E9"/>
    <w:rsid w:val="00CE201E"/>
    <w:rsid w:val="00CE2051"/>
    <w:rsid w:val="00CE2C5A"/>
    <w:rsid w:val="00CE337C"/>
    <w:rsid w:val="00CE3EF9"/>
    <w:rsid w:val="00CE4452"/>
    <w:rsid w:val="00CE551F"/>
    <w:rsid w:val="00CE5914"/>
    <w:rsid w:val="00CE5FBE"/>
    <w:rsid w:val="00CE618F"/>
    <w:rsid w:val="00CE65C6"/>
    <w:rsid w:val="00CE6A43"/>
    <w:rsid w:val="00CE6E61"/>
    <w:rsid w:val="00CE7207"/>
    <w:rsid w:val="00CE7259"/>
    <w:rsid w:val="00CE7669"/>
    <w:rsid w:val="00CF0011"/>
    <w:rsid w:val="00CF0452"/>
    <w:rsid w:val="00CF191D"/>
    <w:rsid w:val="00CF1A50"/>
    <w:rsid w:val="00CF1FCA"/>
    <w:rsid w:val="00CF20B6"/>
    <w:rsid w:val="00CF22C4"/>
    <w:rsid w:val="00CF291E"/>
    <w:rsid w:val="00CF2BCE"/>
    <w:rsid w:val="00CF2EBC"/>
    <w:rsid w:val="00CF2FC2"/>
    <w:rsid w:val="00CF33A9"/>
    <w:rsid w:val="00CF39F8"/>
    <w:rsid w:val="00CF4828"/>
    <w:rsid w:val="00CF48DB"/>
    <w:rsid w:val="00CF4CF0"/>
    <w:rsid w:val="00CF4D61"/>
    <w:rsid w:val="00CF4F40"/>
    <w:rsid w:val="00CF5160"/>
    <w:rsid w:val="00CF578B"/>
    <w:rsid w:val="00CF5B66"/>
    <w:rsid w:val="00CF5CEF"/>
    <w:rsid w:val="00CF5FAE"/>
    <w:rsid w:val="00CF61F8"/>
    <w:rsid w:val="00CF7480"/>
    <w:rsid w:val="00CF79C0"/>
    <w:rsid w:val="00D00E25"/>
    <w:rsid w:val="00D0185F"/>
    <w:rsid w:val="00D01B58"/>
    <w:rsid w:val="00D01C59"/>
    <w:rsid w:val="00D01C7E"/>
    <w:rsid w:val="00D024C5"/>
    <w:rsid w:val="00D02FDE"/>
    <w:rsid w:val="00D03424"/>
    <w:rsid w:val="00D03C46"/>
    <w:rsid w:val="00D042C4"/>
    <w:rsid w:val="00D043AC"/>
    <w:rsid w:val="00D04405"/>
    <w:rsid w:val="00D045BB"/>
    <w:rsid w:val="00D04B55"/>
    <w:rsid w:val="00D04C27"/>
    <w:rsid w:val="00D057C4"/>
    <w:rsid w:val="00D057D4"/>
    <w:rsid w:val="00D05CA5"/>
    <w:rsid w:val="00D05DEC"/>
    <w:rsid w:val="00D0604F"/>
    <w:rsid w:val="00D0633B"/>
    <w:rsid w:val="00D066EB"/>
    <w:rsid w:val="00D06F77"/>
    <w:rsid w:val="00D06FB5"/>
    <w:rsid w:val="00D07944"/>
    <w:rsid w:val="00D07980"/>
    <w:rsid w:val="00D10A71"/>
    <w:rsid w:val="00D10F4E"/>
    <w:rsid w:val="00D114C9"/>
    <w:rsid w:val="00D115A2"/>
    <w:rsid w:val="00D11B86"/>
    <w:rsid w:val="00D11F3F"/>
    <w:rsid w:val="00D126DA"/>
    <w:rsid w:val="00D1311F"/>
    <w:rsid w:val="00D134AB"/>
    <w:rsid w:val="00D1356C"/>
    <w:rsid w:val="00D13859"/>
    <w:rsid w:val="00D141B8"/>
    <w:rsid w:val="00D14543"/>
    <w:rsid w:val="00D1484D"/>
    <w:rsid w:val="00D14D86"/>
    <w:rsid w:val="00D15E50"/>
    <w:rsid w:val="00D163DF"/>
    <w:rsid w:val="00D16CD6"/>
    <w:rsid w:val="00D16E7D"/>
    <w:rsid w:val="00D17765"/>
    <w:rsid w:val="00D178B0"/>
    <w:rsid w:val="00D17CBA"/>
    <w:rsid w:val="00D20CF6"/>
    <w:rsid w:val="00D22005"/>
    <w:rsid w:val="00D222DA"/>
    <w:rsid w:val="00D22369"/>
    <w:rsid w:val="00D227E9"/>
    <w:rsid w:val="00D22FDA"/>
    <w:rsid w:val="00D2398D"/>
    <w:rsid w:val="00D23F00"/>
    <w:rsid w:val="00D24A62"/>
    <w:rsid w:val="00D25729"/>
    <w:rsid w:val="00D269D3"/>
    <w:rsid w:val="00D27691"/>
    <w:rsid w:val="00D3024F"/>
    <w:rsid w:val="00D305C7"/>
    <w:rsid w:val="00D30797"/>
    <w:rsid w:val="00D309BC"/>
    <w:rsid w:val="00D31207"/>
    <w:rsid w:val="00D31240"/>
    <w:rsid w:val="00D3173F"/>
    <w:rsid w:val="00D31F17"/>
    <w:rsid w:val="00D32599"/>
    <w:rsid w:val="00D330D8"/>
    <w:rsid w:val="00D33305"/>
    <w:rsid w:val="00D33AD7"/>
    <w:rsid w:val="00D33CE5"/>
    <w:rsid w:val="00D342B7"/>
    <w:rsid w:val="00D35125"/>
    <w:rsid w:val="00D3625A"/>
    <w:rsid w:val="00D370B7"/>
    <w:rsid w:val="00D3735B"/>
    <w:rsid w:val="00D40043"/>
    <w:rsid w:val="00D405A3"/>
    <w:rsid w:val="00D40870"/>
    <w:rsid w:val="00D4096F"/>
    <w:rsid w:val="00D40CC6"/>
    <w:rsid w:val="00D42629"/>
    <w:rsid w:val="00D426EE"/>
    <w:rsid w:val="00D42BCF"/>
    <w:rsid w:val="00D430F6"/>
    <w:rsid w:val="00D43310"/>
    <w:rsid w:val="00D435B8"/>
    <w:rsid w:val="00D43BFF"/>
    <w:rsid w:val="00D43D56"/>
    <w:rsid w:val="00D43F43"/>
    <w:rsid w:val="00D44030"/>
    <w:rsid w:val="00D442FA"/>
    <w:rsid w:val="00D4432D"/>
    <w:rsid w:val="00D45142"/>
    <w:rsid w:val="00D4525E"/>
    <w:rsid w:val="00D453FD"/>
    <w:rsid w:val="00D4544B"/>
    <w:rsid w:val="00D4560B"/>
    <w:rsid w:val="00D45F06"/>
    <w:rsid w:val="00D461B6"/>
    <w:rsid w:val="00D46CB6"/>
    <w:rsid w:val="00D470EA"/>
    <w:rsid w:val="00D4786E"/>
    <w:rsid w:val="00D47C00"/>
    <w:rsid w:val="00D50099"/>
    <w:rsid w:val="00D5064A"/>
    <w:rsid w:val="00D507E2"/>
    <w:rsid w:val="00D50827"/>
    <w:rsid w:val="00D5122B"/>
    <w:rsid w:val="00D518D0"/>
    <w:rsid w:val="00D51B45"/>
    <w:rsid w:val="00D51DC3"/>
    <w:rsid w:val="00D52BD8"/>
    <w:rsid w:val="00D52D74"/>
    <w:rsid w:val="00D5458F"/>
    <w:rsid w:val="00D54593"/>
    <w:rsid w:val="00D54E2E"/>
    <w:rsid w:val="00D5558E"/>
    <w:rsid w:val="00D557F7"/>
    <w:rsid w:val="00D55B2D"/>
    <w:rsid w:val="00D55C04"/>
    <w:rsid w:val="00D55E5E"/>
    <w:rsid w:val="00D56ED3"/>
    <w:rsid w:val="00D57939"/>
    <w:rsid w:val="00D57D89"/>
    <w:rsid w:val="00D60065"/>
    <w:rsid w:val="00D60FC6"/>
    <w:rsid w:val="00D61DC3"/>
    <w:rsid w:val="00D62317"/>
    <w:rsid w:val="00D633B7"/>
    <w:rsid w:val="00D6397D"/>
    <w:rsid w:val="00D63E1D"/>
    <w:rsid w:val="00D642A3"/>
    <w:rsid w:val="00D64768"/>
    <w:rsid w:val="00D64E25"/>
    <w:rsid w:val="00D64E7A"/>
    <w:rsid w:val="00D65016"/>
    <w:rsid w:val="00D65386"/>
    <w:rsid w:val="00D66486"/>
    <w:rsid w:val="00D66897"/>
    <w:rsid w:val="00D671E3"/>
    <w:rsid w:val="00D70978"/>
    <w:rsid w:val="00D71498"/>
    <w:rsid w:val="00D718BF"/>
    <w:rsid w:val="00D71A4D"/>
    <w:rsid w:val="00D723FD"/>
    <w:rsid w:val="00D726FF"/>
    <w:rsid w:val="00D72A21"/>
    <w:rsid w:val="00D72E07"/>
    <w:rsid w:val="00D7309B"/>
    <w:rsid w:val="00D731FF"/>
    <w:rsid w:val="00D74741"/>
    <w:rsid w:val="00D74854"/>
    <w:rsid w:val="00D74CFA"/>
    <w:rsid w:val="00D74D7F"/>
    <w:rsid w:val="00D74F06"/>
    <w:rsid w:val="00D75324"/>
    <w:rsid w:val="00D75B5C"/>
    <w:rsid w:val="00D75F54"/>
    <w:rsid w:val="00D76026"/>
    <w:rsid w:val="00D761D1"/>
    <w:rsid w:val="00D7666C"/>
    <w:rsid w:val="00D76AEE"/>
    <w:rsid w:val="00D778BC"/>
    <w:rsid w:val="00D80694"/>
    <w:rsid w:val="00D808A1"/>
    <w:rsid w:val="00D80B5F"/>
    <w:rsid w:val="00D8109D"/>
    <w:rsid w:val="00D815F0"/>
    <w:rsid w:val="00D81697"/>
    <w:rsid w:val="00D823F6"/>
    <w:rsid w:val="00D82483"/>
    <w:rsid w:val="00D829C9"/>
    <w:rsid w:val="00D82CA1"/>
    <w:rsid w:val="00D83151"/>
    <w:rsid w:val="00D8372C"/>
    <w:rsid w:val="00D8385D"/>
    <w:rsid w:val="00D83C39"/>
    <w:rsid w:val="00D8414E"/>
    <w:rsid w:val="00D8454C"/>
    <w:rsid w:val="00D84E7F"/>
    <w:rsid w:val="00D861D5"/>
    <w:rsid w:val="00D86358"/>
    <w:rsid w:val="00D86EAD"/>
    <w:rsid w:val="00D8734D"/>
    <w:rsid w:val="00D876CC"/>
    <w:rsid w:val="00D87935"/>
    <w:rsid w:val="00D87C67"/>
    <w:rsid w:val="00D87D17"/>
    <w:rsid w:val="00D9026B"/>
    <w:rsid w:val="00D918F1"/>
    <w:rsid w:val="00D91B88"/>
    <w:rsid w:val="00D92010"/>
    <w:rsid w:val="00D925C6"/>
    <w:rsid w:val="00D92793"/>
    <w:rsid w:val="00D92D7B"/>
    <w:rsid w:val="00D92FF3"/>
    <w:rsid w:val="00D935BF"/>
    <w:rsid w:val="00D93F76"/>
    <w:rsid w:val="00D93FBE"/>
    <w:rsid w:val="00D9418D"/>
    <w:rsid w:val="00D94B27"/>
    <w:rsid w:val="00D953AF"/>
    <w:rsid w:val="00D95DF3"/>
    <w:rsid w:val="00D96D56"/>
    <w:rsid w:val="00DA0128"/>
    <w:rsid w:val="00DA047A"/>
    <w:rsid w:val="00DA0F95"/>
    <w:rsid w:val="00DA116C"/>
    <w:rsid w:val="00DA153D"/>
    <w:rsid w:val="00DA1838"/>
    <w:rsid w:val="00DA1C38"/>
    <w:rsid w:val="00DA35A7"/>
    <w:rsid w:val="00DA3A29"/>
    <w:rsid w:val="00DA3ACD"/>
    <w:rsid w:val="00DA3BBB"/>
    <w:rsid w:val="00DA496C"/>
    <w:rsid w:val="00DA5823"/>
    <w:rsid w:val="00DA608A"/>
    <w:rsid w:val="00DA6165"/>
    <w:rsid w:val="00DA6F25"/>
    <w:rsid w:val="00DA7185"/>
    <w:rsid w:val="00DB07DE"/>
    <w:rsid w:val="00DB0AC4"/>
    <w:rsid w:val="00DB0BA9"/>
    <w:rsid w:val="00DB0D55"/>
    <w:rsid w:val="00DB0F30"/>
    <w:rsid w:val="00DB157F"/>
    <w:rsid w:val="00DB1786"/>
    <w:rsid w:val="00DB191B"/>
    <w:rsid w:val="00DB25E0"/>
    <w:rsid w:val="00DB2E07"/>
    <w:rsid w:val="00DB44D8"/>
    <w:rsid w:val="00DB49ED"/>
    <w:rsid w:val="00DB4C75"/>
    <w:rsid w:val="00DB550A"/>
    <w:rsid w:val="00DB5D81"/>
    <w:rsid w:val="00DB5F71"/>
    <w:rsid w:val="00DB62A9"/>
    <w:rsid w:val="00DB6438"/>
    <w:rsid w:val="00DB6944"/>
    <w:rsid w:val="00DB6D8F"/>
    <w:rsid w:val="00DB7157"/>
    <w:rsid w:val="00DB718A"/>
    <w:rsid w:val="00DB72FB"/>
    <w:rsid w:val="00DB7A53"/>
    <w:rsid w:val="00DC0765"/>
    <w:rsid w:val="00DC2400"/>
    <w:rsid w:val="00DC2437"/>
    <w:rsid w:val="00DC2EE0"/>
    <w:rsid w:val="00DC2FB3"/>
    <w:rsid w:val="00DC34C3"/>
    <w:rsid w:val="00DC34F9"/>
    <w:rsid w:val="00DC35F2"/>
    <w:rsid w:val="00DC35F3"/>
    <w:rsid w:val="00DC3851"/>
    <w:rsid w:val="00DC4440"/>
    <w:rsid w:val="00DC4D0B"/>
    <w:rsid w:val="00DC4F83"/>
    <w:rsid w:val="00DC4FE0"/>
    <w:rsid w:val="00DC5467"/>
    <w:rsid w:val="00DC5AA5"/>
    <w:rsid w:val="00DC5C56"/>
    <w:rsid w:val="00DC6DC4"/>
    <w:rsid w:val="00DC736F"/>
    <w:rsid w:val="00DD07C2"/>
    <w:rsid w:val="00DD157A"/>
    <w:rsid w:val="00DD1C1A"/>
    <w:rsid w:val="00DD2BC1"/>
    <w:rsid w:val="00DD2C9F"/>
    <w:rsid w:val="00DD2F40"/>
    <w:rsid w:val="00DD355E"/>
    <w:rsid w:val="00DD3F5C"/>
    <w:rsid w:val="00DD44B7"/>
    <w:rsid w:val="00DD44E8"/>
    <w:rsid w:val="00DD473E"/>
    <w:rsid w:val="00DD4C3E"/>
    <w:rsid w:val="00DD4F80"/>
    <w:rsid w:val="00DD5171"/>
    <w:rsid w:val="00DD5908"/>
    <w:rsid w:val="00DD5CA6"/>
    <w:rsid w:val="00DD5DEC"/>
    <w:rsid w:val="00DD618F"/>
    <w:rsid w:val="00DD63BA"/>
    <w:rsid w:val="00DD66B5"/>
    <w:rsid w:val="00DD76F3"/>
    <w:rsid w:val="00DD7CD9"/>
    <w:rsid w:val="00DE01BE"/>
    <w:rsid w:val="00DE0FA1"/>
    <w:rsid w:val="00DE10AD"/>
    <w:rsid w:val="00DE1316"/>
    <w:rsid w:val="00DE14D2"/>
    <w:rsid w:val="00DE1763"/>
    <w:rsid w:val="00DE465A"/>
    <w:rsid w:val="00DE4711"/>
    <w:rsid w:val="00DE47B0"/>
    <w:rsid w:val="00DE4FD6"/>
    <w:rsid w:val="00DE54B7"/>
    <w:rsid w:val="00DE5C4E"/>
    <w:rsid w:val="00DE5F20"/>
    <w:rsid w:val="00DE65AA"/>
    <w:rsid w:val="00DE6E8F"/>
    <w:rsid w:val="00DE7A75"/>
    <w:rsid w:val="00DF08E9"/>
    <w:rsid w:val="00DF16B8"/>
    <w:rsid w:val="00DF1A4B"/>
    <w:rsid w:val="00DF1AA2"/>
    <w:rsid w:val="00DF205E"/>
    <w:rsid w:val="00DF217E"/>
    <w:rsid w:val="00DF32C6"/>
    <w:rsid w:val="00DF346B"/>
    <w:rsid w:val="00DF3601"/>
    <w:rsid w:val="00DF3C50"/>
    <w:rsid w:val="00DF4871"/>
    <w:rsid w:val="00DF54E1"/>
    <w:rsid w:val="00DF5BEB"/>
    <w:rsid w:val="00DF5C48"/>
    <w:rsid w:val="00DF5F91"/>
    <w:rsid w:val="00DF64D6"/>
    <w:rsid w:val="00DF673E"/>
    <w:rsid w:val="00DF6B82"/>
    <w:rsid w:val="00DF6DCE"/>
    <w:rsid w:val="00DF7064"/>
    <w:rsid w:val="00DF7594"/>
    <w:rsid w:val="00E010E5"/>
    <w:rsid w:val="00E012FA"/>
    <w:rsid w:val="00E01319"/>
    <w:rsid w:val="00E01612"/>
    <w:rsid w:val="00E01815"/>
    <w:rsid w:val="00E02AFF"/>
    <w:rsid w:val="00E02D34"/>
    <w:rsid w:val="00E02F36"/>
    <w:rsid w:val="00E0332E"/>
    <w:rsid w:val="00E041C9"/>
    <w:rsid w:val="00E04394"/>
    <w:rsid w:val="00E04827"/>
    <w:rsid w:val="00E04B15"/>
    <w:rsid w:val="00E04D48"/>
    <w:rsid w:val="00E052BF"/>
    <w:rsid w:val="00E05484"/>
    <w:rsid w:val="00E05D44"/>
    <w:rsid w:val="00E071AB"/>
    <w:rsid w:val="00E07C31"/>
    <w:rsid w:val="00E10363"/>
    <w:rsid w:val="00E1132E"/>
    <w:rsid w:val="00E1187B"/>
    <w:rsid w:val="00E11D68"/>
    <w:rsid w:val="00E12244"/>
    <w:rsid w:val="00E124AE"/>
    <w:rsid w:val="00E12B4E"/>
    <w:rsid w:val="00E13A57"/>
    <w:rsid w:val="00E142D7"/>
    <w:rsid w:val="00E1468A"/>
    <w:rsid w:val="00E14860"/>
    <w:rsid w:val="00E14EA3"/>
    <w:rsid w:val="00E14F81"/>
    <w:rsid w:val="00E151A9"/>
    <w:rsid w:val="00E16101"/>
    <w:rsid w:val="00E161AD"/>
    <w:rsid w:val="00E1628D"/>
    <w:rsid w:val="00E16578"/>
    <w:rsid w:val="00E17228"/>
    <w:rsid w:val="00E17467"/>
    <w:rsid w:val="00E17537"/>
    <w:rsid w:val="00E17B4B"/>
    <w:rsid w:val="00E17B64"/>
    <w:rsid w:val="00E17D17"/>
    <w:rsid w:val="00E204F2"/>
    <w:rsid w:val="00E20F34"/>
    <w:rsid w:val="00E22832"/>
    <w:rsid w:val="00E22982"/>
    <w:rsid w:val="00E22AC5"/>
    <w:rsid w:val="00E2333A"/>
    <w:rsid w:val="00E234B8"/>
    <w:rsid w:val="00E23F5B"/>
    <w:rsid w:val="00E249B6"/>
    <w:rsid w:val="00E24A16"/>
    <w:rsid w:val="00E24D71"/>
    <w:rsid w:val="00E25829"/>
    <w:rsid w:val="00E25A22"/>
    <w:rsid w:val="00E25D6D"/>
    <w:rsid w:val="00E25EB7"/>
    <w:rsid w:val="00E25F20"/>
    <w:rsid w:val="00E271F6"/>
    <w:rsid w:val="00E278B8"/>
    <w:rsid w:val="00E27F0B"/>
    <w:rsid w:val="00E30410"/>
    <w:rsid w:val="00E30DE4"/>
    <w:rsid w:val="00E310C5"/>
    <w:rsid w:val="00E31224"/>
    <w:rsid w:val="00E325B2"/>
    <w:rsid w:val="00E3334E"/>
    <w:rsid w:val="00E33980"/>
    <w:rsid w:val="00E33A15"/>
    <w:rsid w:val="00E33E09"/>
    <w:rsid w:val="00E355CD"/>
    <w:rsid w:val="00E35649"/>
    <w:rsid w:val="00E3581B"/>
    <w:rsid w:val="00E3601F"/>
    <w:rsid w:val="00E36B43"/>
    <w:rsid w:val="00E36BE5"/>
    <w:rsid w:val="00E36C23"/>
    <w:rsid w:val="00E36CFC"/>
    <w:rsid w:val="00E37121"/>
    <w:rsid w:val="00E3734D"/>
    <w:rsid w:val="00E40706"/>
    <w:rsid w:val="00E407B5"/>
    <w:rsid w:val="00E41241"/>
    <w:rsid w:val="00E415FC"/>
    <w:rsid w:val="00E419B2"/>
    <w:rsid w:val="00E41B0B"/>
    <w:rsid w:val="00E41F47"/>
    <w:rsid w:val="00E4241E"/>
    <w:rsid w:val="00E4257A"/>
    <w:rsid w:val="00E42CC3"/>
    <w:rsid w:val="00E42DC6"/>
    <w:rsid w:val="00E43556"/>
    <w:rsid w:val="00E4358F"/>
    <w:rsid w:val="00E43BEE"/>
    <w:rsid w:val="00E43CA4"/>
    <w:rsid w:val="00E442A0"/>
    <w:rsid w:val="00E453FC"/>
    <w:rsid w:val="00E4563B"/>
    <w:rsid w:val="00E45E22"/>
    <w:rsid w:val="00E45F89"/>
    <w:rsid w:val="00E47945"/>
    <w:rsid w:val="00E5004F"/>
    <w:rsid w:val="00E500C7"/>
    <w:rsid w:val="00E512FE"/>
    <w:rsid w:val="00E51F63"/>
    <w:rsid w:val="00E521CC"/>
    <w:rsid w:val="00E52EBE"/>
    <w:rsid w:val="00E53835"/>
    <w:rsid w:val="00E53ECB"/>
    <w:rsid w:val="00E5425D"/>
    <w:rsid w:val="00E546A7"/>
    <w:rsid w:val="00E54F6B"/>
    <w:rsid w:val="00E55C77"/>
    <w:rsid w:val="00E55EC5"/>
    <w:rsid w:val="00E562DE"/>
    <w:rsid w:val="00E56482"/>
    <w:rsid w:val="00E5664E"/>
    <w:rsid w:val="00E56897"/>
    <w:rsid w:val="00E57263"/>
    <w:rsid w:val="00E5756B"/>
    <w:rsid w:val="00E57B53"/>
    <w:rsid w:val="00E60AB7"/>
    <w:rsid w:val="00E60D4D"/>
    <w:rsid w:val="00E60FC8"/>
    <w:rsid w:val="00E61D8E"/>
    <w:rsid w:val="00E623AF"/>
    <w:rsid w:val="00E62946"/>
    <w:rsid w:val="00E62BEC"/>
    <w:rsid w:val="00E63564"/>
    <w:rsid w:val="00E63919"/>
    <w:rsid w:val="00E63DD4"/>
    <w:rsid w:val="00E6432E"/>
    <w:rsid w:val="00E65C75"/>
    <w:rsid w:val="00E66309"/>
    <w:rsid w:val="00E669A6"/>
    <w:rsid w:val="00E66A2A"/>
    <w:rsid w:val="00E66E8C"/>
    <w:rsid w:val="00E670E9"/>
    <w:rsid w:val="00E672D4"/>
    <w:rsid w:val="00E679FF"/>
    <w:rsid w:val="00E67D02"/>
    <w:rsid w:val="00E67D16"/>
    <w:rsid w:val="00E7073E"/>
    <w:rsid w:val="00E70CB6"/>
    <w:rsid w:val="00E70D98"/>
    <w:rsid w:val="00E71109"/>
    <w:rsid w:val="00E711E5"/>
    <w:rsid w:val="00E72338"/>
    <w:rsid w:val="00E7286D"/>
    <w:rsid w:val="00E73306"/>
    <w:rsid w:val="00E74381"/>
    <w:rsid w:val="00E745FA"/>
    <w:rsid w:val="00E74BEE"/>
    <w:rsid w:val="00E75125"/>
    <w:rsid w:val="00E75399"/>
    <w:rsid w:val="00E7645D"/>
    <w:rsid w:val="00E7708B"/>
    <w:rsid w:val="00E7713C"/>
    <w:rsid w:val="00E77549"/>
    <w:rsid w:val="00E7781B"/>
    <w:rsid w:val="00E77FB6"/>
    <w:rsid w:val="00E809C5"/>
    <w:rsid w:val="00E81C9B"/>
    <w:rsid w:val="00E81D02"/>
    <w:rsid w:val="00E820B7"/>
    <w:rsid w:val="00E82514"/>
    <w:rsid w:val="00E826E3"/>
    <w:rsid w:val="00E82CFB"/>
    <w:rsid w:val="00E8391B"/>
    <w:rsid w:val="00E83F8E"/>
    <w:rsid w:val="00E86225"/>
    <w:rsid w:val="00E868A0"/>
    <w:rsid w:val="00E86CBD"/>
    <w:rsid w:val="00E87EF8"/>
    <w:rsid w:val="00E92096"/>
    <w:rsid w:val="00E920EB"/>
    <w:rsid w:val="00E9221E"/>
    <w:rsid w:val="00E9272D"/>
    <w:rsid w:val="00E92DBA"/>
    <w:rsid w:val="00E92F92"/>
    <w:rsid w:val="00E930F6"/>
    <w:rsid w:val="00E932C0"/>
    <w:rsid w:val="00E936D1"/>
    <w:rsid w:val="00E93F8C"/>
    <w:rsid w:val="00E946A0"/>
    <w:rsid w:val="00E94A59"/>
    <w:rsid w:val="00E94A72"/>
    <w:rsid w:val="00E952A0"/>
    <w:rsid w:val="00E95660"/>
    <w:rsid w:val="00E960B5"/>
    <w:rsid w:val="00E960F0"/>
    <w:rsid w:val="00E962DD"/>
    <w:rsid w:val="00E9656E"/>
    <w:rsid w:val="00E9683A"/>
    <w:rsid w:val="00E96A24"/>
    <w:rsid w:val="00E96CEF"/>
    <w:rsid w:val="00E97891"/>
    <w:rsid w:val="00E97D26"/>
    <w:rsid w:val="00EA13AE"/>
    <w:rsid w:val="00EA17F1"/>
    <w:rsid w:val="00EA37D0"/>
    <w:rsid w:val="00EA3AC5"/>
    <w:rsid w:val="00EA44F2"/>
    <w:rsid w:val="00EA4A45"/>
    <w:rsid w:val="00EA4AB6"/>
    <w:rsid w:val="00EA4E7A"/>
    <w:rsid w:val="00EA516C"/>
    <w:rsid w:val="00EA5477"/>
    <w:rsid w:val="00EA6FF2"/>
    <w:rsid w:val="00EA7546"/>
    <w:rsid w:val="00EA75FE"/>
    <w:rsid w:val="00EA7ABF"/>
    <w:rsid w:val="00EB0954"/>
    <w:rsid w:val="00EB0E3C"/>
    <w:rsid w:val="00EB1102"/>
    <w:rsid w:val="00EB1412"/>
    <w:rsid w:val="00EB1719"/>
    <w:rsid w:val="00EB230D"/>
    <w:rsid w:val="00EB255F"/>
    <w:rsid w:val="00EB2A01"/>
    <w:rsid w:val="00EB2A1F"/>
    <w:rsid w:val="00EB308E"/>
    <w:rsid w:val="00EB3E4C"/>
    <w:rsid w:val="00EB486F"/>
    <w:rsid w:val="00EB5A64"/>
    <w:rsid w:val="00EB66FF"/>
    <w:rsid w:val="00EB6CF6"/>
    <w:rsid w:val="00EB7BBA"/>
    <w:rsid w:val="00EC0113"/>
    <w:rsid w:val="00EC11FD"/>
    <w:rsid w:val="00EC12E6"/>
    <w:rsid w:val="00EC14E8"/>
    <w:rsid w:val="00EC186A"/>
    <w:rsid w:val="00EC23BF"/>
    <w:rsid w:val="00EC26CF"/>
    <w:rsid w:val="00EC2B80"/>
    <w:rsid w:val="00EC322C"/>
    <w:rsid w:val="00EC3491"/>
    <w:rsid w:val="00EC34E0"/>
    <w:rsid w:val="00EC36F2"/>
    <w:rsid w:val="00EC38A7"/>
    <w:rsid w:val="00EC3F8E"/>
    <w:rsid w:val="00EC48F3"/>
    <w:rsid w:val="00EC498D"/>
    <w:rsid w:val="00EC4EDD"/>
    <w:rsid w:val="00EC54CF"/>
    <w:rsid w:val="00EC5A76"/>
    <w:rsid w:val="00ED09E7"/>
    <w:rsid w:val="00ED1663"/>
    <w:rsid w:val="00ED23B0"/>
    <w:rsid w:val="00ED2E21"/>
    <w:rsid w:val="00ED2F8C"/>
    <w:rsid w:val="00ED3121"/>
    <w:rsid w:val="00ED3465"/>
    <w:rsid w:val="00ED44A3"/>
    <w:rsid w:val="00ED44EC"/>
    <w:rsid w:val="00ED4585"/>
    <w:rsid w:val="00ED47AD"/>
    <w:rsid w:val="00ED47F2"/>
    <w:rsid w:val="00ED4908"/>
    <w:rsid w:val="00ED4ACF"/>
    <w:rsid w:val="00ED4FB6"/>
    <w:rsid w:val="00ED52EC"/>
    <w:rsid w:val="00ED54AE"/>
    <w:rsid w:val="00ED5B1B"/>
    <w:rsid w:val="00ED64CC"/>
    <w:rsid w:val="00ED69C6"/>
    <w:rsid w:val="00ED7082"/>
    <w:rsid w:val="00ED7DFE"/>
    <w:rsid w:val="00EE0008"/>
    <w:rsid w:val="00EE0108"/>
    <w:rsid w:val="00EE0E4C"/>
    <w:rsid w:val="00EE1DBC"/>
    <w:rsid w:val="00EE1DDE"/>
    <w:rsid w:val="00EE21B4"/>
    <w:rsid w:val="00EE23DE"/>
    <w:rsid w:val="00EE26AE"/>
    <w:rsid w:val="00EE2AD4"/>
    <w:rsid w:val="00EE30B2"/>
    <w:rsid w:val="00EE3122"/>
    <w:rsid w:val="00EE31BA"/>
    <w:rsid w:val="00EE33E5"/>
    <w:rsid w:val="00EE3842"/>
    <w:rsid w:val="00EE3C8B"/>
    <w:rsid w:val="00EE4303"/>
    <w:rsid w:val="00EE4F08"/>
    <w:rsid w:val="00EE5211"/>
    <w:rsid w:val="00EE5636"/>
    <w:rsid w:val="00EE5FDF"/>
    <w:rsid w:val="00EE75E4"/>
    <w:rsid w:val="00EF026E"/>
    <w:rsid w:val="00EF0B44"/>
    <w:rsid w:val="00EF0E72"/>
    <w:rsid w:val="00EF0F1E"/>
    <w:rsid w:val="00EF1630"/>
    <w:rsid w:val="00EF1B91"/>
    <w:rsid w:val="00EF1CDC"/>
    <w:rsid w:val="00EF21A4"/>
    <w:rsid w:val="00EF2520"/>
    <w:rsid w:val="00EF2839"/>
    <w:rsid w:val="00EF287E"/>
    <w:rsid w:val="00EF2AC1"/>
    <w:rsid w:val="00EF2EAB"/>
    <w:rsid w:val="00EF32E2"/>
    <w:rsid w:val="00EF342A"/>
    <w:rsid w:val="00EF3E73"/>
    <w:rsid w:val="00EF3F1A"/>
    <w:rsid w:val="00EF4721"/>
    <w:rsid w:val="00EF4841"/>
    <w:rsid w:val="00EF4BF6"/>
    <w:rsid w:val="00EF4C0F"/>
    <w:rsid w:val="00EF5A5B"/>
    <w:rsid w:val="00EF683E"/>
    <w:rsid w:val="00EF695D"/>
    <w:rsid w:val="00EF6EFC"/>
    <w:rsid w:val="00EF6FA3"/>
    <w:rsid w:val="00EF7093"/>
    <w:rsid w:val="00EF7EBF"/>
    <w:rsid w:val="00EF7FE7"/>
    <w:rsid w:val="00F006DD"/>
    <w:rsid w:val="00F0092B"/>
    <w:rsid w:val="00F00AE3"/>
    <w:rsid w:val="00F00AF7"/>
    <w:rsid w:val="00F01EC2"/>
    <w:rsid w:val="00F01F78"/>
    <w:rsid w:val="00F01FA2"/>
    <w:rsid w:val="00F02317"/>
    <w:rsid w:val="00F02631"/>
    <w:rsid w:val="00F030A7"/>
    <w:rsid w:val="00F038C1"/>
    <w:rsid w:val="00F03D98"/>
    <w:rsid w:val="00F040F3"/>
    <w:rsid w:val="00F050BD"/>
    <w:rsid w:val="00F05D4C"/>
    <w:rsid w:val="00F05DB8"/>
    <w:rsid w:val="00F05EFE"/>
    <w:rsid w:val="00F06DAC"/>
    <w:rsid w:val="00F06FD1"/>
    <w:rsid w:val="00F075BB"/>
    <w:rsid w:val="00F07762"/>
    <w:rsid w:val="00F07C8A"/>
    <w:rsid w:val="00F10A8D"/>
    <w:rsid w:val="00F10E21"/>
    <w:rsid w:val="00F11C87"/>
    <w:rsid w:val="00F12031"/>
    <w:rsid w:val="00F1243C"/>
    <w:rsid w:val="00F12BCF"/>
    <w:rsid w:val="00F12F00"/>
    <w:rsid w:val="00F141DC"/>
    <w:rsid w:val="00F142D3"/>
    <w:rsid w:val="00F14369"/>
    <w:rsid w:val="00F14596"/>
    <w:rsid w:val="00F146BB"/>
    <w:rsid w:val="00F14CE3"/>
    <w:rsid w:val="00F159F4"/>
    <w:rsid w:val="00F1660E"/>
    <w:rsid w:val="00F17960"/>
    <w:rsid w:val="00F17EB0"/>
    <w:rsid w:val="00F20978"/>
    <w:rsid w:val="00F210DD"/>
    <w:rsid w:val="00F212EE"/>
    <w:rsid w:val="00F21FDD"/>
    <w:rsid w:val="00F22CCD"/>
    <w:rsid w:val="00F23612"/>
    <w:rsid w:val="00F2377D"/>
    <w:rsid w:val="00F23D5D"/>
    <w:rsid w:val="00F23FF8"/>
    <w:rsid w:val="00F24454"/>
    <w:rsid w:val="00F247FF"/>
    <w:rsid w:val="00F2484A"/>
    <w:rsid w:val="00F24B61"/>
    <w:rsid w:val="00F25213"/>
    <w:rsid w:val="00F25536"/>
    <w:rsid w:val="00F25743"/>
    <w:rsid w:val="00F2603F"/>
    <w:rsid w:val="00F26B18"/>
    <w:rsid w:val="00F275AD"/>
    <w:rsid w:val="00F277F7"/>
    <w:rsid w:val="00F27868"/>
    <w:rsid w:val="00F2788E"/>
    <w:rsid w:val="00F27D5B"/>
    <w:rsid w:val="00F30A0F"/>
    <w:rsid w:val="00F325B7"/>
    <w:rsid w:val="00F3277C"/>
    <w:rsid w:val="00F32B46"/>
    <w:rsid w:val="00F32D66"/>
    <w:rsid w:val="00F32D73"/>
    <w:rsid w:val="00F3344D"/>
    <w:rsid w:val="00F33FFF"/>
    <w:rsid w:val="00F34277"/>
    <w:rsid w:val="00F34511"/>
    <w:rsid w:val="00F34D30"/>
    <w:rsid w:val="00F34DED"/>
    <w:rsid w:val="00F34F7A"/>
    <w:rsid w:val="00F35338"/>
    <w:rsid w:val="00F35566"/>
    <w:rsid w:val="00F3575E"/>
    <w:rsid w:val="00F3582B"/>
    <w:rsid w:val="00F35AAD"/>
    <w:rsid w:val="00F35B30"/>
    <w:rsid w:val="00F35E51"/>
    <w:rsid w:val="00F36973"/>
    <w:rsid w:val="00F36ADE"/>
    <w:rsid w:val="00F400E1"/>
    <w:rsid w:val="00F4054A"/>
    <w:rsid w:val="00F4098E"/>
    <w:rsid w:val="00F40D42"/>
    <w:rsid w:val="00F40F68"/>
    <w:rsid w:val="00F4126D"/>
    <w:rsid w:val="00F41B64"/>
    <w:rsid w:val="00F41BE6"/>
    <w:rsid w:val="00F41D1D"/>
    <w:rsid w:val="00F428AE"/>
    <w:rsid w:val="00F42C81"/>
    <w:rsid w:val="00F4319B"/>
    <w:rsid w:val="00F4379D"/>
    <w:rsid w:val="00F439D2"/>
    <w:rsid w:val="00F440F6"/>
    <w:rsid w:val="00F445E9"/>
    <w:rsid w:val="00F44D3F"/>
    <w:rsid w:val="00F44DB9"/>
    <w:rsid w:val="00F458B7"/>
    <w:rsid w:val="00F459D1"/>
    <w:rsid w:val="00F45C56"/>
    <w:rsid w:val="00F45E56"/>
    <w:rsid w:val="00F463E7"/>
    <w:rsid w:val="00F46894"/>
    <w:rsid w:val="00F47295"/>
    <w:rsid w:val="00F477EE"/>
    <w:rsid w:val="00F47EDF"/>
    <w:rsid w:val="00F5141C"/>
    <w:rsid w:val="00F51FBB"/>
    <w:rsid w:val="00F52757"/>
    <w:rsid w:val="00F527AE"/>
    <w:rsid w:val="00F52A2B"/>
    <w:rsid w:val="00F52A9C"/>
    <w:rsid w:val="00F5316F"/>
    <w:rsid w:val="00F534E6"/>
    <w:rsid w:val="00F53CFF"/>
    <w:rsid w:val="00F55566"/>
    <w:rsid w:val="00F55705"/>
    <w:rsid w:val="00F559B2"/>
    <w:rsid w:val="00F56272"/>
    <w:rsid w:val="00F566FC"/>
    <w:rsid w:val="00F56F6E"/>
    <w:rsid w:val="00F57573"/>
    <w:rsid w:val="00F5785A"/>
    <w:rsid w:val="00F60D84"/>
    <w:rsid w:val="00F61136"/>
    <w:rsid w:val="00F61191"/>
    <w:rsid w:val="00F6161C"/>
    <w:rsid w:val="00F6197E"/>
    <w:rsid w:val="00F61A97"/>
    <w:rsid w:val="00F62270"/>
    <w:rsid w:val="00F629F2"/>
    <w:rsid w:val="00F63321"/>
    <w:rsid w:val="00F63B35"/>
    <w:rsid w:val="00F645E8"/>
    <w:rsid w:val="00F64FEE"/>
    <w:rsid w:val="00F65344"/>
    <w:rsid w:val="00F65677"/>
    <w:rsid w:val="00F6578D"/>
    <w:rsid w:val="00F65FFD"/>
    <w:rsid w:val="00F66364"/>
    <w:rsid w:val="00F66387"/>
    <w:rsid w:val="00F66522"/>
    <w:rsid w:val="00F66529"/>
    <w:rsid w:val="00F66554"/>
    <w:rsid w:val="00F66869"/>
    <w:rsid w:val="00F66E40"/>
    <w:rsid w:val="00F70148"/>
    <w:rsid w:val="00F708FF"/>
    <w:rsid w:val="00F709F0"/>
    <w:rsid w:val="00F70CEB"/>
    <w:rsid w:val="00F70DEA"/>
    <w:rsid w:val="00F71AD9"/>
    <w:rsid w:val="00F722CB"/>
    <w:rsid w:val="00F724C3"/>
    <w:rsid w:val="00F72827"/>
    <w:rsid w:val="00F72ECD"/>
    <w:rsid w:val="00F7399B"/>
    <w:rsid w:val="00F73CA7"/>
    <w:rsid w:val="00F756C5"/>
    <w:rsid w:val="00F75943"/>
    <w:rsid w:val="00F759E2"/>
    <w:rsid w:val="00F75A79"/>
    <w:rsid w:val="00F75C96"/>
    <w:rsid w:val="00F76070"/>
    <w:rsid w:val="00F760E3"/>
    <w:rsid w:val="00F76ADF"/>
    <w:rsid w:val="00F76BFF"/>
    <w:rsid w:val="00F76CFC"/>
    <w:rsid w:val="00F77740"/>
    <w:rsid w:val="00F77EF1"/>
    <w:rsid w:val="00F77FF6"/>
    <w:rsid w:val="00F805F8"/>
    <w:rsid w:val="00F807B0"/>
    <w:rsid w:val="00F80ACC"/>
    <w:rsid w:val="00F80DAC"/>
    <w:rsid w:val="00F8113B"/>
    <w:rsid w:val="00F82465"/>
    <w:rsid w:val="00F82658"/>
    <w:rsid w:val="00F82BC9"/>
    <w:rsid w:val="00F82EAA"/>
    <w:rsid w:val="00F837FE"/>
    <w:rsid w:val="00F83AD6"/>
    <w:rsid w:val="00F83EA3"/>
    <w:rsid w:val="00F845BD"/>
    <w:rsid w:val="00F84AD4"/>
    <w:rsid w:val="00F85244"/>
    <w:rsid w:val="00F85EA7"/>
    <w:rsid w:val="00F860FA"/>
    <w:rsid w:val="00F865F6"/>
    <w:rsid w:val="00F8792F"/>
    <w:rsid w:val="00F879C9"/>
    <w:rsid w:val="00F87FC7"/>
    <w:rsid w:val="00F90AFA"/>
    <w:rsid w:val="00F9173C"/>
    <w:rsid w:val="00F91B04"/>
    <w:rsid w:val="00F91C30"/>
    <w:rsid w:val="00F92647"/>
    <w:rsid w:val="00F92F44"/>
    <w:rsid w:val="00F93119"/>
    <w:rsid w:val="00F93A81"/>
    <w:rsid w:val="00F93BC8"/>
    <w:rsid w:val="00F9458F"/>
    <w:rsid w:val="00F945BC"/>
    <w:rsid w:val="00F94D7E"/>
    <w:rsid w:val="00F951C3"/>
    <w:rsid w:val="00F95317"/>
    <w:rsid w:val="00F95F95"/>
    <w:rsid w:val="00F96727"/>
    <w:rsid w:val="00F96F1A"/>
    <w:rsid w:val="00F96F27"/>
    <w:rsid w:val="00F97A4B"/>
    <w:rsid w:val="00F97AA7"/>
    <w:rsid w:val="00F97C69"/>
    <w:rsid w:val="00F97C7D"/>
    <w:rsid w:val="00F97CB7"/>
    <w:rsid w:val="00FA027D"/>
    <w:rsid w:val="00FA038A"/>
    <w:rsid w:val="00FA05E6"/>
    <w:rsid w:val="00FA1A94"/>
    <w:rsid w:val="00FA1FF0"/>
    <w:rsid w:val="00FA22FF"/>
    <w:rsid w:val="00FA2480"/>
    <w:rsid w:val="00FA2974"/>
    <w:rsid w:val="00FA2B54"/>
    <w:rsid w:val="00FA305B"/>
    <w:rsid w:val="00FA307F"/>
    <w:rsid w:val="00FA3539"/>
    <w:rsid w:val="00FA3AE6"/>
    <w:rsid w:val="00FA3B97"/>
    <w:rsid w:val="00FA3C41"/>
    <w:rsid w:val="00FA4F04"/>
    <w:rsid w:val="00FA5458"/>
    <w:rsid w:val="00FA59AB"/>
    <w:rsid w:val="00FA5B88"/>
    <w:rsid w:val="00FA6531"/>
    <w:rsid w:val="00FA6592"/>
    <w:rsid w:val="00FA6D8C"/>
    <w:rsid w:val="00FA6FB0"/>
    <w:rsid w:val="00FA7326"/>
    <w:rsid w:val="00FA7451"/>
    <w:rsid w:val="00FA7C3B"/>
    <w:rsid w:val="00FB03C9"/>
    <w:rsid w:val="00FB083B"/>
    <w:rsid w:val="00FB0F13"/>
    <w:rsid w:val="00FB103C"/>
    <w:rsid w:val="00FB13D2"/>
    <w:rsid w:val="00FB1E31"/>
    <w:rsid w:val="00FB1E65"/>
    <w:rsid w:val="00FB1FA6"/>
    <w:rsid w:val="00FB23B8"/>
    <w:rsid w:val="00FB337D"/>
    <w:rsid w:val="00FB486E"/>
    <w:rsid w:val="00FB4A3A"/>
    <w:rsid w:val="00FB4D47"/>
    <w:rsid w:val="00FB5942"/>
    <w:rsid w:val="00FB6541"/>
    <w:rsid w:val="00FB65CE"/>
    <w:rsid w:val="00FB6618"/>
    <w:rsid w:val="00FB66F8"/>
    <w:rsid w:val="00FB6F09"/>
    <w:rsid w:val="00FB6F57"/>
    <w:rsid w:val="00FB706D"/>
    <w:rsid w:val="00FB7862"/>
    <w:rsid w:val="00FC03A7"/>
    <w:rsid w:val="00FC0579"/>
    <w:rsid w:val="00FC0621"/>
    <w:rsid w:val="00FC0626"/>
    <w:rsid w:val="00FC0EAB"/>
    <w:rsid w:val="00FC0EF4"/>
    <w:rsid w:val="00FC3A8D"/>
    <w:rsid w:val="00FC434F"/>
    <w:rsid w:val="00FC45CD"/>
    <w:rsid w:val="00FC4DDF"/>
    <w:rsid w:val="00FC4E12"/>
    <w:rsid w:val="00FC58B8"/>
    <w:rsid w:val="00FC5A9F"/>
    <w:rsid w:val="00FC5D63"/>
    <w:rsid w:val="00FC62DE"/>
    <w:rsid w:val="00FC644C"/>
    <w:rsid w:val="00FC6574"/>
    <w:rsid w:val="00FC6817"/>
    <w:rsid w:val="00FC6DF0"/>
    <w:rsid w:val="00FC6E1F"/>
    <w:rsid w:val="00FC75F1"/>
    <w:rsid w:val="00FD04CF"/>
    <w:rsid w:val="00FD0E60"/>
    <w:rsid w:val="00FD0EFE"/>
    <w:rsid w:val="00FD1E62"/>
    <w:rsid w:val="00FD1F66"/>
    <w:rsid w:val="00FD262A"/>
    <w:rsid w:val="00FD2808"/>
    <w:rsid w:val="00FD3C68"/>
    <w:rsid w:val="00FD42E5"/>
    <w:rsid w:val="00FD48E6"/>
    <w:rsid w:val="00FD55E6"/>
    <w:rsid w:val="00FD55F2"/>
    <w:rsid w:val="00FD5629"/>
    <w:rsid w:val="00FD596B"/>
    <w:rsid w:val="00FD6561"/>
    <w:rsid w:val="00FD6576"/>
    <w:rsid w:val="00FD6E3A"/>
    <w:rsid w:val="00FE134F"/>
    <w:rsid w:val="00FE14FA"/>
    <w:rsid w:val="00FE2563"/>
    <w:rsid w:val="00FE423C"/>
    <w:rsid w:val="00FE4A90"/>
    <w:rsid w:val="00FE55E8"/>
    <w:rsid w:val="00FE65F5"/>
    <w:rsid w:val="00FE66CA"/>
    <w:rsid w:val="00FE6AD4"/>
    <w:rsid w:val="00FE6F48"/>
    <w:rsid w:val="00FE7D0E"/>
    <w:rsid w:val="00FE7EC0"/>
    <w:rsid w:val="00FF008D"/>
    <w:rsid w:val="00FF01C3"/>
    <w:rsid w:val="00FF042B"/>
    <w:rsid w:val="00FF08AF"/>
    <w:rsid w:val="00FF1045"/>
    <w:rsid w:val="00FF1215"/>
    <w:rsid w:val="00FF172E"/>
    <w:rsid w:val="00FF18C4"/>
    <w:rsid w:val="00FF27C7"/>
    <w:rsid w:val="00FF2821"/>
    <w:rsid w:val="00FF36D5"/>
    <w:rsid w:val="00FF5111"/>
    <w:rsid w:val="00FF5356"/>
    <w:rsid w:val="00FF5D0F"/>
    <w:rsid w:val="00FF5E0B"/>
    <w:rsid w:val="00FF602A"/>
    <w:rsid w:val="00FF665F"/>
    <w:rsid w:val="00FF6C3A"/>
    <w:rsid w:val="00FF6CAC"/>
    <w:rsid w:val="00FF6E37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E22"/>
    <w:pPr>
      <w:keepNext/>
      <w:ind w:firstLine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E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E45E2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5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46629A"/>
    <w:pPr>
      <w:spacing w:before="100" w:beforeAutospacing="1" w:after="100" w:afterAutospacing="1"/>
    </w:pPr>
  </w:style>
  <w:style w:type="character" w:customStyle="1" w:styleId="s1">
    <w:name w:val="s1"/>
    <w:basedOn w:val="a0"/>
    <w:rsid w:val="0046629A"/>
  </w:style>
  <w:style w:type="paragraph" w:customStyle="1" w:styleId="p2">
    <w:name w:val="p2"/>
    <w:basedOn w:val="a"/>
    <w:rsid w:val="0046629A"/>
    <w:pPr>
      <w:spacing w:before="100" w:beforeAutospacing="1" w:after="100" w:afterAutospacing="1"/>
    </w:pPr>
  </w:style>
  <w:style w:type="character" w:customStyle="1" w:styleId="s2">
    <w:name w:val="s2"/>
    <w:basedOn w:val="a0"/>
    <w:rsid w:val="0046629A"/>
  </w:style>
  <w:style w:type="character" w:customStyle="1" w:styleId="apple-converted-space">
    <w:name w:val="apple-converted-space"/>
    <w:rsid w:val="00123255"/>
  </w:style>
  <w:style w:type="character" w:customStyle="1" w:styleId="mail-ui-overflower">
    <w:name w:val="mail-ui-overflower"/>
    <w:basedOn w:val="a0"/>
    <w:rsid w:val="00123255"/>
  </w:style>
  <w:style w:type="character" w:customStyle="1" w:styleId="mail-abookentry-showmemore">
    <w:name w:val="mail-abookentry-showmemore"/>
    <w:basedOn w:val="a0"/>
    <w:rsid w:val="00123255"/>
  </w:style>
  <w:style w:type="paragraph" w:styleId="a6">
    <w:name w:val="List Paragraph"/>
    <w:basedOn w:val="a"/>
    <w:uiPriority w:val="34"/>
    <w:qFormat/>
    <w:rsid w:val="00123255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Panasyuk_OA</dc:creator>
  <cp:keywords/>
  <dc:description/>
  <cp:lastModifiedBy>Panasyuk_OA</cp:lastModifiedBy>
  <cp:revision>70</cp:revision>
  <cp:lastPrinted>2019-10-22T14:00:00Z</cp:lastPrinted>
  <dcterms:created xsi:type="dcterms:W3CDTF">2019-09-02T09:52:00Z</dcterms:created>
  <dcterms:modified xsi:type="dcterms:W3CDTF">2019-11-26T13:10:00Z</dcterms:modified>
</cp:coreProperties>
</file>