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2" w:rsidRPr="00ED4632" w:rsidRDefault="00ED4632" w:rsidP="00ED4632">
      <w:pPr>
        <w:spacing w:before="120" w:after="12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D4632">
        <w:rPr>
          <w:rFonts w:ascii="Times New Roman" w:eastAsia="Calibri" w:hAnsi="Times New Roman" w:cs="Times New Roman"/>
          <w:b/>
          <w:sz w:val="30"/>
          <w:szCs w:val="30"/>
        </w:rPr>
        <w:t>СООБЩЕНИЕ</w:t>
      </w:r>
    </w:p>
    <w:p w:rsidR="00ED4632" w:rsidRPr="00ED4632" w:rsidRDefault="00ED4632" w:rsidP="00ED4632">
      <w:pPr>
        <w:spacing w:before="120" w:after="12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Горецкой районной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t xml:space="preserve"> избирательной комиссии по выборам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br/>
        <w:t xml:space="preserve">депутатов </w:t>
      </w:r>
      <w:r>
        <w:rPr>
          <w:rFonts w:ascii="Times New Roman" w:hAnsi="Times New Roman" w:cs="Times New Roman"/>
          <w:b/>
          <w:sz w:val="30"/>
          <w:szCs w:val="30"/>
        </w:rPr>
        <w:t>районного Совета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t xml:space="preserve"> депутатов </w:t>
      </w:r>
    </w:p>
    <w:p w:rsidR="00ED4632" w:rsidRPr="00ED4632" w:rsidRDefault="00ED4632" w:rsidP="00ED4632">
      <w:pPr>
        <w:spacing w:before="120" w:after="12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D4632" w:rsidRPr="00ED4632" w:rsidRDefault="00ED4632" w:rsidP="00ED4632">
      <w:pPr>
        <w:spacing w:before="120" w:after="120"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D4632" w:rsidRDefault="00ED4632" w:rsidP="00ED4632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D4632">
        <w:rPr>
          <w:rFonts w:ascii="Times New Roman" w:eastAsia="Calibri" w:hAnsi="Times New Roman" w:cs="Times New Roman"/>
          <w:b/>
          <w:sz w:val="30"/>
          <w:szCs w:val="30"/>
        </w:rPr>
        <w:t xml:space="preserve">ОБ ИТОГАХ ВЫБОРОВ 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br/>
        <w:t xml:space="preserve">ДЕПУТАТОВ </w:t>
      </w:r>
      <w:r>
        <w:rPr>
          <w:rFonts w:ascii="Times New Roman" w:hAnsi="Times New Roman" w:cs="Times New Roman"/>
          <w:b/>
          <w:sz w:val="30"/>
          <w:szCs w:val="30"/>
        </w:rPr>
        <w:t>ГОРЕЦКОГО РАЙОННОГО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СОВЕТА  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t>ДЕП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t>У</w:t>
      </w:r>
      <w:r w:rsidRPr="00ED4632">
        <w:rPr>
          <w:rFonts w:ascii="Times New Roman" w:eastAsia="Calibri" w:hAnsi="Times New Roman" w:cs="Times New Roman"/>
          <w:b/>
          <w:sz w:val="30"/>
          <w:szCs w:val="30"/>
        </w:rPr>
        <w:t>ТАТОВ ДВАДЦАТЬ ВОСЬМОГО СОЗЫВА</w:t>
      </w:r>
    </w:p>
    <w:p w:rsidR="00ED4632" w:rsidRPr="00ED4632" w:rsidRDefault="00ED4632" w:rsidP="00ED4632">
      <w:pPr>
        <w:spacing w:before="120" w:after="1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D4632" w:rsidRPr="00ED4632" w:rsidRDefault="00ED4632" w:rsidP="00ED4632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Рассмотрев протоколы </w:t>
      </w:r>
      <w:r>
        <w:rPr>
          <w:rFonts w:ascii="Times New Roman" w:hAnsi="Times New Roman" w:cs="Times New Roman"/>
          <w:sz w:val="30"/>
          <w:szCs w:val="30"/>
        </w:rPr>
        <w:t>участковых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избирательных комиссий о результатах состоявшихся 18 февраля 2018 года в</w:t>
      </w:r>
      <w:r w:rsidRPr="00ED4632">
        <w:rPr>
          <w:rFonts w:ascii="Times New Roman" w:eastAsia="Calibri" w:hAnsi="Times New Roman" w:cs="Times New Roman"/>
          <w:sz w:val="30"/>
          <w:szCs w:val="30"/>
        </w:rPr>
        <w:t>ы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боров депутатов </w:t>
      </w:r>
      <w:r>
        <w:rPr>
          <w:rFonts w:ascii="Times New Roman" w:hAnsi="Times New Roman" w:cs="Times New Roman"/>
          <w:sz w:val="30"/>
          <w:szCs w:val="30"/>
        </w:rPr>
        <w:t>Горецкого районного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Совета депутатов двадцать восьмого созыва, </w:t>
      </w:r>
      <w:r>
        <w:rPr>
          <w:rFonts w:ascii="Times New Roman" w:hAnsi="Times New Roman" w:cs="Times New Roman"/>
          <w:sz w:val="30"/>
          <w:szCs w:val="30"/>
        </w:rPr>
        <w:t>Горецкая районная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избирательная комиссия по выборам депутатов </w:t>
      </w:r>
      <w:r>
        <w:rPr>
          <w:rFonts w:ascii="Times New Roman" w:hAnsi="Times New Roman" w:cs="Times New Roman"/>
          <w:sz w:val="30"/>
          <w:szCs w:val="30"/>
        </w:rPr>
        <w:t>районного Совета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депутатов установила итоги выборов.</w:t>
      </w:r>
    </w:p>
    <w:p w:rsidR="00ED4632" w:rsidRPr="00ED4632" w:rsidRDefault="00ED4632" w:rsidP="00ED4632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В списки граждан, имеющих право участвовать в выборах депутатов </w:t>
      </w:r>
      <w:r>
        <w:rPr>
          <w:rFonts w:ascii="Times New Roman" w:hAnsi="Times New Roman" w:cs="Times New Roman"/>
          <w:sz w:val="30"/>
          <w:szCs w:val="30"/>
        </w:rPr>
        <w:t>Горецкого районного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Совета депутатов, было включено </w:t>
      </w:r>
      <w:r>
        <w:rPr>
          <w:rFonts w:ascii="Times New Roman" w:hAnsi="Times New Roman" w:cs="Times New Roman"/>
          <w:sz w:val="30"/>
          <w:szCs w:val="30"/>
        </w:rPr>
        <w:t xml:space="preserve"> 30 649 </w:t>
      </w:r>
      <w:r w:rsidRPr="00ED4632">
        <w:rPr>
          <w:rFonts w:ascii="Times New Roman" w:eastAsia="Calibri" w:hAnsi="Times New Roman" w:cs="Times New Roman"/>
          <w:sz w:val="30"/>
          <w:szCs w:val="30"/>
        </w:rPr>
        <w:t>избирателей. В голосовании приняли участие</w:t>
      </w:r>
      <w:r>
        <w:rPr>
          <w:rFonts w:ascii="Times New Roman" w:hAnsi="Times New Roman" w:cs="Times New Roman"/>
          <w:sz w:val="30"/>
          <w:szCs w:val="30"/>
        </w:rPr>
        <w:t xml:space="preserve"> 27 340 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избирателей, или </w:t>
      </w:r>
      <w:r>
        <w:rPr>
          <w:rFonts w:ascii="Times New Roman" w:hAnsi="Times New Roman" w:cs="Times New Roman"/>
          <w:sz w:val="30"/>
          <w:szCs w:val="30"/>
        </w:rPr>
        <w:t>89,2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процент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от общего числа включенных в списки и</w:t>
      </w:r>
      <w:r w:rsidRPr="00ED4632">
        <w:rPr>
          <w:rFonts w:ascii="Times New Roman" w:eastAsia="Calibri" w:hAnsi="Times New Roman" w:cs="Times New Roman"/>
          <w:sz w:val="30"/>
          <w:szCs w:val="30"/>
        </w:rPr>
        <w:t>з</w:t>
      </w:r>
      <w:r w:rsidRPr="00ED4632">
        <w:rPr>
          <w:rFonts w:ascii="Times New Roman" w:eastAsia="Calibri" w:hAnsi="Times New Roman" w:cs="Times New Roman"/>
          <w:sz w:val="30"/>
          <w:szCs w:val="30"/>
        </w:rPr>
        <w:t>бирателей.</w:t>
      </w:r>
    </w:p>
    <w:p w:rsidR="00ED4632" w:rsidRPr="00ED4632" w:rsidRDefault="00ED4632" w:rsidP="00ED4632">
      <w:pPr>
        <w:spacing w:before="120" w:after="12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Выборы состоялись во всех </w:t>
      </w:r>
      <w:r>
        <w:rPr>
          <w:rFonts w:ascii="Times New Roman" w:hAnsi="Times New Roman" w:cs="Times New Roman"/>
          <w:sz w:val="30"/>
          <w:szCs w:val="30"/>
        </w:rPr>
        <w:t>38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избирательных округах. В </w:t>
      </w:r>
      <w:r>
        <w:rPr>
          <w:rFonts w:ascii="Times New Roman" w:hAnsi="Times New Roman" w:cs="Times New Roman"/>
          <w:sz w:val="30"/>
          <w:szCs w:val="30"/>
        </w:rPr>
        <w:t xml:space="preserve">Горецкий районный 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Совет депутатов двадцать восьмого созыва избрано </w:t>
      </w:r>
      <w:r>
        <w:rPr>
          <w:rFonts w:ascii="Times New Roman" w:hAnsi="Times New Roman" w:cs="Times New Roman"/>
          <w:sz w:val="30"/>
          <w:szCs w:val="30"/>
        </w:rPr>
        <w:t>38</w:t>
      </w:r>
      <w:r w:rsidRPr="00ED4632">
        <w:rPr>
          <w:rFonts w:ascii="Times New Roman" w:eastAsia="Calibri" w:hAnsi="Times New Roman" w:cs="Times New Roman"/>
          <w:sz w:val="30"/>
          <w:szCs w:val="30"/>
        </w:rPr>
        <w:t xml:space="preserve"> депутатов.</w:t>
      </w: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30"/>
          <w:szCs w:val="30"/>
        </w:rPr>
      </w:pP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</w:rPr>
      </w:pPr>
    </w:p>
    <w:p w:rsidR="00ED4632" w:rsidRDefault="00ED4632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0"/>
          <w:szCs w:val="30"/>
        </w:rPr>
      </w:pPr>
    </w:p>
    <w:p w:rsidR="00314273" w:rsidRPr="00ED6CA3" w:rsidRDefault="00314273" w:rsidP="005933F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30"/>
          <w:szCs w:val="30"/>
        </w:rPr>
      </w:pPr>
    </w:p>
    <w:p w:rsidR="005933F4" w:rsidRPr="0053572E" w:rsidRDefault="005933F4" w:rsidP="00932B63">
      <w:pPr>
        <w:spacing w:after="0" w:line="240" w:lineRule="auto"/>
        <w:rPr>
          <w:rFonts w:ascii="Times New Roman" w:hAnsi="Times New Roman" w:cs="Times New Roman"/>
          <w:sz w:val="10"/>
          <w:szCs w:val="30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1979"/>
        <w:gridCol w:w="1141"/>
        <w:gridCol w:w="1134"/>
        <w:gridCol w:w="850"/>
        <w:gridCol w:w="2267"/>
        <w:gridCol w:w="850"/>
        <w:gridCol w:w="992"/>
        <w:gridCol w:w="993"/>
        <w:gridCol w:w="992"/>
        <w:gridCol w:w="4537"/>
      </w:tblGrid>
      <w:tr w:rsidR="000F6BA2" w:rsidRPr="00821685" w:rsidTr="00314273">
        <w:trPr>
          <w:trHeight w:val="1680"/>
        </w:trPr>
        <w:tc>
          <w:tcPr>
            <w:tcW w:w="1979" w:type="dxa"/>
            <w:vAlign w:val="center"/>
          </w:tcPr>
          <w:p w:rsidR="000F6BA2" w:rsidRPr="00821685" w:rsidRDefault="000F6BA2" w:rsidP="00815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избирательного округа</w:t>
            </w:r>
          </w:p>
        </w:tc>
        <w:tc>
          <w:tcPr>
            <w:tcW w:w="1141" w:type="dxa"/>
            <w:vAlign w:val="center"/>
          </w:tcPr>
          <w:p w:rsidR="000F6BA2" w:rsidRPr="00821685" w:rsidRDefault="00815613" w:rsidP="00815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 по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ругу</w:t>
            </w:r>
          </w:p>
        </w:tc>
        <w:tc>
          <w:tcPr>
            <w:tcW w:w="1134" w:type="dxa"/>
            <w:vAlign w:val="center"/>
          </w:tcPr>
          <w:p w:rsidR="000F6BA2" w:rsidRPr="00821685" w:rsidRDefault="00815613" w:rsidP="00815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избир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нявших участие в гол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совании</w:t>
            </w:r>
          </w:p>
        </w:tc>
        <w:tc>
          <w:tcPr>
            <w:tcW w:w="850" w:type="dxa"/>
            <w:vAlign w:val="center"/>
          </w:tcPr>
          <w:p w:rsidR="000F6BA2" w:rsidRPr="00821685" w:rsidRDefault="00815613" w:rsidP="00815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7" w:type="dxa"/>
            <w:vAlign w:val="center"/>
          </w:tcPr>
          <w:p w:rsidR="000F6BA2" w:rsidRPr="00821685" w:rsidRDefault="00815613" w:rsidP="00815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чество депут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50" w:type="dxa"/>
            <w:vAlign w:val="center"/>
          </w:tcPr>
          <w:p w:rsidR="000F6BA2" w:rsidRPr="00853980" w:rsidRDefault="00815613" w:rsidP="008156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«ЗА»</w:t>
            </w:r>
          </w:p>
        </w:tc>
        <w:tc>
          <w:tcPr>
            <w:tcW w:w="992" w:type="dxa"/>
            <w:vAlign w:val="center"/>
          </w:tcPr>
          <w:p w:rsidR="000F6BA2" w:rsidRPr="00853980" w:rsidRDefault="00815613" w:rsidP="008156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993" w:type="dxa"/>
            <w:vAlign w:val="center"/>
          </w:tcPr>
          <w:p w:rsidR="000F6BA2" w:rsidRPr="00853980" w:rsidRDefault="00815613" w:rsidP="008156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«Пр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тив всех»</w:t>
            </w:r>
          </w:p>
        </w:tc>
        <w:tc>
          <w:tcPr>
            <w:tcW w:w="992" w:type="dxa"/>
            <w:vAlign w:val="center"/>
          </w:tcPr>
          <w:p w:rsidR="000F6BA2" w:rsidRPr="00853980" w:rsidRDefault="00686246" w:rsidP="0068624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4537" w:type="dxa"/>
            <w:vAlign w:val="center"/>
          </w:tcPr>
          <w:p w:rsidR="000F6BA2" w:rsidRPr="00853980" w:rsidRDefault="00815613" w:rsidP="008156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депутатом (фамилия, имя,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чество, место работы, занимаемая должность)</w:t>
            </w:r>
          </w:p>
        </w:tc>
      </w:tr>
      <w:tr w:rsidR="00932B63" w:rsidRPr="00F620D6" w:rsidTr="00314273">
        <w:trPr>
          <w:trHeight w:val="598"/>
        </w:trPr>
        <w:tc>
          <w:tcPr>
            <w:tcW w:w="1979" w:type="dxa"/>
            <w:vMerge w:val="restart"/>
          </w:tcPr>
          <w:p w:rsidR="00932B63" w:rsidRPr="00F620D6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1</w:t>
            </w:r>
          </w:p>
        </w:tc>
        <w:tc>
          <w:tcPr>
            <w:tcW w:w="1141" w:type="dxa"/>
            <w:vMerge w:val="restart"/>
          </w:tcPr>
          <w:p w:rsidR="00932B63" w:rsidRPr="00EB0716" w:rsidRDefault="00932B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720</w:t>
            </w:r>
          </w:p>
        </w:tc>
        <w:tc>
          <w:tcPr>
            <w:tcW w:w="1134" w:type="dxa"/>
            <w:vMerge w:val="restart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570</w:t>
            </w:r>
          </w:p>
        </w:tc>
        <w:tc>
          <w:tcPr>
            <w:tcW w:w="850" w:type="dxa"/>
            <w:vMerge w:val="restart"/>
          </w:tcPr>
          <w:p w:rsidR="00932B63" w:rsidRPr="00821685" w:rsidRDefault="00932B63" w:rsidP="00AB544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79,2</w:t>
            </w: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Дуктов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335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58,8</w:t>
            </w:r>
          </w:p>
        </w:tc>
        <w:tc>
          <w:tcPr>
            <w:tcW w:w="993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992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9,5</w:t>
            </w:r>
          </w:p>
        </w:tc>
        <w:tc>
          <w:tcPr>
            <w:tcW w:w="4537" w:type="dxa"/>
            <w:vMerge w:val="restart"/>
          </w:tcPr>
          <w:p w:rsidR="00932B63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ДУКТОВ  </w:t>
            </w:r>
          </w:p>
          <w:p w:rsidR="00932B63" w:rsidRPr="008F5D50" w:rsidRDefault="00932B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 Петрович,</w:t>
            </w:r>
          </w:p>
          <w:p w:rsidR="00932B63" w:rsidRPr="00821685" w:rsidRDefault="00932B63" w:rsidP="0057676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доцент </w:t>
            </w:r>
            <w:r w:rsidR="00821508">
              <w:rPr>
                <w:rFonts w:ascii="Times New Roman" w:hAnsi="Times New Roman" w:cs="Times New Roman"/>
                <w:bCs/>
                <w:sz w:val="26"/>
                <w:szCs w:val="26"/>
              </w:rPr>
              <w:t>кафедры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зоогигиены, экол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гии и микробиологии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факультет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биоте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нологии и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аквакультуры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УО «Бел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русская государственная сельскох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демия»</w:t>
            </w:r>
          </w:p>
        </w:tc>
      </w:tr>
      <w:tr w:rsidR="00932B63" w:rsidRPr="00F620D6" w:rsidTr="00314273">
        <w:trPr>
          <w:trHeight w:val="418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Караульный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Валерьевич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174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30,5</w:t>
            </w:r>
          </w:p>
        </w:tc>
        <w:tc>
          <w:tcPr>
            <w:tcW w:w="993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187"/>
        </w:trPr>
        <w:tc>
          <w:tcPr>
            <w:tcW w:w="1979" w:type="dxa"/>
            <w:vMerge w:val="restart"/>
          </w:tcPr>
          <w:p w:rsidR="00932B63" w:rsidRPr="00F620D6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2</w:t>
            </w:r>
          </w:p>
        </w:tc>
        <w:tc>
          <w:tcPr>
            <w:tcW w:w="1141" w:type="dxa"/>
            <w:vMerge w:val="restart"/>
          </w:tcPr>
          <w:p w:rsidR="00932B63" w:rsidRPr="00EB0716" w:rsidRDefault="00932B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885</w:t>
            </w:r>
          </w:p>
        </w:tc>
        <w:tc>
          <w:tcPr>
            <w:tcW w:w="1134" w:type="dxa"/>
            <w:vMerge w:val="restart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656</w:t>
            </w:r>
          </w:p>
        </w:tc>
        <w:tc>
          <w:tcPr>
            <w:tcW w:w="850" w:type="dxa"/>
            <w:vMerge w:val="restart"/>
          </w:tcPr>
          <w:p w:rsidR="00932B63" w:rsidRPr="00821685" w:rsidRDefault="00932B63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74,1</w:t>
            </w: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Леонидович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316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48,2</w:t>
            </w:r>
          </w:p>
        </w:tc>
        <w:tc>
          <w:tcPr>
            <w:tcW w:w="993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86,0</w:t>
            </w:r>
          </w:p>
        </w:tc>
        <w:tc>
          <w:tcPr>
            <w:tcW w:w="992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13,1</w:t>
            </w:r>
          </w:p>
        </w:tc>
        <w:tc>
          <w:tcPr>
            <w:tcW w:w="4537" w:type="dxa"/>
            <w:vMerge w:val="restart"/>
          </w:tcPr>
          <w:p w:rsidR="00932B63" w:rsidRPr="008F5D50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АКСЕНОВ</w:t>
            </w:r>
          </w:p>
          <w:p w:rsidR="00932B63" w:rsidRPr="008F5D50" w:rsidRDefault="00932B63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Леонидович,</w:t>
            </w:r>
          </w:p>
          <w:p w:rsidR="00932B63" w:rsidRPr="00821685" w:rsidRDefault="00932B63" w:rsidP="005767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старший преподаватель кафедры 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спорта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УО «Белорусская государственная сельскохозяйстве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ная акад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мия»</w:t>
            </w:r>
          </w:p>
        </w:tc>
      </w:tr>
      <w:tr w:rsidR="00932B63" w:rsidRPr="00F620D6" w:rsidTr="00314273">
        <w:trPr>
          <w:trHeight w:val="187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Жарновский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сим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Александрович </w:t>
            </w:r>
          </w:p>
        </w:tc>
        <w:tc>
          <w:tcPr>
            <w:tcW w:w="850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144</w:t>
            </w:r>
          </w:p>
        </w:tc>
        <w:tc>
          <w:tcPr>
            <w:tcW w:w="992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22,0</w:t>
            </w:r>
          </w:p>
        </w:tc>
        <w:tc>
          <w:tcPr>
            <w:tcW w:w="993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852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Иванистов</w:t>
            </w:r>
            <w:proofErr w:type="spellEnd"/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932B63" w:rsidRPr="00EB0716" w:rsidRDefault="00932B63" w:rsidP="002211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14,3</w:t>
            </w:r>
          </w:p>
        </w:tc>
        <w:tc>
          <w:tcPr>
            <w:tcW w:w="993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455"/>
        </w:trPr>
        <w:tc>
          <w:tcPr>
            <w:tcW w:w="1979" w:type="dxa"/>
            <w:vMerge w:val="restart"/>
          </w:tcPr>
          <w:p w:rsidR="00932B63" w:rsidRPr="00F620D6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</w:t>
            </w:r>
          </w:p>
        </w:tc>
        <w:tc>
          <w:tcPr>
            <w:tcW w:w="1141" w:type="dxa"/>
            <w:vMerge w:val="restart"/>
          </w:tcPr>
          <w:p w:rsidR="00932B63" w:rsidRPr="00EB0716" w:rsidRDefault="00932B6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837</w:t>
            </w:r>
          </w:p>
        </w:tc>
        <w:tc>
          <w:tcPr>
            <w:tcW w:w="1134" w:type="dxa"/>
            <w:vMerge w:val="restart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535</w:t>
            </w:r>
          </w:p>
        </w:tc>
        <w:tc>
          <w:tcPr>
            <w:tcW w:w="850" w:type="dxa"/>
            <w:vMerge w:val="restart"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63,9</w:t>
            </w: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Гудков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289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54,0</w:t>
            </w:r>
          </w:p>
        </w:tc>
        <w:tc>
          <w:tcPr>
            <w:tcW w:w="993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992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17,8</w:t>
            </w:r>
          </w:p>
        </w:tc>
        <w:tc>
          <w:tcPr>
            <w:tcW w:w="4537" w:type="dxa"/>
            <w:vMerge w:val="restart"/>
          </w:tcPr>
          <w:p w:rsidR="00932B63" w:rsidRPr="008F5D50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ГУДКОВ</w:t>
            </w:r>
          </w:p>
          <w:p w:rsidR="00932B63" w:rsidRPr="008F5D50" w:rsidRDefault="00932B63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Владимирович,</w:t>
            </w:r>
          </w:p>
          <w:p w:rsidR="00932B63" w:rsidRPr="00821685" w:rsidRDefault="00932B63" w:rsidP="005767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кафедрой бухгалтерского учета УО «Белорусская государстве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ная сельскохозяйственная акад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мия»</w:t>
            </w:r>
          </w:p>
        </w:tc>
      </w:tr>
      <w:tr w:rsidR="00932B63" w:rsidRPr="00F620D6" w:rsidTr="00314273">
        <w:trPr>
          <w:trHeight w:val="561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Дыдышко</w:t>
            </w:r>
            <w:proofErr w:type="spellEnd"/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144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26,9</w:t>
            </w:r>
          </w:p>
        </w:tc>
        <w:tc>
          <w:tcPr>
            <w:tcW w:w="993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907"/>
        </w:trPr>
        <w:tc>
          <w:tcPr>
            <w:tcW w:w="1979" w:type="dxa"/>
            <w:vMerge w:val="restart"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Академический избирательный округ № 4</w:t>
            </w:r>
          </w:p>
        </w:tc>
        <w:tc>
          <w:tcPr>
            <w:tcW w:w="1141" w:type="dxa"/>
            <w:vMerge w:val="restart"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774</w:t>
            </w:r>
          </w:p>
        </w:tc>
        <w:tc>
          <w:tcPr>
            <w:tcW w:w="1134" w:type="dxa"/>
            <w:vMerge w:val="restart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559</w:t>
            </w:r>
          </w:p>
        </w:tc>
        <w:tc>
          <w:tcPr>
            <w:tcW w:w="850" w:type="dxa"/>
            <w:vMerge w:val="restart"/>
          </w:tcPr>
          <w:p w:rsidR="00932B63" w:rsidRPr="00821685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72,2</w:t>
            </w: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Прокопенков</w:t>
            </w:r>
            <w:proofErr w:type="spellEnd"/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</w:p>
        </w:tc>
        <w:tc>
          <w:tcPr>
            <w:tcW w:w="850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992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22,4</w:t>
            </w:r>
          </w:p>
        </w:tc>
        <w:tc>
          <w:tcPr>
            <w:tcW w:w="993" w:type="dxa"/>
            <w:vMerge w:val="restart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992" w:type="dxa"/>
            <w:vMerge w:val="restart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9,8</w:t>
            </w:r>
          </w:p>
        </w:tc>
        <w:tc>
          <w:tcPr>
            <w:tcW w:w="4537" w:type="dxa"/>
            <w:vMerge w:val="restart"/>
          </w:tcPr>
          <w:p w:rsidR="00932B63" w:rsidRPr="008F5D50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ФЕДОРОВИЧ </w:t>
            </w:r>
          </w:p>
          <w:p w:rsidR="00932B63" w:rsidRPr="008F5D50" w:rsidRDefault="00932B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Анатолий Иванович,</w:t>
            </w:r>
          </w:p>
          <w:p w:rsidR="00932B63" w:rsidRPr="00821685" w:rsidRDefault="00932B63" w:rsidP="002211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ЧУПП «Пр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метей»</w:t>
            </w:r>
          </w:p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834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850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371</w:t>
            </w:r>
          </w:p>
        </w:tc>
        <w:tc>
          <w:tcPr>
            <w:tcW w:w="992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66,4</w:t>
            </w:r>
          </w:p>
        </w:tc>
        <w:tc>
          <w:tcPr>
            <w:tcW w:w="993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941"/>
        </w:trPr>
        <w:tc>
          <w:tcPr>
            <w:tcW w:w="1979" w:type="dxa"/>
            <w:vMerge w:val="restart"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Студенческий избирательный округ № 5</w:t>
            </w:r>
          </w:p>
        </w:tc>
        <w:tc>
          <w:tcPr>
            <w:tcW w:w="1141" w:type="dxa"/>
            <w:vMerge w:val="restart"/>
          </w:tcPr>
          <w:p w:rsidR="00932B63" w:rsidRPr="00EB0716" w:rsidRDefault="00932B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719</w:t>
            </w:r>
          </w:p>
        </w:tc>
        <w:tc>
          <w:tcPr>
            <w:tcW w:w="1134" w:type="dxa"/>
            <w:vMerge w:val="restart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658</w:t>
            </w:r>
          </w:p>
        </w:tc>
        <w:tc>
          <w:tcPr>
            <w:tcW w:w="850" w:type="dxa"/>
            <w:vMerge w:val="restart"/>
          </w:tcPr>
          <w:p w:rsidR="00932B63" w:rsidRPr="00821685" w:rsidRDefault="00932B63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91,5</w:t>
            </w: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Курчевский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Василий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14,7</w:t>
            </w:r>
          </w:p>
        </w:tc>
        <w:tc>
          <w:tcPr>
            <w:tcW w:w="993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163</w:t>
            </w:r>
          </w:p>
        </w:tc>
        <w:tc>
          <w:tcPr>
            <w:tcW w:w="992" w:type="dxa"/>
            <w:vMerge w:val="restart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24,8</w:t>
            </w:r>
          </w:p>
        </w:tc>
        <w:tc>
          <w:tcPr>
            <w:tcW w:w="4537" w:type="dxa"/>
            <w:vMerge w:val="restart"/>
          </w:tcPr>
          <w:p w:rsidR="00932B63" w:rsidRPr="008F5D50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ПОТАПЕНКО </w:t>
            </w:r>
          </w:p>
          <w:p w:rsidR="00932B63" w:rsidRPr="008F5D50" w:rsidRDefault="00932B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 Валентинович,</w:t>
            </w:r>
          </w:p>
          <w:p w:rsidR="00932B63" w:rsidRPr="00821685" w:rsidRDefault="00932B63" w:rsidP="0057676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проректор по воспитательной раб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те УО «Белорусская государственная сельскохозяйственная акад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мия»</w:t>
            </w:r>
          </w:p>
        </w:tc>
      </w:tr>
      <w:tr w:rsidR="00932B63" w:rsidRPr="00F620D6" w:rsidTr="00314273">
        <w:trPr>
          <w:trHeight w:val="982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Потапенко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Валентинович </w:t>
            </w:r>
          </w:p>
        </w:tc>
        <w:tc>
          <w:tcPr>
            <w:tcW w:w="850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368</w:t>
            </w:r>
          </w:p>
        </w:tc>
        <w:tc>
          <w:tcPr>
            <w:tcW w:w="992" w:type="dxa"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55,9</w:t>
            </w:r>
          </w:p>
        </w:tc>
        <w:tc>
          <w:tcPr>
            <w:tcW w:w="993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205"/>
        </w:trPr>
        <w:tc>
          <w:tcPr>
            <w:tcW w:w="1979" w:type="dxa"/>
            <w:vMerge w:val="restart"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Тимирязевский избирательный округ № 6</w:t>
            </w:r>
          </w:p>
        </w:tc>
        <w:tc>
          <w:tcPr>
            <w:tcW w:w="1141" w:type="dxa"/>
            <w:vMerge w:val="restart"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739</w:t>
            </w:r>
          </w:p>
        </w:tc>
        <w:tc>
          <w:tcPr>
            <w:tcW w:w="1134" w:type="dxa"/>
            <w:vMerge w:val="restart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687</w:t>
            </w:r>
          </w:p>
        </w:tc>
        <w:tc>
          <w:tcPr>
            <w:tcW w:w="850" w:type="dxa"/>
            <w:vMerge w:val="restart"/>
          </w:tcPr>
          <w:p w:rsidR="00932B63" w:rsidRPr="00821685" w:rsidRDefault="00932B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93,0</w:t>
            </w: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Богданович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Геннадий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Карлович </w:t>
            </w:r>
          </w:p>
        </w:tc>
        <w:tc>
          <w:tcPr>
            <w:tcW w:w="850" w:type="dxa"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129</w:t>
            </w:r>
          </w:p>
        </w:tc>
        <w:tc>
          <w:tcPr>
            <w:tcW w:w="992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18,8</w:t>
            </w:r>
          </w:p>
        </w:tc>
        <w:tc>
          <w:tcPr>
            <w:tcW w:w="993" w:type="dxa"/>
            <w:vMerge w:val="restart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992" w:type="dxa"/>
            <w:vMerge w:val="restart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16,2</w:t>
            </w:r>
          </w:p>
        </w:tc>
        <w:tc>
          <w:tcPr>
            <w:tcW w:w="4537" w:type="dxa"/>
            <w:vMerge w:val="restart"/>
          </w:tcPr>
          <w:p w:rsidR="00932B63" w:rsidRPr="008F5D50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СИДЮК </w:t>
            </w:r>
          </w:p>
          <w:p w:rsidR="00932B63" w:rsidRPr="008F5D50" w:rsidRDefault="00932B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Виталий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Николаевич,</w:t>
            </w:r>
          </w:p>
          <w:p w:rsidR="00932B63" w:rsidRPr="00821685" w:rsidRDefault="00932B63" w:rsidP="0057676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профсоюзного комитета студентов УО «Белорусская госуда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ственная сельскохозяйственная ак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демия»</w:t>
            </w:r>
          </w:p>
        </w:tc>
      </w:tr>
      <w:tr w:rsidR="00932B63" w:rsidRPr="00F620D6" w:rsidTr="00314273">
        <w:trPr>
          <w:trHeight w:val="205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Сидюк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</w:t>
            </w:r>
          </w:p>
          <w:p w:rsidR="00932B63" w:rsidRPr="00EB0716" w:rsidRDefault="00932B63" w:rsidP="002211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Николаевич </w:t>
            </w:r>
          </w:p>
        </w:tc>
        <w:tc>
          <w:tcPr>
            <w:tcW w:w="850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422</w:t>
            </w:r>
          </w:p>
        </w:tc>
        <w:tc>
          <w:tcPr>
            <w:tcW w:w="992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61,4</w:t>
            </w:r>
          </w:p>
        </w:tc>
        <w:tc>
          <w:tcPr>
            <w:tcW w:w="993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436"/>
        </w:trPr>
        <w:tc>
          <w:tcPr>
            <w:tcW w:w="1979" w:type="dxa"/>
            <w:vMerge w:val="restart"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Мичуринский избирательный округ № 7</w:t>
            </w:r>
          </w:p>
        </w:tc>
        <w:tc>
          <w:tcPr>
            <w:tcW w:w="1141" w:type="dxa"/>
            <w:vMerge w:val="restart"/>
          </w:tcPr>
          <w:p w:rsidR="00932B63" w:rsidRPr="00EB0716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696</w:t>
            </w:r>
          </w:p>
        </w:tc>
        <w:tc>
          <w:tcPr>
            <w:tcW w:w="1134" w:type="dxa"/>
            <w:vMerge w:val="restart"/>
          </w:tcPr>
          <w:p w:rsidR="00932B63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684</w:t>
            </w:r>
          </w:p>
        </w:tc>
        <w:tc>
          <w:tcPr>
            <w:tcW w:w="850" w:type="dxa"/>
            <w:vMerge w:val="restart"/>
          </w:tcPr>
          <w:p w:rsidR="00932B63" w:rsidRPr="00821685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98,3</w:t>
            </w: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Магильная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Людмила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Викторовна</w:t>
            </w:r>
          </w:p>
        </w:tc>
        <w:tc>
          <w:tcPr>
            <w:tcW w:w="850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992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28,8</w:t>
            </w:r>
          </w:p>
        </w:tc>
        <w:tc>
          <w:tcPr>
            <w:tcW w:w="993" w:type="dxa"/>
            <w:vMerge w:val="restart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992" w:type="dxa"/>
            <w:vMerge w:val="restart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11,5</w:t>
            </w:r>
          </w:p>
        </w:tc>
        <w:tc>
          <w:tcPr>
            <w:tcW w:w="4537" w:type="dxa"/>
            <w:vMerge w:val="restart"/>
          </w:tcPr>
          <w:p w:rsidR="00932B63" w:rsidRPr="008F5D50" w:rsidRDefault="00765C9A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ПОНТАЛЕВ  </w:t>
            </w:r>
          </w:p>
          <w:p w:rsidR="00932B63" w:rsidRPr="008F5D50" w:rsidRDefault="00932B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Олег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Владимирович,</w:t>
            </w:r>
          </w:p>
          <w:p w:rsidR="00932B63" w:rsidRPr="00821685" w:rsidRDefault="00932B63" w:rsidP="0057676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декан факультета механизации сел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ского хозяйства УО «Белорусская г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сударс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венная сельскохозяйственная ак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демия»</w:t>
            </w:r>
          </w:p>
        </w:tc>
      </w:tr>
      <w:tr w:rsidR="00932B63" w:rsidRPr="00F620D6" w:rsidTr="00314273">
        <w:trPr>
          <w:trHeight w:val="436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0A1A9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Понталев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850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397</w:t>
            </w:r>
          </w:p>
        </w:tc>
        <w:tc>
          <w:tcPr>
            <w:tcW w:w="992" w:type="dxa"/>
          </w:tcPr>
          <w:p w:rsidR="00932B63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58,0</w:t>
            </w:r>
          </w:p>
        </w:tc>
        <w:tc>
          <w:tcPr>
            <w:tcW w:w="993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505"/>
        </w:trPr>
        <w:tc>
          <w:tcPr>
            <w:tcW w:w="1979" w:type="dxa"/>
            <w:vMerge w:val="restart"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ский избирательный округ № 8</w:t>
            </w:r>
          </w:p>
        </w:tc>
        <w:tc>
          <w:tcPr>
            <w:tcW w:w="1141" w:type="dxa"/>
            <w:vMerge w:val="restart"/>
          </w:tcPr>
          <w:p w:rsidR="00932B63" w:rsidRPr="00EB0716" w:rsidRDefault="0031427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1134" w:type="dxa"/>
            <w:vMerge w:val="restart"/>
          </w:tcPr>
          <w:p w:rsidR="00932B63" w:rsidRPr="00EB0716" w:rsidRDefault="0031427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553</w:t>
            </w:r>
          </w:p>
        </w:tc>
        <w:tc>
          <w:tcPr>
            <w:tcW w:w="850" w:type="dxa"/>
            <w:vMerge w:val="restart"/>
          </w:tcPr>
          <w:p w:rsidR="00932B63" w:rsidRPr="00821685" w:rsidRDefault="0031427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95,3</w:t>
            </w:r>
          </w:p>
        </w:tc>
        <w:tc>
          <w:tcPr>
            <w:tcW w:w="2267" w:type="dxa"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Булгараш</w:t>
            </w:r>
            <w:proofErr w:type="spellEnd"/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850" w:type="dxa"/>
          </w:tcPr>
          <w:p w:rsidR="00932B63" w:rsidRPr="00821685" w:rsidRDefault="0031427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189</w:t>
            </w:r>
          </w:p>
        </w:tc>
        <w:tc>
          <w:tcPr>
            <w:tcW w:w="992" w:type="dxa"/>
          </w:tcPr>
          <w:p w:rsidR="00932B63" w:rsidRPr="00821685" w:rsidRDefault="0031427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34,2</w:t>
            </w:r>
          </w:p>
        </w:tc>
        <w:tc>
          <w:tcPr>
            <w:tcW w:w="993" w:type="dxa"/>
            <w:vMerge w:val="restart"/>
          </w:tcPr>
          <w:p w:rsidR="00932B63" w:rsidRPr="00821685" w:rsidRDefault="0031427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992" w:type="dxa"/>
            <w:vMerge w:val="restart"/>
          </w:tcPr>
          <w:p w:rsidR="00932B63" w:rsidRPr="00821685" w:rsidRDefault="0031427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13,9</w:t>
            </w:r>
          </w:p>
        </w:tc>
        <w:tc>
          <w:tcPr>
            <w:tcW w:w="4537" w:type="dxa"/>
            <w:vMerge w:val="restart"/>
          </w:tcPr>
          <w:p w:rsidR="00932B63" w:rsidRDefault="00581EF8" w:rsidP="002211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ЩАВЛЕВ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932B63" w:rsidRPr="005933F4" w:rsidRDefault="00932B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Олег  Алексеевич,</w:t>
            </w:r>
          </w:p>
          <w:p w:rsidR="00932B63" w:rsidRPr="00821685" w:rsidRDefault="00932B63" w:rsidP="002211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ЧПТУП «Никита и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32B63" w:rsidRPr="00F620D6" w:rsidTr="00314273">
        <w:trPr>
          <w:trHeight w:val="505"/>
        </w:trPr>
        <w:tc>
          <w:tcPr>
            <w:tcW w:w="1979" w:type="dxa"/>
            <w:vMerge/>
          </w:tcPr>
          <w:p w:rsidR="00932B63" w:rsidRPr="00821685" w:rsidRDefault="00932B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932B63" w:rsidRPr="00EB0716" w:rsidRDefault="00932B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32B63" w:rsidRPr="00EB0716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32B63" w:rsidRPr="00821685" w:rsidRDefault="00932B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932B63" w:rsidRDefault="00932B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Щавлев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314273" w:rsidRDefault="00932B63" w:rsidP="003142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D83B04" w:rsidRPr="00EB0716" w:rsidRDefault="00932B63" w:rsidP="0031427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</w:t>
            </w:r>
            <w:r w:rsidR="0031427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вич </w:t>
            </w:r>
          </w:p>
        </w:tc>
        <w:tc>
          <w:tcPr>
            <w:tcW w:w="850" w:type="dxa"/>
          </w:tcPr>
          <w:p w:rsidR="00932B63" w:rsidRPr="00821685" w:rsidRDefault="0031427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270</w:t>
            </w:r>
          </w:p>
        </w:tc>
        <w:tc>
          <w:tcPr>
            <w:tcW w:w="992" w:type="dxa"/>
          </w:tcPr>
          <w:p w:rsidR="00932B63" w:rsidRPr="00821685" w:rsidRDefault="0031427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48,8</w:t>
            </w:r>
          </w:p>
        </w:tc>
        <w:tc>
          <w:tcPr>
            <w:tcW w:w="993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32B63" w:rsidRPr="00821685" w:rsidRDefault="00932B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932B63" w:rsidRPr="00821685" w:rsidRDefault="00932B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505"/>
        </w:trPr>
        <w:tc>
          <w:tcPr>
            <w:tcW w:w="1979" w:type="dxa"/>
            <w:vMerge w:val="restart"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 избирательный округ № 9</w:t>
            </w:r>
          </w:p>
        </w:tc>
        <w:tc>
          <w:tcPr>
            <w:tcW w:w="1141" w:type="dxa"/>
            <w:vMerge w:val="restart"/>
          </w:tcPr>
          <w:p w:rsidR="00D83B04" w:rsidRPr="00EB0716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827</w:t>
            </w:r>
          </w:p>
        </w:tc>
        <w:tc>
          <w:tcPr>
            <w:tcW w:w="1134" w:type="dxa"/>
            <w:vMerge w:val="restart"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734</w:t>
            </w:r>
          </w:p>
        </w:tc>
        <w:tc>
          <w:tcPr>
            <w:tcW w:w="850" w:type="dxa"/>
            <w:vMerge w:val="restart"/>
          </w:tcPr>
          <w:p w:rsidR="00D83B04" w:rsidRPr="00821685" w:rsidRDefault="00D83B04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88,8</w:t>
            </w: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Другомилов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гей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Степанович </w:t>
            </w:r>
          </w:p>
        </w:tc>
        <w:tc>
          <w:tcPr>
            <w:tcW w:w="850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209</w:t>
            </w:r>
          </w:p>
        </w:tc>
        <w:tc>
          <w:tcPr>
            <w:tcW w:w="992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28,5</w:t>
            </w:r>
          </w:p>
        </w:tc>
        <w:tc>
          <w:tcPr>
            <w:tcW w:w="993" w:type="dxa"/>
            <w:vMerge w:val="restart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992" w:type="dxa"/>
            <w:vMerge w:val="restart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6,5</w:t>
            </w:r>
          </w:p>
        </w:tc>
        <w:tc>
          <w:tcPr>
            <w:tcW w:w="4537" w:type="dxa"/>
            <w:vMerge w:val="restart"/>
          </w:tcPr>
          <w:p w:rsidR="00D83B04" w:rsidRPr="008F5D50" w:rsidRDefault="00581EF8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РЯБЦЕВ  </w:t>
            </w:r>
          </w:p>
          <w:p w:rsidR="00D83B04" w:rsidRPr="008F5D50" w:rsidRDefault="00D83B04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Викторович,</w:t>
            </w:r>
          </w:p>
          <w:p w:rsidR="00D83B04" w:rsidRPr="00821685" w:rsidRDefault="00D83B04" w:rsidP="002211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ООО «</w:t>
            </w: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Агрокапи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талко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салт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83B04" w:rsidRPr="00821685" w:rsidRDefault="00D83B04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505"/>
        </w:trPr>
        <w:tc>
          <w:tcPr>
            <w:tcW w:w="1979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83B04" w:rsidRPr="00EB0716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3B04" w:rsidRPr="00821685" w:rsidRDefault="00D83B04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Рябцев  </w:t>
            </w:r>
          </w:p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Викторович </w:t>
            </w:r>
          </w:p>
        </w:tc>
        <w:tc>
          <w:tcPr>
            <w:tcW w:w="850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461</w:t>
            </w:r>
          </w:p>
        </w:tc>
        <w:tc>
          <w:tcPr>
            <w:tcW w:w="992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62,8</w:t>
            </w:r>
          </w:p>
        </w:tc>
        <w:tc>
          <w:tcPr>
            <w:tcW w:w="993" w:type="dxa"/>
            <w:vMerge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83B04" w:rsidRPr="00821685" w:rsidRDefault="00D83B04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598"/>
        </w:trPr>
        <w:tc>
          <w:tcPr>
            <w:tcW w:w="1979" w:type="dxa"/>
            <w:vMerge w:val="restart"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Строител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  избирательный округ № 10</w:t>
            </w:r>
          </w:p>
        </w:tc>
        <w:tc>
          <w:tcPr>
            <w:tcW w:w="1141" w:type="dxa"/>
            <w:vMerge w:val="restart"/>
          </w:tcPr>
          <w:p w:rsidR="00D83B04" w:rsidRPr="00EB0716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897</w:t>
            </w:r>
          </w:p>
        </w:tc>
        <w:tc>
          <w:tcPr>
            <w:tcW w:w="1134" w:type="dxa"/>
            <w:vMerge w:val="restart"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793</w:t>
            </w:r>
          </w:p>
        </w:tc>
        <w:tc>
          <w:tcPr>
            <w:tcW w:w="850" w:type="dxa"/>
            <w:vMerge w:val="restart"/>
          </w:tcPr>
          <w:p w:rsidR="00D83B04" w:rsidRPr="00821685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88,4</w:t>
            </w:r>
          </w:p>
        </w:tc>
        <w:tc>
          <w:tcPr>
            <w:tcW w:w="2267" w:type="dxa"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Дедков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Алексеевич</w:t>
            </w:r>
          </w:p>
        </w:tc>
        <w:tc>
          <w:tcPr>
            <w:tcW w:w="850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217</w:t>
            </w:r>
          </w:p>
        </w:tc>
        <w:tc>
          <w:tcPr>
            <w:tcW w:w="992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27,4</w:t>
            </w:r>
          </w:p>
        </w:tc>
        <w:tc>
          <w:tcPr>
            <w:tcW w:w="993" w:type="dxa"/>
            <w:vMerge w:val="restart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992" w:type="dxa"/>
            <w:vMerge w:val="restart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6,7</w:t>
            </w:r>
          </w:p>
        </w:tc>
        <w:tc>
          <w:tcPr>
            <w:tcW w:w="4537" w:type="dxa"/>
            <w:vMerge w:val="restart"/>
          </w:tcPr>
          <w:p w:rsidR="00D83B04" w:rsidRPr="008F5D50" w:rsidRDefault="00581EF8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ЗАПЕВАЛОВА </w:t>
            </w:r>
          </w:p>
          <w:p w:rsidR="00D83B04" w:rsidRPr="008F5D50" w:rsidRDefault="00D83B04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Оксана Петровна,</w:t>
            </w:r>
          </w:p>
          <w:p w:rsidR="00D83B04" w:rsidRPr="00821685" w:rsidRDefault="00821508" w:rsidP="008215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кусств и вокально-хорового </w:t>
            </w:r>
            <w:r w:rsidR="00D83B04">
              <w:rPr>
                <w:rFonts w:ascii="Times New Roman" w:hAnsi="Times New Roman" w:cs="Times New Roman"/>
                <w:bCs/>
                <w:sz w:val="26"/>
                <w:szCs w:val="26"/>
              </w:rPr>
              <w:t>мастерс</w:t>
            </w:r>
            <w:r w:rsidR="00D83B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D83B04">
              <w:rPr>
                <w:rFonts w:ascii="Times New Roman" w:hAnsi="Times New Roman" w:cs="Times New Roman"/>
                <w:bCs/>
                <w:sz w:val="26"/>
                <w:szCs w:val="26"/>
              </w:rPr>
              <w:t>ва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83B04" w:rsidRPr="00F620D6" w:rsidTr="00314273">
        <w:trPr>
          <w:trHeight w:val="967"/>
        </w:trPr>
        <w:tc>
          <w:tcPr>
            <w:tcW w:w="1979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83B04" w:rsidRPr="00EB0716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3B04" w:rsidRPr="00821685" w:rsidRDefault="00D83B04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Запевалова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850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511</w:t>
            </w:r>
          </w:p>
        </w:tc>
        <w:tc>
          <w:tcPr>
            <w:tcW w:w="992" w:type="dxa"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64,4</w:t>
            </w:r>
          </w:p>
        </w:tc>
        <w:tc>
          <w:tcPr>
            <w:tcW w:w="993" w:type="dxa"/>
            <w:vMerge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83B04" w:rsidRPr="00821685" w:rsidRDefault="00D83B04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492"/>
        </w:trPr>
        <w:tc>
          <w:tcPr>
            <w:tcW w:w="1979" w:type="dxa"/>
            <w:vMerge w:val="restart"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ный  избирательный округ № 11</w:t>
            </w:r>
          </w:p>
        </w:tc>
        <w:tc>
          <w:tcPr>
            <w:tcW w:w="1141" w:type="dxa"/>
            <w:vMerge w:val="restart"/>
          </w:tcPr>
          <w:p w:rsidR="00D83B04" w:rsidRPr="00EB0716" w:rsidRDefault="001E093C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799</w:t>
            </w:r>
          </w:p>
        </w:tc>
        <w:tc>
          <w:tcPr>
            <w:tcW w:w="1134" w:type="dxa"/>
            <w:vMerge w:val="restart"/>
          </w:tcPr>
          <w:p w:rsidR="00D83B04" w:rsidRPr="00EB0716" w:rsidRDefault="001E093C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712</w:t>
            </w:r>
          </w:p>
        </w:tc>
        <w:tc>
          <w:tcPr>
            <w:tcW w:w="850" w:type="dxa"/>
            <w:vMerge w:val="restart"/>
          </w:tcPr>
          <w:p w:rsidR="00D83B04" w:rsidRPr="00821685" w:rsidRDefault="001E093C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89,1</w:t>
            </w: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Бандык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Марина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850" w:type="dxa"/>
          </w:tcPr>
          <w:p w:rsidR="00D83B04" w:rsidRPr="00821685" w:rsidRDefault="001E093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452</w:t>
            </w:r>
          </w:p>
        </w:tc>
        <w:tc>
          <w:tcPr>
            <w:tcW w:w="992" w:type="dxa"/>
          </w:tcPr>
          <w:p w:rsidR="00D83B04" w:rsidRPr="00821685" w:rsidRDefault="001E093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63,5</w:t>
            </w:r>
          </w:p>
        </w:tc>
        <w:tc>
          <w:tcPr>
            <w:tcW w:w="993" w:type="dxa"/>
            <w:vMerge w:val="restart"/>
          </w:tcPr>
          <w:p w:rsidR="00D83B04" w:rsidRPr="00821685" w:rsidRDefault="001E093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992" w:type="dxa"/>
            <w:vMerge w:val="restart"/>
          </w:tcPr>
          <w:p w:rsidR="00D83B04" w:rsidRPr="00821685" w:rsidRDefault="001E093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7,4</w:t>
            </w:r>
          </w:p>
        </w:tc>
        <w:tc>
          <w:tcPr>
            <w:tcW w:w="4537" w:type="dxa"/>
            <w:vMerge w:val="restart"/>
          </w:tcPr>
          <w:p w:rsidR="00D83B04" w:rsidRPr="008F5D50" w:rsidRDefault="00581EF8" w:rsidP="002211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БАНДЫК </w:t>
            </w:r>
          </w:p>
          <w:p w:rsidR="00D83B04" w:rsidRPr="008F5D50" w:rsidRDefault="00D83B04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Александровна,</w:t>
            </w:r>
          </w:p>
          <w:p w:rsidR="00D83B04" w:rsidRPr="00821685" w:rsidRDefault="00821508" w:rsidP="0022115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первый секр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тарь 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D83B0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 «БРСМ»</w:t>
            </w:r>
          </w:p>
          <w:p w:rsidR="00D83B04" w:rsidRPr="00821685" w:rsidRDefault="00D83B04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841"/>
        </w:trPr>
        <w:tc>
          <w:tcPr>
            <w:tcW w:w="1979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83B04" w:rsidRPr="00EB0716" w:rsidRDefault="00D83B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Камисарова</w:t>
            </w:r>
            <w:proofErr w:type="spellEnd"/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Татьяна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850" w:type="dxa"/>
          </w:tcPr>
          <w:p w:rsidR="00D83B04" w:rsidRPr="00821685" w:rsidRDefault="001E093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</w:t>
            </w:r>
          </w:p>
        </w:tc>
        <w:tc>
          <w:tcPr>
            <w:tcW w:w="992" w:type="dxa"/>
          </w:tcPr>
          <w:p w:rsidR="00D83B04" w:rsidRPr="00821685" w:rsidRDefault="001E093C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27,2</w:t>
            </w:r>
          </w:p>
        </w:tc>
        <w:tc>
          <w:tcPr>
            <w:tcW w:w="993" w:type="dxa"/>
            <w:vMerge/>
          </w:tcPr>
          <w:p w:rsidR="00D83B04" w:rsidRPr="00821685" w:rsidRDefault="00D83B0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3B04" w:rsidRPr="00821685" w:rsidRDefault="00D83B0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83B04" w:rsidRPr="00821685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1007"/>
        </w:trPr>
        <w:tc>
          <w:tcPr>
            <w:tcW w:w="1979" w:type="dxa"/>
            <w:vMerge w:val="restart"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Озерный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12</w:t>
            </w:r>
          </w:p>
        </w:tc>
        <w:tc>
          <w:tcPr>
            <w:tcW w:w="1141" w:type="dxa"/>
            <w:vMerge w:val="restart"/>
          </w:tcPr>
          <w:p w:rsidR="00D83B04" w:rsidRPr="00EB0716" w:rsidRDefault="00FF6E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134" w:type="dxa"/>
            <w:vMerge w:val="restart"/>
          </w:tcPr>
          <w:p w:rsidR="00D83B04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749</w:t>
            </w:r>
          </w:p>
        </w:tc>
        <w:tc>
          <w:tcPr>
            <w:tcW w:w="850" w:type="dxa"/>
            <w:vMerge w:val="restart"/>
          </w:tcPr>
          <w:p w:rsidR="00D83B04" w:rsidRPr="00821685" w:rsidRDefault="00FF6E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85,1</w:t>
            </w:r>
          </w:p>
        </w:tc>
        <w:tc>
          <w:tcPr>
            <w:tcW w:w="2267" w:type="dxa"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Кутовская</w:t>
            </w:r>
            <w:proofErr w:type="spellEnd"/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850" w:type="dxa"/>
          </w:tcPr>
          <w:p w:rsidR="00D83B04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582</w:t>
            </w:r>
          </w:p>
        </w:tc>
        <w:tc>
          <w:tcPr>
            <w:tcW w:w="992" w:type="dxa"/>
          </w:tcPr>
          <w:p w:rsidR="00D83B04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77,7</w:t>
            </w:r>
          </w:p>
        </w:tc>
        <w:tc>
          <w:tcPr>
            <w:tcW w:w="993" w:type="dxa"/>
            <w:vMerge w:val="restart"/>
          </w:tcPr>
          <w:p w:rsidR="00D83B04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</w:t>
            </w:r>
          </w:p>
        </w:tc>
        <w:tc>
          <w:tcPr>
            <w:tcW w:w="992" w:type="dxa"/>
            <w:vMerge w:val="restart"/>
          </w:tcPr>
          <w:p w:rsidR="00D83B04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5,6</w:t>
            </w:r>
          </w:p>
        </w:tc>
        <w:tc>
          <w:tcPr>
            <w:tcW w:w="4537" w:type="dxa"/>
            <w:vMerge w:val="restart"/>
          </w:tcPr>
          <w:p w:rsidR="00D83B04" w:rsidRPr="008F5D50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КУТОВСКАЯ</w:t>
            </w:r>
          </w:p>
          <w:p w:rsidR="00D83B04" w:rsidRPr="008F5D50" w:rsidRDefault="00D83B04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F5D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Васильевна,</w:t>
            </w:r>
          </w:p>
          <w:p w:rsidR="00D83B04" w:rsidRPr="00821685" w:rsidRDefault="00821508" w:rsidP="008215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 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ЦБУ № 708 филиала № 714 ОАО «АСБ </w:t>
            </w:r>
            <w:proofErr w:type="spellStart"/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Беларусбанк</w:t>
            </w:r>
            <w:proofErr w:type="spellEnd"/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 в г</w:t>
            </w:r>
            <w:proofErr w:type="gramStart"/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</w:tr>
      <w:tr w:rsidR="00D83B04" w:rsidRPr="00F620D6" w:rsidTr="00314273">
        <w:trPr>
          <w:trHeight w:val="975"/>
        </w:trPr>
        <w:tc>
          <w:tcPr>
            <w:tcW w:w="1979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83B04" w:rsidRPr="00EB0716" w:rsidRDefault="00D83B04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3B04" w:rsidRPr="00821685" w:rsidRDefault="00D83B04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Третьякова </w:t>
            </w:r>
          </w:p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850" w:type="dxa"/>
          </w:tcPr>
          <w:p w:rsidR="00D83B04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992" w:type="dxa"/>
          </w:tcPr>
          <w:p w:rsidR="00D83B04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14,6</w:t>
            </w:r>
          </w:p>
        </w:tc>
        <w:tc>
          <w:tcPr>
            <w:tcW w:w="993" w:type="dxa"/>
            <w:vMerge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3B04" w:rsidRPr="00821685" w:rsidRDefault="00D83B04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83B04" w:rsidRPr="00821685" w:rsidRDefault="00D83B04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474"/>
        </w:trPr>
        <w:tc>
          <w:tcPr>
            <w:tcW w:w="1979" w:type="dxa"/>
            <w:vMerge w:val="restart"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13</w:t>
            </w:r>
          </w:p>
        </w:tc>
        <w:tc>
          <w:tcPr>
            <w:tcW w:w="1141" w:type="dxa"/>
            <w:vMerge w:val="restart"/>
          </w:tcPr>
          <w:p w:rsidR="00D83B04" w:rsidRPr="00EB0716" w:rsidRDefault="00FF6E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685</w:t>
            </w:r>
          </w:p>
        </w:tc>
        <w:tc>
          <w:tcPr>
            <w:tcW w:w="1134" w:type="dxa"/>
            <w:vMerge w:val="restart"/>
          </w:tcPr>
          <w:p w:rsidR="00D83B04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583</w:t>
            </w:r>
          </w:p>
        </w:tc>
        <w:tc>
          <w:tcPr>
            <w:tcW w:w="850" w:type="dxa"/>
            <w:vMerge w:val="restart"/>
          </w:tcPr>
          <w:p w:rsidR="00D83B04" w:rsidRPr="00821685" w:rsidRDefault="00FF6E63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85,1</w:t>
            </w:r>
          </w:p>
        </w:tc>
        <w:tc>
          <w:tcPr>
            <w:tcW w:w="2267" w:type="dxa"/>
          </w:tcPr>
          <w:p w:rsidR="00D83B04" w:rsidRPr="00EB0716" w:rsidRDefault="00D83B04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Ковалёва</w:t>
            </w:r>
          </w:p>
          <w:p w:rsidR="00D83B04" w:rsidRPr="00EB0716" w:rsidRDefault="00D83B04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D83B04" w:rsidRPr="00EB0716" w:rsidRDefault="00D83B04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Львовна</w:t>
            </w:r>
          </w:p>
        </w:tc>
        <w:tc>
          <w:tcPr>
            <w:tcW w:w="850" w:type="dxa"/>
          </w:tcPr>
          <w:p w:rsidR="00D83B04" w:rsidRPr="00821685" w:rsidRDefault="00FF6E63" w:rsidP="008F5D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378</w:t>
            </w:r>
          </w:p>
        </w:tc>
        <w:tc>
          <w:tcPr>
            <w:tcW w:w="992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64,8</w:t>
            </w:r>
          </w:p>
        </w:tc>
        <w:tc>
          <w:tcPr>
            <w:tcW w:w="993" w:type="dxa"/>
            <w:vMerge w:val="restart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992" w:type="dxa"/>
            <w:vMerge w:val="restart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10,9</w:t>
            </w:r>
          </w:p>
        </w:tc>
        <w:tc>
          <w:tcPr>
            <w:tcW w:w="4537" w:type="dxa"/>
            <w:vMerge w:val="restart"/>
          </w:tcPr>
          <w:p w:rsidR="00D83B04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КОВАЛЁВА</w:t>
            </w:r>
          </w:p>
          <w:p w:rsidR="00D83B04" w:rsidRPr="005933F4" w:rsidRDefault="00D83B04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Львовна,</w:t>
            </w:r>
          </w:p>
          <w:p w:rsidR="00D83B04" w:rsidRPr="00821685" w:rsidRDefault="00821508" w:rsidP="008215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врач-отоларинголог 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районная больница»</w:t>
            </w:r>
          </w:p>
        </w:tc>
      </w:tr>
      <w:tr w:rsidR="00D83B04" w:rsidRPr="00F620D6" w:rsidTr="00314273">
        <w:trPr>
          <w:trHeight w:val="542"/>
        </w:trPr>
        <w:tc>
          <w:tcPr>
            <w:tcW w:w="1979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83B04" w:rsidRPr="00EB0716" w:rsidRDefault="00D83B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D83B04" w:rsidRDefault="00D83B04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Лобов  </w:t>
            </w:r>
          </w:p>
          <w:p w:rsidR="00D83B04" w:rsidRDefault="00D83B04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Юрий </w:t>
            </w:r>
          </w:p>
          <w:p w:rsidR="00D83B04" w:rsidRPr="00EB0716" w:rsidRDefault="00D83B04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850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992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21,7</w:t>
            </w:r>
          </w:p>
        </w:tc>
        <w:tc>
          <w:tcPr>
            <w:tcW w:w="993" w:type="dxa"/>
            <w:vMerge/>
          </w:tcPr>
          <w:p w:rsidR="00D83B04" w:rsidRPr="00821685" w:rsidRDefault="00D83B0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3B04" w:rsidRPr="00821685" w:rsidRDefault="00D83B0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83B04" w:rsidRPr="00821685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83B04" w:rsidRPr="00F620D6" w:rsidTr="00314273">
        <w:trPr>
          <w:trHeight w:val="411"/>
        </w:trPr>
        <w:tc>
          <w:tcPr>
            <w:tcW w:w="1979" w:type="dxa"/>
            <w:vMerge w:val="restart"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Якубовский избирательный округ № 14</w:t>
            </w:r>
          </w:p>
        </w:tc>
        <w:tc>
          <w:tcPr>
            <w:tcW w:w="1141" w:type="dxa"/>
            <w:vMerge w:val="restart"/>
          </w:tcPr>
          <w:p w:rsidR="00D83B04" w:rsidRPr="00EB0716" w:rsidRDefault="00FF6E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711</w:t>
            </w:r>
          </w:p>
        </w:tc>
        <w:tc>
          <w:tcPr>
            <w:tcW w:w="1134" w:type="dxa"/>
            <w:vMerge w:val="restart"/>
          </w:tcPr>
          <w:p w:rsidR="00D83B04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627</w:t>
            </w:r>
          </w:p>
        </w:tc>
        <w:tc>
          <w:tcPr>
            <w:tcW w:w="850" w:type="dxa"/>
            <w:vMerge w:val="restart"/>
          </w:tcPr>
          <w:p w:rsidR="00D83B04" w:rsidRPr="00821685" w:rsidRDefault="00FF6E63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88,2</w:t>
            </w: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Двойнишников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850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280</w:t>
            </w:r>
          </w:p>
        </w:tc>
        <w:tc>
          <w:tcPr>
            <w:tcW w:w="992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44,7</w:t>
            </w:r>
          </w:p>
        </w:tc>
        <w:tc>
          <w:tcPr>
            <w:tcW w:w="993" w:type="dxa"/>
            <w:vMerge w:val="restart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992" w:type="dxa"/>
            <w:vMerge w:val="restart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20,2</w:t>
            </w:r>
          </w:p>
        </w:tc>
        <w:tc>
          <w:tcPr>
            <w:tcW w:w="4537" w:type="dxa"/>
            <w:vMerge w:val="restart"/>
          </w:tcPr>
          <w:p w:rsidR="00D83B0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ДВОЙНИШНИКОВ </w:t>
            </w:r>
          </w:p>
          <w:p w:rsidR="00D83B04" w:rsidRPr="005933F4" w:rsidRDefault="00D83B04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 Викторович,</w:t>
            </w:r>
          </w:p>
          <w:p w:rsidR="00D83B04" w:rsidRPr="00821685" w:rsidRDefault="00821508" w:rsidP="008215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ГСУ «Горецкая сортоисп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  <w:r w:rsidR="00D83B04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тательная станция»</w:t>
            </w:r>
          </w:p>
        </w:tc>
      </w:tr>
      <w:tr w:rsidR="00D83B04" w:rsidRPr="00F620D6" w:rsidTr="00314273">
        <w:trPr>
          <w:trHeight w:val="893"/>
        </w:trPr>
        <w:tc>
          <w:tcPr>
            <w:tcW w:w="1979" w:type="dxa"/>
            <w:vMerge/>
          </w:tcPr>
          <w:p w:rsidR="00D83B04" w:rsidRPr="00821685" w:rsidRDefault="00D83B04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83B04" w:rsidRPr="00EB0716" w:rsidRDefault="00D83B04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83B04" w:rsidRPr="00821685" w:rsidRDefault="00D83B04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Савенок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83B04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Галина </w:t>
            </w:r>
          </w:p>
          <w:p w:rsidR="00D83B04" w:rsidRPr="00EB0716" w:rsidRDefault="00D83B04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Геннадьевна</w:t>
            </w:r>
          </w:p>
        </w:tc>
        <w:tc>
          <w:tcPr>
            <w:tcW w:w="850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184</w:t>
            </w:r>
          </w:p>
        </w:tc>
        <w:tc>
          <w:tcPr>
            <w:tcW w:w="992" w:type="dxa"/>
          </w:tcPr>
          <w:p w:rsidR="00D83B04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29,3</w:t>
            </w:r>
          </w:p>
        </w:tc>
        <w:tc>
          <w:tcPr>
            <w:tcW w:w="993" w:type="dxa"/>
            <w:vMerge/>
          </w:tcPr>
          <w:p w:rsidR="00D83B04" w:rsidRPr="00821685" w:rsidRDefault="00D83B0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3B04" w:rsidRPr="00821685" w:rsidRDefault="00D83B04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83B04" w:rsidRPr="00821685" w:rsidRDefault="00D83B04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6E63" w:rsidRPr="00F620D6" w:rsidTr="00314273">
        <w:trPr>
          <w:trHeight w:val="492"/>
        </w:trPr>
        <w:tc>
          <w:tcPr>
            <w:tcW w:w="1979" w:type="dxa"/>
            <w:vMerge w:val="restart"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Сургановский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1141" w:type="dxa"/>
            <w:vMerge w:val="restart"/>
          </w:tcPr>
          <w:p w:rsidR="00FF6E63" w:rsidRPr="00EB0716" w:rsidRDefault="0053572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750</w:t>
            </w:r>
          </w:p>
        </w:tc>
        <w:tc>
          <w:tcPr>
            <w:tcW w:w="1134" w:type="dxa"/>
            <w:vMerge w:val="restart"/>
          </w:tcPr>
          <w:p w:rsidR="00FF6E63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636</w:t>
            </w:r>
          </w:p>
        </w:tc>
        <w:tc>
          <w:tcPr>
            <w:tcW w:w="850" w:type="dxa"/>
            <w:vMerge w:val="restart"/>
          </w:tcPr>
          <w:p w:rsidR="00FF6E63" w:rsidRPr="00821685" w:rsidRDefault="0053572E" w:rsidP="00C000B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84,8</w:t>
            </w:r>
          </w:p>
        </w:tc>
        <w:tc>
          <w:tcPr>
            <w:tcW w:w="2267" w:type="dxa"/>
          </w:tcPr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Быков </w:t>
            </w:r>
          </w:p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850" w:type="dxa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228</w:t>
            </w:r>
          </w:p>
        </w:tc>
        <w:tc>
          <w:tcPr>
            <w:tcW w:w="992" w:type="dxa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35,8</w:t>
            </w:r>
          </w:p>
        </w:tc>
        <w:tc>
          <w:tcPr>
            <w:tcW w:w="993" w:type="dxa"/>
            <w:vMerge w:val="restart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992" w:type="dxa"/>
            <w:vMerge w:val="restart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12,5</w:t>
            </w:r>
          </w:p>
        </w:tc>
        <w:tc>
          <w:tcPr>
            <w:tcW w:w="4537" w:type="dxa"/>
            <w:vMerge w:val="restart"/>
          </w:tcPr>
          <w:p w:rsidR="00FF6E63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ЛЕБЕДЕВ  </w:t>
            </w:r>
          </w:p>
          <w:p w:rsidR="00FF6E63" w:rsidRPr="005933F4" w:rsidRDefault="00FF6E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 Владимирович,</w:t>
            </w:r>
          </w:p>
          <w:p w:rsidR="00FF6E63" w:rsidRPr="00821685" w:rsidRDefault="00821508" w:rsidP="008215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ректор 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«Средняя школа №2</w:t>
            </w:r>
            <w:r w:rsidR="00FF6E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proofErr w:type="gramStart"/>
            <w:r w:rsidR="00FF6E63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="00FF6E63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FF6E63" w:rsidRPr="00F620D6" w:rsidTr="00314273">
        <w:trPr>
          <w:trHeight w:val="280"/>
        </w:trPr>
        <w:tc>
          <w:tcPr>
            <w:tcW w:w="1979" w:type="dxa"/>
            <w:vMerge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FF6E63" w:rsidRPr="00EB0716" w:rsidRDefault="00FF6E63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F6E63" w:rsidRPr="00821685" w:rsidRDefault="00FF6E63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Лебедев  </w:t>
            </w:r>
          </w:p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 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850" w:type="dxa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</w:t>
            </w:r>
          </w:p>
        </w:tc>
        <w:tc>
          <w:tcPr>
            <w:tcW w:w="992" w:type="dxa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47,8</w:t>
            </w:r>
          </w:p>
        </w:tc>
        <w:tc>
          <w:tcPr>
            <w:tcW w:w="993" w:type="dxa"/>
            <w:vMerge/>
          </w:tcPr>
          <w:p w:rsidR="00FF6E63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6E63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FF6E63" w:rsidRPr="00821685" w:rsidRDefault="00FF6E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6E63" w:rsidRPr="00F620D6" w:rsidTr="00314273">
        <w:trPr>
          <w:trHeight w:val="280"/>
        </w:trPr>
        <w:tc>
          <w:tcPr>
            <w:tcW w:w="1979" w:type="dxa"/>
            <w:vMerge w:val="restart"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Первомайский избирательный округ № 16</w:t>
            </w:r>
          </w:p>
        </w:tc>
        <w:tc>
          <w:tcPr>
            <w:tcW w:w="1141" w:type="dxa"/>
            <w:vMerge w:val="restart"/>
          </w:tcPr>
          <w:p w:rsidR="00FF6E63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939</w:t>
            </w:r>
          </w:p>
        </w:tc>
        <w:tc>
          <w:tcPr>
            <w:tcW w:w="1134" w:type="dxa"/>
            <w:vMerge w:val="restart"/>
          </w:tcPr>
          <w:p w:rsidR="00FF6E63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</w:t>
            </w:r>
          </w:p>
        </w:tc>
        <w:tc>
          <w:tcPr>
            <w:tcW w:w="850" w:type="dxa"/>
            <w:vMerge w:val="restart"/>
          </w:tcPr>
          <w:p w:rsidR="00FF6E63" w:rsidRPr="00821685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87,3</w:t>
            </w:r>
          </w:p>
        </w:tc>
        <w:tc>
          <w:tcPr>
            <w:tcW w:w="2267" w:type="dxa"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Беззубенко</w:t>
            </w:r>
            <w:proofErr w:type="spellEnd"/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Григорьевна</w:t>
            </w:r>
          </w:p>
        </w:tc>
        <w:tc>
          <w:tcPr>
            <w:tcW w:w="850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475</w:t>
            </w:r>
          </w:p>
        </w:tc>
        <w:tc>
          <w:tcPr>
            <w:tcW w:w="992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57,9</w:t>
            </w:r>
          </w:p>
        </w:tc>
        <w:tc>
          <w:tcPr>
            <w:tcW w:w="993" w:type="dxa"/>
            <w:vMerge w:val="restart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</w:t>
            </w:r>
          </w:p>
        </w:tc>
        <w:tc>
          <w:tcPr>
            <w:tcW w:w="992" w:type="dxa"/>
            <w:vMerge w:val="restart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11,5</w:t>
            </w:r>
          </w:p>
        </w:tc>
        <w:tc>
          <w:tcPr>
            <w:tcW w:w="4537" w:type="dxa"/>
            <w:vMerge w:val="restart"/>
          </w:tcPr>
          <w:p w:rsidR="00FF6E63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БЕЗЗУБЕНКО</w:t>
            </w:r>
          </w:p>
          <w:p w:rsidR="00FF6E63" w:rsidRPr="005933F4" w:rsidRDefault="00FF6E63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Григорьевна,</w:t>
            </w:r>
          </w:p>
          <w:p w:rsidR="00FF6E63" w:rsidRPr="00821685" w:rsidRDefault="00821508" w:rsidP="008215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врач 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ная районная больница»</w:t>
            </w:r>
          </w:p>
        </w:tc>
      </w:tr>
      <w:tr w:rsidR="00FF6E63" w:rsidRPr="00F620D6" w:rsidTr="00314273">
        <w:trPr>
          <w:trHeight w:val="542"/>
        </w:trPr>
        <w:tc>
          <w:tcPr>
            <w:tcW w:w="1979" w:type="dxa"/>
            <w:vMerge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FF6E63" w:rsidRPr="00EB0716" w:rsidRDefault="00FF6E63" w:rsidP="00A225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F6E63" w:rsidRPr="00821685" w:rsidRDefault="00FF6E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Тверитин  </w:t>
            </w:r>
          </w:p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Константин 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Николаевич </w:t>
            </w:r>
          </w:p>
        </w:tc>
        <w:tc>
          <w:tcPr>
            <w:tcW w:w="850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</w:t>
            </w:r>
          </w:p>
        </w:tc>
        <w:tc>
          <w:tcPr>
            <w:tcW w:w="992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993" w:type="dxa"/>
            <w:vMerge/>
          </w:tcPr>
          <w:p w:rsidR="00FF6E63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6E63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FF6E63" w:rsidRPr="00821685" w:rsidRDefault="00FF6E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6E63" w:rsidRPr="00F620D6" w:rsidTr="00314273">
        <w:trPr>
          <w:trHeight w:val="561"/>
        </w:trPr>
        <w:tc>
          <w:tcPr>
            <w:tcW w:w="1979" w:type="dxa"/>
            <w:vMerge w:val="restart"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17</w:t>
            </w:r>
          </w:p>
        </w:tc>
        <w:tc>
          <w:tcPr>
            <w:tcW w:w="1141" w:type="dxa"/>
            <w:vMerge w:val="restart"/>
          </w:tcPr>
          <w:p w:rsidR="00FF6E63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907</w:t>
            </w:r>
          </w:p>
        </w:tc>
        <w:tc>
          <w:tcPr>
            <w:tcW w:w="1134" w:type="dxa"/>
            <w:vMerge w:val="restart"/>
          </w:tcPr>
          <w:p w:rsidR="00FF6E63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763</w:t>
            </w:r>
          </w:p>
        </w:tc>
        <w:tc>
          <w:tcPr>
            <w:tcW w:w="850" w:type="dxa"/>
            <w:vMerge w:val="restart"/>
          </w:tcPr>
          <w:p w:rsidR="00FF6E63" w:rsidRPr="00821685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84,5</w:t>
            </w:r>
          </w:p>
        </w:tc>
        <w:tc>
          <w:tcPr>
            <w:tcW w:w="2267" w:type="dxa"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850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390</w:t>
            </w:r>
          </w:p>
        </w:tc>
        <w:tc>
          <w:tcPr>
            <w:tcW w:w="992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51,2</w:t>
            </w:r>
          </w:p>
        </w:tc>
        <w:tc>
          <w:tcPr>
            <w:tcW w:w="993" w:type="dxa"/>
            <w:vMerge w:val="restart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</w:p>
        </w:tc>
        <w:tc>
          <w:tcPr>
            <w:tcW w:w="992" w:type="dxa"/>
            <w:vMerge w:val="restart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12,9</w:t>
            </w:r>
          </w:p>
        </w:tc>
        <w:tc>
          <w:tcPr>
            <w:tcW w:w="4537" w:type="dxa"/>
            <w:vMerge w:val="restart"/>
          </w:tcPr>
          <w:p w:rsidR="00FF6E63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КОРОЛЕВ</w:t>
            </w:r>
          </w:p>
          <w:p w:rsidR="00FF6E63" w:rsidRPr="005933F4" w:rsidRDefault="00FF6E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Иванович,</w:t>
            </w:r>
          </w:p>
          <w:p w:rsidR="00FF6E63" w:rsidRPr="008F5D50" w:rsidRDefault="00821508" w:rsidP="00821508">
            <w:pPr>
              <w:pStyle w:val="1"/>
              <w:ind w:firstLine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дире</w:t>
            </w: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тор </w:t>
            </w:r>
            <w:r w:rsidR="00FF6E63" w:rsidRPr="00821685">
              <w:rPr>
                <w:rFonts w:eastAsiaTheme="minorHAnsi"/>
                <w:bCs/>
                <w:sz w:val="26"/>
                <w:szCs w:val="26"/>
                <w:lang w:eastAsia="en-US"/>
              </w:rPr>
              <w:t>ГУСУ «Горецкая ДЮСШ»</w:t>
            </w:r>
          </w:p>
        </w:tc>
      </w:tr>
      <w:tr w:rsidR="00FF6E63" w:rsidRPr="00F620D6" w:rsidTr="00314273">
        <w:trPr>
          <w:trHeight w:val="841"/>
        </w:trPr>
        <w:tc>
          <w:tcPr>
            <w:tcW w:w="1979" w:type="dxa"/>
            <w:vMerge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FF6E63" w:rsidRPr="00EB0716" w:rsidRDefault="00FF6E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F6E63" w:rsidRPr="00821685" w:rsidRDefault="00FF6E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Стуканов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  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850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</w:t>
            </w:r>
          </w:p>
        </w:tc>
        <w:tc>
          <w:tcPr>
            <w:tcW w:w="992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31,2</w:t>
            </w:r>
          </w:p>
        </w:tc>
        <w:tc>
          <w:tcPr>
            <w:tcW w:w="993" w:type="dxa"/>
            <w:vMerge/>
          </w:tcPr>
          <w:p w:rsidR="00FF6E63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6E63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FF6E63" w:rsidRPr="00821685" w:rsidRDefault="00FF6E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6E63" w:rsidRPr="00F620D6" w:rsidTr="00314273">
        <w:trPr>
          <w:trHeight w:val="617"/>
        </w:trPr>
        <w:tc>
          <w:tcPr>
            <w:tcW w:w="1979" w:type="dxa"/>
            <w:vMerge w:val="restart"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18</w:t>
            </w:r>
          </w:p>
        </w:tc>
        <w:tc>
          <w:tcPr>
            <w:tcW w:w="1141" w:type="dxa"/>
            <w:vMerge w:val="restart"/>
          </w:tcPr>
          <w:p w:rsidR="00FF6E63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1002</w:t>
            </w:r>
          </w:p>
        </w:tc>
        <w:tc>
          <w:tcPr>
            <w:tcW w:w="1134" w:type="dxa"/>
            <w:vMerge w:val="restart"/>
          </w:tcPr>
          <w:p w:rsidR="00FF6E63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912</w:t>
            </w:r>
          </w:p>
        </w:tc>
        <w:tc>
          <w:tcPr>
            <w:tcW w:w="850" w:type="dxa"/>
            <w:vMerge w:val="restart"/>
          </w:tcPr>
          <w:p w:rsidR="00FF6E63" w:rsidRPr="00821685" w:rsidRDefault="0053572E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91,0</w:t>
            </w:r>
          </w:p>
        </w:tc>
        <w:tc>
          <w:tcPr>
            <w:tcW w:w="2267" w:type="dxa"/>
          </w:tcPr>
          <w:p w:rsidR="0053572E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Огородникова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</w:t>
            </w:r>
          </w:p>
          <w:p w:rsidR="00FF6E63" w:rsidRPr="00EB0716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Олеговна</w:t>
            </w:r>
          </w:p>
        </w:tc>
        <w:tc>
          <w:tcPr>
            <w:tcW w:w="850" w:type="dxa"/>
          </w:tcPr>
          <w:p w:rsidR="00FF6E63" w:rsidRPr="00821685" w:rsidRDefault="0053572E" w:rsidP="008F5D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647</w:t>
            </w:r>
          </w:p>
        </w:tc>
        <w:tc>
          <w:tcPr>
            <w:tcW w:w="992" w:type="dxa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70,9</w:t>
            </w:r>
          </w:p>
        </w:tc>
        <w:tc>
          <w:tcPr>
            <w:tcW w:w="993" w:type="dxa"/>
            <w:vMerge w:val="restart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992" w:type="dxa"/>
            <w:vMerge w:val="restart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13,2</w:t>
            </w:r>
          </w:p>
        </w:tc>
        <w:tc>
          <w:tcPr>
            <w:tcW w:w="4537" w:type="dxa"/>
            <w:vMerge w:val="restart"/>
          </w:tcPr>
          <w:p w:rsidR="00FF6E63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ОГОРОДНИКОВА </w:t>
            </w:r>
          </w:p>
          <w:p w:rsidR="00FF6E63" w:rsidRPr="005933F4" w:rsidRDefault="00FF6E63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Оксана Олеговна,</w:t>
            </w:r>
          </w:p>
          <w:p w:rsidR="00FF6E63" w:rsidRPr="00821685" w:rsidRDefault="00821508" w:rsidP="008F5D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ого 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районн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ого 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  депутатов</w:t>
            </w:r>
          </w:p>
          <w:p w:rsidR="00FF6E63" w:rsidRPr="00821685" w:rsidRDefault="00FF6E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6E63" w:rsidRPr="00F620D6" w:rsidTr="00314273">
        <w:trPr>
          <w:trHeight w:val="399"/>
        </w:trPr>
        <w:tc>
          <w:tcPr>
            <w:tcW w:w="1979" w:type="dxa"/>
            <w:vMerge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FF6E63" w:rsidRPr="00EB0716" w:rsidRDefault="00FF6E63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F6E63" w:rsidRPr="00EB0716" w:rsidRDefault="00FF6E63" w:rsidP="00815613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53572E" w:rsidRPr="00EB0716" w:rsidRDefault="0053572E" w:rsidP="0053572E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Тар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сюк</w:t>
            </w:r>
          </w:p>
          <w:p w:rsidR="0053572E" w:rsidRPr="00EB0716" w:rsidRDefault="0053572E" w:rsidP="0053572E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димир</w:t>
            </w:r>
          </w:p>
          <w:p w:rsidR="00FF6E63" w:rsidRPr="00EB0716" w:rsidRDefault="0053572E" w:rsidP="0053572E">
            <w:pPr>
              <w:spacing w:line="28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лаевич</w:t>
            </w:r>
          </w:p>
        </w:tc>
        <w:tc>
          <w:tcPr>
            <w:tcW w:w="850" w:type="dxa"/>
          </w:tcPr>
          <w:p w:rsidR="00FF6E63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992" w:type="dxa"/>
          </w:tcPr>
          <w:p w:rsidR="00FF6E63" w:rsidRPr="00821685" w:rsidRDefault="0053572E" w:rsidP="0053572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13,7</w:t>
            </w:r>
          </w:p>
        </w:tc>
        <w:tc>
          <w:tcPr>
            <w:tcW w:w="993" w:type="dxa"/>
            <w:vMerge/>
          </w:tcPr>
          <w:p w:rsidR="00FF6E63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6E63" w:rsidRPr="00821685" w:rsidRDefault="00FF6E63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FF6E63" w:rsidRPr="00821685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F6E63" w:rsidRPr="00F620D6" w:rsidTr="00314273">
        <w:trPr>
          <w:trHeight w:val="492"/>
        </w:trPr>
        <w:tc>
          <w:tcPr>
            <w:tcW w:w="1979" w:type="dxa"/>
            <w:vMerge w:val="restart"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Мироновский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19</w:t>
            </w:r>
          </w:p>
        </w:tc>
        <w:tc>
          <w:tcPr>
            <w:tcW w:w="1141" w:type="dxa"/>
            <w:vMerge w:val="restart"/>
          </w:tcPr>
          <w:p w:rsidR="00FF6E63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1113</w:t>
            </w:r>
          </w:p>
        </w:tc>
        <w:tc>
          <w:tcPr>
            <w:tcW w:w="1134" w:type="dxa"/>
            <w:vMerge w:val="restart"/>
          </w:tcPr>
          <w:p w:rsidR="00FF6E63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924</w:t>
            </w:r>
          </w:p>
        </w:tc>
        <w:tc>
          <w:tcPr>
            <w:tcW w:w="850" w:type="dxa"/>
            <w:vMerge w:val="restart"/>
          </w:tcPr>
          <w:p w:rsidR="00FF6E63" w:rsidRPr="00821685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91,2</w:t>
            </w:r>
          </w:p>
        </w:tc>
        <w:tc>
          <w:tcPr>
            <w:tcW w:w="2267" w:type="dxa"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Морозов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Алексей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850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504</w:t>
            </w:r>
          </w:p>
        </w:tc>
        <w:tc>
          <w:tcPr>
            <w:tcW w:w="992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54,5</w:t>
            </w:r>
          </w:p>
        </w:tc>
        <w:tc>
          <w:tcPr>
            <w:tcW w:w="993" w:type="dxa"/>
            <w:vMerge w:val="restart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992" w:type="dxa"/>
            <w:vMerge w:val="restart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4,6</w:t>
            </w:r>
          </w:p>
        </w:tc>
        <w:tc>
          <w:tcPr>
            <w:tcW w:w="4537" w:type="dxa"/>
            <w:vMerge w:val="restart"/>
          </w:tcPr>
          <w:p w:rsidR="00FF6E63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МОРОЗОВ</w:t>
            </w:r>
          </w:p>
          <w:p w:rsidR="00FF6E63" w:rsidRPr="005933F4" w:rsidRDefault="00FF6E63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Владимирович,</w:t>
            </w:r>
          </w:p>
          <w:p w:rsidR="00FF6E63" w:rsidRPr="00821685" w:rsidRDefault="00821508" w:rsidP="008215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бетонщик 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монтно-строительного участка </w:t>
            </w:r>
            <w:r w:rsidR="00FF6E63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</w:t>
            </w:r>
          </w:p>
        </w:tc>
      </w:tr>
      <w:tr w:rsidR="00FF6E63" w:rsidRPr="00F620D6" w:rsidTr="00314273">
        <w:trPr>
          <w:trHeight w:val="860"/>
        </w:trPr>
        <w:tc>
          <w:tcPr>
            <w:tcW w:w="1979" w:type="dxa"/>
            <w:vMerge/>
          </w:tcPr>
          <w:p w:rsidR="00FF6E63" w:rsidRPr="00821685" w:rsidRDefault="00FF6E6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FF6E63" w:rsidRPr="00EB0716" w:rsidRDefault="00FF6E63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FF6E63" w:rsidRPr="00821685" w:rsidRDefault="00FF6E63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Сашков  </w:t>
            </w:r>
          </w:p>
          <w:p w:rsidR="00FF6E63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FF6E63" w:rsidRPr="00EB0716" w:rsidRDefault="00FF6E63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Олегович </w:t>
            </w:r>
          </w:p>
        </w:tc>
        <w:tc>
          <w:tcPr>
            <w:tcW w:w="850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366</w:t>
            </w:r>
          </w:p>
        </w:tc>
        <w:tc>
          <w:tcPr>
            <w:tcW w:w="992" w:type="dxa"/>
          </w:tcPr>
          <w:p w:rsidR="00FF6E63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39,6</w:t>
            </w:r>
          </w:p>
        </w:tc>
        <w:tc>
          <w:tcPr>
            <w:tcW w:w="993" w:type="dxa"/>
            <w:vMerge/>
          </w:tcPr>
          <w:p w:rsidR="00FF6E63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6E63" w:rsidRPr="00821685" w:rsidRDefault="00FF6E63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FF6E63" w:rsidRPr="00821685" w:rsidRDefault="00FF6E63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523"/>
        </w:trPr>
        <w:tc>
          <w:tcPr>
            <w:tcW w:w="1979" w:type="dxa"/>
            <w:vMerge w:val="restart"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20</w:t>
            </w:r>
          </w:p>
        </w:tc>
        <w:tc>
          <w:tcPr>
            <w:tcW w:w="1141" w:type="dxa"/>
            <w:vMerge w:val="restart"/>
          </w:tcPr>
          <w:p w:rsidR="0053572E" w:rsidRPr="00EB0716" w:rsidRDefault="0053572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857</w:t>
            </w:r>
          </w:p>
        </w:tc>
        <w:tc>
          <w:tcPr>
            <w:tcW w:w="1134" w:type="dxa"/>
            <w:vMerge w:val="restart"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850" w:type="dxa"/>
            <w:vMerge w:val="restart"/>
          </w:tcPr>
          <w:p w:rsidR="0053572E" w:rsidRPr="00821685" w:rsidRDefault="0053572E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94,8</w:t>
            </w:r>
          </w:p>
        </w:tc>
        <w:tc>
          <w:tcPr>
            <w:tcW w:w="2267" w:type="dxa"/>
          </w:tcPr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Прудников  </w:t>
            </w:r>
          </w:p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Иванович </w:t>
            </w:r>
          </w:p>
        </w:tc>
        <w:tc>
          <w:tcPr>
            <w:tcW w:w="850" w:type="dxa"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574</w:t>
            </w:r>
          </w:p>
        </w:tc>
        <w:tc>
          <w:tcPr>
            <w:tcW w:w="992" w:type="dxa"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71,6</w:t>
            </w:r>
          </w:p>
        </w:tc>
        <w:tc>
          <w:tcPr>
            <w:tcW w:w="993" w:type="dxa"/>
            <w:vMerge w:val="restart"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vMerge w:val="restart"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</w:t>
            </w:r>
          </w:p>
        </w:tc>
        <w:tc>
          <w:tcPr>
            <w:tcW w:w="4537" w:type="dxa"/>
            <w:vMerge w:val="restart"/>
          </w:tcPr>
          <w:p w:rsidR="0053572E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ПРУДНИКОВ  </w:t>
            </w:r>
          </w:p>
          <w:p w:rsidR="0053572E" w:rsidRPr="005933F4" w:rsidRDefault="0053572E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Иванович,</w:t>
            </w:r>
          </w:p>
          <w:p w:rsidR="0053572E" w:rsidRPr="00821685" w:rsidRDefault="00821508" w:rsidP="008F5D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председателя 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районного исполнительного комитета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3572E" w:rsidRPr="00821685" w:rsidRDefault="0053572E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493"/>
        </w:trPr>
        <w:tc>
          <w:tcPr>
            <w:tcW w:w="1979" w:type="dxa"/>
            <w:vMerge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3572E" w:rsidRPr="00EB0716" w:rsidRDefault="0053572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3572E" w:rsidRPr="00821685" w:rsidRDefault="0053572E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Ставская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Людмила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Павловна</w:t>
            </w:r>
          </w:p>
        </w:tc>
        <w:tc>
          <w:tcPr>
            <w:tcW w:w="850" w:type="dxa"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221</w:t>
            </w:r>
          </w:p>
        </w:tc>
        <w:tc>
          <w:tcPr>
            <w:tcW w:w="992" w:type="dxa"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25,5</w:t>
            </w:r>
          </w:p>
        </w:tc>
        <w:tc>
          <w:tcPr>
            <w:tcW w:w="993" w:type="dxa"/>
            <w:vMerge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53572E" w:rsidRPr="00821685" w:rsidRDefault="0053572E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474"/>
        </w:trPr>
        <w:tc>
          <w:tcPr>
            <w:tcW w:w="1979" w:type="dxa"/>
            <w:vMerge w:val="restart"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Димитровский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21</w:t>
            </w:r>
          </w:p>
        </w:tc>
        <w:tc>
          <w:tcPr>
            <w:tcW w:w="1141" w:type="dxa"/>
            <w:vMerge w:val="restart"/>
          </w:tcPr>
          <w:p w:rsidR="0053572E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921</w:t>
            </w:r>
          </w:p>
        </w:tc>
        <w:tc>
          <w:tcPr>
            <w:tcW w:w="1134" w:type="dxa"/>
            <w:vMerge w:val="restart"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781</w:t>
            </w:r>
          </w:p>
        </w:tc>
        <w:tc>
          <w:tcPr>
            <w:tcW w:w="850" w:type="dxa"/>
            <w:vMerge w:val="restart"/>
          </w:tcPr>
          <w:p w:rsidR="0053572E" w:rsidRPr="00821685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84,9</w:t>
            </w:r>
          </w:p>
        </w:tc>
        <w:tc>
          <w:tcPr>
            <w:tcW w:w="2267" w:type="dxa"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Губарев</w:t>
            </w:r>
          </w:p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850" w:type="dxa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484</w:t>
            </w:r>
          </w:p>
        </w:tc>
        <w:tc>
          <w:tcPr>
            <w:tcW w:w="992" w:type="dxa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62,0</w:t>
            </w:r>
          </w:p>
        </w:tc>
        <w:tc>
          <w:tcPr>
            <w:tcW w:w="993" w:type="dxa"/>
            <w:vMerge w:val="restart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  <w:tc>
          <w:tcPr>
            <w:tcW w:w="992" w:type="dxa"/>
            <w:vMerge w:val="restart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0,6</w:t>
            </w:r>
          </w:p>
        </w:tc>
        <w:tc>
          <w:tcPr>
            <w:tcW w:w="4537" w:type="dxa"/>
            <w:vMerge w:val="restart"/>
          </w:tcPr>
          <w:p w:rsidR="0053572E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ГУБАРЕВ</w:t>
            </w:r>
          </w:p>
          <w:p w:rsidR="0053572E" w:rsidRPr="005933F4" w:rsidRDefault="0053572E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Владимирович,</w:t>
            </w:r>
          </w:p>
          <w:p w:rsidR="0053572E" w:rsidRPr="00821685" w:rsidRDefault="00821508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535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ОАО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«БКК «</w:t>
            </w:r>
            <w:proofErr w:type="spellStart"/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Дом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53572E" w:rsidRPr="00821685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474"/>
        </w:trPr>
        <w:tc>
          <w:tcPr>
            <w:tcW w:w="1979" w:type="dxa"/>
            <w:vMerge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3572E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3572E" w:rsidRPr="00821685" w:rsidRDefault="0053572E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Левкин 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 Але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сандрович </w:t>
            </w:r>
          </w:p>
        </w:tc>
        <w:tc>
          <w:tcPr>
            <w:tcW w:w="850" w:type="dxa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247</w:t>
            </w:r>
          </w:p>
        </w:tc>
        <w:tc>
          <w:tcPr>
            <w:tcW w:w="992" w:type="dxa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36,1</w:t>
            </w:r>
          </w:p>
        </w:tc>
        <w:tc>
          <w:tcPr>
            <w:tcW w:w="993" w:type="dxa"/>
            <w:vMerge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53572E" w:rsidRPr="00821685" w:rsidRDefault="0053572E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380"/>
        </w:trPr>
        <w:tc>
          <w:tcPr>
            <w:tcW w:w="1979" w:type="dxa"/>
            <w:vMerge w:val="restart"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Вокзальный избирательный округ № 22</w:t>
            </w:r>
          </w:p>
        </w:tc>
        <w:tc>
          <w:tcPr>
            <w:tcW w:w="1141" w:type="dxa"/>
            <w:vMerge w:val="restart"/>
          </w:tcPr>
          <w:p w:rsidR="0053572E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956</w:t>
            </w:r>
          </w:p>
        </w:tc>
        <w:tc>
          <w:tcPr>
            <w:tcW w:w="1134" w:type="dxa"/>
            <w:vMerge w:val="restart"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837</w:t>
            </w:r>
          </w:p>
        </w:tc>
        <w:tc>
          <w:tcPr>
            <w:tcW w:w="850" w:type="dxa"/>
            <w:vMerge w:val="restart"/>
          </w:tcPr>
          <w:p w:rsidR="0053572E" w:rsidRPr="00821685" w:rsidRDefault="0053572E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87,6</w:t>
            </w:r>
          </w:p>
        </w:tc>
        <w:tc>
          <w:tcPr>
            <w:tcW w:w="2267" w:type="dxa"/>
          </w:tcPr>
          <w:p w:rsidR="0053572E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Безрученко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сандр  </w:t>
            </w:r>
          </w:p>
          <w:p w:rsidR="0053572E" w:rsidRPr="00EB0716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850" w:type="dxa"/>
          </w:tcPr>
          <w:p w:rsidR="0053572E" w:rsidRPr="00821685" w:rsidRDefault="0053572E" w:rsidP="008F5D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199</w:t>
            </w:r>
          </w:p>
        </w:tc>
        <w:tc>
          <w:tcPr>
            <w:tcW w:w="992" w:type="dxa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23,8</w:t>
            </w:r>
          </w:p>
        </w:tc>
        <w:tc>
          <w:tcPr>
            <w:tcW w:w="993" w:type="dxa"/>
            <w:vMerge w:val="restart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992" w:type="dxa"/>
            <w:vMerge w:val="restart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11,6</w:t>
            </w:r>
          </w:p>
        </w:tc>
        <w:tc>
          <w:tcPr>
            <w:tcW w:w="4537" w:type="dxa"/>
            <w:vMerge w:val="restart"/>
          </w:tcPr>
          <w:p w:rsidR="0053572E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ГРИГОРЬЕВА </w:t>
            </w:r>
          </w:p>
          <w:p w:rsidR="0053572E" w:rsidRPr="005933F4" w:rsidRDefault="0053572E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 Александровна,</w:t>
            </w:r>
          </w:p>
          <w:p w:rsidR="0053572E" w:rsidRPr="00821685" w:rsidRDefault="00821508" w:rsidP="008215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дела образования, спорта и туризма 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районного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полнительного комитета</w:t>
            </w:r>
          </w:p>
        </w:tc>
      </w:tr>
      <w:tr w:rsidR="0053572E" w:rsidRPr="00F620D6" w:rsidTr="00314273">
        <w:trPr>
          <w:trHeight w:val="380"/>
        </w:trPr>
        <w:tc>
          <w:tcPr>
            <w:tcW w:w="1979" w:type="dxa"/>
            <w:vMerge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3572E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3572E" w:rsidRPr="00821685" w:rsidRDefault="0053572E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53572E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Григор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ева </w:t>
            </w:r>
          </w:p>
          <w:p w:rsidR="0053572E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Ел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</w:p>
          <w:p w:rsidR="0053572E" w:rsidRPr="00EB0716" w:rsidRDefault="0053572E" w:rsidP="0053572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</w:p>
        </w:tc>
        <w:tc>
          <w:tcPr>
            <w:tcW w:w="850" w:type="dxa"/>
          </w:tcPr>
          <w:p w:rsidR="0053572E" w:rsidRPr="00821685" w:rsidRDefault="0053572E" w:rsidP="0053572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534</w:t>
            </w:r>
          </w:p>
        </w:tc>
        <w:tc>
          <w:tcPr>
            <w:tcW w:w="992" w:type="dxa"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63,8</w:t>
            </w:r>
          </w:p>
        </w:tc>
        <w:tc>
          <w:tcPr>
            <w:tcW w:w="993" w:type="dxa"/>
            <w:vMerge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53572E" w:rsidRPr="00821685" w:rsidRDefault="0053572E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205"/>
        </w:trPr>
        <w:tc>
          <w:tcPr>
            <w:tcW w:w="1979" w:type="dxa"/>
            <w:vMerge w:val="restart"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23</w:t>
            </w:r>
          </w:p>
        </w:tc>
        <w:tc>
          <w:tcPr>
            <w:tcW w:w="1141" w:type="dxa"/>
            <w:vMerge w:val="restart"/>
          </w:tcPr>
          <w:p w:rsidR="0053572E" w:rsidRPr="00EB0716" w:rsidRDefault="006A3E7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1134" w:type="dxa"/>
            <w:vMerge w:val="restart"/>
          </w:tcPr>
          <w:p w:rsidR="0053572E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696</w:t>
            </w:r>
          </w:p>
        </w:tc>
        <w:tc>
          <w:tcPr>
            <w:tcW w:w="850" w:type="dxa"/>
            <w:vMerge w:val="restart"/>
          </w:tcPr>
          <w:p w:rsidR="0053572E" w:rsidRPr="00821685" w:rsidRDefault="006A3E7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86,8</w:t>
            </w:r>
          </w:p>
        </w:tc>
        <w:tc>
          <w:tcPr>
            <w:tcW w:w="2267" w:type="dxa"/>
          </w:tcPr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Мелехова </w:t>
            </w:r>
          </w:p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Валентиновна</w:t>
            </w:r>
          </w:p>
        </w:tc>
        <w:tc>
          <w:tcPr>
            <w:tcW w:w="850" w:type="dxa"/>
          </w:tcPr>
          <w:p w:rsidR="0053572E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53572E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29,6</w:t>
            </w:r>
          </w:p>
        </w:tc>
        <w:tc>
          <w:tcPr>
            <w:tcW w:w="993" w:type="dxa"/>
            <w:vMerge w:val="restart"/>
          </w:tcPr>
          <w:p w:rsidR="0053572E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992" w:type="dxa"/>
            <w:vMerge w:val="restart"/>
          </w:tcPr>
          <w:p w:rsidR="0053572E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12,1</w:t>
            </w:r>
          </w:p>
        </w:tc>
        <w:tc>
          <w:tcPr>
            <w:tcW w:w="4537" w:type="dxa"/>
            <w:vMerge w:val="restart"/>
          </w:tcPr>
          <w:p w:rsidR="0053572E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ЧАПЛЫГИНА</w:t>
            </w:r>
          </w:p>
          <w:p w:rsidR="0053572E" w:rsidRPr="005933F4" w:rsidRDefault="0053572E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Елена Владимировна,</w:t>
            </w:r>
          </w:p>
          <w:p w:rsidR="0053572E" w:rsidRPr="00821685" w:rsidRDefault="00821508" w:rsidP="0082150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ганизаци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профсоюза работников АПК Мог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левской области</w:t>
            </w:r>
          </w:p>
        </w:tc>
      </w:tr>
      <w:tr w:rsidR="0053572E" w:rsidRPr="00F620D6" w:rsidTr="00314273">
        <w:trPr>
          <w:trHeight w:val="780"/>
        </w:trPr>
        <w:tc>
          <w:tcPr>
            <w:tcW w:w="1979" w:type="dxa"/>
            <w:vMerge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3572E" w:rsidRPr="00EB0716" w:rsidRDefault="0053572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3572E" w:rsidRPr="00821685" w:rsidRDefault="0053572E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Чаплыгина</w:t>
            </w:r>
          </w:p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850" w:type="dxa"/>
          </w:tcPr>
          <w:p w:rsidR="0053572E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396</w:t>
            </w:r>
          </w:p>
        </w:tc>
        <w:tc>
          <w:tcPr>
            <w:tcW w:w="992" w:type="dxa"/>
          </w:tcPr>
          <w:p w:rsidR="0053572E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56,9</w:t>
            </w:r>
          </w:p>
        </w:tc>
        <w:tc>
          <w:tcPr>
            <w:tcW w:w="993" w:type="dxa"/>
            <w:vMerge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572E" w:rsidRPr="00821685" w:rsidRDefault="0053572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53572E" w:rsidRPr="00821685" w:rsidRDefault="0053572E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3572E" w:rsidRPr="00F620D6" w:rsidTr="00314273">
        <w:trPr>
          <w:trHeight w:val="193"/>
        </w:trPr>
        <w:tc>
          <w:tcPr>
            <w:tcW w:w="1979" w:type="dxa"/>
            <w:vMerge w:val="restart"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24</w:t>
            </w:r>
          </w:p>
        </w:tc>
        <w:tc>
          <w:tcPr>
            <w:tcW w:w="1141" w:type="dxa"/>
            <w:vMerge w:val="restart"/>
          </w:tcPr>
          <w:p w:rsidR="0053572E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836</w:t>
            </w:r>
          </w:p>
        </w:tc>
        <w:tc>
          <w:tcPr>
            <w:tcW w:w="1134" w:type="dxa"/>
            <w:vMerge w:val="restart"/>
          </w:tcPr>
          <w:p w:rsidR="0053572E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741</w:t>
            </w:r>
          </w:p>
        </w:tc>
        <w:tc>
          <w:tcPr>
            <w:tcW w:w="850" w:type="dxa"/>
            <w:vMerge w:val="restart"/>
          </w:tcPr>
          <w:p w:rsidR="0053572E" w:rsidRPr="00821685" w:rsidRDefault="006A3E7B" w:rsidP="009D64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88,6</w:t>
            </w:r>
          </w:p>
        </w:tc>
        <w:tc>
          <w:tcPr>
            <w:tcW w:w="2267" w:type="dxa"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Марченко </w:t>
            </w:r>
          </w:p>
          <w:p w:rsidR="0053572E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Анатольевич</w:t>
            </w:r>
          </w:p>
        </w:tc>
        <w:tc>
          <w:tcPr>
            <w:tcW w:w="850" w:type="dxa"/>
          </w:tcPr>
          <w:p w:rsidR="0053572E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992" w:type="dxa"/>
          </w:tcPr>
          <w:p w:rsidR="0053572E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10,9</w:t>
            </w:r>
          </w:p>
        </w:tc>
        <w:tc>
          <w:tcPr>
            <w:tcW w:w="993" w:type="dxa"/>
            <w:vMerge w:val="restart"/>
          </w:tcPr>
          <w:p w:rsidR="0053572E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109</w:t>
            </w:r>
          </w:p>
        </w:tc>
        <w:tc>
          <w:tcPr>
            <w:tcW w:w="992" w:type="dxa"/>
            <w:vMerge w:val="restart"/>
          </w:tcPr>
          <w:p w:rsidR="0053572E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14,7</w:t>
            </w:r>
          </w:p>
        </w:tc>
        <w:tc>
          <w:tcPr>
            <w:tcW w:w="4537" w:type="dxa"/>
            <w:vMerge w:val="restart"/>
          </w:tcPr>
          <w:p w:rsidR="0053572E" w:rsidRPr="005933F4" w:rsidRDefault="00581EF8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ТОЧИЛО</w:t>
            </w:r>
          </w:p>
          <w:p w:rsidR="0053572E" w:rsidRPr="005933F4" w:rsidRDefault="0053572E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Петрович,</w:t>
            </w:r>
          </w:p>
          <w:p w:rsidR="0053572E" w:rsidRPr="00821685" w:rsidRDefault="00821508" w:rsidP="00821508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электр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ческих сетей филиала «Могилевские электрические сети» РУП «</w:t>
            </w:r>
            <w:proofErr w:type="spellStart"/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Могиле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энерго</w:t>
            </w:r>
            <w:proofErr w:type="spellEnd"/>
            <w:r w:rsidR="0053572E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3572E" w:rsidRPr="00F620D6" w:rsidTr="00314273">
        <w:trPr>
          <w:trHeight w:val="193"/>
        </w:trPr>
        <w:tc>
          <w:tcPr>
            <w:tcW w:w="1979" w:type="dxa"/>
            <w:vMerge/>
          </w:tcPr>
          <w:p w:rsidR="0053572E" w:rsidRPr="00821685" w:rsidRDefault="0053572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3572E" w:rsidRPr="00EB0716" w:rsidRDefault="0053572E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53572E" w:rsidRPr="00821685" w:rsidRDefault="0053572E" w:rsidP="00825571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Точило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53572E" w:rsidRPr="00EB0716" w:rsidRDefault="0053572E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850" w:type="dxa"/>
          </w:tcPr>
          <w:p w:rsidR="0053572E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521</w:t>
            </w:r>
          </w:p>
        </w:tc>
        <w:tc>
          <w:tcPr>
            <w:tcW w:w="992" w:type="dxa"/>
          </w:tcPr>
          <w:p w:rsidR="0053572E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70,3</w:t>
            </w:r>
          </w:p>
        </w:tc>
        <w:tc>
          <w:tcPr>
            <w:tcW w:w="993" w:type="dxa"/>
            <w:vMerge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572E" w:rsidRPr="00821685" w:rsidRDefault="0053572E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53572E" w:rsidRPr="00821685" w:rsidRDefault="0053572E" w:rsidP="00815613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617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Суворовский избирательный округ № 25</w:t>
            </w:r>
          </w:p>
        </w:tc>
        <w:tc>
          <w:tcPr>
            <w:tcW w:w="1141" w:type="dxa"/>
            <w:vMerge w:val="restart"/>
          </w:tcPr>
          <w:p w:rsidR="006A3E7B" w:rsidRPr="00EB0716" w:rsidRDefault="006A3E7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701</w:t>
            </w:r>
          </w:p>
        </w:tc>
        <w:tc>
          <w:tcPr>
            <w:tcW w:w="1134" w:type="dxa"/>
            <w:vMerge w:val="restart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606</w:t>
            </w:r>
          </w:p>
        </w:tc>
        <w:tc>
          <w:tcPr>
            <w:tcW w:w="850" w:type="dxa"/>
            <w:vMerge w:val="restart"/>
          </w:tcPr>
          <w:p w:rsidR="006A3E7B" w:rsidRPr="00821685" w:rsidRDefault="006A3E7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86,4</w:t>
            </w: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Дольников 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850" w:type="dxa"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407</w:t>
            </w:r>
          </w:p>
        </w:tc>
        <w:tc>
          <w:tcPr>
            <w:tcW w:w="992" w:type="dxa"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67,2</w:t>
            </w:r>
          </w:p>
        </w:tc>
        <w:tc>
          <w:tcPr>
            <w:tcW w:w="993" w:type="dxa"/>
            <w:vMerge w:val="restart"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992" w:type="dxa"/>
            <w:vMerge w:val="restart"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13,8</w:t>
            </w:r>
          </w:p>
        </w:tc>
        <w:tc>
          <w:tcPr>
            <w:tcW w:w="4537" w:type="dxa"/>
            <w:vMerge w:val="restart"/>
          </w:tcPr>
          <w:p w:rsidR="006A3E7B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ДОЛЬНИКОВ  </w:t>
            </w:r>
          </w:p>
          <w:p w:rsidR="006A3E7B" w:rsidRPr="005933F4" w:rsidRDefault="006A3E7B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Васильевич,</w:t>
            </w:r>
          </w:p>
          <w:p w:rsidR="006A3E7B" w:rsidRPr="00821685" w:rsidRDefault="00821508" w:rsidP="008F5D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«ПМК-87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399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Жарикова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850" w:type="dxa"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16,5</w:t>
            </w:r>
          </w:p>
        </w:tc>
        <w:tc>
          <w:tcPr>
            <w:tcW w:w="993" w:type="dxa"/>
            <w:vMerge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380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Железнод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рожный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26</w:t>
            </w:r>
          </w:p>
        </w:tc>
        <w:tc>
          <w:tcPr>
            <w:tcW w:w="1141" w:type="dxa"/>
            <w:vMerge w:val="restart"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716</w:t>
            </w:r>
          </w:p>
        </w:tc>
        <w:tc>
          <w:tcPr>
            <w:tcW w:w="1134" w:type="dxa"/>
            <w:vMerge w:val="restart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612</w:t>
            </w:r>
          </w:p>
        </w:tc>
        <w:tc>
          <w:tcPr>
            <w:tcW w:w="850" w:type="dxa"/>
            <w:vMerge w:val="restart"/>
          </w:tcPr>
          <w:p w:rsidR="006A3E7B" w:rsidRPr="00821685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2267" w:type="dxa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Сенчилова</w:t>
            </w:r>
            <w:proofErr w:type="spellEnd"/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</w:tc>
        <w:tc>
          <w:tcPr>
            <w:tcW w:w="850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291</w:t>
            </w:r>
          </w:p>
        </w:tc>
        <w:tc>
          <w:tcPr>
            <w:tcW w:w="992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47,5</w:t>
            </w:r>
          </w:p>
        </w:tc>
        <w:tc>
          <w:tcPr>
            <w:tcW w:w="993" w:type="dxa"/>
            <w:vMerge w:val="restart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  <w:tc>
          <w:tcPr>
            <w:tcW w:w="992" w:type="dxa"/>
            <w:vMerge w:val="restart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11,9</w:t>
            </w:r>
          </w:p>
        </w:tc>
        <w:tc>
          <w:tcPr>
            <w:tcW w:w="4537" w:type="dxa"/>
            <w:vMerge w:val="restart"/>
          </w:tcPr>
          <w:p w:rsidR="006A3E7B" w:rsidRPr="005933F4" w:rsidRDefault="00581EF8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СЕНЧИЛОВА</w:t>
            </w:r>
          </w:p>
          <w:p w:rsidR="006A3E7B" w:rsidRPr="005933F4" w:rsidRDefault="006A3E7B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Сергеевна,</w:t>
            </w:r>
          </w:p>
          <w:p w:rsidR="006A3E7B" w:rsidRPr="00821685" w:rsidRDefault="00821508" w:rsidP="008215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экон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мике 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</w:t>
            </w:r>
            <w:proofErr w:type="spellEnd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6A3E7B" w:rsidRPr="00F620D6" w:rsidTr="00314273">
        <w:trPr>
          <w:trHeight w:val="380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Чудикова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Федоровна</w:t>
            </w:r>
          </w:p>
        </w:tc>
        <w:tc>
          <w:tcPr>
            <w:tcW w:w="850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</w:t>
            </w:r>
          </w:p>
        </w:tc>
        <w:tc>
          <w:tcPr>
            <w:tcW w:w="992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38,9</w:t>
            </w:r>
          </w:p>
        </w:tc>
        <w:tc>
          <w:tcPr>
            <w:tcW w:w="993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847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27</w:t>
            </w:r>
          </w:p>
        </w:tc>
        <w:tc>
          <w:tcPr>
            <w:tcW w:w="1141" w:type="dxa"/>
            <w:vMerge w:val="restart"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923</w:t>
            </w:r>
          </w:p>
        </w:tc>
        <w:tc>
          <w:tcPr>
            <w:tcW w:w="1134" w:type="dxa"/>
            <w:vMerge w:val="restart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894</w:t>
            </w:r>
          </w:p>
        </w:tc>
        <w:tc>
          <w:tcPr>
            <w:tcW w:w="850" w:type="dxa"/>
            <w:vMerge w:val="restart"/>
          </w:tcPr>
          <w:p w:rsidR="006A3E7B" w:rsidRPr="00821685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96,9</w:t>
            </w:r>
          </w:p>
        </w:tc>
        <w:tc>
          <w:tcPr>
            <w:tcW w:w="2267" w:type="dxa"/>
          </w:tcPr>
          <w:p w:rsidR="006A3E7B" w:rsidRPr="00EB0716" w:rsidRDefault="006A3E7B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Кузьмицкий</w:t>
            </w:r>
            <w:proofErr w:type="spellEnd"/>
          </w:p>
          <w:p w:rsidR="006A3E7B" w:rsidRPr="00EB0716" w:rsidRDefault="006A3E7B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Евгений</w:t>
            </w:r>
          </w:p>
          <w:p w:rsidR="006A3E7B" w:rsidRPr="00EB0716" w:rsidRDefault="006A3E7B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Александрович</w:t>
            </w:r>
          </w:p>
        </w:tc>
        <w:tc>
          <w:tcPr>
            <w:tcW w:w="850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164</w:t>
            </w:r>
          </w:p>
        </w:tc>
        <w:tc>
          <w:tcPr>
            <w:tcW w:w="992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18,3</w:t>
            </w:r>
          </w:p>
        </w:tc>
        <w:tc>
          <w:tcPr>
            <w:tcW w:w="993" w:type="dxa"/>
            <w:vMerge w:val="restart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  <w:tc>
          <w:tcPr>
            <w:tcW w:w="992" w:type="dxa"/>
            <w:vMerge w:val="restart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4537" w:type="dxa"/>
            <w:vMerge w:val="restart"/>
          </w:tcPr>
          <w:p w:rsidR="006A3E7B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ТЕРБОВ </w:t>
            </w:r>
          </w:p>
          <w:p w:rsidR="006A3E7B" w:rsidRPr="005933F4" w:rsidRDefault="006A3E7B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 Иванович,</w:t>
            </w:r>
          </w:p>
          <w:p w:rsidR="006A3E7B" w:rsidRPr="00821685" w:rsidRDefault="00821508" w:rsidP="008F5D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proofErr w:type="spellStart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proofErr w:type="spellEnd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исполнител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 комитета</w:t>
            </w:r>
          </w:p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1122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850" w:type="dxa"/>
          </w:tcPr>
          <w:p w:rsidR="006A3E7B" w:rsidRPr="00821685" w:rsidRDefault="006A3E7B" w:rsidP="008F5D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635</w:t>
            </w:r>
          </w:p>
        </w:tc>
        <w:tc>
          <w:tcPr>
            <w:tcW w:w="992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64,5</w:t>
            </w:r>
          </w:p>
        </w:tc>
        <w:tc>
          <w:tcPr>
            <w:tcW w:w="993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1018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28</w:t>
            </w:r>
          </w:p>
        </w:tc>
        <w:tc>
          <w:tcPr>
            <w:tcW w:w="1141" w:type="dxa"/>
            <w:vMerge w:val="restart"/>
          </w:tcPr>
          <w:p w:rsidR="006A3E7B" w:rsidRPr="00F620D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896</w:t>
            </w:r>
          </w:p>
        </w:tc>
        <w:tc>
          <w:tcPr>
            <w:tcW w:w="1134" w:type="dxa"/>
            <w:vMerge w:val="restart"/>
          </w:tcPr>
          <w:p w:rsidR="006A3E7B" w:rsidRPr="00F620D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859</w:t>
            </w:r>
          </w:p>
        </w:tc>
        <w:tc>
          <w:tcPr>
            <w:tcW w:w="850" w:type="dxa"/>
            <w:vMerge w:val="restart"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95,8</w:t>
            </w: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Деменков </w:t>
            </w:r>
            <w:r w:rsidRPr="00F620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Николай </w:t>
            </w:r>
          </w:p>
          <w:p w:rsidR="006A3E7B" w:rsidRPr="00F620D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Анатольевич</w:t>
            </w:r>
          </w:p>
        </w:tc>
        <w:tc>
          <w:tcPr>
            <w:tcW w:w="850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206</w:t>
            </w:r>
          </w:p>
        </w:tc>
        <w:tc>
          <w:tcPr>
            <w:tcW w:w="992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24,0</w:t>
            </w:r>
          </w:p>
        </w:tc>
        <w:tc>
          <w:tcPr>
            <w:tcW w:w="993" w:type="dxa"/>
            <w:vMerge w:val="restart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992" w:type="dxa"/>
            <w:vMerge w:val="restart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13,5</w:t>
            </w:r>
          </w:p>
        </w:tc>
        <w:tc>
          <w:tcPr>
            <w:tcW w:w="4537" w:type="dxa"/>
            <w:vMerge w:val="restart"/>
          </w:tcPr>
          <w:p w:rsidR="006A3E7B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ПИСКУНОВ  </w:t>
            </w:r>
          </w:p>
          <w:p w:rsidR="006A3E7B" w:rsidRPr="005933F4" w:rsidRDefault="006A3E7B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Анатолий Васильевич, </w:t>
            </w:r>
          </w:p>
          <w:p w:rsidR="006A3E7B" w:rsidRPr="00821685" w:rsidRDefault="00821508" w:rsidP="008F5D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 </w:t>
            </w:r>
            <w:proofErr w:type="gramStart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К(</w:t>
            </w:r>
            <w:proofErr w:type="gramEnd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Ф)Х Пискунова А.В.</w:t>
            </w:r>
          </w:p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122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Пискунов 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850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524</w:t>
            </w:r>
          </w:p>
        </w:tc>
        <w:tc>
          <w:tcPr>
            <w:tcW w:w="992" w:type="dxa"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61,0</w:t>
            </w:r>
          </w:p>
        </w:tc>
        <w:tc>
          <w:tcPr>
            <w:tcW w:w="993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277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№29</w:t>
            </w:r>
          </w:p>
        </w:tc>
        <w:tc>
          <w:tcPr>
            <w:tcW w:w="1141" w:type="dxa"/>
            <w:vMerge w:val="restart"/>
          </w:tcPr>
          <w:p w:rsidR="006A3E7B" w:rsidRPr="00EB0716" w:rsidRDefault="00581EF8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838</w:t>
            </w:r>
          </w:p>
        </w:tc>
        <w:tc>
          <w:tcPr>
            <w:tcW w:w="1134" w:type="dxa"/>
            <w:vMerge w:val="restart"/>
          </w:tcPr>
          <w:p w:rsidR="006A3E7B" w:rsidRPr="00EB0716" w:rsidRDefault="00581EF8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808</w:t>
            </w:r>
          </w:p>
        </w:tc>
        <w:tc>
          <w:tcPr>
            <w:tcW w:w="850" w:type="dxa"/>
            <w:vMerge w:val="restart"/>
          </w:tcPr>
          <w:p w:rsidR="006A3E7B" w:rsidRPr="00821685" w:rsidRDefault="00581EF8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96,4</w:t>
            </w:r>
          </w:p>
        </w:tc>
        <w:tc>
          <w:tcPr>
            <w:tcW w:w="2267" w:type="dxa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Вабищевич</w:t>
            </w:r>
            <w:proofErr w:type="spellEnd"/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850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5825</w:t>
            </w:r>
          </w:p>
        </w:tc>
        <w:tc>
          <w:tcPr>
            <w:tcW w:w="992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72,0</w:t>
            </w:r>
          </w:p>
        </w:tc>
        <w:tc>
          <w:tcPr>
            <w:tcW w:w="993" w:type="dxa"/>
            <w:vMerge w:val="restart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992" w:type="dxa"/>
            <w:vMerge w:val="restart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4537" w:type="dxa"/>
            <w:vMerge w:val="restart"/>
          </w:tcPr>
          <w:p w:rsidR="006A3E7B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ВАБИЩЕВИЧ</w:t>
            </w:r>
          </w:p>
          <w:p w:rsidR="006A3E7B" w:rsidRPr="005933F4" w:rsidRDefault="006A3E7B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Васильевич,</w:t>
            </w:r>
          </w:p>
          <w:p w:rsidR="006A3E7B" w:rsidRPr="00821685" w:rsidRDefault="00C60FB6" w:rsidP="008F5D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A3E7B" w:rsidRPr="00821685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561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Тимошенко Ольга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Святославовна</w:t>
            </w:r>
          </w:p>
        </w:tc>
        <w:tc>
          <w:tcPr>
            <w:tcW w:w="850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992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15,2</w:t>
            </w:r>
          </w:p>
        </w:tc>
        <w:tc>
          <w:tcPr>
            <w:tcW w:w="993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277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Савский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30</w:t>
            </w:r>
          </w:p>
        </w:tc>
        <w:tc>
          <w:tcPr>
            <w:tcW w:w="1141" w:type="dxa"/>
            <w:vMerge w:val="restart"/>
          </w:tcPr>
          <w:p w:rsidR="006A3E7B" w:rsidRPr="00EB0716" w:rsidRDefault="00581EF8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739</w:t>
            </w:r>
          </w:p>
        </w:tc>
        <w:tc>
          <w:tcPr>
            <w:tcW w:w="1134" w:type="dxa"/>
            <w:vMerge w:val="restart"/>
          </w:tcPr>
          <w:p w:rsidR="006A3E7B" w:rsidRPr="00EB0716" w:rsidRDefault="00581EF8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699</w:t>
            </w:r>
          </w:p>
        </w:tc>
        <w:tc>
          <w:tcPr>
            <w:tcW w:w="850" w:type="dxa"/>
            <w:vMerge w:val="restart"/>
          </w:tcPr>
          <w:p w:rsidR="006A3E7B" w:rsidRPr="00821685" w:rsidRDefault="00581EF8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94,6</w:t>
            </w: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Илюкевич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850" w:type="dxa"/>
          </w:tcPr>
          <w:p w:rsidR="006A3E7B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992" w:type="dxa"/>
          </w:tcPr>
          <w:p w:rsidR="006A3E7B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993" w:type="dxa"/>
            <w:vMerge w:val="restart"/>
          </w:tcPr>
          <w:p w:rsidR="006A3E7B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992" w:type="dxa"/>
            <w:vMerge w:val="restart"/>
          </w:tcPr>
          <w:p w:rsidR="006A3E7B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13,7</w:t>
            </w:r>
          </w:p>
        </w:tc>
        <w:tc>
          <w:tcPr>
            <w:tcW w:w="4537" w:type="dxa"/>
            <w:vMerge w:val="restart"/>
          </w:tcPr>
          <w:p w:rsidR="006A3E7B" w:rsidRPr="005933F4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СЕКУШЕНКО</w:t>
            </w:r>
          </w:p>
          <w:p w:rsidR="006A3E7B" w:rsidRPr="005933F4" w:rsidRDefault="006A3E7B" w:rsidP="008156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Виталий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933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Иванович,</w:t>
            </w:r>
          </w:p>
          <w:p w:rsidR="006A3E7B" w:rsidRPr="00821685" w:rsidRDefault="00C60FB6" w:rsidP="00C60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райагр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промтехн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ка</w:t>
            </w:r>
            <w:proofErr w:type="spellEnd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6A3E7B" w:rsidRPr="00F620D6" w:rsidTr="00314273">
        <w:trPr>
          <w:trHeight w:val="493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Секушенко</w:t>
            </w:r>
            <w:proofErr w:type="spellEnd"/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850" w:type="dxa"/>
          </w:tcPr>
          <w:p w:rsidR="006A3E7B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409</w:t>
            </w:r>
          </w:p>
        </w:tc>
        <w:tc>
          <w:tcPr>
            <w:tcW w:w="992" w:type="dxa"/>
          </w:tcPr>
          <w:p w:rsidR="006A3E7B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58,5</w:t>
            </w:r>
          </w:p>
        </w:tc>
        <w:tc>
          <w:tcPr>
            <w:tcW w:w="993" w:type="dxa"/>
            <w:vMerge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361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31</w:t>
            </w:r>
          </w:p>
        </w:tc>
        <w:tc>
          <w:tcPr>
            <w:tcW w:w="1141" w:type="dxa"/>
            <w:vMerge w:val="restart"/>
          </w:tcPr>
          <w:p w:rsidR="006A3E7B" w:rsidRPr="00EB0716" w:rsidRDefault="00581EF8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692</w:t>
            </w:r>
          </w:p>
        </w:tc>
        <w:tc>
          <w:tcPr>
            <w:tcW w:w="1134" w:type="dxa"/>
            <w:vMerge w:val="restart"/>
          </w:tcPr>
          <w:p w:rsidR="006A3E7B" w:rsidRPr="00EB0716" w:rsidRDefault="00581EF8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671</w:t>
            </w:r>
          </w:p>
        </w:tc>
        <w:tc>
          <w:tcPr>
            <w:tcW w:w="850" w:type="dxa"/>
            <w:vMerge w:val="restart"/>
          </w:tcPr>
          <w:p w:rsidR="006A3E7B" w:rsidRPr="00821685" w:rsidRDefault="00581EF8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97,0</w:t>
            </w:r>
          </w:p>
        </w:tc>
        <w:tc>
          <w:tcPr>
            <w:tcW w:w="2267" w:type="dxa"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Кириков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Дмитриевич</w:t>
            </w:r>
          </w:p>
        </w:tc>
        <w:tc>
          <w:tcPr>
            <w:tcW w:w="850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166</w:t>
            </w:r>
          </w:p>
        </w:tc>
        <w:tc>
          <w:tcPr>
            <w:tcW w:w="992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24,7</w:t>
            </w:r>
          </w:p>
        </w:tc>
        <w:tc>
          <w:tcPr>
            <w:tcW w:w="993" w:type="dxa"/>
            <w:vMerge w:val="restart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992" w:type="dxa"/>
            <w:vMerge w:val="restart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8,8</w:t>
            </w:r>
          </w:p>
        </w:tc>
        <w:tc>
          <w:tcPr>
            <w:tcW w:w="4537" w:type="dxa"/>
            <w:vMerge w:val="restart"/>
          </w:tcPr>
          <w:p w:rsidR="006A3E7B" w:rsidRPr="00576766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ШАЛАЕВ </w:t>
            </w:r>
          </w:p>
          <w:p w:rsidR="006A3E7B" w:rsidRPr="00576766" w:rsidRDefault="006A3E7B" w:rsidP="008F5D5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Алексеевич,</w:t>
            </w:r>
          </w:p>
          <w:p w:rsidR="006A3E7B" w:rsidRPr="00821685" w:rsidRDefault="00C60FB6" w:rsidP="00C60F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</w:t>
            </w:r>
            <w:proofErr w:type="spellStart"/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полнительн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6A3E7B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комитет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</w:tr>
      <w:tr w:rsidR="006A3E7B" w:rsidRPr="00F620D6" w:rsidTr="00314273">
        <w:trPr>
          <w:trHeight w:val="361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Шалаев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Але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сеевич</w:t>
            </w:r>
          </w:p>
        </w:tc>
        <w:tc>
          <w:tcPr>
            <w:tcW w:w="850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438</w:t>
            </w:r>
          </w:p>
        </w:tc>
        <w:tc>
          <w:tcPr>
            <w:tcW w:w="992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65,3</w:t>
            </w:r>
          </w:p>
        </w:tc>
        <w:tc>
          <w:tcPr>
            <w:tcW w:w="993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3E7B" w:rsidRPr="00F620D6" w:rsidTr="00314273">
        <w:trPr>
          <w:trHeight w:val="654"/>
        </w:trPr>
        <w:tc>
          <w:tcPr>
            <w:tcW w:w="1979" w:type="dxa"/>
            <w:vMerge w:val="restart"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Ректянский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32</w:t>
            </w:r>
          </w:p>
        </w:tc>
        <w:tc>
          <w:tcPr>
            <w:tcW w:w="1141" w:type="dxa"/>
            <w:vMerge w:val="restart"/>
          </w:tcPr>
          <w:p w:rsidR="006A3E7B" w:rsidRPr="00EB0716" w:rsidRDefault="00581EF8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721</w:t>
            </w:r>
          </w:p>
        </w:tc>
        <w:tc>
          <w:tcPr>
            <w:tcW w:w="1134" w:type="dxa"/>
            <w:vMerge w:val="restart"/>
          </w:tcPr>
          <w:p w:rsidR="006A3E7B" w:rsidRPr="00EB0716" w:rsidRDefault="00581EF8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707</w:t>
            </w:r>
          </w:p>
        </w:tc>
        <w:tc>
          <w:tcPr>
            <w:tcW w:w="850" w:type="dxa"/>
            <w:vMerge w:val="restart"/>
          </w:tcPr>
          <w:p w:rsidR="006A3E7B" w:rsidRPr="00821685" w:rsidRDefault="00581EF8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98,1</w:t>
            </w: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Руденкова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Яна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850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222</w:t>
            </w:r>
          </w:p>
        </w:tc>
        <w:tc>
          <w:tcPr>
            <w:tcW w:w="992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31,4</w:t>
            </w:r>
          </w:p>
        </w:tc>
        <w:tc>
          <w:tcPr>
            <w:tcW w:w="993" w:type="dxa"/>
            <w:vMerge w:val="restart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992" w:type="dxa"/>
            <w:vMerge w:val="restart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4537" w:type="dxa"/>
            <w:vMerge w:val="restart"/>
          </w:tcPr>
          <w:p w:rsidR="00D949F1" w:rsidRPr="00D949F1" w:rsidRDefault="00D949F1" w:rsidP="00D949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ХОМЯКОВА </w:t>
            </w:r>
          </w:p>
          <w:p w:rsidR="00D949F1" w:rsidRPr="00D949F1" w:rsidRDefault="00D949F1" w:rsidP="00D949F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9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Валентина Николаевна,</w:t>
            </w:r>
          </w:p>
          <w:p w:rsidR="006A3E7B" w:rsidRPr="00821685" w:rsidRDefault="00F47B02" w:rsidP="00F47B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49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</w:t>
            </w:r>
            <w:r w:rsidR="00D949F1" w:rsidRPr="00D949F1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="00D949F1" w:rsidRPr="00D949F1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="00D949F1" w:rsidRPr="00D949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D949F1" w:rsidRPr="00D949F1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="00D949F1" w:rsidRPr="00D949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</w:t>
            </w:r>
          </w:p>
        </w:tc>
      </w:tr>
      <w:tr w:rsidR="006A3E7B" w:rsidRPr="00F620D6" w:rsidTr="00314273">
        <w:trPr>
          <w:trHeight w:val="261"/>
        </w:trPr>
        <w:tc>
          <w:tcPr>
            <w:tcW w:w="1979" w:type="dxa"/>
            <w:vMerge/>
          </w:tcPr>
          <w:p w:rsidR="006A3E7B" w:rsidRPr="00821685" w:rsidRDefault="006A3E7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6A3E7B" w:rsidRPr="00EB0716" w:rsidRDefault="006A3E7B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6A3E7B" w:rsidRPr="00821685" w:rsidRDefault="006A3E7B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Хомякова </w:t>
            </w:r>
          </w:p>
          <w:p w:rsidR="006A3E7B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Валентина </w:t>
            </w:r>
          </w:p>
          <w:p w:rsidR="006A3E7B" w:rsidRPr="00EB0716" w:rsidRDefault="006A3E7B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850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391</w:t>
            </w:r>
          </w:p>
        </w:tc>
        <w:tc>
          <w:tcPr>
            <w:tcW w:w="992" w:type="dxa"/>
          </w:tcPr>
          <w:p w:rsidR="006A3E7B" w:rsidRPr="00821685" w:rsidRDefault="00581EF8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55,3</w:t>
            </w:r>
          </w:p>
        </w:tc>
        <w:tc>
          <w:tcPr>
            <w:tcW w:w="993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A3E7B" w:rsidRPr="00821685" w:rsidRDefault="006A3E7B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6A3E7B" w:rsidRPr="00821685" w:rsidRDefault="006A3E7B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C9A" w:rsidRPr="00F620D6" w:rsidTr="00314273">
        <w:trPr>
          <w:trHeight w:val="860"/>
        </w:trPr>
        <w:tc>
          <w:tcPr>
            <w:tcW w:w="1979" w:type="dxa"/>
            <w:vMerge w:val="restart"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33</w:t>
            </w:r>
          </w:p>
        </w:tc>
        <w:tc>
          <w:tcPr>
            <w:tcW w:w="1141" w:type="dxa"/>
            <w:vMerge w:val="restart"/>
          </w:tcPr>
          <w:p w:rsidR="00765C9A" w:rsidRPr="00EB0716" w:rsidRDefault="00581EF8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819</w:t>
            </w:r>
          </w:p>
        </w:tc>
        <w:tc>
          <w:tcPr>
            <w:tcW w:w="1134" w:type="dxa"/>
            <w:vMerge w:val="restart"/>
          </w:tcPr>
          <w:p w:rsidR="00765C9A" w:rsidRPr="00EB0716" w:rsidRDefault="00581EF8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779</w:t>
            </w:r>
          </w:p>
        </w:tc>
        <w:tc>
          <w:tcPr>
            <w:tcW w:w="850" w:type="dxa"/>
            <w:vMerge w:val="restart"/>
          </w:tcPr>
          <w:p w:rsidR="00765C9A" w:rsidRPr="00821685" w:rsidRDefault="00581EF8" w:rsidP="008955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95,1</w:t>
            </w: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Олеся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850" w:type="dxa"/>
          </w:tcPr>
          <w:p w:rsidR="00765C9A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365</w:t>
            </w:r>
          </w:p>
        </w:tc>
        <w:tc>
          <w:tcPr>
            <w:tcW w:w="992" w:type="dxa"/>
          </w:tcPr>
          <w:p w:rsidR="00765C9A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46,9</w:t>
            </w:r>
          </w:p>
        </w:tc>
        <w:tc>
          <w:tcPr>
            <w:tcW w:w="993" w:type="dxa"/>
            <w:vMerge w:val="restart"/>
          </w:tcPr>
          <w:p w:rsidR="00765C9A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  <w:tc>
          <w:tcPr>
            <w:tcW w:w="992" w:type="dxa"/>
            <w:vMerge w:val="restart"/>
          </w:tcPr>
          <w:p w:rsidR="00765C9A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9,8</w:t>
            </w:r>
          </w:p>
        </w:tc>
        <w:tc>
          <w:tcPr>
            <w:tcW w:w="4537" w:type="dxa"/>
            <w:vMerge w:val="restart"/>
          </w:tcPr>
          <w:p w:rsidR="00765C9A" w:rsidRPr="00576766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ГРЕКОВА </w:t>
            </w:r>
          </w:p>
          <w:p w:rsidR="00765C9A" w:rsidRPr="00576766" w:rsidRDefault="00765C9A" w:rsidP="005767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Олеся Николаевна,</w:t>
            </w:r>
          </w:p>
          <w:p w:rsidR="00765C9A" w:rsidRPr="00821685" w:rsidRDefault="00F47B02" w:rsidP="00F47B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воспитатель группы продле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ного дня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5C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5C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УПК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де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ский </w:t>
            </w:r>
            <w:proofErr w:type="spellStart"/>
            <w:proofErr w:type="gramStart"/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</w:t>
            </w:r>
          </w:p>
        </w:tc>
      </w:tr>
      <w:tr w:rsidR="00765C9A" w:rsidRPr="00F620D6" w:rsidTr="00314273">
        <w:trPr>
          <w:trHeight w:val="156"/>
        </w:trPr>
        <w:tc>
          <w:tcPr>
            <w:tcW w:w="1979" w:type="dxa"/>
            <w:vMerge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765C9A" w:rsidRPr="00EB0716" w:rsidRDefault="00765C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5C9A" w:rsidRPr="00821685" w:rsidRDefault="00765C9A" w:rsidP="008955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Шакалов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</w:t>
            </w:r>
          </w:p>
        </w:tc>
        <w:tc>
          <w:tcPr>
            <w:tcW w:w="850" w:type="dxa"/>
          </w:tcPr>
          <w:p w:rsidR="00765C9A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330</w:t>
            </w:r>
          </w:p>
        </w:tc>
        <w:tc>
          <w:tcPr>
            <w:tcW w:w="992" w:type="dxa"/>
          </w:tcPr>
          <w:p w:rsidR="00765C9A" w:rsidRPr="00821685" w:rsidRDefault="00581EF8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42,3</w:t>
            </w:r>
          </w:p>
        </w:tc>
        <w:tc>
          <w:tcPr>
            <w:tcW w:w="993" w:type="dxa"/>
            <w:vMerge/>
          </w:tcPr>
          <w:p w:rsidR="00765C9A" w:rsidRPr="00821685" w:rsidRDefault="00765C9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5C9A" w:rsidRPr="00821685" w:rsidRDefault="00765C9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765C9A" w:rsidRPr="00821685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C9A" w:rsidRPr="00F620D6" w:rsidTr="00314273">
        <w:trPr>
          <w:trHeight w:val="277"/>
        </w:trPr>
        <w:tc>
          <w:tcPr>
            <w:tcW w:w="1979" w:type="dxa"/>
            <w:vMerge w:val="restart"/>
          </w:tcPr>
          <w:p w:rsidR="00765C9A" w:rsidRPr="00821685" w:rsidRDefault="00765C9A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руг № 34</w:t>
            </w:r>
          </w:p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765C9A" w:rsidRPr="00EB0716" w:rsidRDefault="00EF56A0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789</w:t>
            </w:r>
          </w:p>
        </w:tc>
        <w:tc>
          <w:tcPr>
            <w:tcW w:w="1134" w:type="dxa"/>
            <w:vMerge w:val="restart"/>
          </w:tcPr>
          <w:p w:rsidR="00765C9A" w:rsidRPr="00EB0716" w:rsidRDefault="00EF56A0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754</w:t>
            </w:r>
          </w:p>
        </w:tc>
        <w:tc>
          <w:tcPr>
            <w:tcW w:w="850" w:type="dxa"/>
            <w:vMerge w:val="restart"/>
          </w:tcPr>
          <w:p w:rsidR="00765C9A" w:rsidRPr="00821685" w:rsidRDefault="00EF56A0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95,6</w:t>
            </w: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Геллер </w:t>
            </w:r>
          </w:p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Татьяна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850" w:type="dxa"/>
          </w:tcPr>
          <w:p w:rsidR="00765C9A" w:rsidRPr="00821685" w:rsidRDefault="00EF56A0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765C9A" w:rsidRPr="00821685" w:rsidRDefault="00EF56A0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12,9</w:t>
            </w:r>
          </w:p>
        </w:tc>
        <w:tc>
          <w:tcPr>
            <w:tcW w:w="993" w:type="dxa"/>
            <w:vMerge w:val="restart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92" w:type="dxa"/>
            <w:vMerge w:val="restart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4,9</w:t>
            </w:r>
          </w:p>
        </w:tc>
        <w:tc>
          <w:tcPr>
            <w:tcW w:w="4537" w:type="dxa"/>
            <w:vMerge w:val="restart"/>
          </w:tcPr>
          <w:p w:rsidR="00765C9A" w:rsidRPr="00576766" w:rsidRDefault="00581EF8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ГУЛЫЙ</w:t>
            </w:r>
          </w:p>
          <w:p w:rsidR="00765C9A" w:rsidRPr="00576766" w:rsidRDefault="00765C9A" w:rsidP="008F5D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Михаил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Владимирович,</w:t>
            </w:r>
          </w:p>
          <w:p w:rsidR="00765C9A" w:rsidRPr="00821685" w:rsidRDefault="00F47B02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дире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тор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</w:t>
            </w:r>
          </w:p>
        </w:tc>
      </w:tr>
      <w:tr w:rsidR="00765C9A" w:rsidRPr="00F620D6" w:rsidTr="00314273">
        <w:trPr>
          <w:trHeight w:val="277"/>
        </w:trPr>
        <w:tc>
          <w:tcPr>
            <w:tcW w:w="1979" w:type="dxa"/>
            <w:vMerge/>
          </w:tcPr>
          <w:p w:rsidR="00765C9A" w:rsidRPr="00821685" w:rsidRDefault="00765C9A" w:rsidP="00D84C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765C9A" w:rsidRPr="00EB0716" w:rsidRDefault="00765C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Гулый</w:t>
            </w:r>
            <w:proofErr w:type="spellEnd"/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Михаил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850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620</w:t>
            </w:r>
          </w:p>
        </w:tc>
        <w:tc>
          <w:tcPr>
            <w:tcW w:w="992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82,2</w:t>
            </w:r>
          </w:p>
        </w:tc>
        <w:tc>
          <w:tcPr>
            <w:tcW w:w="993" w:type="dxa"/>
            <w:vMerge/>
          </w:tcPr>
          <w:p w:rsidR="00765C9A" w:rsidRPr="00821685" w:rsidRDefault="00765C9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5C9A" w:rsidRPr="00821685" w:rsidRDefault="00765C9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765C9A" w:rsidRPr="00821685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C9A" w:rsidRPr="00F620D6" w:rsidTr="00314273">
        <w:trPr>
          <w:trHeight w:val="343"/>
        </w:trPr>
        <w:tc>
          <w:tcPr>
            <w:tcW w:w="1979" w:type="dxa"/>
            <w:vMerge w:val="restart"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35</w:t>
            </w:r>
          </w:p>
        </w:tc>
        <w:tc>
          <w:tcPr>
            <w:tcW w:w="1141" w:type="dxa"/>
            <w:vMerge w:val="restart"/>
          </w:tcPr>
          <w:p w:rsidR="00765C9A" w:rsidRPr="00EB0716" w:rsidRDefault="00D949F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821</w:t>
            </w:r>
          </w:p>
        </w:tc>
        <w:tc>
          <w:tcPr>
            <w:tcW w:w="1134" w:type="dxa"/>
            <w:vMerge w:val="restart"/>
          </w:tcPr>
          <w:p w:rsidR="00765C9A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639</w:t>
            </w:r>
          </w:p>
        </w:tc>
        <w:tc>
          <w:tcPr>
            <w:tcW w:w="850" w:type="dxa"/>
            <w:vMerge w:val="restart"/>
          </w:tcPr>
          <w:p w:rsidR="00765C9A" w:rsidRPr="00821685" w:rsidRDefault="00D949F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77,8</w:t>
            </w: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Пенчанский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гей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Борисович </w:t>
            </w:r>
          </w:p>
        </w:tc>
        <w:tc>
          <w:tcPr>
            <w:tcW w:w="850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465</w:t>
            </w:r>
          </w:p>
        </w:tc>
        <w:tc>
          <w:tcPr>
            <w:tcW w:w="992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72,8</w:t>
            </w:r>
          </w:p>
        </w:tc>
        <w:tc>
          <w:tcPr>
            <w:tcW w:w="993" w:type="dxa"/>
            <w:vMerge w:val="restart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</w:t>
            </w:r>
          </w:p>
        </w:tc>
        <w:tc>
          <w:tcPr>
            <w:tcW w:w="992" w:type="dxa"/>
            <w:vMerge w:val="restart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11,7</w:t>
            </w:r>
          </w:p>
        </w:tc>
        <w:tc>
          <w:tcPr>
            <w:tcW w:w="4537" w:type="dxa"/>
            <w:vMerge w:val="restart"/>
          </w:tcPr>
          <w:p w:rsidR="00765C9A" w:rsidRDefault="00581EF8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ПЕНЧАНСКИЙ </w:t>
            </w:r>
          </w:p>
          <w:p w:rsidR="00765C9A" w:rsidRPr="00576766" w:rsidRDefault="00765C9A" w:rsidP="005767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Борисович,</w:t>
            </w:r>
          </w:p>
          <w:p w:rsidR="00765C9A" w:rsidRPr="00821685" w:rsidRDefault="00F47B02" w:rsidP="00F47B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Горецк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ого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колледж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УО «МГУ им. А.А.Кулешова»</w:t>
            </w:r>
          </w:p>
        </w:tc>
      </w:tr>
      <w:tr w:rsidR="00765C9A" w:rsidRPr="00F620D6" w:rsidTr="00314273">
        <w:trPr>
          <w:trHeight w:val="673"/>
        </w:trPr>
        <w:tc>
          <w:tcPr>
            <w:tcW w:w="1979" w:type="dxa"/>
            <w:vMerge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765C9A" w:rsidRPr="00EB0716" w:rsidRDefault="00765C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Романовский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850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992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12,7</w:t>
            </w:r>
          </w:p>
        </w:tc>
        <w:tc>
          <w:tcPr>
            <w:tcW w:w="993" w:type="dxa"/>
            <w:vMerge/>
          </w:tcPr>
          <w:p w:rsidR="00765C9A" w:rsidRPr="00821685" w:rsidRDefault="00765C9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5C9A" w:rsidRPr="00821685" w:rsidRDefault="00765C9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765C9A" w:rsidRPr="00821685" w:rsidRDefault="00765C9A" w:rsidP="00867F1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C9A" w:rsidRPr="00F620D6" w:rsidTr="00314273">
        <w:trPr>
          <w:trHeight w:val="523"/>
        </w:trPr>
        <w:tc>
          <w:tcPr>
            <w:tcW w:w="1979" w:type="dxa"/>
            <w:vMerge w:val="restart"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Старосельский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36</w:t>
            </w:r>
          </w:p>
        </w:tc>
        <w:tc>
          <w:tcPr>
            <w:tcW w:w="1141" w:type="dxa"/>
            <w:vMerge w:val="restart"/>
          </w:tcPr>
          <w:p w:rsidR="00765C9A" w:rsidRPr="00EB0716" w:rsidRDefault="00D949F1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782</w:t>
            </w:r>
          </w:p>
        </w:tc>
        <w:tc>
          <w:tcPr>
            <w:tcW w:w="1134" w:type="dxa"/>
            <w:vMerge w:val="restart"/>
          </w:tcPr>
          <w:p w:rsidR="00765C9A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739</w:t>
            </w:r>
          </w:p>
        </w:tc>
        <w:tc>
          <w:tcPr>
            <w:tcW w:w="850" w:type="dxa"/>
            <w:vMerge w:val="restart"/>
          </w:tcPr>
          <w:p w:rsidR="00765C9A" w:rsidRPr="00821685" w:rsidRDefault="00D949F1" w:rsidP="0089558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94,5</w:t>
            </w: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Белкин  </w:t>
            </w:r>
          </w:p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850" w:type="dxa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356</w:t>
            </w:r>
          </w:p>
        </w:tc>
        <w:tc>
          <w:tcPr>
            <w:tcW w:w="992" w:type="dxa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48,2</w:t>
            </w:r>
          </w:p>
        </w:tc>
        <w:tc>
          <w:tcPr>
            <w:tcW w:w="993" w:type="dxa"/>
            <w:vMerge w:val="restart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127</w:t>
            </w:r>
          </w:p>
        </w:tc>
        <w:tc>
          <w:tcPr>
            <w:tcW w:w="992" w:type="dxa"/>
            <w:vMerge w:val="restart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17,2</w:t>
            </w:r>
          </w:p>
        </w:tc>
        <w:tc>
          <w:tcPr>
            <w:tcW w:w="4537" w:type="dxa"/>
            <w:vMerge w:val="restart"/>
          </w:tcPr>
          <w:p w:rsidR="00765C9A" w:rsidRPr="00576766" w:rsidRDefault="00581EF8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БЕЛКИН  </w:t>
            </w:r>
          </w:p>
          <w:p w:rsidR="00765C9A" w:rsidRPr="00576766" w:rsidRDefault="00765C9A" w:rsidP="005767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Александр  Михайлович,</w:t>
            </w:r>
          </w:p>
          <w:p w:rsidR="00765C9A" w:rsidRPr="00821685" w:rsidRDefault="00F47B02" w:rsidP="00F47B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Филиал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5C9A">
              <w:rPr>
                <w:rFonts w:ascii="Times New Roman" w:hAnsi="Times New Roman" w:cs="Times New Roman"/>
                <w:bCs/>
                <w:sz w:val="26"/>
                <w:szCs w:val="26"/>
              </w:rPr>
              <w:t>ПУ «</w:t>
            </w:r>
            <w:proofErr w:type="spellStart"/>
            <w:r w:rsidR="00765C9A">
              <w:rPr>
                <w:rFonts w:ascii="Times New Roman" w:hAnsi="Times New Roman" w:cs="Times New Roman"/>
                <w:bCs/>
                <w:sz w:val="26"/>
                <w:szCs w:val="26"/>
              </w:rPr>
              <w:t>Горкигаз</w:t>
            </w:r>
            <w:proofErr w:type="spellEnd"/>
            <w:r w:rsidR="00765C9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республиканского унитарного пре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приятия  «</w:t>
            </w:r>
            <w:proofErr w:type="spellStart"/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Могил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воблгаз</w:t>
            </w:r>
            <w:proofErr w:type="spellEnd"/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765C9A" w:rsidRPr="00F620D6" w:rsidTr="00314273">
        <w:trPr>
          <w:trHeight w:val="856"/>
        </w:trPr>
        <w:tc>
          <w:tcPr>
            <w:tcW w:w="1979" w:type="dxa"/>
            <w:vMerge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765C9A" w:rsidRPr="00EB0716" w:rsidRDefault="00765C9A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5C9A" w:rsidRPr="00821685" w:rsidRDefault="00765C9A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Денисова </w:t>
            </w:r>
          </w:p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Светлана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Анатольевна</w:t>
            </w:r>
          </w:p>
        </w:tc>
        <w:tc>
          <w:tcPr>
            <w:tcW w:w="850" w:type="dxa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236</w:t>
            </w:r>
          </w:p>
        </w:tc>
        <w:tc>
          <w:tcPr>
            <w:tcW w:w="992" w:type="dxa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31,9</w:t>
            </w:r>
          </w:p>
        </w:tc>
        <w:tc>
          <w:tcPr>
            <w:tcW w:w="993" w:type="dxa"/>
            <w:vMerge/>
          </w:tcPr>
          <w:p w:rsidR="00765C9A" w:rsidRPr="00821685" w:rsidRDefault="00765C9A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5C9A" w:rsidRPr="00821685" w:rsidRDefault="00765C9A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765C9A" w:rsidRPr="00821685" w:rsidRDefault="00765C9A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C9A" w:rsidRPr="00F620D6" w:rsidTr="00314273">
        <w:trPr>
          <w:trHeight w:val="636"/>
        </w:trPr>
        <w:tc>
          <w:tcPr>
            <w:tcW w:w="1979" w:type="dxa"/>
            <w:vMerge w:val="restart"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Каменский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37</w:t>
            </w:r>
          </w:p>
        </w:tc>
        <w:tc>
          <w:tcPr>
            <w:tcW w:w="1141" w:type="dxa"/>
            <w:vMerge w:val="restart"/>
          </w:tcPr>
          <w:p w:rsidR="00765C9A" w:rsidRPr="00EB0716" w:rsidRDefault="00D949F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811</w:t>
            </w:r>
          </w:p>
        </w:tc>
        <w:tc>
          <w:tcPr>
            <w:tcW w:w="1134" w:type="dxa"/>
            <w:vMerge w:val="restart"/>
          </w:tcPr>
          <w:p w:rsidR="00765C9A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769</w:t>
            </w:r>
          </w:p>
        </w:tc>
        <w:tc>
          <w:tcPr>
            <w:tcW w:w="850" w:type="dxa"/>
            <w:vMerge w:val="restart"/>
          </w:tcPr>
          <w:p w:rsidR="00765C9A" w:rsidRPr="00821685" w:rsidRDefault="00D949F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94,8</w:t>
            </w: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Радьков  </w:t>
            </w:r>
          </w:p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Николай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хайлович </w:t>
            </w:r>
          </w:p>
        </w:tc>
        <w:tc>
          <w:tcPr>
            <w:tcW w:w="850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605</w:t>
            </w:r>
          </w:p>
        </w:tc>
        <w:tc>
          <w:tcPr>
            <w:tcW w:w="992" w:type="dxa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78,7</w:t>
            </w:r>
          </w:p>
        </w:tc>
        <w:tc>
          <w:tcPr>
            <w:tcW w:w="993" w:type="dxa"/>
            <w:vMerge w:val="restart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992" w:type="dxa"/>
            <w:vMerge w:val="restart"/>
          </w:tcPr>
          <w:p w:rsidR="00765C9A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5,9</w:t>
            </w:r>
          </w:p>
        </w:tc>
        <w:tc>
          <w:tcPr>
            <w:tcW w:w="4537" w:type="dxa"/>
            <w:vMerge w:val="restart"/>
          </w:tcPr>
          <w:p w:rsidR="00765C9A" w:rsidRDefault="00581EF8" w:rsidP="0081561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РАДЬКОВ  </w:t>
            </w:r>
          </w:p>
          <w:p w:rsidR="00765C9A" w:rsidRPr="00576766" w:rsidRDefault="00765C9A" w:rsidP="0081561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Николай Михайлович,</w:t>
            </w:r>
          </w:p>
          <w:p w:rsidR="00765C9A" w:rsidRPr="00821685" w:rsidRDefault="00F47B02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«Горская средняя шк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ла Горе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ц</w:t>
            </w:r>
            <w:r w:rsidR="00765C9A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 района»</w:t>
            </w:r>
          </w:p>
          <w:p w:rsidR="00765C9A" w:rsidRPr="00821685" w:rsidRDefault="00765C9A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65C9A" w:rsidRPr="00F620D6" w:rsidTr="00314273">
        <w:trPr>
          <w:trHeight w:val="216"/>
        </w:trPr>
        <w:tc>
          <w:tcPr>
            <w:tcW w:w="1979" w:type="dxa"/>
            <w:vMerge/>
          </w:tcPr>
          <w:p w:rsidR="00765C9A" w:rsidRPr="00821685" w:rsidRDefault="00765C9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765C9A" w:rsidRPr="00EB0716" w:rsidRDefault="00765C9A" w:rsidP="0082557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5C9A" w:rsidRPr="00821685" w:rsidRDefault="00765C9A" w:rsidP="0082557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Шипин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5C9A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</w:t>
            </w:r>
          </w:p>
          <w:p w:rsidR="00765C9A" w:rsidRPr="00EB0716" w:rsidRDefault="00765C9A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Сергеевич</w:t>
            </w:r>
          </w:p>
        </w:tc>
        <w:tc>
          <w:tcPr>
            <w:tcW w:w="850" w:type="dxa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992" w:type="dxa"/>
          </w:tcPr>
          <w:p w:rsidR="00765C9A" w:rsidRPr="00821685" w:rsidRDefault="00D949F1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14,7</w:t>
            </w:r>
          </w:p>
        </w:tc>
        <w:tc>
          <w:tcPr>
            <w:tcW w:w="993" w:type="dxa"/>
            <w:vMerge/>
          </w:tcPr>
          <w:p w:rsidR="00765C9A" w:rsidRPr="00821685" w:rsidRDefault="00765C9A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65C9A" w:rsidRPr="00821685" w:rsidRDefault="00765C9A" w:rsidP="0082557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765C9A" w:rsidRPr="00821685" w:rsidRDefault="00765C9A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949F1" w:rsidRPr="00F620D6" w:rsidTr="00314273">
        <w:trPr>
          <w:trHeight w:val="511"/>
        </w:trPr>
        <w:tc>
          <w:tcPr>
            <w:tcW w:w="1979" w:type="dxa"/>
            <w:vMerge w:val="restart"/>
          </w:tcPr>
          <w:p w:rsidR="00D949F1" w:rsidRPr="00821685" w:rsidRDefault="00D949F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38</w:t>
            </w:r>
          </w:p>
        </w:tc>
        <w:tc>
          <w:tcPr>
            <w:tcW w:w="1141" w:type="dxa"/>
            <w:vMerge w:val="restart"/>
          </w:tcPr>
          <w:p w:rsidR="00D949F1" w:rsidRPr="00EB0716" w:rsidRDefault="00D949F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807</w:t>
            </w:r>
          </w:p>
        </w:tc>
        <w:tc>
          <w:tcPr>
            <w:tcW w:w="1134" w:type="dxa"/>
            <w:vMerge w:val="restart"/>
          </w:tcPr>
          <w:p w:rsidR="00D949F1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781</w:t>
            </w:r>
          </w:p>
        </w:tc>
        <w:tc>
          <w:tcPr>
            <w:tcW w:w="850" w:type="dxa"/>
            <w:vMerge w:val="restart"/>
          </w:tcPr>
          <w:p w:rsidR="00D949F1" w:rsidRPr="00821685" w:rsidRDefault="00D949F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96,8</w:t>
            </w:r>
          </w:p>
        </w:tc>
        <w:tc>
          <w:tcPr>
            <w:tcW w:w="2267" w:type="dxa"/>
          </w:tcPr>
          <w:p w:rsidR="00D949F1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Крышнева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949F1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Нина </w:t>
            </w:r>
          </w:p>
          <w:p w:rsidR="00D949F1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850" w:type="dxa"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264</w:t>
            </w:r>
          </w:p>
        </w:tc>
        <w:tc>
          <w:tcPr>
            <w:tcW w:w="992" w:type="dxa"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33,8</w:t>
            </w:r>
          </w:p>
        </w:tc>
        <w:tc>
          <w:tcPr>
            <w:tcW w:w="993" w:type="dxa"/>
            <w:vMerge w:val="restart"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992" w:type="dxa"/>
            <w:vMerge w:val="restart"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13,7</w:t>
            </w:r>
          </w:p>
        </w:tc>
        <w:tc>
          <w:tcPr>
            <w:tcW w:w="4537" w:type="dxa"/>
            <w:vMerge w:val="restart"/>
          </w:tcPr>
          <w:p w:rsidR="00D949F1" w:rsidRPr="00576766" w:rsidRDefault="00D949F1" w:rsidP="005933F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КАЛИЦКАЯ </w:t>
            </w:r>
          </w:p>
          <w:p w:rsidR="00D949F1" w:rsidRPr="00576766" w:rsidRDefault="00D949F1" w:rsidP="005933F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6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Ольга Александровна,</w:t>
            </w:r>
          </w:p>
          <w:p w:rsidR="00D949F1" w:rsidRPr="00821685" w:rsidRDefault="00F47B02" w:rsidP="00F47B0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заведующий </w:t>
            </w:r>
            <w:r w:rsidR="00D949F1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Горск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ой</w:t>
            </w:r>
            <w:r w:rsidR="00D949F1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врачебн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ой </w:t>
            </w:r>
            <w:r w:rsidR="00D949F1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D949F1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D949F1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булатори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 </w:t>
            </w:r>
            <w:r w:rsidR="00D949F1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УЗ «Горецкая ЦРБ», </w:t>
            </w:r>
          </w:p>
        </w:tc>
      </w:tr>
      <w:tr w:rsidR="00D949F1" w:rsidRPr="00F620D6" w:rsidTr="00314273">
        <w:trPr>
          <w:trHeight w:val="505"/>
        </w:trPr>
        <w:tc>
          <w:tcPr>
            <w:tcW w:w="1979" w:type="dxa"/>
            <w:vMerge/>
          </w:tcPr>
          <w:p w:rsidR="00D949F1" w:rsidRPr="00821685" w:rsidRDefault="00D949F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949F1" w:rsidRPr="00EB0716" w:rsidRDefault="00D949F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949F1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949F1" w:rsidRPr="00821685" w:rsidRDefault="00D949F1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:rsidR="00D949F1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Калицкая</w:t>
            </w:r>
            <w:proofErr w:type="spellEnd"/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949F1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D949F1" w:rsidRPr="00EB0716" w:rsidRDefault="00D949F1" w:rsidP="008156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Алекса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EB0716">
              <w:rPr>
                <w:rFonts w:ascii="Times New Roman" w:hAnsi="Times New Roman" w:cs="Times New Roman"/>
                <w:bCs/>
                <w:sz w:val="26"/>
                <w:szCs w:val="26"/>
              </w:rPr>
              <w:t>дровна</w:t>
            </w:r>
          </w:p>
        </w:tc>
        <w:tc>
          <w:tcPr>
            <w:tcW w:w="850" w:type="dxa"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406</w:t>
            </w:r>
          </w:p>
        </w:tc>
        <w:tc>
          <w:tcPr>
            <w:tcW w:w="992" w:type="dxa"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52,0</w:t>
            </w:r>
          </w:p>
        </w:tc>
        <w:tc>
          <w:tcPr>
            <w:tcW w:w="993" w:type="dxa"/>
            <w:vMerge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949F1" w:rsidRPr="00821685" w:rsidRDefault="00D949F1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D949F1" w:rsidRPr="00821685" w:rsidRDefault="00D949F1" w:rsidP="008156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D6CA3" w:rsidRDefault="00ED6CA3" w:rsidP="00ED6CA3">
      <w:pPr>
        <w:spacing w:after="0" w:line="240" w:lineRule="exact"/>
        <w:jc w:val="right"/>
        <w:rPr>
          <w:rStyle w:val="a4"/>
          <w:b w:val="0"/>
          <w:sz w:val="30"/>
          <w:szCs w:val="30"/>
        </w:rPr>
      </w:pPr>
    </w:p>
    <w:p w:rsidR="009F1BF4" w:rsidRPr="009F1BF4" w:rsidRDefault="009F1BF4" w:rsidP="009F1BF4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F1BF4" w:rsidRPr="009F1BF4" w:rsidRDefault="009F1BF4" w:rsidP="009F1BF4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СПИСОК </w:t>
      </w:r>
      <w:r w:rsidRPr="009F1BF4">
        <w:rPr>
          <w:rFonts w:ascii="Times New Roman" w:hAnsi="Times New Roman" w:cs="Times New Roman"/>
          <w:b/>
          <w:sz w:val="30"/>
          <w:szCs w:val="30"/>
        </w:rPr>
        <w:t xml:space="preserve"> ДЕПУТАТОВ,  </w:t>
      </w:r>
    </w:p>
    <w:p w:rsidR="009F1BF4" w:rsidRPr="009F1BF4" w:rsidRDefault="009F1BF4" w:rsidP="009F1BF4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BF4">
        <w:rPr>
          <w:rFonts w:ascii="Times New Roman" w:hAnsi="Times New Roman" w:cs="Times New Roman"/>
          <w:b/>
          <w:sz w:val="30"/>
          <w:szCs w:val="30"/>
        </w:rPr>
        <w:t xml:space="preserve">ИЗБРАННЫХ </w:t>
      </w:r>
      <w:proofErr w:type="gramStart"/>
      <w:r w:rsidRPr="009F1BF4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Pr="009F1BF4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9F1BF4">
        <w:rPr>
          <w:rFonts w:ascii="Times New Roman" w:hAnsi="Times New Roman" w:cs="Times New Roman"/>
          <w:b/>
          <w:sz w:val="30"/>
          <w:szCs w:val="30"/>
        </w:rPr>
        <w:t>ГОРЕЦКИЙ</w:t>
      </w:r>
      <w:proofErr w:type="gramEnd"/>
      <w:r w:rsidRPr="009F1BF4">
        <w:rPr>
          <w:rFonts w:ascii="Times New Roman" w:hAnsi="Times New Roman" w:cs="Times New Roman"/>
          <w:b/>
          <w:sz w:val="30"/>
          <w:szCs w:val="30"/>
        </w:rPr>
        <w:t xml:space="preserve"> РАЙОННЫЙ СОВЕТ ДЕПУТАТОВ ДВАДЦАТЬ ВОСЬМОГО СОЗЫВА</w:t>
      </w:r>
    </w:p>
    <w:p w:rsidR="009F1BF4" w:rsidRPr="009F1BF4" w:rsidRDefault="009F1BF4" w:rsidP="009F1BF4">
      <w:pPr>
        <w:spacing w:after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738" w:type="dxa"/>
        <w:tblInd w:w="108" w:type="dxa"/>
        <w:tblLayout w:type="fixed"/>
        <w:tblLook w:val="04A0"/>
      </w:tblPr>
      <w:tblGrid>
        <w:gridCol w:w="2127"/>
        <w:gridCol w:w="2126"/>
        <w:gridCol w:w="1705"/>
        <w:gridCol w:w="5528"/>
        <w:gridCol w:w="1842"/>
        <w:gridCol w:w="2410"/>
      </w:tblGrid>
      <w:tr w:rsidR="009F1BF4" w:rsidRPr="009F1BF4" w:rsidTr="00FE0B54">
        <w:trPr>
          <w:trHeight w:val="1680"/>
        </w:trPr>
        <w:tc>
          <w:tcPr>
            <w:tcW w:w="2127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го округа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Ф.И.О. лица, п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давшего док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менты для рег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страции  канд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датами в депут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2" w:type="dxa"/>
          </w:tcPr>
          <w:p w:rsidR="00694EB8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Место </w:t>
            </w:r>
          </w:p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тельства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</w:tr>
      <w:tr w:rsidR="009F1BF4" w:rsidRPr="009F1BF4" w:rsidTr="00FE0B54">
        <w:trPr>
          <w:trHeight w:val="598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нальный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1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Дуктов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18.03.1981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академия», доцент кафедры зоог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гиены, экологии и микробиологии факульт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 биотехнологии и 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аквакультуры</w:t>
            </w:r>
            <w:proofErr w:type="spellEnd"/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187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Интернаци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нальный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2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Аксенов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Леонидович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19.01.1964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академия», старший преподав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тель кафедры 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физвоспитания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спорта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455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Интернаци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нальный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3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Гудков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16.08.1978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академия», заведующий кафе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рой бухгалтерского учета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954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Академический избирательный округ № 4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Федорович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10.06.1960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ЧУПП «Прометей», генеральный директор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964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Студенческий избирательный округ № 5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Потапенко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Максим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23.10.1976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академия», проректор по воспит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тельной работе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205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Тимирязевский избирательный округ № 6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Сидюк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Николаевич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24.06.1981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академия», председатель профс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юзного комитета студентов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436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Мичуринский избирательный округ № 7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Понталев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14.01.1969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УО «Белорусская государственная сельскох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зяйственная академия», декан факультета м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ханизации сельского хозяйства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05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Тимирязе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ский 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8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Щавлев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Олег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Алексеевич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05.09.1967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ЧПТУП «Никита и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05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Строительный избирательный округ № 9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Рябцев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Викторович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08.10.1978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Агрокапиталконсалт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98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ный  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10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Запевалова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Оксана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31.10.1973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ГУО «Детская школа искусств и вокально-хорового мастерства», директор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492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ный  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11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Бандык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Марина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22.09.1985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РО ОО «БРСМ», первый секретарь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1007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Озерный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12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Кутовская</w:t>
            </w:r>
            <w:proofErr w:type="spellEnd"/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16.05.1967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ЦБУ № 708 филиала № 714 ОАО «АСБ 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Бел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русбанк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 в 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орки, директор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474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Советский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рательный округ № 13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Ковалёва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Львовна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05.04.1975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районная больн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ца», врач-отоларинголог 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411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Якубовский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14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Двойнишников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Викторович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13.04.1977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ГСУ «Горецкая сортоиспытательная станция»,  директор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492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Сургановский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15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Лебедев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04.12.1968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ГУО «Средняя школа №2 г. Горки», директор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42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Первомайский избирательный округ № 16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Беззубенко</w:t>
            </w:r>
            <w:proofErr w:type="spellEnd"/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Светлана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Григорьевна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24.01.1965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УЗ «Горецкая центральная районная больн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ца», главный врач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561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Гастелловский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17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06.01.1965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pStyle w:val="1"/>
              <w:ind w:firstLine="0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F1BF4">
              <w:rPr>
                <w:rFonts w:eastAsiaTheme="minorHAnsi"/>
                <w:bCs/>
                <w:sz w:val="26"/>
                <w:szCs w:val="26"/>
                <w:lang w:eastAsia="en-US"/>
              </w:rPr>
              <w:t>ГУСУ «Горецкая ДЮСШ», директор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д. Лебедево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617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18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Огородникова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Олеговна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11.05.1966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Совет депутатов, предс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датель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492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Мироновский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19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Морозов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Алексей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12.03.1966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УКПП «Коммунальник», бетонщик ремонтно-строительного участка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23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20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Прудников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25.08.1969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заместитель председ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теля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474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Димитровский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21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Губарев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Дмитрий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29.01.1977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филиал ОАО «БКК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Домочай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», д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ректор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380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Вокзальный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22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Григорьева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Елена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19.07.1979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райисполком, начальник отдела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разования, спорта и туризма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205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Калининский избирательный округ № 23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Чаплыгина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25.09.1971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Горецкая районная организация профсоюза р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ботников АПК, председатель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193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Суворовский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24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Точило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ind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11.06.1971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 электрических сетей филиала «Могилевские электрические сети» РУП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гилевэнерго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начальник 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617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Суворовский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25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Дольников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Сергей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10.06.1967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«ПМК-87 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Водстрой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380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Железнодоро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ж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26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Сенчилова</w:t>
            </w:r>
            <w:proofErr w:type="spellEnd"/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Сергеевна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27.03.1968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райагропромтехника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», заме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титель директора по экономике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598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27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Тербов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09.06.1961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Добровский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тет, председатель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омаровичи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436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28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Пискунов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Анатолий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Васильевич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30.01.1968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К(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Ф)Х Пискунов А.В., руководитель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277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Маслаковский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№29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Вабищевич</w:t>
            </w:r>
            <w:proofErr w:type="spellEnd"/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Иван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26.08.1970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ОАО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Маслаки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директор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.О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2410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277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Савский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30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Секушенко</w:t>
            </w:r>
            <w:proofErr w:type="spellEnd"/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Виталий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26.01.1965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ОАО «Горецкая 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райагропромтехника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», дире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.Д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2410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361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31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Шалаев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 Алексеевич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30.03.1958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сельский исполнительный комитет, председатель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654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32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Хомякова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Валентина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06.07.1963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ясли-сад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Горецкого района», заведующий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г. Горки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860"/>
        </w:trPr>
        <w:tc>
          <w:tcPr>
            <w:tcW w:w="2127" w:type="dxa"/>
          </w:tcPr>
          <w:p w:rsidR="004D480B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33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Олеся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27.07.1983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ГУО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УПК детский </w:t>
            </w:r>
            <w:proofErr w:type="spellStart"/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воспитатель группы продленного дня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  <w:tr w:rsidR="009F1BF4" w:rsidRPr="009F1BF4" w:rsidTr="00FE0B54">
        <w:trPr>
          <w:trHeight w:val="277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руг № 34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Гулый</w:t>
            </w:r>
            <w:proofErr w:type="spellEnd"/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Михаил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16.09.1980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РУП «Учхоз БГСХА», директор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343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Ленинский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35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Пенчанский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Борисович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11.07.1956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педагогический колледж УО «МГУ им. А.А.Кулешова», директор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агр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 Ленино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23"/>
        </w:trPr>
        <w:tc>
          <w:tcPr>
            <w:tcW w:w="2127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Старосельский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36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Белкин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Александр 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20.12.1958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ПУ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Горкигаз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  РУП  «</w:t>
            </w: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Могилевоб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газ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», директор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636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Каменский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37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Радьков  Ник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лай Михайлович 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21.05.1956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ГУО «Горская средняя школа Горецкого ра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она», директор</w:t>
            </w:r>
          </w:p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оры</w:t>
            </w:r>
            <w:proofErr w:type="spellEnd"/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</w:tr>
      <w:tr w:rsidR="009F1BF4" w:rsidRPr="009F1BF4" w:rsidTr="00FE0B54">
        <w:trPr>
          <w:trHeight w:val="511"/>
        </w:trPr>
        <w:tc>
          <w:tcPr>
            <w:tcW w:w="2127" w:type="dxa"/>
          </w:tcPr>
          <w:p w:rsidR="00FE0B5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Коптевский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бирательный округ № 38</w:t>
            </w:r>
          </w:p>
        </w:tc>
        <w:tc>
          <w:tcPr>
            <w:tcW w:w="2126" w:type="dxa"/>
          </w:tcPr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Калицкая</w:t>
            </w:r>
            <w:proofErr w:type="spell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F1BF4" w:rsidRPr="009F1BF4" w:rsidRDefault="009F1BF4" w:rsidP="009F1B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Ольга Алекса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дровна</w:t>
            </w:r>
          </w:p>
        </w:tc>
        <w:tc>
          <w:tcPr>
            <w:tcW w:w="1705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07.09.1989</w:t>
            </w:r>
          </w:p>
        </w:tc>
        <w:tc>
          <w:tcPr>
            <w:tcW w:w="5528" w:type="dxa"/>
          </w:tcPr>
          <w:p w:rsidR="009F1BF4" w:rsidRPr="009F1BF4" w:rsidRDefault="009F1BF4" w:rsidP="009F1B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Горская врачебная амбулатория УЗ «Горецкая ЦРБ», заведующий</w:t>
            </w:r>
          </w:p>
        </w:tc>
        <w:tc>
          <w:tcPr>
            <w:tcW w:w="1842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2410" w:type="dxa"/>
          </w:tcPr>
          <w:p w:rsidR="009F1BF4" w:rsidRPr="009F1BF4" w:rsidRDefault="009F1BF4" w:rsidP="009F1BF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1BF4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</w:tr>
    </w:tbl>
    <w:p w:rsidR="009F1BF4" w:rsidRDefault="009F1BF4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sz w:val="28"/>
          <w:szCs w:val="30"/>
        </w:rPr>
      </w:pPr>
    </w:p>
    <w:p w:rsidR="009F1BF4" w:rsidRDefault="009F1BF4" w:rsidP="00ED6CA3">
      <w:pPr>
        <w:spacing w:after="0" w:line="240" w:lineRule="exact"/>
        <w:jc w:val="right"/>
        <w:rPr>
          <w:rStyle w:val="a4"/>
          <w:rFonts w:ascii="Times New Roman" w:hAnsi="Times New Roman" w:cs="Times New Roman"/>
          <w:b w:val="0"/>
          <w:sz w:val="28"/>
          <w:szCs w:val="30"/>
        </w:rPr>
      </w:pPr>
    </w:p>
    <w:p w:rsidR="00D84C67" w:rsidRPr="005640CB" w:rsidRDefault="00D84C67" w:rsidP="001C660A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314273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0EB"/>
    <w:multiLevelType w:val="hybridMultilevel"/>
    <w:tmpl w:val="6BC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377A"/>
    <w:rsid w:val="00045332"/>
    <w:rsid w:val="0004750E"/>
    <w:rsid w:val="00082230"/>
    <w:rsid w:val="0008305A"/>
    <w:rsid w:val="000A1A9F"/>
    <w:rsid w:val="000E33E8"/>
    <w:rsid w:val="000F6BA2"/>
    <w:rsid w:val="001018B5"/>
    <w:rsid w:val="00101D3D"/>
    <w:rsid w:val="00154966"/>
    <w:rsid w:val="00154E0D"/>
    <w:rsid w:val="001748C0"/>
    <w:rsid w:val="001B5150"/>
    <w:rsid w:val="001C2E2B"/>
    <w:rsid w:val="001C660A"/>
    <w:rsid w:val="001D285B"/>
    <w:rsid w:val="001D2F1C"/>
    <w:rsid w:val="001E093C"/>
    <w:rsid w:val="001F0260"/>
    <w:rsid w:val="001F3232"/>
    <w:rsid w:val="00203A11"/>
    <w:rsid w:val="00210E41"/>
    <w:rsid w:val="00215308"/>
    <w:rsid w:val="0022115D"/>
    <w:rsid w:val="00234ABA"/>
    <w:rsid w:val="00241EE8"/>
    <w:rsid w:val="00247D80"/>
    <w:rsid w:val="00263514"/>
    <w:rsid w:val="0026799D"/>
    <w:rsid w:val="00282783"/>
    <w:rsid w:val="00283524"/>
    <w:rsid w:val="00297941"/>
    <w:rsid w:val="002B0F33"/>
    <w:rsid w:val="002B51D4"/>
    <w:rsid w:val="002C5303"/>
    <w:rsid w:val="002F355A"/>
    <w:rsid w:val="002F7BA8"/>
    <w:rsid w:val="00314273"/>
    <w:rsid w:val="003559E0"/>
    <w:rsid w:val="00365285"/>
    <w:rsid w:val="003B0B16"/>
    <w:rsid w:val="003B1DF4"/>
    <w:rsid w:val="003B467D"/>
    <w:rsid w:val="003D2F4B"/>
    <w:rsid w:val="003D7B6A"/>
    <w:rsid w:val="003F51C2"/>
    <w:rsid w:val="00404336"/>
    <w:rsid w:val="00416989"/>
    <w:rsid w:val="00457EF6"/>
    <w:rsid w:val="004A22A7"/>
    <w:rsid w:val="004A4A0E"/>
    <w:rsid w:val="004D480B"/>
    <w:rsid w:val="004D7211"/>
    <w:rsid w:val="004E1A16"/>
    <w:rsid w:val="004F1407"/>
    <w:rsid w:val="00501933"/>
    <w:rsid w:val="0053572E"/>
    <w:rsid w:val="00546879"/>
    <w:rsid w:val="005629F7"/>
    <w:rsid w:val="005640CB"/>
    <w:rsid w:val="00565EB4"/>
    <w:rsid w:val="00576766"/>
    <w:rsid w:val="00581EF8"/>
    <w:rsid w:val="005852E1"/>
    <w:rsid w:val="00590247"/>
    <w:rsid w:val="005933F4"/>
    <w:rsid w:val="005A2FE2"/>
    <w:rsid w:val="005B60ED"/>
    <w:rsid w:val="005C5FA6"/>
    <w:rsid w:val="005E0E13"/>
    <w:rsid w:val="005E20CC"/>
    <w:rsid w:val="005E4C32"/>
    <w:rsid w:val="005F440D"/>
    <w:rsid w:val="006175D1"/>
    <w:rsid w:val="0064125D"/>
    <w:rsid w:val="00663483"/>
    <w:rsid w:val="0067286B"/>
    <w:rsid w:val="00676571"/>
    <w:rsid w:val="0068320A"/>
    <w:rsid w:val="00686246"/>
    <w:rsid w:val="00694EB8"/>
    <w:rsid w:val="00695E75"/>
    <w:rsid w:val="006A0CD1"/>
    <w:rsid w:val="006A3E7B"/>
    <w:rsid w:val="006A5BDA"/>
    <w:rsid w:val="006B4C1B"/>
    <w:rsid w:val="006E1390"/>
    <w:rsid w:val="006F3058"/>
    <w:rsid w:val="00706F45"/>
    <w:rsid w:val="00721600"/>
    <w:rsid w:val="00726389"/>
    <w:rsid w:val="007348DD"/>
    <w:rsid w:val="00745F0B"/>
    <w:rsid w:val="00760BBD"/>
    <w:rsid w:val="00765C9A"/>
    <w:rsid w:val="007C1D07"/>
    <w:rsid w:val="00815613"/>
    <w:rsid w:val="00821508"/>
    <w:rsid w:val="00821685"/>
    <w:rsid w:val="00825571"/>
    <w:rsid w:val="008307C5"/>
    <w:rsid w:val="00853980"/>
    <w:rsid w:val="00867F18"/>
    <w:rsid w:val="00892B9E"/>
    <w:rsid w:val="00895582"/>
    <w:rsid w:val="008A00B0"/>
    <w:rsid w:val="008B7F4D"/>
    <w:rsid w:val="008C2C91"/>
    <w:rsid w:val="008D5334"/>
    <w:rsid w:val="008D5838"/>
    <w:rsid w:val="008F1DEF"/>
    <w:rsid w:val="008F5D50"/>
    <w:rsid w:val="00922CF0"/>
    <w:rsid w:val="00923207"/>
    <w:rsid w:val="00932B63"/>
    <w:rsid w:val="009946FF"/>
    <w:rsid w:val="009A056B"/>
    <w:rsid w:val="009A2967"/>
    <w:rsid w:val="009B2FD6"/>
    <w:rsid w:val="009D6488"/>
    <w:rsid w:val="009E50C2"/>
    <w:rsid w:val="009F1BF4"/>
    <w:rsid w:val="009F2D99"/>
    <w:rsid w:val="009F4110"/>
    <w:rsid w:val="00A10B7F"/>
    <w:rsid w:val="00A22566"/>
    <w:rsid w:val="00A26C0C"/>
    <w:rsid w:val="00A5354F"/>
    <w:rsid w:val="00A5578A"/>
    <w:rsid w:val="00A77757"/>
    <w:rsid w:val="00A814A2"/>
    <w:rsid w:val="00AB520F"/>
    <w:rsid w:val="00AB5445"/>
    <w:rsid w:val="00AC0638"/>
    <w:rsid w:val="00AD661F"/>
    <w:rsid w:val="00AD71E8"/>
    <w:rsid w:val="00AE318B"/>
    <w:rsid w:val="00AE6561"/>
    <w:rsid w:val="00AF7793"/>
    <w:rsid w:val="00AF7EF2"/>
    <w:rsid w:val="00B827AE"/>
    <w:rsid w:val="00B87208"/>
    <w:rsid w:val="00B95DEC"/>
    <w:rsid w:val="00BC6D75"/>
    <w:rsid w:val="00BD1889"/>
    <w:rsid w:val="00BF0CA1"/>
    <w:rsid w:val="00BF2A31"/>
    <w:rsid w:val="00C000BB"/>
    <w:rsid w:val="00C0211C"/>
    <w:rsid w:val="00C16840"/>
    <w:rsid w:val="00C21C47"/>
    <w:rsid w:val="00C60FB6"/>
    <w:rsid w:val="00C65AD6"/>
    <w:rsid w:val="00CC2FC3"/>
    <w:rsid w:val="00CF1289"/>
    <w:rsid w:val="00CF7560"/>
    <w:rsid w:val="00D05BCE"/>
    <w:rsid w:val="00D06062"/>
    <w:rsid w:val="00D15DA8"/>
    <w:rsid w:val="00D71D85"/>
    <w:rsid w:val="00D83B04"/>
    <w:rsid w:val="00D84C67"/>
    <w:rsid w:val="00D949F1"/>
    <w:rsid w:val="00DA721B"/>
    <w:rsid w:val="00DB1C90"/>
    <w:rsid w:val="00DC16D9"/>
    <w:rsid w:val="00DD17C6"/>
    <w:rsid w:val="00E33B62"/>
    <w:rsid w:val="00E5164B"/>
    <w:rsid w:val="00E524F1"/>
    <w:rsid w:val="00E665EF"/>
    <w:rsid w:val="00EB0716"/>
    <w:rsid w:val="00EB1819"/>
    <w:rsid w:val="00ED159B"/>
    <w:rsid w:val="00ED35B6"/>
    <w:rsid w:val="00ED4632"/>
    <w:rsid w:val="00ED6CA3"/>
    <w:rsid w:val="00EE0FA2"/>
    <w:rsid w:val="00EE32A0"/>
    <w:rsid w:val="00EF56A0"/>
    <w:rsid w:val="00F007F3"/>
    <w:rsid w:val="00F13877"/>
    <w:rsid w:val="00F47B02"/>
    <w:rsid w:val="00F620D6"/>
    <w:rsid w:val="00F75125"/>
    <w:rsid w:val="00FA5A87"/>
    <w:rsid w:val="00FA6AB5"/>
    <w:rsid w:val="00FC08EC"/>
    <w:rsid w:val="00FC778C"/>
    <w:rsid w:val="00FC7C61"/>
    <w:rsid w:val="00FE0B54"/>
    <w:rsid w:val="00FE4264"/>
    <w:rsid w:val="00FF56B4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1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B826-D0DC-45A2-BB6A-D3C9998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Podvornaya_AN</cp:lastModifiedBy>
  <cp:revision>4</cp:revision>
  <cp:lastPrinted>2018-01-10T10:20:00Z</cp:lastPrinted>
  <dcterms:created xsi:type="dcterms:W3CDTF">2018-02-19T13:44:00Z</dcterms:created>
  <dcterms:modified xsi:type="dcterms:W3CDTF">2018-02-20T09:40:00Z</dcterms:modified>
</cp:coreProperties>
</file>