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51" w:rsidRDefault="00B44751" w:rsidP="00B44751">
      <w:pPr>
        <w:rPr>
          <w:szCs w:val="32"/>
        </w:rPr>
      </w:pPr>
    </w:p>
    <w:p w:rsidR="00281A79" w:rsidRDefault="00281A79" w:rsidP="00B44751">
      <w:pPr>
        <w:rPr>
          <w:szCs w:val="32"/>
        </w:rPr>
      </w:pPr>
    </w:p>
    <w:p w:rsidR="002C7407" w:rsidRDefault="002C7407" w:rsidP="00A411F8">
      <w:pPr>
        <w:jc w:val="center"/>
        <w:rPr>
          <w:b/>
          <w:sz w:val="28"/>
          <w:szCs w:val="28"/>
        </w:rPr>
      </w:pPr>
    </w:p>
    <w:p w:rsidR="00090CEF" w:rsidRDefault="00090CEF" w:rsidP="00A411F8">
      <w:pPr>
        <w:jc w:val="center"/>
        <w:rPr>
          <w:b/>
          <w:sz w:val="28"/>
          <w:szCs w:val="28"/>
        </w:rPr>
      </w:pPr>
      <w:proofErr w:type="gramStart"/>
      <w:r w:rsidRPr="003D7B44">
        <w:rPr>
          <w:b/>
          <w:sz w:val="28"/>
          <w:szCs w:val="28"/>
        </w:rPr>
        <w:t>П</w:t>
      </w:r>
      <w:proofErr w:type="gramEnd"/>
      <w:r w:rsidRPr="003D7B44">
        <w:rPr>
          <w:b/>
          <w:sz w:val="28"/>
          <w:szCs w:val="28"/>
        </w:rPr>
        <w:t xml:space="preserve"> Е Р Е Ч Е Н Ь</w:t>
      </w:r>
    </w:p>
    <w:p w:rsidR="00090CEF" w:rsidRDefault="00E20435" w:rsidP="00A411F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23539">
        <w:rPr>
          <w:sz w:val="28"/>
          <w:szCs w:val="28"/>
        </w:rPr>
        <w:t>еждугородных</w:t>
      </w:r>
      <w:r w:rsidR="008F5BC6">
        <w:rPr>
          <w:sz w:val="28"/>
          <w:szCs w:val="28"/>
        </w:rPr>
        <w:t xml:space="preserve"> </w:t>
      </w:r>
      <w:r w:rsidR="00090CEF">
        <w:rPr>
          <w:sz w:val="28"/>
          <w:szCs w:val="28"/>
        </w:rPr>
        <w:t xml:space="preserve">автобусных </w:t>
      </w:r>
      <w:r w:rsidR="008F5BC6">
        <w:rPr>
          <w:sz w:val="28"/>
          <w:szCs w:val="28"/>
        </w:rPr>
        <w:t xml:space="preserve"> </w:t>
      </w:r>
      <w:r w:rsidR="00090CEF">
        <w:rPr>
          <w:sz w:val="28"/>
          <w:szCs w:val="28"/>
        </w:rPr>
        <w:t xml:space="preserve">маршрутов </w:t>
      </w:r>
      <w:r w:rsidR="008F5BC6">
        <w:rPr>
          <w:sz w:val="28"/>
          <w:szCs w:val="28"/>
        </w:rPr>
        <w:t xml:space="preserve"> </w:t>
      </w:r>
      <w:r w:rsidR="00090CEF">
        <w:rPr>
          <w:sz w:val="28"/>
          <w:szCs w:val="28"/>
        </w:rPr>
        <w:t>обслуживаемых</w:t>
      </w:r>
    </w:p>
    <w:p w:rsidR="007029F8" w:rsidRDefault="00A411F8" w:rsidP="00A411F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Горецким филиалом Автопарк № 17</w:t>
      </w:r>
      <w:r w:rsidR="007029F8">
        <w:rPr>
          <w:sz w:val="28"/>
          <w:szCs w:val="28"/>
        </w:rPr>
        <w:t xml:space="preserve"> ОАО «Могилевоблавтотранс»</w:t>
      </w:r>
    </w:p>
    <w:p w:rsidR="00FC1D79" w:rsidRDefault="00380E5D" w:rsidP="00A411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C1D79">
        <w:rPr>
          <w:sz w:val="28"/>
          <w:szCs w:val="28"/>
        </w:rPr>
        <w:t xml:space="preserve"> обычном сообщении</w:t>
      </w:r>
      <w:r w:rsidR="008F5BC6">
        <w:rPr>
          <w:sz w:val="28"/>
          <w:szCs w:val="28"/>
        </w:rPr>
        <w:t xml:space="preserve"> </w:t>
      </w:r>
      <w:r w:rsidR="00B13BC2">
        <w:rPr>
          <w:sz w:val="28"/>
          <w:szCs w:val="28"/>
        </w:rPr>
        <w:t xml:space="preserve"> </w:t>
      </w:r>
      <w:r w:rsidR="00B13BC2" w:rsidRPr="008B409F">
        <w:rPr>
          <w:b/>
          <w:sz w:val="28"/>
          <w:szCs w:val="28"/>
        </w:rPr>
        <w:t>на 201</w:t>
      </w:r>
      <w:r w:rsidR="007029F8" w:rsidRPr="008B409F">
        <w:rPr>
          <w:b/>
          <w:sz w:val="28"/>
          <w:szCs w:val="28"/>
        </w:rPr>
        <w:t>9</w:t>
      </w:r>
      <w:r w:rsidR="008F5BC6" w:rsidRPr="008B409F">
        <w:rPr>
          <w:b/>
          <w:sz w:val="28"/>
          <w:szCs w:val="28"/>
        </w:rPr>
        <w:t xml:space="preserve"> </w:t>
      </w:r>
      <w:r w:rsidR="00FC1D79" w:rsidRPr="008B409F">
        <w:rPr>
          <w:b/>
          <w:sz w:val="28"/>
          <w:szCs w:val="28"/>
        </w:rPr>
        <w:t>год.</w:t>
      </w:r>
    </w:p>
    <w:p w:rsidR="00FC1D79" w:rsidRDefault="00FC1D79" w:rsidP="00683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C6">
        <w:rPr>
          <w:sz w:val="28"/>
          <w:szCs w:val="28"/>
        </w:rPr>
        <w:t xml:space="preserve"> </w:t>
      </w:r>
      <w:r w:rsidR="00090CEF">
        <w:rPr>
          <w:sz w:val="28"/>
          <w:szCs w:val="28"/>
        </w:rPr>
        <w:t xml:space="preserve"> 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9"/>
        <w:gridCol w:w="2531"/>
        <w:gridCol w:w="1260"/>
        <w:gridCol w:w="1440"/>
        <w:gridCol w:w="1715"/>
        <w:gridCol w:w="1209"/>
        <w:gridCol w:w="1036"/>
      </w:tblGrid>
      <w:tr w:rsidR="008B3A51" w:rsidRPr="008474EC" w:rsidTr="007029F8">
        <w:trPr>
          <w:trHeight w:val="565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  <w:r w:rsidRPr="007029F8">
              <w:t>№</w:t>
            </w:r>
          </w:p>
          <w:p w:rsidR="008B3A51" w:rsidRPr="007029F8" w:rsidRDefault="008B3A51" w:rsidP="00347139">
            <w:pPr>
              <w:jc w:val="center"/>
            </w:pPr>
            <w:proofErr w:type="gramStart"/>
            <w:r w:rsidRPr="007029F8">
              <w:t>п</w:t>
            </w:r>
            <w:proofErr w:type="gramEnd"/>
            <w:r w:rsidRPr="007029F8">
              <w:t>/п.</w:t>
            </w:r>
          </w:p>
        </w:tc>
        <w:tc>
          <w:tcPr>
            <w:tcW w:w="529" w:type="dxa"/>
            <w:vMerge w:val="restart"/>
            <w:shd w:val="clear" w:color="auto" w:fill="auto"/>
            <w:vAlign w:val="center"/>
          </w:tcPr>
          <w:p w:rsidR="008B3A51" w:rsidRPr="007029F8" w:rsidRDefault="009632DF" w:rsidP="00347139">
            <w:pPr>
              <w:jc w:val="center"/>
            </w:pPr>
            <w:r w:rsidRPr="007029F8">
              <w:t>№ м-</w:t>
            </w:r>
            <w:r w:rsidR="008B3A51" w:rsidRPr="007029F8">
              <w:t>та</w:t>
            </w:r>
          </w:p>
          <w:p w:rsidR="008B3A51" w:rsidRPr="007029F8" w:rsidRDefault="008B3A51" w:rsidP="00347139">
            <w:pPr>
              <w:jc w:val="center"/>
            </w:pP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  <w:r w:rsidRPr="007029F8">
              <w:t>Наименование</w:t>
            </w:r>
          </w:p>
          <w:p w:rsidR="008B3A51" w:rsidRPr="007029F8" w:rsidRDefault="008B3A51" w:rsidP="00347139">
            <w:pPr>
              <w:jc w:val="center"/>
            </w:pPr>
            <w:r w:rsidRPr="007029F8">
              <w:t>маршрута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8B3A51" w:rsidRPr="007029F8" w:rsidRDefault="008B3A51" w:rsidP="007029F8">
            <w:pPr>
              <w:jc w:val="center"/>
            </w:pPr>
            <w:r w:rsidRPr="007029F8">
              <w:t xml:space="preserve">Отправление 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  <w:r w:rsidRPr="007029F8">
              <w:t>Дни</w:t>
            </w:r>
          </w:p>
          <w:p w:rsidR="008B3A51" w:rsidRPr="007029F8" w:rsidRDefault="00380E5D" w:rsidP="007029F8">
            <w:pPr>
              <w:ind w:right="-61"/>
              <w:jc w:val="center"/>
            </w:pPr>
            <w:r w:rsidRPr="007029F8">
              <w:t>о</w:t>
            </w:r>
            <w:r w:rsidR="008B3A51" w:rsidRPr="007029F8">
              <w:t>бслуживания</w:t>
            </w:r>
          </w:p>
        </w:tc>
        <w:tc>
          <w:tcPr>
            <w:tcW w:w="1209" w:type="dxa"/>
            <w:vMerge w:val="restart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  <w:proofErr w:type="spellStart"/>
            <w:proofErr w:type="gramStart"/>
            <w:r w:rsidRPr="007029F8">
              <w:t>К-во</w:t>
            </w:r>
            <w:proofErr w:type="spellEnd"/>
            <w:proofErr w:type="gramEnd"/>
          </w:p>
          <w:p w:rsidR="008B3A51" w:rsidRPr="007029F8" w:rsidRDefault="008B3A51" w:rsidP="00347139">
            <w:pPr>
              <w:jc w:val="center"/>
            </w:pPr>
            <w:r w:rsidRPr="007029F8">
              <w:t>рейсов</w:t>
            </w:r>
          </w:p>
          <w:p w:rsidR="008B3A51" w:rsidRPr="007029F8" w:rsidRDefault="008B3A51" w:rsidP="00347139">
            <w:pPr>
              <w:jc w:val="center"/>
            </w:pPr>
            <w:r w:rsidRPr="007029F8">
              <w:t>в</w:t>
            </w:r>
            <w:r w:rsidR="00B13BC2" w:rsidRPr="007029F8">
              <w:t xml:space="preserve"> день</w:t>
            </w:r>
          </w:p>
          <w:p w:rsidR="00B13BC2" w:rsidRPr="007029F8" w:rsidRDefault="00B13BC2" w:rsidP="00347139">
            <w:pPr>
              <w:jc w:val="center"/>
            </w:pPr>
          </w:p>
          <w:p w:rsidR="008B3A51" w:rsidRPr="007029F8" w:rsidRDefault="002E713B" w:rsidP="00347139">
            <w:pPr>
              <w:jc w:val="center"/>
            </w:pPr>
            <w:r w:rsidRPr="007029F8">
              <w:t>/</w:t>
            </w:r>
            <w:r w:rsidR="008B3A51" w:rsidRPr="007029F8">
              <w:t>неделю</w:t>
            </w:r>
            <w:r w:rsidRPr="007029F8">
              <w:t>/</w:t>
            </w:r>
          </w:p>
          <w:p w:rsidR="008B3A51" w:rsidRPr="007029F8" w:rsidRDefault="008B3A51" w:rsidP="00347139">
            <w:pPr>
              <w:jc w:val="center"/>
            </w:pP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  <w:r w:rsidRPr="007029F8">
              <w:t>Врем</w:t>
            </w:r>
            <w:r w:rsidR="00380E5D" w:rsidRPr="007029F8">
              <w:t>я</w:t>
            </w:r>
            <w:r w:rsidR="00D137DD">
              <w:t xml:space="preserve"> </w:t>
            </w:r>
            <w:proofErr w:type="gramStart"/>
            <w:r w:rsidRPr="007029F8">
              <w:t>на</w:t>
            </w:r>
            <w:proofErr w:type="gramEnd"/>
          </w:p>
          <w:p w:rsidR="00347139" w:rsidRPr="007029F8" w:rsidRDefault="008B3A51" w:rsidP="00347139">
            <w:pPr>
              <w:jc w:val="center"/>
            </w:pPr>
            <w:r w:rsidRPr="007029F8">
              <w:t>рейс</w:t>
            </w:r>
          </w:p>
          <w:p w:rsidR="008B3A51" w:rsidRPr="007029F8" w:rsidRDefault="00347139" w:rsidP="00347139">
            <w:pPr>
              <w:jc w:val="center"/>
            </w:pPr>
            <w:r w:rsidRPr="007029F8">
              <w:t>(час)</w:t>
            </w:r>
          </w:p>
        </w:tc>
      </w:tr>
      <w:tr w:rsidR="008B3A51" w:rsidRPr="008474EC" w:rsidTr="007029F8">
        <w:trPr>
          <w:trHeight w:val="640"/>
        </w:trPr>
        <w:tc>
          <w:tcPr>
            <w:tcW w:w="900" w:type="dxa"/>
            <w:vMerge/>
            <w:shd w:val="clear" w:color="auto" w:fill="auto"/>
          </w:tcPr>
          <w:p w:rsidR="008B3A51" w:rsidRPr="008474EC" w:rsidRDefault="008B3A51" w:rsidP="008474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9" w:type="dxa"/>
            <w:vMerge/>
            <w:shd w:val="clear" w:color="auto" w:fill="auto"/>
          </w:tcPr>
          <w:p w:rsidR="008B3A51" w:rsidRPr="008474EC" w:rsidRDefault="008B3A51" w:rsidP="008474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1" w:type="dxa"/>
            <w:vMerge/>
            <w:shd w:val="clear" w:color="auto" w:fill="auto"/>
          </w:tcPr>
          <w:p w:rsidR="008B3A51" w:rsidRPr="008474EC" w:rsidRDefault="008B3A51" w:rsidP="008474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</w:p>
          <w:p w:rsidR="008B3A51" w:rsidRPr="007029F8" w:rsidRDefault="00A411F8" w:rsidP="00347139">
            <w:pPr>
              <w:jc w:val="center"/>
            </w:pPr>
            <w:r w:rsidRPr="007029F8">
              <w:t>АВ (АС)</w:t>
            </w:r>
          </w:p>
          <w:p w:rsidR="008B3A51" w:rsidRPr="007029F8" w:rsidRDefault="008B3A51" w:rsidP="00347139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B3A51" w:rsidRPr="007029F8" w:rsidRDefault="008B3A51" w:rsidP="00347139">
            <w:pPr>
              <w:jc w:val="center"/>
            </w:pPr>
            <w:r w:rsidRPr="007029F8">
              <w:t>конечн</w:t>
            </w:r>
            <w:r w:rsidR="007029F8" w:rsidRPr="007029F8">
              <w:t>ый</w:t>
            </w:r>
          </w:p>
          <w:p w:rsidR="008B3A51" w:rsidRPr="007029F8" w:rsidRDefault="008B3A51" w:rsidP="007029F8">
            <w:pPr>
              <w:jc w:val="center"/>
            </w:pPr>
            <w:r w:rsidRPr="007029F8">
              <w:t>пункт</w:t>
            </w:r>
          </w:p>
        </w:tc>
        <w:tc>
          <w:tcPr>
            <w:tcW w:w="1715" w:type="dxa"/>
            <w:vMerge/>
            <w:shd w:val="clear" w:color="auto" w:fill="auto"/>
          </w:tcPr>
          <w:p w:rsidR="008B3A51" w:rsidRPr="008474EC" w:rsidRDefault="008B3A51" w:rsidP="008474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8B3A51" w:rsidRPr="008474EC" w:rsidRDefault="008B3A51" w:rsidP="008474E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8B3A51" w:rsidRPr="008474EC" w:rsidRDefault="008B3A51" w:rsidP="008474EC">
            <w:pPr>
              <w:jc w:val="both"/>
              <w:rPr>
                <w:sz w:val="26"/>
                <w:szCs w:val="26"/>
              </w:rPr>
            </w:pPr>
          </w:p>
        </w:tc>
      </w:tr>
      <w:tr w:rsidR="008B3A51" w:rsidRPr="008474EC" w:rsidTr="007029F8">
        <w:tc>
          <w:tcPr>
            <w:tcW w:w="900" w:type="dxa"/>
            <w:shd w:val="clear" w:color="auto" w:fill="auto"/>
            <w:vAlign w:val="center"/>
          </w:tcPr>
          <w:p w:rsidR="008B3A51" w:rsidRPr="008474EC" w:rsidRDefault="008B3A51" w:rsidP="00B06C43">
            <w:pPr>
              <w:jc w:val="center"/>
              <w:rPr>
                <w:sz w:val="26"/>
                <w:szCs w:val="26"/>
              </w:rPr>
            </w:pPr>
            <w:r w:rsidRPr="008474EC">
              <w:rPr>
                <w:sz w:val="26"/>
                <w:szCs w:val="26"/>
              </w:rPr>
              <w:t>1.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8B3A51" w:rsidRPr="008474EC" w:rsidRDefault="008B3A51" w:rsidP="00B06C43">
            <w:pPr>
              <w:jc w:val="center"/>
              <w:rPr>
                <w:sz w:val="26"/>
                <w:szCs w:val="26"/>
              </w:rPr>
            </w:pPr>
            <w:r w:rsidRPr="008474EC">
              <w:rPr>
                <w:sz w:val="26"/>
                <w:szCs w:val="26"/>
              </w:rPr>
              <w:t>2.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8B3A51" w:rsidRPr="008474EC" w:rsidRDefault="008B3A51" w:rsidP="00B06C43">
            <w:pPr>
              <w:jc w:val="center"/>
              <w:rPr>
                <w:sz w:val="26"/>
                <w:szCs w:val="26"/>
              </w:rPr>
            </w:pPr>
            <w:r w:rsidRPr="008474EC">
              <w:rPr>
                <w:sz w:val="26"/>
                <w:szCs w:val="26"/>
              </w:rPr>
              <w:t>3.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B3A51" w:rsidRPr="008474EC" w:rsidRDefault="008B3A51" w:rsidP="00B06C43">
            <w:pPr>
              <w:jc w:val="center"/>
              <w:rPr>
                <w:sz w:val="26"/>
                <w:szCs w:val="26"/>
              </w:rPr>
            </w:pPr>
            <w:r w:rsidRPr="008474EC">
              <w:rPr>
                <w:sz w:val="26"/>
                <w:szCs w:val="26"/>
              </w:rPr>
              <w:t>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B3A51" w:rsidRPr="008474EC" w:rsidRDefault="008B3A51" w:rsidP="00B06C43">
            <w:pPr>
              <w:jc w:val="center"/>
              <w:rPr>
                <w:sz w:val="26"/>
                <w:szCs w:val="26"/>
              </w:rPr>
            </w:pPr>
            <w:r w:rsidRPr="008474EC">
              <w:rPr>
                <w:sz w:val="26"/>
                <w:szCs w:val="26"/>
              </w:rPr>
              <w:t>5.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B3A51" w:rsidRPr="008474EC" w:rsidRDefault="008B3A51" w:rsidP="00B06C43">
            <w:pPr>
              <w:jc w:val="center"/>
              <w:rPr>
                <w:sz w:val="26"/>
                <w:szCs w:val="26"/>
              </w:rPr>
            </w:pPr>
            <w:r w:rsidRPr="008474EC">
              <w:rPr>
                <w:sz w:val="26"/>
                <w:szCs w:val="26"/>
              </w:rPr>
              <w:t>6.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8B3A51" w:rsidRPr="008474EC" w:rsidRDefault="008443BC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8B3A51" w:rsidRPr="008474EC" w:rsidRDefault="008443BC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B3A51" w:rsidRPr="008474EC">
              <w:rPr>
                <w:sz w:val="26"/>
                <w:szCs w:val="26"/>
              </w:rPr>
              <w:t>.</w:t>
            </w:r>
          </w:p>
        </w:tc>
      </w:tr>
      <w:tr w:rsidR="00A76D61" w:rsidRPr="008474EC" w:rsidTr="007029F8">
        <w:tc>
          <w:tcPr>
            <w:tcW w:w="900" w:type="dxa"/>
            <w:shd w:val="clear" w:color="auto" w:fill="auto"/>
            <w:vAlign w:val="center"/>
          </w:tcPr>
          <w:p w:rsidR="00A76D61" w:rsidRPr="008474EC" w:rsidRDefault="00A411F8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76D61" w:rsidRPr="008474EC" w:rsidRDefault="00A76D61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6D61" w:rsidRPr="008C2C30" w:rsidRDefault="00A411F8" w:rsidP="00B06C43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Горки-Мстиславль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A76D61" w:rsidRDefault="00A411F8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  <w:p w:rsidR="00A411F8" w:rsidRPr="008474EC" w:rsidRDefault="00A411F8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6D61" w:rsidRDefault="00A411F8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  <w:p w:rsidR="00A411F8" w:rsidRPr="008474EC" w:rsidRDefault="00A411F8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16:10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76D61" w:rsidRDefault="00A411F8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1D17B2" w:rsidRPr="008474EC" w:rsidRDefault="001D17B2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76D61" w:rsidRDefault="001D17B2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="00306373">
              <w:rPr>
                <w:sz w:val="26"/>
                <w:szCs w:val="26"/>
              </w:rPr>
              <w:t>2</w:t>
            </w:r>
          </w:p>
          <w:p w:rsidR="001D17B2" w:rsidRPr="008474EC" w:rsidRDefault="001D17B2" w:rsidP="008C2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6D61" w:rsidRPr="008474EC" w:rsidRDefault="00347139" w:rsidP="00306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6373">
              <w:rPr>
                <w:sz w:val="26"/>
                <w:szCs w:val="26"/>
              </w:rPr>
              <w:t>.30</w:t>
            </w:r>
          </w:p>
        </w:tc>
      </w:tr>
      <w:tr w:rsidR="00A76D61" w:rsidRPr="008474EC" w:rsidTr="007029F8">
        <w:tc>
          <w:tcPr>
            <w:tcW w:w="900" w:type="dxa"/>
            <w:shd w:val="clear" w:color="auto" w:fill="auto"/>
            <w:vAlign w:val="center"/>
          </w:tcPr>
          <w:p w:rsidR="00A76D61" w:rsidRPr="008474EC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76D61" w:rsidRPr="008474EC" w:rsidRDefault="00A76D61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6D61" w:rsidRPr="008C2C30" w:rsidRDefault="00926927" w:rsidP="00B47114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Горки-Могилев</w:t>
            </w:r>
            <w:proofErr w:type="gramEnd"/>
            <w:r w:rsidRPr="008C2C30">
              <w:rPr>
                <w:sz w:val="26"/>
                <w:szCs w:val="26"/>
              </w:rPr>
              <w:t xml:space="preserve"> ч/</w:t>
            </w:r>
            <w:proofErr w:type="spellStart"/>
            <w:r w:rsidRPr="008C2C30">
              <w:rPr>
                <w:sz w:val="26"/>
                <w:szCs w:val="26"/>
              </w:rPr>
              <w:t>з</w:t>
            </w:r>
            <w:proofErr w:type="spellEnd"/>
            <w:r w:rsidRPr="008C2C30">
              <w:rPr>
                <w:sz w:val="26"/>
                <w:szCs w:val="26"/>
              </w:rPr>
              <w:t xml:space="preserve"> Рясн</w:t>
            </w:r>
            <w:r w:rsidR="00B47114">
              <w:rPr>
                <w:sz w:val="26"/>
                <w:szCs w:val="26"/>
              </w:rPr>
              <w:t>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D61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7:20</w:t>
            </w:r>
          </w:p>
          <w:p w:rsidR="00926927" w:rsidRPr="008474EC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6D61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11:20</w:t>
            </w:r>
          </w:p>
          <w:p w:rsidR="00926927" w:rsidRPr="008474EC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76D61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9E0A54" w:rsidRPr="008474EC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76D61" w:rsidRDefault="009E0A54" w:rsidP="008C2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2692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14</w:t>
            </w:r>
          </w:p>
          <w:p w:rsidR="009E0A54" w:rsidRPr="008474EC" w:rsidRDefault="009E0A54" w:rsidP="008C2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6D61" w:rsidRPr="008474EC" w:rsidRDefault="00347139" w:rsidP="008C2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2C3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</w:p>
        </w:tc>
      </w:tr>
      <w:tr w:rsidR="00A76D61" w:rsidRPr="008474EC" w:rsidTr="007029F8">
        <w:tc>
          <w:tcPr>
            <w:tcW w:w="900" w:type="dxa"/>
            <w:shd w:val="clear" w:color="auto" w:fill="auto"/>
            <w:vAlign w:val="center"/>
          </w:tcPr>
          <w:p w:rsidR="00A76D61" w:rsidRPr="008474EC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A76D61" w:rsidRPr="008474EC" w:rsidRDefault="00A76D61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A76D61" w:rsidRPr="008C2C30" w:rsidRDefault="00926927" w:rsidP="00B06C43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Горки-Могилев</w:t>
            </w:r>
            <w:proofErr w:type="gramEnd"/>
            <w:r w:rsidRPr="008C2C30">
              <w:rPr>
                <w:sz w:val="26"/>
                <w:szCs w:val="26"/>
              </w:rPr>
              <w:t xml:space="preserve"> ч/</w:t>
            </w:r>
            <w:proofErr w:type="spellStart"/>
            <w:r w:rsidRPr="008C2C30">
              <w:rPr>
                <w:sz w:val="26"/>
                <w:szCs w:val="26"/>
              </w:rPr>
              <w:t>з</w:t>
            </w:r>
            <w:proofErr w:type="spellEnd"/>
            <w:r w:rsidRPr="008C2C30">
              <w:rPr>
                <w:sz w:val="26"/>
                <w:szCs w:val="26"/>
              </w:rPr>
              <w:t xml:space="preserve"> </w:t>
            </w:r>
            <w:proofErr w:type="spellStart"/>
            <w:r w:rsidRPr="008C2C30">
              <w:rPr>
                <w:sz w:val="26"/>
                <w:szCs w:val="26"/>
              </w:rPr>
              <w:t>Трилесино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76D61" w:rsidRPr="008474EC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76D61" w:rsidRPr="008474EC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76D61" w:rsidRPr="008474EC" w:rsidRDefault="00926927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76D61" w:rsidRPr="008474EC" w:rsidRDefault="00926927" w:rsidP="008C2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76D61" w:rsidRPr="008474EC" w:rsidRDefault="00347139" w:rsidP="008C2C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144F7">
              <w:rPr>
                <w:sz w:val="26"/>
                <w:szCs w:val="26"/>
              </w:rPr>
              <w:t>.</w:t>
            </w:r>
            <w:r w:rsidR="008C2C3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926927" w:rsidRPr="008474EC" w:rsidTr="007029F8">
        <w:tc>
          <w:tcPr>
            <w:tcW w:w="900" w:type="dxa"/>
            <w:shd w:val="clear" w:color="auto" w:fill="auto"/>
            <w:vAlign w:val="center"/>
          </w:tcPr>
          <w:p w:rsidR="00926927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26927" w:rsidRPr="008474EC" w:rsidRDefault="00926927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26927" w:rsidRPr="008C2C30" w:rsidRDefault="00926927" w:rsidP="00B06C43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Горки-Шклов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B06C43" w:rsidRDefault="00B06C43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6C43" w:rsidRDefault="00B06C43" w:rsidP="00B25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2522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:</w:t>
            </w:r>
            <w:r w:rsidR="00B2522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D17B2" w:rsidRDefault="001D17B2" w:rsidP="00B25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D17B2" w:rsidRDefault="001D17B2" w:rsidP="00B252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="00B2522F">
              <w:rPr>
                <w:sz w:val="26"/>
                <w:szCs w:val="26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6927" w:rsidRPr="008474EC" w:rsidRDefault="00347139" w:rsidP="00306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637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="00924C57">
              <w:rPr>
                <w:sz w:val="26"/>
                <w:szCs w:val="26"/>
              </w:rPr>
              <w:t>0</w:t>
            </w:r>
          </w:p>
        </w:tc>
      </w:tr>
      <w:tr w:rsidR="00B06C43" w:rsidRPr="008474EC" w:rsidTr="007029F8">
        <w:tc>
          <w:tcPr>
            <w:tcW w:w="900" w:type="dxa"/>
            <w:shd w:val="clear" w:color="auto" w:fill="auto"/>
            <w:vAlign w:val="center"/>
          </w:tcPr>
          <w:p w:rsidR="00B06C43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06C43" w:rsidRPr="008474EC" w:rsidRDefault="00B06C43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06C43" w:rsidRPr="008C2C30" w:rsidRDefault="00B06C43" w:rsidP="00B06C43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Горки-Витебск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B06C43" w:rsidRDefault="00B06C43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06C43" w:rsidRDefault="00B06C43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18:15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06C43" w:rsidRDefault="00B06C43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B06C43" w:rsidRDefault="00B06C43" w:rsidP="00E204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6C43" w:rsidRPr="008474EC" w:rsidRDefault="00347139" w:rsidP="009E0A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20435">
              <w:rPr>
                <w:sz w:val="26"/>
                <w:szCs w:val="26"/>
              </w:rPr>
              <w:t>.</w:t>
            </w:r>
            <w:r w:rsidR="009E0A54">
              <w:rPr>
                <w:sz w:val="26"/>
                <w:szCs w:val="26"/>
              </w:rPr>
              <w:t>4</w:t>
            </w:r>
            <w:r w:rsidR="00E20435">
              <w:rPr>
                <w:sz w:val="26"/>
                <w:szCs w:val="26"/>
              </w:rPr>
              <w:t>0</w:t>
            </w:r>
          </w:p>
        </w:tc>
      </w:tr>
      <w:tr w:rsidR="00B06C43" w:rsidRPr="008474EC" w:rsidTr="007029F8">
        <w:tc>
          <w:tcPr>
            <w:tcW w:w="900" w:type="dxa"/>
            <w:shd w:val="clear" w:color="auto" w:fill="auto"/>
            <w:vAlign w:val="center"/>
          </w:tcPr>
          <w:p w:rsidR="00B06C43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B06C43" w:rsidRPr="008474EC" w:rsidRDefault="00B06C43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06C43" w:rsidRPr="008C2C30" w:rsidRDefault="00B06C43" w:rsidP="00B06C43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Горки-Орша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B06C43" w:rsidRDefault="00B06C43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</w:t>
            </w:r>
            <w:r w:rsidR="00924C5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  <w:p w:rsidR="00E20435" w:rsidRDefault="00E20435" w:rsidP="00924C57">
            <w:pPr>
              <w:jc w:val="center"/>
              <w:rPr>
                <w:sz w:val="26"/>
                <w:szCs w:val="26"/>
              </w:rPr>
            </w:pPr>
          </w:p>
          <w:p w:rsidR="00B06C43" w:rsidRDefault="00B06C43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11:10</w:t>
            </w:r>
          </w:p>
          <w:p w:rsidR="00E20435" w:rsidRDefault="00E20435" w:rsidP="00924C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B06C43" w:rsidRDefault="00924C57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06C4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 w:rsidR="00B06C43">
              <w:rPr>
                <w:sz w:val="26"/>
                <w:szCs w:val="26"/>
              </w:rPr>
              <w:t>5</w:t>
            </w:r>
          </w:p>
          <w:p w:rsidR="00924C57" w:rsidRDefault="00924C57" w:rsidP="00924C57">
            <w:pPr>
              <w:jc w:val="center"/>
              <w:rPr>
                <w:sz w:val="26"/>
                <w:szCs w:val="26"/>
              </w:rPr>
            </w:pPr>
          </w:p>
          <w:p w:rsidR="00B06C43" w:rsidRDefault="00B06C43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12:50</w:t>
            </w:r>
          </w:p>
        </w:tc>
        <w:tc>
          <w:tcPr>
            <w:tcW w:w="1715" w:type="dxa"/>
            <w:shd w:val="clear" w:color="auto" w:fill="auto"/>
          </w:tcPr>
          <w:p w:rsidR="00E20435" w:rsidRDefault="00924C57" w:rsidP="00306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</w:t>
            </w:r>
          </w:p>
          <w:p w:rsidR="00306373" w:rsidRDefault="00306373" w:rsidP="00306373">
            <w:pPr>
              <w:jc w:val="center"/>
              <w:rPr>
                <w:sz w:val="26"/>
                <w:szCs w:val="26"/>
              </w:rPr>
            </w:pPr>
          </w:p>
          <w:p w:rsidR="00E20435" w:rsidRDefault="00E20435" w:rsidP="00306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1209" w:type="dxa"/>
            <w:shd w:val="clear" w:color="auto" w:fill="auto"/>
          </w:tcPr>
          <w:p w:rsidR="00B06C43" w:rsidRDefault="00924C57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6C43">
              <w:rPr>
                <w:sz w:val="26"/>
                <w:szCs w:val="26"/>
              </w:rPr>
              <w:t>/</w:t>
            </w:r>
            <w:r w:rsidR="00B2522F">
              <w:rPr>
                <w:sz w:val="26"/>
                <w:szCs w:val="26"/>
              </w:rPr>
              <w:t>4</w:t>
            </w:r>
          </w:p>
          <w:p w:rsidR="00924C57" w:rsidRDefault="00924C57" w:rsidP="00924C57">
            <w:pPr>
              <w:jc w:val="center"/>
              <w:rPr>
                <w:sz w:val="26"/>
                <w:szCs w:val="26"/>
              </w:rPr>
            </w:pPr>
          </w:p>
          <w:p w:rsidR="00924C57" w:rsidRDefault="00924C57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B06C43" w:rsidRPr="008474EC" w:rsidRDefault="00347139" w:rsidP="00924C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06373">
              <w:rPr>
                <w:sz w:val="26"/>
                <w:szCs w:val="26"/>
              </w:rPr>
              <w:t>.</w:t>
            </w:r>
            <w:r w:rsidR="00924C57">
              <w:rPr>
                <w:sz w:val="26"/>
                <w:szCs w:val="26"/>
              </w:rPr>
              <w:t>10</w:t>
            </w:r>
          </w:p>
        </w:tc>
      </w:tr>
      <w:tr w:rsidR="009632DF" w:rsidRPr="008474EC" w:rsidTr="007029F8">
        <w:tc>
          <w:tcPr>
            <w:tcW w:w="900" w:type="dxa"/>
            <w:shd w:val="clear" w:color="auto" w:fill="auto"/>
            <w:vAlign w:val="center"/>
          </w:tcPr>
          <w:p w:rsidR="009632DF" w:rsidRDefault="009E0A54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9" w:type="dxa"/>
            <w:shd w:val="clear" w:color="auto" w:fill="auto"/>
            <w:vAlign w:val="center"/>
          </w:tcPr>
          <w:p w:rsidR="009632DF" w:rsidRPr="008474EC" w:rsidRDefault="009632DF" w:rsidP="00B06C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632DF" w:rsidRPr="008C2C30" w:rsidRDefault="009632DF" w:rsidP="00B06C43">
            <w:pPr>
              <w:jc w:val="center"/>
              <w:rPr>
                <w:sz w:val="26"/>
                <w:szCs w:val="26"/>
              </w:rPr>
            </w:pPr>
            <w:proofErr w:type="gramStart"/>
            <w:r w:rsidRPr="008C2C30">
              <w:rPr>
                <w:sz w:val="26"/>
                <w:szCs w:val="26"/>
              </w:rPr>
              <w:t>Горки-Могилев</w:t>
            </w:r>
            <w:proofErr w:type="gramEnd"/>
            <w:r w:rsidRPr="008C2C30">
              <w:rPr>
                <w:sz w:val="26"/>
                <w:szCs w:val="26"/>
              </w:rPr>
              <w:t xml:space="preserve"> ч/</w:t>
            </w:r>
            <w:proofErr w:type="spellStart"/>
            <w:r w:rsidRPr="008C2C30">
              <w:rPr>
                <w:sz w:val="26"/>
                <w:szCs w:val="26"/>
              </w:rPr>
              <w:t>з</w:t>
            </w:r>
            <w:proofErr w:type="spellEnd"/>
            <w:r w:rsidRPr="008C2C30">
              <w:rPr>
                <w:sz w:val="26"/>
                <w:szCs w:val="26"/>
              </w:rPr>
              <w:t xml:space="preserve"> </w:t>
            </w:r>
            <w:proofErr w:type="spellStart"/>
            <w:r w:rsidRPr="008C2C30">
              <w:rPr>
                <w:sz w:val="26"/>
                <w:szCs w:val="26"/>
              </w:rPr>
              <w:t>Трилесино</w:t>
            </w:r>
            <w:proofErr w:type="spellEnd"/>
            <w:r w:rsidRPr="008C2C30">
              <w:rPr>
                <w:sz w:val="26"/>
                <w:szCs w:val="26"/>
              </w:rPr>
              <w:t>,</w:t>
            </w:r>
          </w:p>
          <w:p w:rsidR="009632DF" w:rsidRPr="008C2C30" w:rsidRDefault="009632DF" w:rsidP="009632DF">
            <w:pPr>
              <w:ind w:right="-129"/>
              <w:jc w:val="center"/>
              <w:rPr>
                <w:sz w:val="26"/>
                <w:szCs w:val="26"/>
              </w:rPr>
            </w:pPr>
            <w:proofErr w:type="spellStart"/>
            <w:r w:rsidRPr="008C2C30">
              <w:rPr>
                <w:sz w:val="26"/>
                <w:szCs w:val="26"/>
              </w:rPr>
              <w:t>Коровчино</w:t>
            </w:r>
            <w:proofErr w:type="gramStart"/>
            <w:r w:rsidRPr="008C2C30">
              <w:rPr>
                <w:sz w:val="26"/>
                <w:szCs w:val="26"/>
              </w:rPr>
              <w:t>,П</w:t>
            </w:r>
            <w:proofErr w:type="gramEnd"/>
            <w:r w:rsidRPr="008C2C30">
              <w:rPr>
                <w:sz w:val="26"/>
                <w:szCs w:val="26"/>
              </w:rPr>
              <w:t>удовню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632DF" w:rsidRDefault="009632DF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632DF" w:rsidRDefault="009632DF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9632DF" w:rsidRDefault="009632DF" w:rsidP="00B06C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9632DF" w:rsidRDefault="009632DF" w:rsidP="00306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632DF" w:rsidRDefault="009632DF" w:rsidP="00306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06373">
              <w:rPr>
                <w:sz w:val="26"/>
                <w:szCs w:val="26"/>
              </w:rPr>
              <w:t>.15</w:t>
            </w:r>
          </w:p>
        </w:tc>
      </w:tr>
    </w:tbl>
    <w:p w:rsidR="008443BC" w:rsidRDefault="00090CEF" w:rsidP="00B06C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443BC" w:rsidSect="00BD4F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F8282A"/>
    <w:rsid w:val="000478C9"/>
    <w:rsid w:val="000479A2"/>
    <w:rsid w:val="000738D5"/>
    <w:rsid w:val="00087CE4"/>
    <w:rsid w:val="00090CEF"/>
    <w:rsid w:val="00096E0E"/>
    <w:rsid w:val="000A36E2"/>
    <w:rsid w:val="000C0CD1"/>
    <w:rsid w:val="001144F7"/>
    <w:rsid w:val="00135941"/>
    <w:rsid w:val="001600AF"/>
    <w:rsid w:val="001A2A7D"/>
    <w:rsid w:val="001D17B2"/>
    <w:rsid w:val="001F0C4B"/>
    <w:rsid w:val="0026486E"/>
    <w:rsid w:val="00277A69"/>
    <w:rsid w:val="00281A79"/>
    <w:rsid w:val="002B031D"/>
    <w:rsid w:val="002B0BC8"/>
    <w:rsid w:val="002C7407"/>
    <w:rsid w:val="002E713B"/>
    <w:rsid w:val="002F2F74"/>
    <w:rsid w:val="00306373"/>
    <w:rsid w:val="0031771F"/>
    <w:rsid w:val="00347139"/>
    <w:rsid w:val="00371ACE"/>
    <w:rsid w:val="00377151"/>
    <w:rsid w:val="00380E5D"/>
    <w:rsid w:val="003D6B0B"/>
    <w:rsid w:val="003D7B44"/>
    <w:rsid w:val="003E266D"/>
    <w:rsid w:val="00422940"/>
    <w:rsid w:val="00431B15"/>
    <w:rsid w:val="00472D70"/>
    <w:rsid w:val="00546BC4"/>
    <w:rsid w:val="00570089"/>
    <w:rsid w:val="00597656"/>
    <w:rsid w:val="005E7355"/>
    <w:rsid w:val="0066137A"/>
    <w:rsid w:val="00683C7B"/>
    <w:rsid w:val="006D2ECF"/>
    <w:rsid w:val="006D74FC"/>
    <w:rsid w:val="007029F8"/>
    <w:rsid w:val="007057DE"/>
    <w:rsid w:val="008443BC"/>
    <w:rsid w:val="008474EC"/>
    <w:rsid w:val="008B3A51"/>
    <w:rsid w:val="008B409F"/>
    <w:rsid w:val="008C2C30"/>
    <w:rsid w:val="008F5BC6"/>
    <w:rsid w:val="00915892"/>
    <w:rsid w:val="00923539"/>
    <w:rsid w:val="00924557"/>
    <w:rsid w:val="00924C57"/>
    <w:rsid w:val="00926927"/>
    <w:rsid w:val="00953FF1"/>
    <w:rsid w:val="009578BF"/>
    <w:rsid w:val="009632DF"/>
    <w:rsid w:val="009E0A54"/>
    <w:rsid w:val="009E48EB"/>
    <w:rsid w:val="00A411F8"/>
    <w:rsid w:val="00A76D61"/>
    <w:rsid w:val="00AD4D1E"/>
    <w:rsid w:val="00B06C43"/>
    <w:rsid w:val="00B13BC2"/>
    <w:rsid w:val="00B2522F"/>
    <w:rsid w:val="00B3330D"/>
    <w:rsid w:val="00B44751"/>
    <w:rsid w:val="00B467FD"/>
    <w:rsid w:val="00B46CDB"/>
    <w:rsid w:val="00B47114"/>
    <w:rsid w:val="00BD4F0D"/>
    <w:rsid w:val="00C87CB4"/>
    <w:rsid w:val="00C91BEE"/>
    <w:rsid w:val="00CB6AFF"/>
    <w:rsid w:val="00D137DD"/>
    <w:rsid w:val="00E20435"/>
    <w:rsid w:val="00E30409"/>
    <w:rsid w:val="00E94A61"/>
    <w:rsid w:val="00EA61DE"/>
    <w:rsid w:val="00EB31C0"/>
    <w:rsid w:val="00EB3533"/>
    <w:rsid w:val="00F8282A"/>
    <w:rsid w:val="00FA5319"/>
    <w:rsid w:val="00FC1D79"/>
    <w:rsid w:val="00FC3989"/>
    <w:rsid w:val="00FD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8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C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В настоящее время автопарком №9 г</vt:lpstr>
    </vt:vector>
  </TitlesOfParts>
  <Company>РУМАП "Облавтотранс"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автопарком №9 г</dc:title>
  <dc:creator>Отдел перевозок</dc:creator>
  <cp:lastModifiedBy>ponomarev_av</cp:lastModifiedBy>
  <cp:revision>5</cp:revision>
  <cp:lastPrinted>2018-10-01T09:12:00Z</cp:lastPrinted>
  <dcterms:created xsi:type="dcterms:W3CDTF">2019-01-09T13:35:00Z</dcterms:created>
  <dcterms:modified xsi:type="dcterms:W3CDTF">2019-01-09T13:45:00Z</dcterms:modified>
</cp:coreProperties>
</file>