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49" w:rsidRPr="00586F49" w:rsidRDefault="00463875" w:rsidP="00586F49">
      <w:pPr>
        <w:keepNext/>
        <w:outlineLvl w:val="0"/>
        <w:rPr>
          <w:sz w:val="30"/>
          <w:szCs w:val="30"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 w:rsidR="00586F49" w:rsidRPr="00586F49">
        <w:rPr>
          <w:b/>
          <w:sz w:val="30"/>
          <w:szCs w:val="30"/>
          <w:lang w:val="be-BY"/>
        </w:rPr>
        <w:t xml:space="preserve">   </w:t>
      </w:r>
      <w:r w:rsidR="007026D9">
        <w:rPr>
          <w:b/>
          <w:sz w:val="30"/>
          <w:szCs w:val="30"/>
          <w:lang w:val="be-BY"/>
        </w:rPr>
        <w:t xml:space="preserve">           </w:t>
      </w:r>
      <w:r w:rsidR="00AB4799">
        <w:rPr>
          <w:b/>
          <w:sz w:val="30"/>
          <w:szCs w:val="30"/>
          <w:lang w:val="be-BY"/>
        </w:rPr>
        <w:t xml:space="preserve">           </w:t>
      </w:r>
      <w:r w:rsidR="00586F49" w:rsidRPr="00586F49">
        <w:rPr>
          <w:b/>
          <w:sz w:val="30"/>
          <w:szCs w:val="30"/>
          <w:lang w:val="be-BY"/>
        </w:rPr>
        <w:t xml:space="preserve"> </w:t>
      </w:r>
      <w:r w:rsidR="00586F49" w:rsidRPr="00586F49">
        <w:rPr>
          <w:sz w:val="30"/>
          <w:szCs w:val="30"/>
        </w:rPr>
        <w:t xml:space="preserve"> </w:t>
      </w:r>
      <w:r w:rsidR="007026D9">
        <w:rPr>
          <w:sz w:val="30"/>
          <w:szCs w:val="30"/>
        </w:rPr>
        <w:t xml:space="preserve">  </w:t>
      </w:r>
      <w:r w:rsidR="00586F49" w:rsidRPr="00586F49">
        <w:rPr>
          <w:sz w:val="30"/>
          <w:szCs w:val="30"/>
        </w:rPr>
        <w:t xml:space="preserve"> </w:t>
      </w:r>
      <w:r w:rsidR="00586F49" w:rsidRPr="00586F49">
        <w:rPr>
          <w:noProof/>
          <w:sz w:val="30"/>
          <w:szCs w:val="30"/>
        </w:rPr>
        <w:drawing>
          <wp:inline distT="0" distB="0" distL="0" distR="0">
            <wp:extent cx="638175" cy="638175"/>
            <wp:effectExtent l="19050" t="0" r="9525" b="0"/>
            <wp:docPr id="1" name="Рисунок 1" descr="Государственный герб Республики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сударственный герб Республики Белару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F49" w:rsidRPr="00586F49" w:rsidRDefault="00586F49" w:rsidP="00586F49">
      <w:pPr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4928"/>
        <w:gridCol w:w="4926"/>
      </w:tblGrid>
      <w:tr w:rsidR="00586F49" w:rsidRPr="00586F49" w:rsidTr="00D00983">
        <w:tc>
          <w:tcPr>
            <w:tcW w:w="4928" w:type="dxa"/>
          </w:tcPr>
          <w:p w:rsidR="00586F49" w:rsidRPr="00AB4799" w:rsidRDefault="00586F49" w:rsidP="00D00983">
            <w:pPr>
              <w:spacing w:line="280" w:lineRule="exact"/>
              <w:rPr>
                <w:b/>
                <w:sz w:val="28"/>
                <w:szCs w:val="28"/>
                <w:lang w:val="be-BY" w:eastAsia="en-US"/>
              </w:rPr>
            </w:pPr>
            <w:r w:rsidRPr="00AB4799">
              <w:rPr>
                <w:b/>
                <w:sz w:val="28"/>
                <w:szCs w:val="28"/>
                <w:lang w:val="be-BY" w:eastAsia="en-US"/>
              </w:rPr>
              <w:t xml:space="preserve">          ГОРАЦКІ  РАЁННЫ</w:t>
            </w:r>
          </w:p>
          <w:p w:rsidR="00586F49" w:rsidRPr="00AB4799" w:rsidRDefault="00586F49" w:rsidP="00D00983">
            <w:pPr>
              <w:spacing w:line="280" w:lineRule="exact"/>
              <w:rPr>
                <w:b/>
                <w:sz w:val="28"/>
                <w:szCs w:val="28"/>
                <w:lang w:val="be-BY" w:eastAsia="en-US"/>
              </w:rPr>
            </w:pPr>
            <w:r w:rsidRPr="00AB4799">
              <w:rPr>
                <w:b/>
                <w:sz w:val="28"/>
                <w:szCs w:val="28"/>
                <w:lang w:val="be-BY" w:eastAsia="en-US"/>
              </w:rPr>
              <w:t xml:space="preserve">      ВЫКАНАЎЧЫ  КАМІТЭТ</w:t>
            </w:r>
          </w:p>
          <w:p w:rsidR="00586F49" w:rsidRPr="00AB4799" w:rsidRDefault="00586F49" w:rsidP="00D00983">
            <w:pPr>
              <w:spacing w:line="280" w:lineRule="exact"/>
              <w:jc w:val="center"/>
              <w:rPr>
                <w:b/>
                <w:sz w:val="28"/>
                <w:szCs w:val="28"/>
                <w:lang w:val="be-BY" w:eastAsia="en-US"/>
              </w:rPr>
            </w:pPr>
          </w:p>
          <w:p w:rsidR="00586F49" w:rsidRPr="00AB4799" w:rsidRDefault="00586F49" w:rsidP="00D00983">
            <w:pPr>
              <w:spacing w:line="280" w:lineRule="exact"/>
              <w:rPr>
                <w:b/>
                <w:sz w:val="28"/>
                <w:szCs w:val="28"/>
                <w:lang w:val="be-BY" w:eastAsia="en-US"/>
              </w:rPr>
            </w:pPr>
            <w:r w:rsidRPr="00AB4799">
              <w:rPr>
                <w:b/>
                <w:sz w:val="28"/>
                <w:szCs w:val="28"/>
                <w:lang w:val="be-BY" w:eastAsia="en-US"/>
              </w:rPr>
              <w:t xml:space="preserve">       ПАРШЫНСКІ  СЕЛЬСКІ</w:t>
            </w:r>
          </w:p>
          <w:p w:rsidR="00586F49" w:rsidRPr="00AB4799" w:rsidRDefault="00586F49" w:rsidP="00D00983">
            <w:pPr>
              <w:spacing w:line="280" w:lineRule="exact"/>
              <w:rPr>
                <w:b/>
                <w:sz w:val="28"/>
                <w:szCs w:val="28"/>
                <w:lang w:val="be-BY" w:eastAsia="en-US"/>
              </w:rPr>
            </w:pPr>
            <w:r w:rsidRPr="00AB4799">
              <w:rPr>
                <w:b/>
                <w:sz w:val="28"/>
                <w:szCs w:val="28"/>
                <w:lang w:val="be-BY" w:eastAsia="en-US"/>
              </w:rPr>
              <w:t xml:space="preserve">      ВЫКАНАЎЧЫ  КАМІТЭТ</w:t>
            </w:r>
          </w:p>
        </w:tc>
        <w:tc>
          <w:tcPr>
            <w:tcW w:w="4926" w:type="dxa"/>
          </w:tcPr>
          <w:p w:rsidR="00586F49" w:rsidRPr="00AB4799" w:rsidRDefault="00586F49" w:rsidP="00D00983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AB4799">
              <w:rPr>
                <w:b/>
                <w:sz w:val="28"/>
                <w:szCs w:val="28"/>
                <w:lang w:eastAsia="en-US"/>
              </w:rPr>
              <w:t>ГОРЕЦКИЙ  РАЙОННЫЙ</w:t>
            </w:r>
          </w:p>
          <w:p w:rsidR="00586F49" w:rsidRPr="00AB4799" w:rsidRDefault="00586F49" w:rsidP="00D00983">
            <w:pPr>
              <w:spacing w:line="280" w:lineRule="exact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AB4799">
              <w:rPr>
                <w:b/>
                <w:sz w:val="28"/>
                <w:szCs w:val="28"/>
                <w:lang w:val="be-BY" w:eastAsia="en-US"/>
              </w:rPr>
              <w:t>ИСПОЛНИТЕЛЬНЫЙ  КОМИТЕТ</w:t>
            </w:r>
          </w:p>
          <w:p w:rsidR="00586F49" w:rsidRPr="00AB4799" w:rsidRDefault="00586F49" w:rsidP="00D00983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  <w:p w:rsidR="00586F49" w:rsidRPr="00AB4799" w:rsidRDefault="00586F49" w:rsidP="00D00983">
            <w:pPr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AB4799">
              <w:rPr>
                <w:b/>
                <w:sz w:val="28"/>
                <w:szCs w:val="28"/>
                <w:lang w:eastAsia="en-US"/>
              </w:rPr>
              <w:t>ПАРШИНСКИЙ  СЕЛЬСК</w:t>
            </w:r>
            <w:r w:rsidRPr="00AB4799">
              <w:rPr>
                <w:b/>
                <w:sz w:val="28"/>
                <w:szCs w:val="28"/>
                <w:lang w:val="be-BY" w:eastAsia="en-US"/>
              </w:rPr>
              <w:t>ИЙ</w:t>
            </w:r>
          </w:p>
          <w:p w:rsidR="00586F49" w:rsidRPr="00AB4799" w:rsidRDefault="00586F49" w:rsidP="00D00983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AB4799">
              <w:rPr>
                <w:b/>
                <w:sz w:val="28"/>
                <w:szCs w:val="28"/>
                <w:lang w:val="be-BY" w:eastAsia="en-US"/>
              </w:rPr>
              <w:t>ИСПОЛНИТЕЛЬНЫЙ  КОМИТЕТ</w:t>
            </w:r>
          </w:p>
        </w:tc>
      </w:tr>
    </w:tbl>
    <w:p w:rsidR="00586F49" w:rsidRPr="00586F49" w:rsidRDefault="00586F49" w:rsidP="00586F49">
      <w:pPr>
        <w:rPr>
          <w:b/>
          <w:sz w:val="30"/>
          <w:szCs w:val="30"/>
        </w:rPr>
      </w:pPr>
    </w:p>
    <w:p w:rsidR="00586F49" w:rsidRPr="00586F49" w:rsidRDefault="00586F49" w:rsidP="00586F49">
      <w:pPr>
        <w:rPr>
          <w:b/>
          <w:sz w:val="30"/>
          <w:szCs w:val="30"/>
        </w:rPr>
      </w:pPr>
      <w:r w:rsidRPr="00586F49">
        <w:rPr>
          <w:b/>
          <w:sz w:val="30"/>
          <w:szCs w:val="30"/>
        </w:rPr>
        <w:t xml:space="preserve">          РАШЭННЕ                                 </w:t>
      </w:r>
      <w:r w:rsidR="00006A23">
        <w:rPr>
          <w:b/>
          <w:sz w:val="30"/>
          <w:szCs w:val="30"/>
        </w:rPr>
        <w:t xml:space="preserve">            </w:t>
      </w:r>
      <w:r w:rsidRPr="00586F49">
        <w:rPr>
          <w:b/>
          <w:sz w:val="30"/>
          <w:szCs w:val="30"/>
        </w:rPr>
        <w:t xml:space="preserve">  РЕШЕНИЕ</w:t>
      </w:r>
    </w:p>
    <w:p w:rsidR="00586F49" w:rsidRDefault="00586F49" w:rsidP="00586F49">
      <w:pPr>
        <w:rPr>
          <w:sz w:val="30"/>
          <w:szCs w:val="30"/>
        </w:rPr>
      </w:pPr>
    </w:p>
    <w:p w:rsidR="005F1D42" w:rsidRDefault="005F1D42" w:rsidP="005F1D42">
      <w:pPr>
        <w:rPr>
          <w:sz w:val="30"/>
          <w:szCs w:val="30"/>
        </w:rPr>
      </w:pPr>
      <w:r>
        <w:rPr>
          <w:sz w:val="30"/>
          <w:szCs w:val="30"/>
        </w:rPr>
        <w:t xml:space="preserve">30 </w:t>
      </w:r>
      <w:r w:rsidRPr="00586F49">
        <w:rPr>
          <w:sz w:val="30"/>
          <w:szCs w:val="30"/>
        </w:rPr>
        <w:t>октября 2023 г.  №1</w:t>
      </w:r>
      <w:r>
        <w:rPr>
          <w:sz w:val="30"/>
          <w:szCs w:val="30"/>
        </w:rPr>
        <w:t>1</w:t>
      </w:r>
      <w:r w:rsidRPr="00586F49">
        <w:rPr>
          <w:sz w:val="30"/>
          <w:szCs w:val="30"/>
        </w:rPr>
        <w:t>-</w:t>
      </w:r>
      <w:r>
        <w:rPr>
          <w:sz w:val="30"/>
          <w:szCs w:val="30"/>
        </w:rPr>
        <w:t>1</w:t>
      </w:r>
    </w:p>
    <w:p w:rsidR="005F1D42" w:rsidRPr="00AB4799" w:rsidRDefault="005F1D42" w:rsidP="005F1D42">
      <w:pPr>
        <w:rPr>
          <w:sz w:val="16"/>
          <w:szCs w:val="16"/>
        </w:rPr>
      </w:pPr>
      <w:r w:rsidRPr="00AB4799">
        <w:rPr>
          <w:sz w:val="16"/>
          <w:szCs w:val="16"/>
        </w:rPr>
        <w:t>аг.</w:t>
      </w:r>
      <w:r w:rsidRPr="00AB4799">
        <w:rPr>
          <w:sz w:val="16"/>
          <w:szCs w:val="16"/>
          <w:lang w:val="be-BY"/>
        </w:rPr>
        <w:t xml:space="preserve"> Паршына                                                                                         </w:t>
      </w:r>
      <w:r>
        <w:rPr>
          <w:sz w:val="16"/>
          <w:szCs w:val="16"/>
          <w:lang w:val="be-BY"/>
        </w:rPr>
        <w:t xml:space="preserve">                                                              </w:t>
      </w:r>
      <w:r w:rsidRPr="00AB4799">
        <w:rPr>
          <w:sz w:val="16"/>
          <w:szCs w:val="16"/>
          <w:lang w:val="be-BY"/>
        </w:rPr>
        <w:t xml:space="preserve"> аг</w:t>
      </w:r>
      <w:proofErr w:type="gramStart"/>
      <w:r w:rsidRPr="00AB4799">
        <w:rPr>
          <w:sz w:val="16"/>
          <w:szCs w:val="16"/>
          <w:lang w:val="be-BY"/>
        </w:rPr>
        <w:t>.П</w:t>
      </w:r>
      <w:proofErr w:type="gramEnd"/>
      <w:r w:rsidRPr="00AB4799">
        <w:rPr>
          <w:sz w:val="16"/>
          <w:szCs w:val="16"/>
          <w:lang w:val="be-BY"/>
        </w:rPr>
        <w:t>аршино</w:t>
      </w:r>
    </w:p>
    <w:p w:rsidR="005F1D42" w:rsidRPr="00586F49" w:rsidRDefault="005F1D42" w:rsidP="00586F49">
      <w:pPr>
        <w:rPr>
          <w:sz w:val="30"/>
          <w:szCs w:val="30"/>
        </w:rPr>
      </w:pPr>
    </w:p>
    <w:p w:rsidR="00586F49" w:rsidRPr="00AB4799" w:rsidRDefault="00586F49" w:rsidP="00586F49">
      <w:pPr>
        <w:rPr>
          <w:sz w:val="16"/>
          <w:szCs w:val="16"/>
        </w:rPr>
      </w:pPr>
    </w:p>
    <w:tbl>
      <w:tblPr>
        <w:tblpPr w:leftFromText="180" w:rightFromText="180" w:vertAnchor="text" w:tblpX="-83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5"/>
      </w:tblGrid>
      <w:tr w:rsidR="00586F49" w:rsidRPr="00586F49" w:rsidTr="00D00983">
        <w:trPr>
          <w:trHeight w:val="170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86F49" w:rsidRPr="00586F49" w:rsidRDefault="00586F49" w:rsidP="00D00983">
            <w:pPr>
              <w:tabs>
                <w:tab w:val="left" w:pos="4962"/>
              </w:tabs>
              <w:spacing w:before="240" w:line="280" w:lineRule="exact"/>
              <w:jc w:val="both"/>
              <w:rPr>
                <w:sz w:val="30"/>
                <w:szCs w:val="30"/>
              </w:rPr>
            </w:pPr>
            <w:r w:rsidRPr="00586F49">
              <w:rPr>
                <w:sz w:val="30"/>
                <w:szCs w:val="30"/>
              </w:rPr>
              <w:t xml:space="preserve">Об образовании избирательных округов по выборам депутатов Паршинского сельского Совета депутатов двадцать  девятого созыва </w:t>
            </w:r>
          </w:p>
        </w:tc>
      </w:tr>
    </w:tbl>
    <w:p w:rsidR="00586F49" w:rsidRPr="00586F49" w:rsidRDefault="00586F49" w:rsidP="00586F49">
      <w:pPr>
        <w:tabs>
          <w:tab w:val="left" w:pos="4962"/>
        </w:tabs>
        <w:spacing w:before="240" w:line="240" w:lineRule="exact"/>
        <w:rPr>
          <w:sz w:val="30"/>
          <w:szCs w:val="30"/>
        </w:rPr>
      </w:pPr>
    </w:p>
    <w:p w:rsidR="00586F49" w:rsidRPr="00586F49" w:rsidRDefault="00586F49" w:rsidP="00586F49">
      <w:pPr>
        <w:tabs>
          <w:tab w:val="left" w:pos="4962"/>
        </w:tabs>
        <w:rPr>
          <w:sz w:val="30"/>
          <w:szCs w:val="30"/>
        </w:rPr>
      </w:pPr>
    </w:p>
    <w:p w:rsidR="00586F49" w:rsidRPr="00586F49" w:rsidRDefault="00586F49" w:rsidP="00586F49">
      <w:pPr>
        <w:tabs>
          <w:tab w:val="left" w:pos="4962"/>
        </w:tabs>
        <w:jc w:val="both"/>
        <w:rPr>
          <w:sz w:val="30"/>
          <w:szCs w:val="30"/>
        </w:rPr>
      </w:pPr>
      <w:r w:rsidRPr="00586F49">
        <w:rPr>
          <w:sz w:val="30"/>
          <w:szCs w:val="30"/>
        </w:rPr>
        <w:tab/>
      </w:r>
    </w:p>
    <w:p w:rsidR="00586F49" w:rsidRPr="00586F49" w:rsidRDefault="00586F49" w:rsidP="00586F49">
      <w:pPr>
        <w:tabs>
          <w:tab w:val="left" w:pos="4962"/>
        </w:tabs>
        <w:jc w:val="both"/>
        <w:rPr>
          <w:sz w:val="30"/>
          <w:szCs w:val="30"/>
        </w:rPr>
      </w:pPr>
    </w:p>
    <w:p w:rsidR="00586F49" w:rsidRPr="00586F49" w:rsidRDefault="00586F49" w:rsidP="00586F49">
      <w:pPr>
        <w:tabs>
          <w:tab w:val="left" w:pos="4962"/>
        </w:tabs>
        <w:jc w:val="both"/>
        <w:rPr>
          <w:sz w:val="30"/>
          <w:szCs w:val="30"/>
        </w:rPr>
      </w:pPr>
    </w:p>
    <w:p w:rsidR="00586F49" w:rsidRPr="00586F49" w:rsidRDefault="00586F49" w:rsidP="00586F49">
      <w:pPr>
        <w:tabs>
          <w:tab w:val="left" w:pos="4962"/>
        </w:tabs>
        <w:jc w:val="both"/>
        <w:rPr>
          <w:sz w:val="30"/>
          <w:szCs w:val="30"/>
        </w:rPr>
      </w:pPr>
    </w:p>
    <w:p w:rsidR="00586F49" w:rsidRPr="00586F49" w:rsidRDefault="00586F49" w:rsidP="00586F49">
      <w:pPr>
        <w:ind w:firstLine="720"/>
        <w:jc w:val="both"/>
        <w:rPr>
          <w:sz w:val="30"/>
          <w:szCs w:val="30"/>
        </w:rPr>
      </w:pPr>
      <w:r w:rsidRPr="00586F49">
        <w:rPr>
          <w:sz w:val="30"/>
          <w:szCs w:val="30"/>
        </w:rPr>
        <w:t>На основании части второй статьи  16 и части третьей статьи 24 Избирательного кодекса Республики Беларусь Паршинский  сельский   исполнительный комитет РЕШИЛ:</w:t>
      </w:r>
    </w:p>
    <w:p w:rsidR="00586F49" w:rsidRPr="00586F49" w:rsidRDefault="00586F49" w:rsidP="00586F49">
      <w:pPr>
        <w:ind w:firstLine="720"/>
        <w:jc w:val="both"/>
        <w:rPr>
          <w:sz w:val="30"/>
          <w:szCs w:val="30"/>
        </w:rPr>
      </w:pPr>
      <w:r w:rsidRPr="00586F49">
        <w:rPr>
          <w:sz w:val="30"/>
          <w:szCs w:val="30"/>
        </w:rPr>
        <w:t>1.Образовать 9 избирательных округов по выборам  депутатов  Паршинского сельского Совета депутатов двадцать девятого созыва в  границах согласно приложению.</w:t>
      </w:r>
    </w:p>
    <w:p w:rsidR="00586F49" w:rsidRPr="00586F49" w:rsidRDefault="00586F49" w:rsidP="00586F49">
      <w:pPr>
        <w:jc w:val="both"/>
        <w:rPr>
          <w:sz w:val="30"/>
          <w:szCs w:val="30"/>
        </w:rPr>
      </w:pPr>
      <w:r w:rsidRPr="00586F49">
        <w:rPr>
          <w:sz w:val="30"/>
          <w:szCs w:val="30"/>
        </w:rPr>
        <w:t xml:space="preserve">         2. Опубликовать настоящее решение в семидневный срок со дня его принятия в газете «Гор</w:t>
      </w:r>
      <w:r w:rsidRPr="00586F49">
        <w:rPr>
          <w:sz w:val="30"/>
          <w:szCs w:val="30"/>
          <w:lang w:val="be-BY"/>
        </w:rPr>
        <w:t>а</w:t>
      </w:r>
      <w:r w:rsidRPr="00586F49">
        <w:rPr>
          <w:sz w:val="30"/>
          <w:szCs w:val="30"/>
        </w:rPr>
        <w:t>цк</w:t>
      </w:r>
      <w:r w:rsidRPr="00586F49">
        <w:rPr>
          <w:sz w:val="30"/>
          <w:szCs w:val="30"/>
          <w:lang w:val="be-BY"/>
        </w:rPr>
        <w:t>і</w:t>
      </w:r>
      <w:r w:rsidRPr="00586F49">
        <w:rPr>
          <w:sz w:val="30"/>
          <w:szCs w:val="30"/>
        </w:rPr>
        <w:t xml:space="preserve"> весн</w:t>
      </w:r>
      <w:r w:rsidRPr="00586F49">
        <w:rPr>
          <w:sz w:val="30"/>
          <w:szCs w:val="30"/>
          <w:lang w:val="be-BY"/>
        </w:rPr>
        <w:t>і</w:t>
      </w:r>
      <w:proofErr w:type="gramStart"/>
      <w:r w:rsidRPr="00586F49">
        <w:rPr>
          <w:sz w:val="30"/>
          <w:szCs w:val="30"/>
        </w:rPr>
        <w:t>к</w:t>
      </w:r>
      <w:proofErr w:type="gramEnd"/>
      <w:r w:rsidRPr="00586F49">
        <w:rPr>
          <w:sz w:val="30"/>
          <w:szCs w:val="30"/>
        </w:rPr>
        <w:t>».</w:t>
      </w:r>
    </w:p>
    <w:p w:rsidR="00586F49" w:rsidRPr="00586F49" w:rsidRDefault="00586F49" w:rsidP="00586F49">
      <w:pPr>
        <w:pStyle w:val="a3"/>
        <w:ind w:left="0"/>
        <w:jc w:val="both"/>
        <w:rPr>
          <w:sz w:val="30"/>
          <w:szCs w:val="30"/>
        </w:rPr>
      </w:pPr>
      <w:r w:rsidRPr="00586F49">
        <w:rPr>
          <w:sz w:val="30"/>
          <w:szCs w:val="30"/>
        </w:rPr>
        <w:t xml:space="preserve">         3. Настоящее решение вступает в силу со дня принятия.</w:t>
      </w:r>
    </w:p>
    <w:p w:rsidR="00586F49" w:rsidRPr="00586F49" w:rsidRDefault="00586F49" w:rsidP="00586F49">
      <w:pPr>
        <w:spacing w:line="280" w:lineRule="exact"/>
        <w:jc w:val="both"/>
        <w:rPr>
          <w:sz w:val="30"/>
          <w:szCs w:val="30"/>
        </w:rPr>
      </w:pPr>
    </w:p>
    <w:p w:rsidR="00586F49" w:rsidRPr="00586F49" w:rsidRDefault="00586F49" w:rsidP="007026D9">
      <w:pPr>
        <w:tabs>
          <w:tab w:val="left" w:pos="6804"/>
        </w:tabs>
        <w:spacing w:line="280" w:lineRule="exact"/>
        <w:rPr>
          <w:sz w:val="30"/>
          <w:szCs w:val="30"/>
        </w:rPr>
      </w:pPr>
      <w:r w:rsidRPr="00586F49">
        <w:rPr>
          <w:sz w:val="30"/>
          <w:szCs w:val="30"/>
        </w:rPr>
        <w:t xml:space="preserve">Председатель </w:t>
      </w:r>
      <w:r w:rsidR="007026D9">
        <w:rPr>
          <w:sz w:val="30"/>
          <w:szCs w:val="30"/>
        </w:rPr>
        <w:tab/>
      </w:r>
      <w:r w:rsidR="007026D9">
        <w:rPr>
          <w:sz w:val="30"/>
          <w:szCs w:val="30"/>
        </w:rPr>
        <w:tab/>
        <w:t>Д.А.Наумов</w:t>
      </w:r>
      <w:r w:rsidRPr="00586F49">
        <w:rPr>
          <w:sz w:val="30"/>
          <w:szCs w:val="30"/>
        </w:rPr>
        <w:br/>
      </w:r>
    </w:p>
    <w:p w:rsidR="00586F49" w:rsidRPr="00586F49" w:rsidRDefault="00586F49" w:rsidP="00586F49">
      <w:pPr>
        <w:spacing w:line="280" w:lineRule="exact"/>
        <w:rPr>
          <w:sz w:val="30"/>
          <w:szCs w:val="30"/>
        </w:rPr>
      </w:pPr>
    </w:p>
    <w:p w:rsidR="00586F49" w:rsidRPr="00586F49" w:rsidRDefault="00586F49" w:rsidP="00586F49">
      <w:pPr>
        <w:tabs>
          <w:tab w:val="left" w:pos="6804"/>
        </w:tabs>
        <w:spacing w:line="280" w:lineRule="exact"/>
        <w:rPr>
          <w:sz w:val="30"/>
          <w:szCs w:val="30"/>
        </w:rPr>
      </w:pPr>
      <w:r w:rsidRPr="00586F49">
        <w:rPr>
          <w:sz w:val="30"/>
          <w:szCs w:val="30"/>
        </w:rPr>
        <w:t xml:space="preserve">Управляющий делами </w:t>
      </w:r>
      <w:r w:rsidR="007026D9">
        <w:rPr>
          <w:sz w:val="30"/>
          <w:szCs w:val="30"/>
        </w:rPr>
        <w:t xml:space="preserve">                                                        </w:t>
      </w:r>
      <w:r w:rsidR="007026D9" w:rsidRPr="00586F49">
        <w:rPr>
          <w:sz w:val="30"/>
          <w:szCs w:val="30"/>
        </w:rPr>
        <w:t>Т.М.Дубровина</w:t>
      </w:r>
      <w:r w:rsidRPr="00586F49">
        <w:rPr>
          <w:sz w:val="30"/>
          <w:szCs w:val="30"/>
        </w:rPr>
        <w:br/>
      </w:r>
      <w:r w:rsidRPr="00586F49">
        <w:rPr>
          <w:sz w:val="30"/>
          <w:szCs w:val="30"/>
        </w:rPr>
        <w:tab/>
      </w:r>
      <w:r w:rsidRPr="00586F49">
        <w:rPr>
          <w:sz w:val="30"/>
          <w:szCs w:val="30"/>
        </w:rPr>
        <w:tab/>
      </w:r>
    </w:p>
    <w:p w:rsidR="00586F49" w:rsidRPr="00586F49" w:rsidRDefault="00586F49" w:rsidP="00586F49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006A23" w:rsidRDefault="00006A23" w:rsidP="00586F49">
      <w:pPr>
        <w:spacing w:line="280" w:lineRule="exact"/>
        <w:ind w:left="5760"/>
        <w:rPr>
          <w:sz w:val="30"/>
          <w:szCs w:val="30"/>
        </w:rPr>
      </w:pPr>
    </w:p>
    <w:p w:rsidR="00006A23" w:rsidRDefault="00006A23" w:rsidP="00586F49">
      <w:pPr>
        <w:spacing w:line="280" w:lineRule="exact"/>
        <w:ind w:left="5760"/>
        <w:rPr>
          <w:sz w:val="30"/>
          <w:szCs w:val="30"/>
        </w:rPr>
      </w:pPr>
    </w:p>
    <w:p w:rsidR="00006A23" w:rsidRDefault="00006A23" w:rsidP="00586F49">
      <w:pPr>
        <w:spacing w:line="280" w:lineRule="exact"/>
        <w:ind w:left="5760"/>
        <w:rPr>
          <w:sz w:val="30"/>
          <w:szCs w:val="30"/>
        </w:rPr>
      </w:pPr>
    </w:p>
    <w:p w:rsidR="00006A23" w:rsidRDefault="00006A23" w:rsidP="00586F49">
      <w:pPr>
        <w:spacing w:line="280" w:lineRule="exact"/>
        <w:ind w:left="5760"/>
        <w:rPr>
          <w:sz w:val="30"/>
          <w:szCs w:val="30"/>
        </w:rPr>
      </w:pPr>
    </w:p>
    <w:p w:rsidR="00006A23" w:rsidRDefault="00006A23" w:rsidP="00586F49">
      <w:pPr>
        <w:spacing w:line="280" w:lineRule="exact"/>
        <w:ind w:left="5760"/>
        <w:rPr>
          <w:sz w:val="30"/>
          <w:szCs w:val="30"/>
        </w:rPr>
      </w:pPr>
    </w:p>
    <w:p w:rsidR="00006A23" w:rsidRDefault="00006A23" w:rsidP="00586F49">
      <w:pPr>
        <w:spacing w:line="280" w:lineRule="exact"/>
        <w:ind w:left="5760"/>
        <w:rPr>
          <w:sz w:val="30"/>
          <w:szCs w:val="30"/>
        </w:rPr>
      </w:pPr>
    </w:p>
    <w:p w:rsidR="00006A23" w:rsidRDefault="00006A23" w:rsidP="00586F49">
      <w:pPr>
        <w:spacing w:line="280" w:lineRule="exact"/>
        <w:ind w:left="5760"/>
        <w:rPr>
          <w:sz w:val="30"/>
          <w:szCs w:val="30"/>
        </w:rPr>
      </w:pPr>
    </w:p>
    <w:p w:rsidR="00006A23" w:rsidRDefault="00006A23" w:rsidP="00586F49">
      <w:pPr>
        <w:spacing w:line="280" w:lineRule="exact"/>
        <w:ind w:left="5760"/>
        <w:rPr>
          <w:sz w:val="30"/>
          <w:szCs w:val="30"/>
        </w:rPr>
      </w:pPr>
    </w:p>
    <w:p w:rsidR="00586F49" w:rsidRPr="00586F49" w:rsidRDefault="00586F49" w:rsidP="00586F49">
      <w:pPr>
        <w:spacing w:line="280" w:lineRule="exact"/>
        <w:ind w:left="5760"/>
        <w:rPr>
          <w:sz w:val="30"/>
          <w:szCs w:val="30"/>
        </w:rPr>
      </w:pPr>
      <w:r w:rsidRPr="00586F49">
        <w:rPr>
          <w:sz w:val="30"/>
          <w:szCs w:val="30"/>
        </w:rPr>
        <w:lastRenderedPageBreak/>
        <w:t>Приложение</w:t>
      </w:r>
      <w:r w:rsidRPr="00586F49">
        <w:rPr>
          <w:sz w:val="30"/>
          <w:szCs w:val="30"/>
        </w:rPr>
        <w:br/>
        <w:t xml:space="preserve">к решению </w:t>
      </w:r>
    </w:p>
    <w:p w:rsidR="00586F49" w:rsidRPr="00586F49" w:rsidRDefault="00586F49" w:rsidP="00586F49">
      <w:pPr>
        <w:spacing w:line="280" w:lineRule="exact"/>
        <w:ind w:left="5760"/>
        <w:rPr>
          <w:sz w:val="30"/>
          <w:szCs w:val="30"/>
        </w:rPr>
      </w:pPr>
      <w:r w:rsidRPr="00586F49">
        <w:rPr>
          <w:sz w:val="30"/>
          <w:szCs w:val="30"/>
        </w:rPr>
        <w:t>Паршинского сельского исполнительного комитета</w:t>
      </w:r>
    </w:p>
    <w:p w:rsidR="00586F49" w:rsidRPr="00586F49" w:rsidRDefault="004C1C90" w:rsidP="00586F49">
      <w:pPr>
        <w:spacing w:line="280" w:lineRule="exact"/>
        <w:ind w:left="5041" w:firstLine="719"/>
        <w:rPr>
          <w:sz w:val="30"/>
          <w:szCs w:val="30"/>
        </w:rPr>
      </w:pPr>
      <w:r>
        <w:rPr>
          <w:sz w:val="30"/>
          <w:szCs w:val="30"/>
        </w:rPr>
        <w:t>30</w:t>
      </w:r>
      <w:r w:rsidR="00586F49" w:rsidRPr="00586F49">
        <w:rPr>
          <w:sz w:val="30"/>
          <w:szCs w:val="30"/>
        </w:rPr>
        <w:t>.10.2023 № 1</w:t>
      </w:r>
      <w:r>
        <w:rPr>
          <w:sz w:val="30"/>
          <w:szCs w:val="30"/>
        </w:rPr>
        <w:t>1</w:t>
      </w:r>
      <w:r w:rsidR="00586F49" w:rsidRPr="00586F49">
        <w:rPr>
          <w:sz w:val="30"/>
          <w:szCs w:val="30"/>
        </w:rPr>
        <w:t>-</w:t>
      </w:r>
      <w:r w:rsidR="00CB799A">
        <w:rPr>
          <w:sz w:val="30"/>
          <w:szCs w:val="30"/>
        </w:rPr>
        <w:t>1</w:t>
      </w:r>
    </w:p>
    <w:p w:rsidR="00586F49" w:rsidRPr="00586F49" w:rsidRDefault="00586F49" w:rsidP="00586F49">
      <w:pPr>
        <w:spacing w:line="280" w:lineRule="exact"/>
        <w:ind w:left="5040"/>
        <w:rPr>
          <w:sz w:val="30"/>
          <w:szCs w:val="30"/>
        </w:rPr>
      </w:pPr>
    </w:p>
    <w:p w:rsidR="00586F49" w:rsidRPr="00586F49" w:rsidRDefault="00586F49" w:rsidP="00586F49">
      <w:pPr>
        <w:spacing w:line="280" w:lineRule="exact"/>
        <w:rPr>
          <w:sz w:val="30"/>
          <w:szCs w:val="30"/>
        </w:rPr>
      </w:pPr>
      <w:r w:rsidRPr="00586F49">
        <w:rPr>
          <w:sz w:val="30"/>
          <w:szCs w:val="30"/>
        </w:rPr>
        <w:t xml:space="preserve">ГРАНИЦЫ </w:t>
      </w:r>
    </w:p>
    <w:p w:rsidR="00586F49" w:rsidRPr="00586F49" w:rsidRDefault="00586F49" w:rsidP="00586F49">
      <w:pPr>
        <w:spacing w:line="280" w:lineRule="exact"/>
        <w:rPr>
          <w:sz w:val="30"/>
          <w:szCs w:val="30"/>
        </w:rPr>
      </w:pPr>
      <w:r w:rsidRPr="00586F49">
        <w:rPr>
          <w:sz w:val="30"/>
          <w:szCs w:val="30"/>
        </w:rPr>
        <w:t xml:space="preserve">избирательных округов по выборам депутатов </w:t>
      </w:r>
    </w:p>
    <w:p w:rsidR="00586F49" w:rsidRPr="00586F49" w:rsidRDefault="00586F49" w:rsidP="00586F49">
      <w:pPr>
        <w:spacing w:line="280" w:lineRule="exact"/>
        <w:rPr>
          <w:sz w:val="30"/>
          <w:szCs w:val="30"/>
        </w:rPr>
      </w:pPr>
      <w:r w:rsidRPr="00586F49">
        <w:rPr>
          <w:sz w:val="30"/>
          <w:szCs w:val="30"/>
        </w:rPr>
        <w:t xml:space="preserve">Паршинского   сельского  Совета     депутатов </w:t>
      </w:r>
    </w:p>
    <w:p w:rsidR="00586F49" w:rsidRPr="00586F49" w:rsidRDefault="00586F49" w:rsidP="00586F49">
      <w:pPr>
        <w:spacing w:line="280" w:lineRule="exact"/>
        <w:rPr>
          <w:sz w:val="30"/>
          <w:szCs w:val="30"/>
        </w:rPr>
      </w:pPr>
      <w:r w:rsidRPr="00586F49">
        <w:rPr>
          <w:sz w:val="30"/>
          <w:szCs w:val="30"/>
        </w:rPr>
        <w:t xml:space="preserve">двадцать девятого  созыва </w:t>
      </w:r>
    </w:p>
    <w:p w:rsidR="00586F49" w:rsidRPr="00586F49" w:rsidRDefault="00586F49" w:rsidP="00586F49">
      <w:pPr>
        <w:spacing w:line="280" w:lineRule="exact"/>
        <w:jc w:val="both"/>
        <w:rPr>
          <w:sz w:val="30"/>
          <w:szCs w:val="30"/>
        </w:rPr>
      </w:pPr>
    </w:p>
    <w:p w:rsidR="00586F49" w:rsidRPr="00586F49" w:rsidRDefault="00586F49" w:rsidP="00586F49">
      <w:pPr>
        <w:ind w:firstLine="720"/>
        <w:rPr>
          <w:b/>
          <w:sz w:val="30"/>
          <w:szCs w:val="30"/>
        </w:rPr>
      </w:pPr>
      <w:r w:rsidRPr="00586F49">
        <w:rPr>
          <w:b/>
          <w:sz w:val="30"/>
          <w:szCs w:val="30"/>
        </w:rPr>
        <w:t xml:space="preserve">                       </w:t>
      </w:r>
      <w:r w:rsidR="00006A23">
        <w:rPr>
          <w:b/>
          <w:sz w:val="30"/>
          <w:szCs w:val="30"/>
        </w:rPr>
        <w:t xml:space="preserve"> </w:t>
      </w:r>
      <w:r w:rsidRPr="00586F49">
        <w:rPr>
          <w:b/>
          <w:sz w:val="30"/>
          <w:szCs w:val="30"/>
        </w:rPr>
        <w:t>Будский избирательный округ  №1</w:t>
      </w:r>
    </w:p>
    <w:p w:rsidR="00586F49" w:rsidRPr="00586F49" w:rsidRDefault="00586F49" w:rsidP="00586F49">
      <w:pPr>
        <w:ind w:firstLine="708"/>
        <w:jc w:val="both"/>
        <w:rPr>
          <w:sz w:val="30"/>
          <w:szCs w:val="30"/>
        </w:rPr>
      </w:pPr>
      <w:r w:rsidRPr="00586F49">
        <w:rPr>
          <w:sz w:val="30"/>
          <w:szCs w:val="30"/>
          <w:lang w:val="be-BY"/>
        </w:rPr>
        <w:t xml:space="preserve"> В границах населенного пункта  Буды</w:t>
      </w:r>
      <w:r w:rsidRPr="00586F49">
        <w:rPr>
          <w:sz w:val="30"/>
          <w:szCs w:val="30"/>
        </w:rPr>
        <w:t>.</w:t>
      </w:r>
    </w:p>
    <w:p w:rsidR="00586F49" w:rsidRDefault="00586F49" w:rsidP="00586F49">
      <w:pPr>
        <w:ind w:firstLine="720"/>
        <w:jc w:val="both"/>
        <w:rPr>
          <w:sz w:val="30"/>
          <w:szCs w:val="30"/>
        </w:rPr>
      </w:pPr>
      <w:r w:rsidRPr="00586F49">
        <w:rPr>
          <w:sz w:val="30"/>
          <w:szCs w:val="30"/>
        </w:rPr>
        <w:t>Численность избирателей в избирательном округе – 124.</w:t>
      </w:r>
    </w:p>
    <w:p w:rsidR="00006A23" w:rsidRPr="00586F49" w:rsidRDefault="00006A23" w:rsidP="00586F49">
      <w:pPr>
        <w:ind w:firstLine="720"/>
        <w:jc w:val="both"/>
        <w:rPr>
          <w:sz w:val="30"/>
          <w:szCs w:val="30"/>
        </w:rPr>
      </w:pPr>
    </w:p>
    <w:p w:rsidR="00586F49" w:rsidRPr="00586F49" w:rsidRDefault="00586F49" w:rsidP="00586F49">
      <w:pPr>
        <w:ind w:firstLine="720"/>
        <w:jc w:val="center"/>
        <w:rPr>
          <w:b/>
          <w:sz w:val="30"/>
          <w:szCs w:val="30"/>
        </w:rPr>
      </w:pPr>
      <w:r w:rsidRPr="00586F49">
        <w:rPr>
          <w:bCs/>
          <w:sz w:val="30"/>
          <w:szCs w:val="30"/>
        </w:rPr>
        <w:t xml:space="preserve"> </w:t>
      </w:r>
      <w:r w:rsidRPr="00586F49">
        <w:rPr>
          <w:b/>
          <w:sz w:val="30"/>
          <w:szCs w:val="30"/>
        </w:rPr>
        <w:t>Задорожский избирательный округ  №2</w:t>
      </w:r>
    </w:p>
    <w:p w:rsidR="00586F49" w:rsidRPr="00586F49" w:rsidRDefault="00586F49" w:rsidP="00586F49">
      <w:pPr>
        <w:ind w:firstLine="708"/>
        <w:jc w:val="both"/>
        <w:rPr>
          <w:sz w:val="30"/>
          <w:szCs w:val="30"/>
        </w:rPr>
      </w:pPr>
      <w:r w:rsidRPr="00586F49">
        <w:rPr>
          <w:sz w:val="30"/>
          <w:szCs w:val="30"/>
          <w:lang w:val="be-BY"/>
        </w:rPr>
        <w:t>В границах населенного пункта  Задорожье</w:t>
      </w:r>
      <w:r w:rsidRPr="00586F49">
        <w:rPr>
          <w:sz w:val="30"/>
          <w:szCs w:val="30"/>
        </w:rPr>
        <w:t>.</w:t>
      </w:r>
    </w:p>
    <w:p w:rsidR="00586F49" w:rsidRDefault="00586F49" w:rsidP="00586F49">
      <w:pPr>
        <w:ind w:firstLine="720"/>
        <w:jc w:val="both"/>
        <w:rPr>
          <w:sz w:val="30"/>
          <w:szCs w:val="30"/>
        </w:rPr>
      </w:pPr>
      <w:r w:rsidRPr="00586F49">
        <w:rPr>
          <w:sz w:val="30"/>
          <w:szCs w:val="30"/>
        </w:rPr>
        <w:t>Численность избирателей в избирательном округе – 121.</w:t>
      </w:r>
    </w:p>
    <w:p w:rsidR="00006A23" w:rsidRPr="00586F49" w:rsidRDefault="00006A23" w:rsidP="00586F49">
      <w:pPr>
        <w:ind w:firstLine="720"/>
        <w:jc w:val="both"/>
        <w:rPr>
          <w:sz w:val="30"/>
          <w:szCs w:val="30"/>
        </w:rPr>
      </w:pPr>
    </w:p>
    <w:p w:rsidR="00586F49" w:rsidRPr="00586F49" w:rsidRDefault="00006A23" w:rsidP="00586F49">
      <w:pPr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="00586F49" w:rsidRPr="00586F49">
        <w:rPr>
          <w:b/>
          <w:sz w:val="30"/>
          <w:szCs w:val="30"/>
        </w:rPr>
        <w:t>Котелевский избирательный округ  №3</w:t>
      </w:r>
    </w:p>
    <w:p w:rsidR="00586F49" w:rsidRPr="00586F49" w:rsidRDefault="00586F49" w:rsidP="00586F49">
      <w:pPr>
        <w:ind w:firstLine="708"/>
        <w:jc w:val="both"/>
        <w:rPr>
          <w:sz w:val="30"/>
          <w:szCs w:val="30"/>
        </w:rPr>
      </w:pPr>
      <w:r w:rsidRPr="00586F49">
        <w:rPr>
          <w:sz w:val="30"/>
          <w:szCs w:val="30"/>
          <w:lang w:val="be-BY"/>
        </w:rPr>
        <w:t>В границах населенных пунктов: Андрюхи, Волковщина, Зайцево, Квартяны, Котелево, Макаровка, Морозово Малое, Суровцово, Чашники, Шелохановка</w:t>
      </w:r>
      <w:r w:rsidRPr="00586F49">
        <w:rPr>
          <w:sz w:val="30"/>
          <w:szCs w:val="30"/>
        </w:rPr>
        <w:t>.</w:t>
      </w:r>
    </w:p>
    <w:p w:rsidR="00586F49" w:rsidRDefault="00586F49" w:rsidP="00586F49">
      <w:pPr>
        <w:ind w:firstLine="720"/>
        <w:jc w:val="both"/>
        <w:rPr>
          <w:sz w:val="30"/>
          <w:szCs w:val="30"/>
        </w:rPr>
      </w:pPr>
      <w:r w:rsidRPr="00586F49">
        <w:rPr>
          <w:sz w:val="30"/>
          <w:szCs w:val="30"/>
        </w:rPr>
        <w:t>Численность избирателей в избирательном округе – 114.</w:t>
      </w:r>
    </w:p>
    <w:p w:rsidR="00006A23" w:rsidRPr="00586F49" w:rsidRDefault="00006A23" w:rsidP="00586F49">
      <w:pPr>
        <w:ind w:firstLine="720"/>
        <w:jc w:val="both"/>
        <w:rPr>
          <w:sz w:val="30"/>
          <w:szCs w:val="30"/>
        </w:rPr>
      </w:pPr>
    </w:p>
    <w:p w:rsidR="00586F49" w:rsidRPr="00586F49" w:rsidRDefault="00586F49" w:rsidP="00586F49">
      <w:pPr>
        <w:ind w:firstLine="720"/>
        <w:jc w:val="center"/>
        <w:rPr>
          <w:b/>
          <w:sz w:val="30"/>
          <w:szCs w:val="30"/>
        </w:rPr>
      </w:pPr>
      <w:r w:rsidRPr="00586F49">
        <w:rPr>
          <w:b/>
          <w:sz w:val="30"/>
          <w:szCs w:val="30"/>
        </w:rPr>
        <w:t xml:space="preserve">Кузовинский избирательный округ  №4 </w:t>
      </w:r>
    </w:p>
    <w:p w:rsidR="00586F49" w:rsidRPr="00586F49" w:rsidRDefault="00586F49" w:rsidP="00586F49">
      <w:pPr>
        <w:ind w:firstLine="708"/>
        <w:jc w:val="both"/>
        <w:rPr>
          <w:sz w:val="30"/>
          <w:szCs w:val="30"/>
        </w:rPr>
      </w:pPr>
      <w:r w:rsidRPr="00586F49">
        <w:rPr>
          <w:sz w:val="30"/>
          <w:szCs w:val="30"/>
          <w:lang w:val="be-BY"/>
        </w:rPr>
        <w:t>В границах населенных пунктов: Корол</w:t>
      </w:r>
      <w:r w:rsidR="00AB4799">
        <w:rPr>
          <w:sz w:val="30"/>
          <w:szCs w:val="30"/>
          <w:lang w:val="be-BY"/>
        </w:rPr>
        <w:t>е</w:t>
      </w:r>
      <w:r w:rsidRPr="00586F49">
        <w:rPr>
          <w:sz w:val="30"/>
          <w:szCs w:val="30"/>
          <w:lang w:val="be-BY"/>
        </w:rPr>
        <w:t>вка Большая, Корол</w:t>
      </w:r>
      <w:r w:rsidR="00AB4799">
        <w:rPr>
          <w:sz w:val="30"/>
          <w:szCs w:val="30"/>
          <w:lang w:val="be-BY"/>
        </w:rPr>
        <w:t>е</w:t>
      </w:r>
      <w:r w:rsidRPr="00586F49">
        <w:rPr>
          <w:sz w:val="30"/>
          <w:szCs w:val="30"/>
          <w:lang w:val="be-BY"/>
        </w:rPr>
        <w:t>вка Малая, Кузовино, Медведево, Мостовой, Полящицы, Пуплы, Ревячино, Телешовка.</w:t>
      </w:r>
    </w:p>
    <w:p w:rsidR="00586F49" w:rsidRPr="00586F49" w:rsidRDefault="00586F49" w:rsidP="00586F49">
      <w:pPr>
        <w:ind w:firstLine="720"/>
        <w:jc w:val="both"/>
        <w:rPr>
          <w:sz w:val="30"/>
          <w:szCs w:val="30"/>
        </w:rPr>
      </w:pPr>
      <w:r w:rsidRPr="00586F49">
        <w:rPr>
          <w:sz w:val="30"/>
          <w:szCs w:val="30"/>
        </w:rPr>
        <w:t>Численность избирателей в избирательном округе – 108.</w:t>
      </w:r>
    </w:p>
    <w:p w:rsidR="00586F49" w:rsidRPr="00586F49" w:rsidRDefault="00586F49" w:rsidP="00586F49">
      <w:pPr>
        <w:ind w:firstLine="720"/>
        <w:jc w:val="center"/>
        <w:rPr>
          <w:b/>
          <w:sz w:val="30"/>
          <w:szCs w:val="30"/>
        </w:rPr>
      </w:pPr>
      <w:r w:rsidRPr="00586F49">
        <w:rPr>
          <w:b/>
          <w:sz w:val="30"/>
          <w:szCs w:val="30"/>
        </w:rPr>
        <w:t xml:space="preserve">Нивищанский избирательный округ  №5 </w:t>
      </w:r>
    </w:p>
    <w:p w:rsidR="00586F49" w:rsidRPr="00586F49" w:rsidRDefault="00586F49" w:rsidP="00586F49">
      <w:pPr>
        <w:ind w:firstLine="720"/>
        <w:rPr>
          <w:sz w:val="30"/>
          <w:szCs w:val="30"/>
          <w:lang w:val="be-BY"/>
        </w:rPr>
      </w:pPr>
      <w:r w:rsidRPr="00586F49">
        <w:rPr>
          <w:sz w:val="30"/>
          <w:szCs w:val="30"/>
          <w:lang w:val="be-BY"/>
        </w:rPr>
        <w:t>В границах населенных пунктов: Нивищи, Тосна.</w:t>
      </w:r>
    </w:p>
    <w:p w:rsidR="00586F49" w:rsidRDefault="00586F49" w:rsidP="00586F49">
      <w:pPr>
        <w:ind w:firstLine="720"/>
        <w:jc w:val="both"/>
        <w:rPr>
          <w:sz w:val="30"/>
          <w:szCs w:val="30"/>
        </w:rPr>
      </w:pPr>
      <w:r w:rsidRPr="00586F49">
        <w:rPr>
          <w:sz w:val="30"/>
          <w:szCs w:val="30"/>
        </w:rPr>
        <w:t>Численность избирателей в избирательном округе – 109.</w:t>
      </w:r>
    </w:p>
    <w:p w:rsidR="00006A23" w:rsidRPr="00586F49" w:rsidRDefault="00006A23" w:rsidP="00586F49">
      <w:pPr>
        <w:ind w:firstLine="720"/>
        <w:jc w:val="both"/>
        <w:rPr>
          <w:b/>
          <w:sz w:val="30"/>
          <w:szCs w:val="30"/>
        </w:rPr>
      </w:pPr>
    </w:p>
    <w:p w:rsidR="00586F49" w:rsidRPr="00586F49" w:rsidRDefault="00586F49" w:rsidP="00586F49">
      <w:pPr>
        <w:ind w:firstLine="720"/>
        <w:jc w:val="center"/>
        <w:rPr>
          <w:b/>
          <w:sz w:val="30"/>
          <w:szCs w:val="30"/>
        </w:rPr>
      </w:pPr>
      <w:r w:rsidRPr="00586F49">
        <w:rPr>
          <w:b/>
          <w:sz w:val="30"/>
          <w:szCs w:val="30"/>
        </w:rPr>
        <w:t>Паршинский  избирательный округ  №6</w:t>
      </w:r>
    </w:p>
    <w:p w:rsidR="00586F49" w:rsidRPr="00586F49" w:rsidRDefault="00586F49" w:rsidP="00586F49">
      <w:pPr>
        <w:ind w:firstLine="720"/>
        <w:rPr>
          <w:sz w:val="30"/>
          <w:szCs w:val="30"/>
          <w:lang w:val="be-BY"/>
        </w:rPr>
      </w:pPr>
      <w:r w:rsidRPr="00586F49">
        <w:rPr>
          <w:sz w:val="30"/>
          <w:szCs w:val="30"/>
          <w:lang w:val="be-BY"/>
        </w:rPr>
        <w:t>Часть агрогородка Паршино в границах улицы Горецкая за исключением домов номер 3,5,7,9а,11,13,15,17,19.</w:t>
      </w:r>
    </w:p>
    <w:p w:rsidR="00586F49" w:rsidRDefault="00586F49" w:rsidP="00586F49">
      <w:pPr>
        <w:ind w:firstLine="720"/>
        <w:rPr>
          <w:sz w:val="30"/>
          <w:szCs w:val="30"/>
        </w:rPr>
      </w:pPr>
      <w:r w:rsidRPr="00586F49">
        <w:rPr>
          <w:sz w:val="30"/>
          <w:szCs w:val="30"/>
        </w:rPr>
        <w:t>Численность избирателей в избирательном округе – 119.</w:t>
      </w:r>
    </w:p>
    <w:p w:rsidR="00006A23" w:rsidRPr="00586F49" w:rsidRDefault="00006A23" w:rsidP="00586F49">
      <w:pPr>
        <w:ind w:firstLine="720"/>
        <w:rPr>
          <w:b/>
          <w:sz w:val="30"/>
          <w:szCs w:val="30"/>
        </w:rPr>
      </w:pPr>
    </w:p>
    <w:p w:rsidR="00586F49" w:rsidRPr="00586F49" w:rsidRDefault="00586F49" w:rsidP="00586F49">
      <w:pPr>
        <w:ind w:firstLine="720"/>
        <w:jc w:val="center"/>
        <w:rPr>
          <w:b/>
          <w:sz w:val="30"/>
          <w:szCs w:val="30"/>
        </w:rPr>
      </w:pPr>
      <w:r w:rsidRPr="00586F49">
        <w:rPr>
          <w:b/>
          <w:sz w:val="30"/>
          <w:szCs w:val="30"/>
        </w:rPr>
        <w:t>Паршинский  избирательный округ  №7</w:t>
      </w:r>
    </w:p>
    <w:p w:rsidR="00586F49" w:rsidRPr="00586F49" w:rsidRDefault="00586F49" w:rsidP="00586F49">
      <w:pPr>
        <w:ind w:firstLine="720"/>
        <w:rPr>
          <w:sz w:val="30"/>
          <w:szCs w:val="30"/>
          <w:lang w:val="be-BY"/>
        </w:rPr>
      </w:pPr>
      <w:r w:rsidRPr="00586F49">
        <w:rPr>
          <w:sz w:val="30"/>
          <w:szCs w:val="30"/>
          <w:lang w:val="be-BY"/>
        </w:rPr>
        <w:t xml:space="preserve">Часть агрогородка Паршино в границах домов номер 3,5,7,9а,11,13,15,17,19  улицы Горецкая. </w:t>
      </w:r>
    </w:p>
    <w:p w:rsidR="00586F49" w:rsidRDefault="00586F49" w:rsidP="00586F49">
      <w:pPr>
        <w:ind w:firstLine="720"/>
        <w:rPr>
          <w:sz w:val="30"/>
          <w:szCs w:val="30"/>
        </w:rPr>
      </w:pPr>
      <w:r w:rsidRPr="00586F49">
        <w:rPr>
          <w:sz w:val="30"/>
          <w:szCs w:val="30"/>
        </w:rPr>
        <w:t>Численность избирателей в избирательном округе – 118.</w:t>
      </w:r>
    </w:p>
    <w:p w:rsidR="00006A23" w:rsidRDefault="00006A23" w:rsidP="00586F49">
      <w:pPr>
        <w:ind w:firstLine="720"/>
        <w:rPr>
          <w:sz w:val="30"/>
          <w:szCs w:val="30"/>
        </w:rPr>
      </w:pPr>
    </w:p>
    <w:p w:rsidR="00006A23" w:rsidRPr="00586F49" w:rsidRDefault="00006A23" w:rsidP="00586F49">
      <w:pPr>
        <w:ind w:firstLine="720"/>
        <w:rPr>
          <w:b/>
          <w:sz w:val="30"/>
          <w:szCs w:val="30"/>
        </w:rPr>
      </w:pPr>
    </w:p>
    <w:p w:rsidR="00586F49" w:rsidRPr="00586F49" w:rsidRDefault="00586F49" w:rsidP="00586F49">
      <w:pPr>
        <w:ind w:firstLine="720"/>
        <w:jc w:val="center"/>
        <w:rPr>
          <w:b/>
          <w:sz w:val="30"/>
          <w:szCs w:val="30"/>
        </w:rPr>
      </w:pPr>
      <w:r w:rsidRPr="00586F49">
        <w:rPr>
          <w:b/>
          <w:sz w:val="30"/>
          <w:szCs w:val="30"/>
        </w:rPr>
        <w:lastRenderedPageBreak/>
        <w:t>Паршинский  избирательный округ  №8</w:t>
      </w:r>
    </w:p>
    <w:p w:rsidR="00586F49" w:rsidRPr="00586F49" w:rsidRDefault="00586F49" w:rsidP="00586F49">
      <w:pPr>
        <w:ind w:firstLine="720"/>
        <w:rPr>
          <w:sz w:val="30"/>
          <w:szCs w:val="30"/>
          <w:lang w:val="be-BY"/>
        </w:rPr>
      </w:pPr>
      <w:r w:rsidRPr="00586F49">
        <w:rPr>
          <w:sz w:val="30"/>
          <w:szCs w:val="30"/>
          <w:lang w:val="be-BY"/>
        </w:rPr>
        <w:t xml:space="preserve">Часть агрогородка Паршино в границах улиц </w:t>
      </w:r>
      <w:r w:rsidR="00BF6ECA">
        <w:rPr>
          <w:sz w:val="30"/>
          <w:szCs w:val="30"/>
          <w:lang w:val="be-BY"/>
        </w:rPr>
        <w:t xml:space="preserve"> Зеленая,</w:t>
      </w:r>
      <w:r w:rsidRPr="00586F49">
        <w:rPr>
          <w:sz w:val="30"/>
          <w:szCs w:val="30"/>
          <w:lang w:val="be-BY"/>
        </w:rPr>
        <w:t>Чкаловская, Учхозовская, Погодинская.</w:t>
      </w:r>
    </w:p>
    <w:p w:rsidR="00586F49" w:rsidRDefault="00586F49" w:rsidP="00586F49">
      <w:pPr>
        <w:ind w:firstLine="720"/>
        <w:rPr>
          <w:sz w:val="30"/>
          <w:szCs w:val="30"/>
        </w:rPr>
      </w:pPr>
      <w:r w:rsidRPr="00586F49">
        <w:rPr>
          <w:sz w:val="30"/>
          <w:szCs w:val="30"/>
        </w:rPr>
        <w:t>Численность избирателей в избирательном округе – 102.</w:t>
      </w:r>
    </w:p>
    <w:p w:rsidR="00006A23" w:rsidRPr="00586F49" w:rsidRDefault="00006A23" w:rsidP="00586F49">
      <w:pPr>
        <w:ind w:firstLine="720"/>
        <w:rPr>
          <w:sz w:val="30"/>
          <w:szCs w:val="30"/>
        </w:rPr>
      </w:pPr>
    </w:p>
    <w:p w:rsidR="00586F49" w:rsidRPr="00586F49" w:rsidRDefault="00586F49" w:rsidP="00586F49">
      <w:pPr>
        <w:ind w:firstLine="720"/>
        <w:jc w:val="center"/>
        <w:rPr>
          <w:b/>
          <w:sz w:val="30"/>
          <w:szCs w:val="30"/>
        </w:rPr>
      </w:pPr>
      <w:r w:rsidRPr="00586F49">
        <w:rPr>
          <w:b/>
          <w:sz w:val="30"/>
          <w:szCs w:val="30"/>
        </w:rPr>
        <w:t>Паршинский  избирательный округ  №9</w:t>
      </w:r>
    </w:p>
    <w:p w:rsidR="00586F49" w:rsidRPr="00586F49" w:rsidRDefault="00586F49" w:rsidP="00586F49">
      <w:pPr>
        <w:ind w:firstLine="720"/>
        <w:rPr>
          <w:sz w:val="30"/>
          <w:szCs w:val="30"/>
          <w:lang w:val="be-BY"/>
        </w:rPr>
      </w:pPr>
      <w:r w:rsidRPr="00586F49">
        <w:rPr>
          <w:sz w:val="30"/>
          <w:szCs w:val="30"/>
          <w:lang w:val="be-BY"/>
        </w:rPr>
        <w:t>В границах населенного пункта  Славики.Часть агрогородка Паршино в границах улицы Молодежная.</w:t>
      </w:r>
    </w:p>
    <w:p w:rsidR="00586F49" w:rsidRPr="00586F49" w:rsidRDefault="00586F49" w:rsidP="00586F49">
      <w:pPr>
        <w:ind w:firstLine="720"/>
        <w:rPr>
          <w:b/>
          <w:sz w:val="30"/>
          <w:szCs w:val="30"/>
        </w:rPr>
      </w:pPr>
      <w:r w:rsidRPr="00586F49">
        <w:rPr>
          <w:sz w:val="30"/>
          <w:szCs w:val="30"/>
        </w:rPr>
        <w:t>Численность избирателей в избирательном округе – 103.</w:t>
      </w:r>
    </w:p>
    <w:p w:rsidR="00586F49" w:rsidRPr="00586F49" w:rsidRDefault="00586F49" w:rsidP="00586F49">
      <w:pPr>
        <w:widowControl w:val="0"/>
        <w:snapToGrid w:val="0"/>
        <w:ind w:firstLine="708"/>
        <w:jc w:val="both"/>
        <w:rPr>
          <w:sz w:val="30"/>
          <w:szCs w:val="30"/>
        </w:rPr>
      </w:pPr>
    </w:p>
    <w:p w:rsidR="00586F49" w:rsidRPr="00586F49" w:rsidRDefault="00586F49" w:rsidP="00586F49">
      <w:pPr>
        <w:ind w:firstLine="708"/>
        <w:jc w:val="both"/>
        <w:rPr>
          <w:sz w:val="30"/>
          <w:szCs w:val="30"/>
        </w:rPr>
      </w:pPr>
      <w:r w:rsidRPr="00586F49">
        <w:rPr>
          <w:sz w:val="30"/>
          <w:szCs w:val="30"/>
        </w:rPr>
        <w:t>Место нахождения сельской  избирательной комиссии: Могилёвская область, Горецкий район, агрогородок Паршино,  улица Горецкая, 9.</w:t>
      </w:r>
    </w:p>
    <w:p w:rsidR="00586F49" w:rsidRPr="00586F49" w:rsidRDefault="00586F49" w:rsidP="00586F49">
      <w:pPr>
        <w:jc w:val="both"/>
        <w:rPr>
          <w:sz w:val="30"/>
          <w:szCs w:val="30"/>
        </w:rPr>
      </w:pPr>
    </w:p>
    <w:p w:rsidR="00586F49" w:rsidRPr="00586F49" w:rsidRDefault="00586F49" w:rsidP="00586F49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53120C" w:rsidRPr="00586F49" w:rsidRDefault="0053120C" w:rsidP="00CD152A">
      <w:pPr>
        <w:spacing w:line="240" w:lineRule="exact"/>
        <w:rPr>
          <w:sz w:val="30"/>
          <w:szCs w:val="30"/>
        </w:rPr>
      </w:pPr>
    </w:p>
    <w:p w:rsidR="0053120C" w:rsidRPr="00586F49" w:rsidRDefault="0053120C" w:rsidP="00CD152A">
      <w:pPr>
        <w:spacing w:line="240" w:lineRule="exact"/>
        <w:rPr>
          <w:sz w:val="30"/>
          <w:szCs w:val="30"/>
        </w:rPr>
      </w:pPr>
    </w:p>
    <w:p w:rsidR="0053120C" w:rsidRPr="00586F49" w:rsidRDefault="0053120C" w:rsidP="00CD152A">
      <w:pPr>
        <w:spacing w:line="240" w:lineRule="exact"/>
        <w:rPr>
          <w:sz w:val="30"/>
          <w:szCs w:val="30"/>
        </w:rPr>
      </w:pPr>
    </w:p>
    <w:p w:rsidR="0053120C" w:rsidRPr="00586F49" w:rsidRDefault="0053120C" w:rsidP="00CD152A">
      <w:pPr>
        <w:spacing w:line="240" w:lineRule="exact"/>
        <w:rPr>
          <w:sz w:val="30"/>
          <w:szCs w:val="30"/>
        </w:rPr>
      </w:pPr>
    </w:p>
    <w:p w:rsidR="0053120C" w:rsidRPr="00586F49" w:rsidRDefault="0053120C" w:rsidP="00CD152A">
      <w:pPr>
        <w:spacing w:line="240" w:lineRule="exact"/>
        <w:rPr>
          <w:sz w:val="30"/>
          <w:szCs w:val="30"/>
        </w:rPr>
      </w:pPr>
    </w:p>
    <w:p w:rsidR="0053120C" w:rsidRPr="00586F49" w:rsidRDefault="0053120C" w:rsidP="00CD152A">
      <w:pPr>
        <w:spacing w:line="240" w:lineRule="exact"/>
        <w:rPr>
          <w:sz w:val="30"/>
          <w:szCs w:val="30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p w:rsidR="0053120C" w:rsidRDefault="0053120C" w:rsidP="00CD152A">
      <w:pPr>
        <w:spacing w:line="240" w:lineRule="exact"/>
        <w:rPr>
          <w:sz w:val="28"/>
          <w:szCs w:val="28"/>
        </w:rPr>
      </w:pPr>
    </w:p>
    <w:sectPr w:rsidR="0053120C" w:rsidSect="00006A23">
      <w:headerReference w:type="even" r:id="rId8"/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F47" w:rsidRDefault="003E5F47" w:rsidP="00BB0FFF">
      <w:r>
        <w:separator/>
      </w:r>
    </w:p>
  </w:endnote>
  <w:endnote w:type="continuationSeparator" w:id="0">
    <w:p w:rsidR="003E5F47" w:rsidRDefault="003E5F47" w:rsidP="00BB0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F47" w:rsidRDefault="003E5F47" w:rsidP="00BB0FFF">
      <w:r>
        <w:separator/>
      </w:r>
    </w:p>
  </w:footnote>
  <w:footnote w:type="continuationSeparator" w:id="0">
    <w:p w:rsidR="003E5F47" w:rsidRDefault="003E5F47" w:rsidP="00BB0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F49" w:rsidRDefault="0016219A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86F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86F49">
      <w:rPr>
        <w:rStyle w:val="af0"/>
        <w:noProof/>
      </w:rPr>
      <w:t>1</w:t>
    </w:r>
    <w:r>
      <w:rPr>
        <w:rStyle w:val="af0"/>
      </w:rPr>
      <w:fldChar w:fldCharType="end"/>
    </w:r>
  </w:p>
  <w:p w:rsidR="00586F49" w:rsidRDefault="00586F4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F49" w:rsidRDefault="00586F49" w:rsidP="00482A81">
    <w:pPr>
      <w:pStyle w:val="a8"/>
      <w:framePr w:wrap="around" w:vAnchor="text" w:hAnchor="margin" w:xAlign="center" w:y="1"/>
      <w:jc w:val="center"/>
    </w:pPr>
  </w:p>
  <w:p w:rsidR="00586F49" w:rsidRDefault="00586F49" w:rsidP="00482A81">
    <w:pPr>
      <w:pStyle w:val="a8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318"/>
    <w:multiLevelType w:val="hybridMultilevel"/>
    <w:tmpl w:val="9DC07E3E"/>
    <w:lvl w:ilvl="0" w:tplc="845AEC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FF31F64"/>
    <w:multiLevelType w:val="hybridMultilevel"/>
    <w:tmpl w:val="3E9C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83D"/>
    <w:multiLevelType w:val="hybridMultilevel"/>
    <w:tmpl w:val="691A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40CF4"/>
    <w:multiLevelType w:val="hybridMultilevel"/>
    <w:tmpl w:val="56BCFE82"/>
    <w:lvl w:ilvl="0" w:tplc="8140E762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3A493B67"/>
    <w:multiLevelType w:val="hybridMultilevel"/>
    <w:tmpl w:val="7A462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551E5"/>
    <w:multiLevelType w:val="hybridMultilevel"/>
    <w:tmpl w:val="0140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F22"/>
    <w:rsid w:val="00006028"/>
    <w:rsid w:val="00006A23"/>
    <w:rsid w:val="00010026"/>
    <w:rsid w:val="0001119F"/>
    <w:rsid w:val="00011B30"/>
    <w:rsid w:val="000240C5"/>
    <w:rsid w:val="00033CB0"/>
    <w:rsid w:val="0003575A"/>
    <w:rsid w:val="00044366"/>
    <w:rsid w:val="0004439D"/>
    <w:rsid w:val="00056B69"/>
    <w:rsid w:val="00067CA8"/>
    <w:rsid w:val="00071196"/>
    <w:rsid w:val="000766F6"/>
    <w:rsid w:val="00077FD5"/>
    <w:rsid w:val="00081F51"/>
    <w:rsid w:val="00085596"/>
    <w:rsid w:val="00086352"/>
    <w:rsid w:val="0008790A"/>
    <w:rsid w:val="00091F3B"/>
    <w:rsid w:val="000A2063"/>
    <w:rsid w:val="000A691E"/>
    <w:rsid w:val="000B33F7"/>
    <w:rsid w:val="000B3B55"/>
    <w:rsid w:val="000B5489"/>
    <w:rsid w:val="000C4993"/>
    <w:rsid w:val="000C76EB"/>
    <w:rsid w:val="000E53E2"/>
    <w:rsid w:val="000F365C"/>
    <w:rsid w:val="000F37EF"/>
    <w:rsid w:val="000F7855"/>
    <w:rsid w:val="00106212"/>
    <w:rsid w:val="00121132"/>
    <w:rsid w:val="00127D04"/>
    <w:rsid w:val="00130D46"/>
    <w:rsid w:val="00132DDF"/>
    <w:rsid w:val="001330BF"/>
    <w:rsid w:val="0013738F"/>
    <w:rsid w:val="00147B76"/>
    <w:rsid w:val="0015072B"/>
    <w:rsid w:val="001567D8"/>
    <w:rsid w:val="001568D3"/>
    <w:rsid w:val="0015749A"/>
    <w:rsid w:val="00161D21"/>
    <w:rsid w:val="0016219A"/>
    <w:rsid w:val="001638B7"/>
    <w:rsid w:val="001657F8"/>
    <w:rsid w:val="001662E6"/>
    <w:rsid w:val="00180B0D"/>
    <w:rsid w:val="00181C00"/>
    <w:rsid w:val="00183910"/>
    <w:rsid w:val="00184091"/>
    <w:rsid w:val="00190474"/>
    <w:rsid w:val="00190C84"/>
    <w:rsid w:val="001953AB"/>
    <w:rsid w:val="001A40EF"/>
    <w:rsid w:val="001A5BB2"/>
    <w:rsid w:val="001A5C94"/>
    <w:rsid w:val="001B2B61"/>
    <w:rsid w:val="001B2F29"/>
    <w:rsid w:val="001C53BF"/>
    <w:rsid w:val="001C5E9A"/>
    <w:rsid w:val="001E1F22"/>
    <w:rsid w:val="001E5474"/>
    <w:rsid w:val="001F3762"/>
    <w:rsid w:val="00206C31"/>
    <w:rsid w:val="00210612"/>
    <w:rsid w:val="00214085"/>
    <w:rsid w:val="002250C0"/>
    <w:rsid w:val="00233FEC"/>
    <w:rsid w:val="0025538F"/>
    <w:rsid w:val="00263125"/>
    <w:rsid w:val="00271348"/>
    <w:rsid w:val="00283E64"/>
    <w:rsid w:val="0028406B"/>
    <w:rsid w:val="0029615B"/>
    <w:rsid w:val="002A1CB0"/>
    <w:rsid w:val="002B314D"/>
    <w:rsid w:val="002B3F53"/>
    <w:rsid w:val="002B5D6F"/>
    <w:rsid w:val="002D1344"/>
    <w:rsid w:val="002E071F"/>
    <w:rsid w:val="002E4376"/>
    <w:rsid w:val="002E4C3B"/>
    <w:rsid w:val="002E54E8"/>
    <w:rsid w:val="002E5857"/>
    <w:rsid w:val="002E7019"/>
    <w:rsid w:val="002E7147"/>
    <w:rsid w:val="002E7787"/>
    <w:rsid w:val="00303783"/>
    <w:rsid w:val="00310A1B"/>
    <w:rsid w:val="00315AE0"/>
    <w:rsid w:val="00317732"/>
    <w:rsid w:val="00321E79"/>
    <w:rsid w:val="003258E9"/>
    <w:rsid w:val="003307C3"/>
    <w:rsid w:val="00330F6D"/>
    <w:rsid w:val="00332B51"/>
    <w:rsid w:val="00347792"/>
    <w:rsid w:val="00347E44"/>
    <w:rsid w:val="00350ED5"/>
    <w:rsid w:val="003553A2"/>
    <w:rsid w:val="0036283E"/>
    <w:rsid w:val="0036376D"/>
    <w:rsid w:val="00370067"/>
    <w:rsid w:val="00377E30"/>
    <w:rsid w:val="00380FFA"/>
    <w:rsid w:val="0039602A"/>
    <w:rsid w:val="00397A80"/>
    <w:rsid w:val="003A05E6"/>
    <w:rsid w:val="003A09CF"/>
    <w:rsid w:val="003B3866"/>
    <w:rsid w:val="003B4276"/>
    <w:rsid w:val="003B440D"/>
    <w:rsid w:val="003D0FF5"/>
    <w:rsid w:val="003D3A2D"/>
    <w:rsid w:val="003D44F4"/>
    <w:rsid w:val="003D7738"/>
    <w:rsid w:val="003E1239"/>
    <w:rsid w:val="003E2FED"/>
    <w:rsid w:val="003E5F47"/>
    <w:rsid w:val="003E69DA"/>
    <w:rsid w:val="003F323D"/>
    <w:rsid w:val="0040346B"/>
    <w:rsid w:val="00406E68"/>
    <w:rsid w:val="00417AA9"/>
    <w:rsid w:val="00420977"/>
    <w:rsid w:val="00421754"/>
    <w:rsid w:val="00421C90"/>
    <w:rsid w:val="00422610"/>
    <w:rsid w:val="0043058E"/>
    <w:rsid w:val="00430FCC"/>
    <w:rsid w:val="004316A6"/>
    <w:rsid w:val="00442E77"/>
    <w:rsid w:val="00445CD1"/>
    <w:rsid w:val="00445F80"/>
    <w:rsid w:val="00463875"/>
    <w:rsid w:val="00466408"/>
    <w:rsid w:val="00471FC1"/>
    <w:rsid w:val="00475311"/>
    <w:rsid w:val="004773D7"/>
    <w:rsid w:val="00477970"/>
    <w:rsid w:val="0048024E"/>
    <w:rsid w:val="00482575"/>
    <w:rsid w:val="00483174"/>
    <w:rsid w:val="00491671"/>
    <w:rsid w:val="0049477A"/>
    <w:rsid w:val="00495601"/>
    <w:rsid w:val="00497F0D"/>
    <w:rsid w:val="004A0820"/>
    <w:rsid w:val="004A1B16"/>
    <w:rsid w:val="004A2671"/>
    <w:rsid w:val="004C1C90"/>
    <w:rsid w:val="004D066A"/>
    <w:rsid w:val="004D3044"/>
    <w:rsid w:val="004D32AB"/>
    <w:rsid w:val="004D32D9"/>
    <w:rsid w:val="004D4243"/>
    <w:rsid w:val="004E05D6"/>
    <w:rsid w:val="004F096B"/>
    <w:rsid w:val="00510030"/>
    <w:rsid w:val="005117DD"/>
    <w:rsid w:val="00511A42"/>
    <w:rsid w:val="00515527"/>
    <w:rsid w:val="00515FEE"/>
    <w:rsid w:val="00520811"/>
    <w:rsid w:val="00520C14"/>
    <w:rsid w:val="00521D43"/>
    <w:rsid w:val="005233CD"/>
    <w:rsid w:val="0053120C"/>
    <w:rsid w:val="00551E2A"/>
    <w:rsid w:val="00564058"/>
    <w:rsid w:val="0056461F"/>
    <w:rsid w:val="0057198A"/>
    <w:rsid w:val="00573B59"/>
    <w:rsid w:val="00573F8F"/>
    <w:rsid w:val="005751AD"/>
    <w:rsid w:val="00583AA9"/>
    <w:rsid w:val="00586F49"/>
    <w:rsid w:val="00591115"/>
    <w:rsid w:val="005A0E69"/>
    <w:rsid w:val="005A3ED6"/>
    <w:rsid w:val="005A4F01"/>
    <w:rsid w:val="005A6033"/>
    <w:rsid w:val="005A7A8C"/>
    <w:rsid w:val="005B04E1"/>
    <w:rsid w:val="005B1451"/>
    <w:rsid w:val="005B3156"/>
    <w:rsid w:val="005B33DE"/>
    <w:rsid w:val="005C29A2"/>
    <w:rsid w:val="005C3F7B"/>
    <w:rsid w:val="005C68C4"/>
    <w:rsid w:val="005D394D"/>
    <w:rsid w:val="005E03EF"/>
    <w:rsid w:val="005E13E2"/>
    <w:rsid w:val="005E2114"/>
    <w:rsid w:val="005E3610"/>
    <w:rsid w:val="005E7B10"/>
    <w:rsid w:val="005F1774"/>
    <w:rsid w:val="005F1D42"/>
    <w:rsid w:val="005F211D"/>
    <w:rsid w:val="005F2635"/>
    <w:rsid w:val="005F30D9"/>
    <w:rsid w:val="005F4511"/>
    <w:rsid w:val="005F6B96"/>
    <w:rsid w:val="005F76EC"/>
    <w:rsid w:val="00602371"/>
    <w:rsid w:val="00605A80"/>
    <w:rsid w:val="00605BB2"/>
    <w:rsid w:val="006141DA"/>
    <w:rsid w:val="00632118"/>
    <w:rsid w:val="006334A3"/>
    <w:rsid w:val="00636CFE"/>
    <w:rsid w:val="00642544"/>
    <w:rsid w:val="0065439A"/>
    <w:rsid w:val="00664899"/>
    <w:rsid w:val="006713B9"/>
    <w:rsid w:val="00692414"/>
    <w:rsid w:val="006A1491"/>
    <w:rsid w:val="006A1FF5"/>
    <w:rsid w:val="006A2C85"/>
    <w:rsid w:val="006A5A17"/>
    <w:rsid w:val="006B1405"/>
    <w:rsid w:val="006B22AC"/>
    <w:rsid w:val="006B360B"/>
    <w:rsid w:val="006B706E"/>
    <w:rsid w:val="006B7885"/>
    <w:rsid w:val="006C01DC"/>
    <w:rsid w:val="006C1D3C"/>
    <w:rsid w:val="006C4658"/>
    <w:rsid w:val="006D10AC"/>
    <w:rsid w:val="006D1EBF"/>
    <w:rsid w:val="006D6C23"/>
    <w:rsid w:val="006E30F5"/>
    <w:rsid w:val="006E55CE"/>
    <w:rsid w:val="006F2AE5"/>
    <w:rsid w:val="006F70F2"/>
    <w:rsid w:val="006F7E90"/>
    <w:rsid w:val="00701BEF"/>
    <w:rsid w:val="007026D9"/>
    <w:rsid w:val="00705C48"/>
    <w:rsid w:val="00713853"/>
    <w:rsid w:val="0072238E"/>
    <w:rsid w:val="00724020"/>
    <w:rsid w:val="00724CF5"/>
    <w:rsid w:val="007357AE"/>
    <w:rsid w:val="007359B6"/>
    <w:rsid w:val="00735BCE"/>
    <w:rsid w:val="00737A85"/>
    <w:rsid w:val="00742DE3"/>
    <w:rsid w:val="00750244"/>
    <w:rsid w:val="0075064D"/>
    <w:rsid w:val="0075339E"/>
    <w:rsid w:val="0076070F"/>
    <w:rsid w:val="00761DD6"/>
    <w:rsid w:val="007625DF"/>
    <w:rsid w:val="00773E73"/>
    <w:rsid w:val="007761BD"/>
    <w:rsid w:val="00780E56"/>
    <w:rsid w:val="00785A6E"/>
    <w:rsid w:val="00786421"/>
    <w:rsid w:val="00787D23"/>
    <w:rsid w:val="0079142E"/>
    <w:rsid w:val="0079331D"/>
    <w:rsid w:val="00795A26"/>
    <w:rsid w:val="007A2860"/>
    <w:rsid w:val="007A3A47"/>
    <w:rsid w:val="007B4848"/>
    <w:rsid w:val="007C1ADF"/>
    <w:rsid w:val="007D2B95"/>
    <w:rsid w:val="007D46AF"/>
    <w:rsid w:val="007F3CD7"/>
    <w:rsid w:val="007F7030"/>
    <w:rsid w:val="008000DD"/>
    <w:rsid w:val="00817F46"/>
    <w:rsid w:val="00823E78"/>
    <w:rsid w:val="008261D0"/>
    <w:rsid w:val="008278E9"/>
    <w:rsid w:val="00830F69"/>
    <w:rsid w:val="00836A45"/>
    <w:rsid w:val="00836F51"/>
    <w:rsid w:val="00843A05"/>
    <w:rsid w:val="00857EEE"/>
    <w:rsid w:val="00861D43"/>
    <w:rsid w:val="00862536"/>
    <w:rsid w:val="00862ADC"/>
    <w:rsid w:val="00867ACA"/>
    <w:rsid w:val="008807D9"/>
    <w:rsid w:val="00887DB9"/>
    <w:rsid w:val="00895721"/>
    <w:rsid w:val="008B5ACB"/>
    <w:rsid w:val="008B70AD"/>
    <w:rsid w:val="008B729F"/>
    <w:rsid w:val="008C1778"/>
    <w:rsid w:val="008C3FE1"/>
    <w:rsid w:val="008C4B10"/>
    <w:rsid w:val="008D2A23"/>
    <w:rsid w:val="008D56FC"/>
    <w:rsid w:val="008D60AC"/>
    <w:rsid w:val="008E524B"/>
    <w:rsid w:val="008F0CB0"/>
    <w:rsid w:val="008F30C7"/>
    <w:rsid w:val="008F6FD6"/>
    <w:rsid w:val="009015C1"/>
    <w:rsid w:val="009028DC"/>
    <w:rsid w:val="00903299"/>
    <w:rsid w:val="00911439"/>
    <w:rsid w:val="0091295A"/>
    <w:rsid w:val="00914D61"/>
    <w:rsid w:val="00914F67"/>
    <w:rsid w:val="009226CC"/>
    <w:rsid w:val="00923857"/>
    <w:rsid w:val="009322D6"/>
    <w:rsid w:val="00940BB6"/>
    <w:rsid w:val="00940D9A"/>
    <w:rsid w:val="00941CCE"/>
    <w:rsid w:val="00943594"/>
    <w:rsid w:val="009458EE"/>
    <w:rsid w:val="009466CF"/>
    <w:rsid w:val="00952273"/>
    <w:rsid w:val="009565DA"/>
    <w:rsid w:val="00957EFD"/>
    <w:rsid w:val="00970BBA"/>
    <w:rsid w:val="00974840"/>
    <w:rsid w:val="0097631E"/>
    <w:rsid w:val="00976759"/>
    <w:rsid w:val="00977AB0"/>
    <w:rsid w:val="00984C61"/>
    <w:rsid w:val="00986052"/>
    <w:rsid w:val="00991843"/>
    <w:rsid w:val="00994078"/>
    <w:rsid w:val="0099431E"/>
    <w:rsid w:val="00996662"/>
    <w:rsid w:val="009B264D"/>
    <w:rsid w:val="009B5187"/>
    <w:rsid w:val="009B5C95"/>
    <w:rsid w:val="009C2CE8"/>
    <w:rsid w:val="009C4F77"/>
    <w:rsid w:val="009D7DE7"/>
    <w:rsid w:val="009E0FB4"/>
    <w:rsid w:val="009E292C"/>
    <w:rsid w:val="009E2DF7"/>
    <w:rsid w:val="009E6DD6"/>
    <w:rsid w:val="00A00C45"/>
    <w:rsid w:val="00A05E46"/>
    <w:rsid w:val="00A07433"/>
    <w:rsid w:val="00A15275"/>
    <w:rsid w:val="00A34403"/>
    <w:rsid w:val="00A4316C"/>
    <w:rsid w:val="00A47DE5"/>
    <w:rsid w:val="00A532CD"/>
    <w:rsid w:val="00A5465B"/>
    <w:rsid w:val="00A57301"/>
    <w:rsid w:val="00A622E2"/>
    <w:rsid w:val="00A64988"/>
    <w:rsid w:val="00A65175"/>
    <w:rsid w:val="00A65D49"/>
    <w:rsid w:val="00A720C0"/>
    <w:rsid w:val="00A74776"/>
    <w:rsid w:val="00A80B83"/>
    <w:rsid w:val="00A83248"/>
    <w:rsid w:val="00A8467B"/>
    <w:rsid w:val="00A872E0"/>
    <w:rsid w:val="00A87DA3"/>
    <w:rsid w:val="00A97DAA"/>
    <w:rsid w:val="00AA1BCF"/>
    <w:rsid w:val="00AA33B1"/>
    <w:rsid w:val="00AB1A8C"/>
    <w:rsid w:val="00AB2403"/>
    <w:rsid w:val="00AB4799"/>
    <w:rsid w:val="00AB5236"/>
    <w:rsid w:val="00AC05A8"/>
    <w:rsid w:val="00AD3C2D"/>
    <w:rsid w:val="00AD3ED6"/>
    <w:rsid w:val="00AD41FA"/>
    <w:rsid w:val="00AD4B26"/>
    <w:rsid w:val="00AE09EC"/>
    <w:rsid w:val="00AE2A8F"/>
    <w:rsid w:val="00AE3F23"/>
    <w:rsid w:val="00AE4F24"/>
    <w:rsid w:val="00AF26CF"/>
    <w:rsid w:val="00AF41EC"/>
    <w:rsid w:val="00B05E78"/>
    <w:rsid w:val="00B06843"/>
    <w:rsid w:val="00B12A0F"/>
    <w:rsid w:val="00B12A8E"/>
    <w:rsid w:val="00B13A60"/>
    <w:rsid w:val="00B21C57"/>
    <w:rsid w:val="00B24E9D"/>
    <w:rsid w:val="00B2525D"/>
    <w:rsid w:val="00B3079B"/>
    <w:rsid w:val="00B37F7A"/>
    <w:rsid w:val="00B42321"/>
    <w:rsid w:val="00B5483D"/>
    <w:rsid w:val="00B54A28"/>
    <w:rsid w:val="00B600DE"/>
    <w:rsid w:val="00B61CE2"/>
    <w:rsid w:val="00B62697"/>
    <w:rsid w:val="00B64130"/>
    <w:rsid w:val="00B7362A"/>
    <w:rsid w:val="00B81EB4"/>
    <w:rsid w:val="00B83092"/>
    <w:rsid w:val="00B85BBB"/>
    <w:rsid w:val="00B86EB3"/>
    <w:rsid w:val="00B908FC"/>
    <w:rsid w:val="00BA137B"/>
    <w:rsid w:val="00BB0FFF"/>
    <w:rsid w:val="00BB377B"/>
    <w:rsid w:val="00BC10D0"/>
    <w:rsid w:val="00BC1DE1"/>
    <w:rsid w:val="00BD1A52"/>
    <w:rsid w:val="00BD321E"/>
    <w:rsid w:val="00BE587F"/>
    <w:rsid w:val="00BF2F3C"/>
    <w:rsid w:val="00BF3A8B"/>
    <w:rsid w:val="00BF4901"/>
    <w:rsid w:val="00BF591A"/>
    <w:rsid w:val="00BF6468"/>
    <w:rsid w:val="00BF6ECA"/>
    <w:rsid w:val="00BF743B"/>
    <w:rsid w:val="00C03F7E"/>
    <w:rsid w:val="00C043B4"/>
    <w:rsid w:val="00C1176D"/>
    <w:rsid w:val="00C1492D"/>
    <w:rsid w:val="00C21E29"/>
    <w:rsid w:val="00C27F96"/>
    <w:rsid w:val="00C33EAD"/>
    <w:rsid w:val="00C34C18"/>
    <w:rsid w:val="00C44513"/>
    <w:rsid w:val="00C46FEE"/>
    <w:rsid w:val="00C47A84"/>
    <w:rsid w:val="00C47DCA"/>
    <w:rsid w:val="00C50BE9"/>
    <w:rsid w:val="00C531F8"/>
    <w:rsid w:val="00C56EC2"/>
    <w:rsid w:val="00C60012"/>
    <w:rsid w:val="00C73B19"/>
    <w:rsid w:val="00C73FF6"/>
    <w:rsid w:val="00C854BD"/>
    <w:rsid w:val="00C876E0"/>
    <w:rsid w:val="00C94F85"/>
    <w:rsid w:val="00CA1EB1"/>
    <w:rsid w:val="00CA2BA9"/>
    <w:rsid w:val="00CA4B38"/>
    <w:rsid w:val="00CA6FB1"/>
    <w:rsid w:val="00CB00DD"/>
    <w:rsid w:val="00CB073F"/>
    <w:rsid w:val="00CB3A7D"/>
    <w:rsid w:val="00CB4FAB"/>
    <w:rsid w:val="00CB7431"/>
    <w:rsid w:val="00CB799A"/>
    <w:rsid w:val="00CC57F4"/>
    <w:rsid w:val="00CD152A"/>
    <w:rsid w:val="00CD440F"/>
    <w:rsid w:val="00CD584A"/>
    <w:rsid w:val="00CD5DC0"/>
    <w:rsid w:val="00CE13D1"/>
    <w:rsid w:val="00CE55C5"/>
    <w:rsid w:val="00CF41A4"/>
    <w:rsid w:val="00D00496"/>
    <w:rsid w:val="00D05BD0"/>
    <w:rsid w:val="00D06385"/>
    <w:rsid w:val="00D06715"/>
    <w:rsid w:val="00D101B8"/>
    <w:rsid w:val="00D12132"/>
    <w:rsid w:val="00D1256E"/>
    <w:rsid w:val="00D14ECA"/>
    <w:rsid w:val="00D211E2"/>
    <w:rsid w:val="00D32AF8"/>
    <w:rsid w:val="00D36569"/>
    <w:rsid w:val="00D36F35"/>
    <w:rsid w:val="00D40A7B"/>
    <w:rsid w:val="00D420D5"/>
    <w:rsid w:val="00D4262E"/>
    <w:rsid w:val="00D45FB4"/>
    <w:rsid w:val="00D567A4"/>
    <w:rsid w:val="00D705D9"/>
    <w:rsid w:val="00D720A0"/>
    <w:rsid w:val="00D80F98"/>
    <w:rsid w:val="00D86AD6"/>
    <w:rsid w:val="00D92167"/>
    <w:rsid w:val="00D95996"/>
    <w:rsid w:val="00DA158E"/>
    <w:rsid w:val="00DA4398"/>
    <w:rsid w:val="00DB1923"/>
    <w:rsid w:val="00DB21A4"/>
    <w:rsid w:val="00DB4277"/>
    <w:rsid w:val="00DB733D"/>
    <w:rsid w:val="00DC3942"/>
    <w:rsid w:val="00DD2C03"/>
    <w:rsid w:val="00DE34E6"/>
    <w:rsid w:val="00DE58F9"/>
    <w:rsid w:val="00DE5EB4"/>
    <w:rsid w:val="00E035B9"/>
    <w:rsid w:val="00E058BC"/>
    <w:rsid w:val="00E15D1E"/>
    <w:rsid w:val="00E1696E"/>
    <w:rsid w:val="00E2286B"/>
    <w:rsid w:val="00E322D2"/>
    <w:rsid w:val="00E50035"/>
    <w:rsid w:val="00E6276A"/>
    <w:rsid w:val="00E7215D"/>
    <w:rsid w:val="00E76564"/>
    <w:rsid w:val="00E806A1"/>
    <w:rsid w:val="00E81B1A"/>
    <w:rsid w:val="00E87D65"/>
    <w:rsid w:val="00EA036F"/>
    <w:rsid w:val="00EA4758"/>
    <w:rsid w:val="00EB0CEE"/>
    <w:rsid w:val="00EB4819"/>
    <w:rsid w:val="00ED2587"/>
    <w:rsid w:val="00ED427E"/>
    <w:rsid w:val="00EE197C"/>
    <w:rsid w:val="00EF1C7D"/>
    <w:rsid w:val="00F02889"/>
    <w:rsid w:val="00F02B33"/>
    <w:rsid w:val="00F14621"/>
    <w:rsid w:val="00F22BDE"/>
    <w:rsid w:val="00F26047"/>
    <w:rsid w:val="00F3014F"/>
    <w:rsid w:val="00F32A65"/>
    <w:rsid w:val="00F33A50"/>
    <w:rsid w:val="00F33A9D"/>
    <w:rsid w:val="00F45C70"/>
    <w:rsid w:val="00F47230"/>
    <w:rsid w:val="00F548A4"/>
    <w:rsid w:val="00F63C15"/>
    <w:rsid w:val="00F66D82"/>
    <w:rsid w:val="00F66E65"/>
    <w:rsid w:val="00F71BF0"/>
    <w:rsid w:val="00F73632"/>
    <w:rsid w:val="00F74284"/>
    <w:rsid w:val="00F770F6"/>
    <w:rsid w:val="00F77D80"/>
    <w:rsid w:val="00F77DC8"/>
    <w:rsid w:val="00F80704"/>
    <w:rsid w:val="00F80CD7"/>
    <w:rsid w:val="00F91BC6"/>
    <w:rsid w:val="00F91F55"/>
    <w:rsid w:val="00F94F59"/>
    <w:rsid w:val="00F956C6"/>
    <w:rsid w:val="00F960A6"/>
    <w:rsid w:val="00FA4D8F"/>
    <w:rsid w:val="00FB07D7"/>
    <w:rsid w:val="00FB4221"/>
    <w:rsid w:val="00FB4C58"/>
    <w:rsid w:val="00FC1800"/>
    <w:rsid w:val="00FC214D"/>
    <w:rsid w:val="00FD0B98"/>
    <w:rsid w:val="00FD1C92"/>
    <w:rsid w:val="00FD2575"/>
    <w:rsid w:val="00FD4A94"/>
    <w:rsid w:val="00FD5093"/>
    <w:rsid w:val="00FD52D5"/>
    <w:rsid w:val="00FE3710"/>
    <w:rsid w:val="00FE6A9F"/>
    <w:rsid w:val="00FE7CEB"/>
    <w:rsid w:val="00FF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D82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C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F22"/>
    <w:pPr>
      <w:ind w:left="720"/>
    </w:pPr>
  </w:style>
  <w:style w:type="paragraph" w:customStyle="1" w:styleId="Style1">
    <w:name w:val="Style1"/>
    <w:basedOn w:val="a"/>
    <w:uiPriority w:val="99"/>
    <w:rsid w:val="001E1F22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3">
    <w:name w:val="Font Style13"/>
    <w:basedOn w:val="a0"/>
    <w:uiPriority w:val="99"/>
    <w:rsid w:val="001E1F22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36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071196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rsid w:val="00F66D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D32AF8"/>
    <w:pPr>
      <w:ind w:firstLine="567"/>
    </w:pPr>
  </w:style>
  <w:style w:type="character" w:styleId="a7">
    <w:name w:val="Hyperlink"/>
    <w:basedOn w:val="a0"/>
    <w:rsid w:val="0046387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B0F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0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B0F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0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E7215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72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7215D"/>
    <w:rPr>
      <w:rFonts w:cs="Times New Roman"/>
      <w:vertAlign w:val="superscript"/>
    </w:rPr>
  </w:style>
  <w:style w:type="table" w:styleId="af">
    <w:name w:val="Table Grid"/>
    <w:basedOn w:val="a1"/>
    <w:uiPriority w:val="59"/>
    <w:rsid w:val="00FE7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form">
    <w:name w:val="endform"/>
    <w:basedOn w:val="a"/>
    <w:rsid w:val="00FE7CEB"/>
    <w:pPr>
      <w:ind w:firstLine="567"/>
      <w:jc w:val="both"/>
    </w:pPr>
  </w:style>
  <w:style w:type="character" w:customStyle="1" w:styleId="40">
    <w:name w:val="Заголовок 4 Знак"/>
    <w:basedOn w:val="a0"/>
    <w:link w:val="4"/>
    <w:uiPriority w:val="9"/>
    <w:semiHidden/>
    <w:rsid w:val="002E4C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E4C3B"/>
    <w:pPr>
      <w:autoSpaceDE w:val="0"/>
      <w:autoSpaceDN w:val="0"/>
      <w:spacing w:before="200" w:line="300" w:lineRule="exact"/>
      <w:ind w:firstLine="720"/>
      <w:jc w:val="both"/>
    </w:pPr>
    <w:rPr>
      <w:sz w:val="30"/>
      <w:szCs w:val="30"/>
    </w:rPr>
  </w:style>
  <w:style w:type="character" w:customStyle="1" w:styleId="20">
    <w:name w:val="Основной текст 2 Знак"/>
    <w:basedOn w:val="a0"/>
    <w:link w:val="2"/>
    <w:uiPriority w:val="99"/>
    <w:rsid w:val="002E4C3B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f0">
    <w:name w:val="page number"/>
    <w:basedOn w:val="a0"/>
    <w:rsid w:val="00586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admin_gorki</dc:creator>
  <cp:lastModifiedBy>minina_vv</cp:lastModifiedBy>
  <cp:revision>14</cp:revision>
  <cp:lastPrinted>2023-10-25T10:29:00Z</cp:lastPrinted>
  <dcterms:created xsi:type="dcterms:W3CDTF">2023-10-26T13:37:00Z</dcterms:created>
  <dcterms:modified xsi:type="dcterms:W3CDTF">2023-11-14T12:32:00Z</dcterms:modified>
</cp:coreProperties>
</file>