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9A" w:rsidRPr="004A5EA5" w:rsidRDefault="0013199A" w:rsidP="0013199A">
      <w:pPr>
        <w:jc w:val="center"/>
        <w:rPr>
          <w:sz w:val="30"/>
          <w:szCs w:val="30"/>
        </w:rPr>
      </w:pPr>
      <w:r w:rsidRPr="004A5EA5">
        <w:rPr>
          <w:sz w:val="30"/>
          <w:szCs w:val="30"/>
        </w:rPr>
        <w:t>ОБРАЗЕЦ ОФОРМЛЕНИЯ ПЕРЕЧНЯ ТАБАЧНЫХ ИЗДЕЛИЙ,</w:t>
      </w:r>
    </w:p>
    <w:p w:rsidR="0013199A" w:rsidRPr="004A5EA5" w:rsidRDefault="0013199A" w:rsidP="0013199A">
      <w:pPr>
        <w:jc w:val="center"/>
        <w:rPr>
          <w:sz w:val="30"/>
          <w:szCs w:val="30"/>
        </w:rPr>
      </w:pPr>
      <w:proofErr w:type="gramStart"/>
      <w:r w:rsidRPr="004A5EA5">
        <w:rPr>
          <w:sz w:val="30"/>
          <w:szCs w:val="30"/>
        </w:rPr>
        <w:t>ИМЕЮЩИХСЯ</w:t>
      </w:r>
      <w:proofErr w:type="gramEnd"/>
      <w:r w:rsidRPr="004A5EA5">
        <w:rPr>
          <w:sz w:val="30"/>
          <w:szCs w:val="30"/>
        </w:rPr>
        <w:t xml:space="preserve"> В ПРОДАЖЕ</w:t>
      </w:r>
    </w:p>
    <w:p w:rsidR="0013199A" w:rsidRPr="004A5EA5" w:rsidRDefault="0013199A" w:rsidP="0013199A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4200"/>
        <w:gridCol w:w="2760"/>
        <w:gridCol w:w="2280"/>
      </w:tblGrid>
      <w:tr w:rsidR="0013199A" w:rsidRPr="004A5EA5" w:rsidTr="001C7448">
        <w:trPr>
          <w:cantSplit/>
          <w:tblHeader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jc w:val="center"/>
              <w:rPr>
                <w:b/>
                <w:bCs/>
              </w:rPr>
            </w:pPr>
            <w:r w:rsidRPr="004A5EA5">
              <w:rPr>
                <w:b/>
                <w:bCs/>
              </w:rPr>
              <w:t>№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jc w:val="center"/>
              <w:rPr>
                <w:b/>
                <w:bCs/>
              </w:rPr>
            </w:pPr>
            <w:r w:rsidRPr="004A5EA5">
              <w:rPr>
                <w:b/>
                <w:bCs/>
              </w:rPr>
              <w:t xml:space="preserve">Наименование (марка) </w:t>
            </w:r>
          </w:p>
          <w:p w:rsidR="0013199A" w:rsidRPr="004A5EA5" w:rsidRDefault="0013199A" w:rsidP="001C7448">
            <w:pPr>
              <w:jc w:val="center"/>
              <w:rPr>
                <w:b/>
                <w:bCs/>
              </w:rPr>
            </w:pPr>
            <w:r w:rsidRPr="004A5EA5">
              <w:rPr>
                <w:b/>
                <w:bCs/>
              </w:rPr>
              <w:t>табачных изделий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b/>
                <w:bCs/>
              </w:rPr>
            </w:pPr>
            <w:r w:rsidRPr="004A5EA5">
              <w:rPr>
                <w:b/>
                <w:bCs/>
              </w:rPr>
              <w:t>Страна происхождения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b/>
                <w:bCs/>
              </w:rPr>
            </w:pPr>
            <w:r w:rsidRPr="004A5EA5">
              <w:rPr>
                <w:b/>
                <w:bCs/>
              </w:rPr>
              <w:t>Цена, рублей</w:t>
            </w: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b/>
                <w:bCs/>
              </w:rPr>
            </w:pP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b/>
                <w:bCs/>
              </w:rPr>
            </w:pPr>
            <w:r w:rsidRPr="004A5EA5">
              <w:rPr>
                <w:b/>
                <w:bCs/>
              </w:rPr>
              <w:t>СИГАРЕТЫ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b/>
                <w:bCs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АСТРА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>КОРОНА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3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r w:rsidRPr="004A5EA5">
              <w:t>КОРОНА ГОЛУБАЯ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4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r w:rsidRPr="004A5EA5">
              <w:t>КОРОНА ГОЛУБАЯ</w:t>
            </w:r>
            <w:r w:rsidRPr="004A5EA5">
              <w:rPr>
                <w:lang w:val="en-US"/>
              </w:rPr>
              <w:t xml:space="preserve"> SUPER SLIMS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5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r w:rsidRPr="004A5EA5">
              <w:t>КОРОНА СЛИМ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6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r w:rsidRPr="004A5EA5">
              <w:t>КОРОНА СТИЛЬ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7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r w:rsidRPr="004A5EA5">
              <w:t>КОРОНА ЭЛИТ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8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r w:rsidRPr="004A5EA5">
              <w:t xml:space="preserve">КОРОНА </w:t>
            </w:r>
            <w:r w:rsidRPr="004A5EA5">
              <w:rPr>
                <w:lang w:val="en-US"/>
              </w:rPr>
              <w:t>SUPER SLIMS</w:t>
            </w:r>
            <w:r w:rsidRPr="004A5EA5">
              <w:t xml:space="preserve"> 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9</w:t>
            </w:r>
          </w:p>
        </w:tc>
        <w:tc>
          <w:tcPr>
            <w:tcW w:w="4200" w:type="dxa"/>
            <w:tcBorders>
              <w:top w:val="nil"/>
            </w:tcBorders>
          </w:tcPr>
          <w:p w:rsidR="0013199A" w:rsidRPr="004A5EA5" w:rsidRDefault="0013199A" w:rsidP="001C7448">
            <w:r w:rsidRPr="004A5EA5">
              <w:t>КРОНОН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10</w:t>
            </w:r>
          </w:p>
        </w:tc>
        <w:tc>
          <w:tcPr>
            <w:tcW w:w="4200" w:type="dxa"/>
            <w:tcBorders>
              <w:top w:val="nil"/>
            </w:tcBorders>
          </w:tcPr>
          <w:p w:rsidR="0013199A" w:rsidRPr="004A5EA5" w:rsidRDefault="0013199A" w:rsidP="001C7448">
            <w:r w:rsidRPr="004A5EA5">
              <w:t>КРОНОН 7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11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МАГНАТ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12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МАГНАТ ЛЮКС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13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МАГНАТ 7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14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МИНСК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15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МИНСК ЗОЛОТОЙ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16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МИНСК МЕНТОЛ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17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МИНСК 7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18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МИНСК </w:t>
            </w:r>
            <w:r w:rsidRPr="004A5EA5">
              <w:rPr>
                <w:lang w:val="en-US"/>
              </w:rPr>
              <w:t>SUPERSLIMS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19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 xml:space="preserve">МИНСК </w:t>
            </w:r>
            <w:r w:rsidRPr="004A5EA5">
              <w:rPr>
                <w:lang w:val="en-US"/>
              </w:rPr>
              <w:t>5 SUPERSLIMS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20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ПРЕМЬЕР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2</w:t>
            </w:r>
            <w:r w:rsidRPr="004A5EA5">
              <w:t>1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ПРЕМЬЕР ЛЮКС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2</w:t>
            </w:r>
            <w:proofErr w:type="spellStart"/>
            <w:r w:rsidRPr="004A5EA5">
              <w:t>2</w:t>
            </w:r>
            <w:proofErr w:type="spellEnd"/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ПРЕМЬЕР 7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23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ПРИМА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2</w:t>
            </w:r>
            <w:r w:rsidRPr="004A5EA5">
              <w:t>4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 xml:space="preserve">ФОРТ 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2</w:t>
            </w:r>
            <w:r w:rsidRPr="004A5EA5">
              <w:t>5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r w:rsidRPr="004A5EA5">
              <w:t>ФОРТ 7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2</w:t>
            </w:r>
            <w:r w:rsidRPr="004A5EA5">
              <w:t>6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ФЭСТ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2</w:t>
            </w:r>
            <w:r w:rsidRPr="004A5EA5">
              <w:t>7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ФЭСТ 7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2</w:t>
            </w:r>
            <w:r w:rsidRPr="004A5EA5">
              <w:t>8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ФЭСТ </w:t>
            </w:r>
            <w:r w:rsidRPr="004A5EA5">
              <w:rPr>
                <w:lang w:val="en-US"/>
              </w:rPr>
              <w:t>COMPACT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2</w:t>
            </w:r>
            <w:r w:rsidRPr="004A5EA5">
              <w:t>9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ФЭСТ </w:t>
            </w:r>
            <w:r w:rsidRPr="004A5EA5">
              <w:rPr>
                <w:lang w:val="en-US"/>
              </w:rPr>
              <w:t>COMPACT 7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30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ФЭСТ </w:t>
            </w:r>
            <w:r w:rsidRPr="004A5EA5">
              <w:rPr>
                <w:lang w:val="en-US"/>
              </w:rPr>
              <w:t>SUPERSLIMS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31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ФЭСТ </w:t>
            </w:r>
            <w:r w:rsidRPr="004A5EA5">
              <w:rPr>
                <w:lang w:val="en-US"/>
              </w:rPr>
              <w:t>SUPERSLIMS 7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32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A</w:t>
            </w:r>
            <w:r w:rsidRPr="004A5EA5">
              <w:rPr>
                <w:lang w:val="en-US"/>
              </w:rPr>
              <w:t>LLIANCE</w:t>
            </w:r>
            <w:r w:rsidRPr="004A5EA5">
              <w:t xml:space="preserve"> C</w:t>
            </w:r>
            <w:r w:rsidRPr="004A5EA5">
              <w:rPr>
                <w:lang w:val="en-US"/>
              </w:rPr>
              <w:t>LASSIC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33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A</w:t>
            </w:r>
            <w:r w:rsidRPr="004A5EA5">
              <w:rPr>
                <w:lang w:val="en-US"/>
              </w:rPr>
              <w:t>LLIANCE</w:t>
            </w:r>
            <w:r w:rsidRPr="004A5EA5">
              <w:t xml:space="preserve"> O</w:t>
            </w:r>
            <w:r w:rsidRPr="004A5EA5">
              <w:rPr>
                <w:lang w:val="en-US"/>
              </w:rPr>
              <w:t>RIGINAL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34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A</w:t>
            </w:r>
            <w:r w:rsidRPr="004A5EA5">
              <w:rPr>
                <w:lang w:val="en-US"/>
              </w:rPr>
              <w:t>LLIANCE</w:t>
            </w:r>
            <w:r w:rsidRPr="004A5EA5">
              <w:t xml:space="preserve"> O</w:t>
            </w:r>
            <w:r w:rsidRPr="004A5EA5">
              <w:rPr>
                <w:lang w:val="en-US"/>
              </w:rPr>
              <w:t>RIGINAL</w:t>
            </w:r>
            <w:r w:rsidRPr="004A5EA5">
              <w:t xml:space="preserve"> C</w:t>
            </w:r>
            <w:r w:rsidRPr="004A5EA5">
              <w:rPr>
                <w:lang w:val="en-US"/>
              </w:rPr>
              <w:t>OMPACT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35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A</w:t>
            </w:r>
            <w:r w:rsidRPr="004A5EA5">
              <w:rPr>
                <w:lang w:val="en-US"/>
              </w:rPr>
              <w:t>LLIANCE</w:t>
            </w:r>
            <w:r w:rsidRPr="004A5EA5">
              <w:t xml:space="preserve"> O</w:t>
            </w:r>
            <w:r w:rsidRPr="004A5EA5">
              <w:rPr>
                <w:lang w:val="en-US"/>
              </w:rPr>
              <w:t>RIGINAL</w:t>
            </w:r>
            <w:r w:rsidRPr="004A5EA5">
              <w:t xml:space="preserve"> S</w:t>
            </w:r>
            <w:r w:rsidRPr="004A5EA5">
              <w:rPr>
                <w:lang w:val="en-US"/>
              </w:rPr>
              <w:t>LIMS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36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A</w:t>
            </w:r>
            <w:r w:rsidRPr="004A5EA5">
              <w:rPr>
                <w:lang w:val="en-US"/>
              </w:rPr>
              <w:t>ROMA</w:t>
            </w:r>
            <w:r w:rsidRPr="004A5EA5">
              <w:t xml:space="preserve"> R</w:t>
            </w:r>
            <w:r w:rsidRPr="004A5EA5">
              <w:rPr>
                <w:lang w:val="en-US"/>
              </w:rPr>
              <w:t xml:space="preserve">ICH </w:t>
            </w:r>
            <w:r w:rsidRPr="004A5EA5">
              <w:t>A</w:t>
            </w:r>
            <w:r w:rsidRPr="004A5EA5">
              <w:rPr>
                <w:lang w:val="en-US"/>
              </w:rPr>
              <w:t>PPLE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3</w:t>
            </w:r>
            <w:r w:rsidRPr="004A5EA5">
              <w:t>7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A</w:t>
            </w:r>
            <w:r w:rsidRPr="004A5EA5">
              <w:rPr>
                <w:lang w:val="en-US"/>
              </w:rPr>
              <w:t>ROMA</w:t>
            </w:r>
            <w:r w:rsidRPr="004A5EA5">
              <w:t xml:space="preserve"> R</w:t>
            </w:r>
            <w:r w:rsidRPr="004A5EA5">
              <w:rPr>
                <w:lang w:val="en-US"/>
              </w:rPr>
              <w:t xml:space="preserve">ICH </w:t>
            </w:r>
            <w:r w:rsidRPr="004A5EA5">
              <w:t>A</w:t>
            </w:r>
            <w:r w:rsidRPr="004A5EA5">
              <w:rPr>
                <w:lang w:val="en-US"/>
              </w:rPr>
              <w:t>PPLE</w:t>
            </w:r>
            <w:r w:rsidRPr="004A5EA5">
              <w:t xml:space="preserve"> S</w:t>
            </w:r>
            <w:r w:rsidRPr="004A5EA5">
              <w:rPr>
                <w:lang w:val="en-US"/>
              </w:rPr>
              <w:t>UPERSLIM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3</w:t>
            </w:r>
            <w:r w:rsidRPr="004A5EA5">
              <w:t>8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A</w:t>
            </w:r>
            <w:r w:rsidRPr="004A5EA5">
              <w:rPr>
                <w:lang w:val="en-US"/>
              </w:rPr>
              <w:t>ROMA</w:t>
            </w:r>
            <w:r w:rsidRPr="004A5EA5">
              <w:t xml:space="preserve"> R</w:t>
            </w:r>
            <w:r w:rsidRPr="004A5EA5">
              <w:rPr>
                <w:lang w:val="en-US"/>
              </w:rPr>
              <w:t xml:space="preserve">ICH </w:t>
            </w:r>
            <w:r w:rsidRPr="004A5EA5">
              <w:t>G</w:t>
            </w:r>
            <w:r w:rsidRPr="004A5EA5">
              <w:rPr>
                <w:lang w:val="en-US"/>
              </w:rPr>
              <w:t>RAPE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</w:t>
            </w:r>
            <w:r w:rsidRPr="004A5EA5">
              <w:t>9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AROMA RICH </w:t>
            </w:r>
            <w:r w:rsidRPr="004A5EA5">
              <w:t>I</w:t>
            </w:r>
            <w:r w:rsidRPr="004A5EA5">
              <w:rPr>
                <w:lang w:val="en-US"/>
              </w:rPr>
              <w:t>RISH</w:t>
            </w:r>
            <w:r w:rsidRPr="004A5EA5">
              <w:t xml:space="preserve"> C</w:t>
            </w:r>
            <w:r w:rsidRPr="004A5EA5">
              <w:rPr>
                <w:lang w:val="en-US"/>
              </w:rPr>
              <w:t>OFFEE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4</w:t>
            </w:r>
            <w:r w:rsidRPr="004A5EA5">
              <w:t>0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A</w:t>
            </w:r>
            <w:r w:rsidRPr="004A5EA5">
              <w:rPr>
                <w:lang w:val="en-US"/>
              </w:rPr>
              <w:t>ROMA</w:t>
            </w:r>
            <w:r w:rsidRPr="004A5EA5">
              <w:t xml:space="preserve"> R</w:t>
            </w:r>
            <w:r w:rsidRPr="004A5EA5">
              <w:rPr>
                <w:lang w:val="en-US"/>
              </w:rPr>
              <w:t xml:space="preserve">ICH </w:t>
            </w:r>
            <w:r w:rsidRPr="004A5EA5">
              <w:t>R</w:t>
            </w:r>
            <w:r w:rsidRPr="004A5EA5">
              <w:rPr>
                <w:lang w:val="en-US"/>
              </w:rPr>
              <w:t>UM</w:t>
            </w:r>
            <w:r w:rsidRPr="004A5EA5">
              <w:t xml:space="preserve"> &amp; C</w:t>
            </w:r>
            <w:r w:rsidRPr="004A5EA5">
              <w:rPr>
                <w:lang w:val="en-US"/>
              </w:rPr>
              <w:t>HERRY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41</w:t>
            </w:r>
          </w:p>
        </w:tc>
        <w:tc>
          <w:tcPr>
            <w:tcW w:w="4200" w:type="dxa"/>
            <w:tcBorders>
              <w:top w:val="nil"/>
            </w:tcBorders>
            <w:shd w:val="clear" w:color="000000" w:fill="FFFFFF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AROMA RICH RUM &amp; CHERRY SUPERSLIM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42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AMEL</w:t>
            </w:r>
            <w:r w:rsidRPr="004A5EA5">
              <w:t xml:space="preserve"> B</w:t>
            </w:r>
            <w:r w:rsidRPr="004A5EA5">
              <w:rPr>
                <w:lang w:val="en-US"/>
              </w:rPr>
              <w:t>LACK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lastRenderedPageBreak/>
              <w:t>43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AMEL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 /Украина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44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CAMEL BLUE L</w:t>
            </w:r>
            <w:r w:rsidRPr="004A5EA5">
              <w:rPr>
                <w:lang w:val="en-US"/>
              </w:rPr>
              <w:t>IMITED</w:t>
            </w:r>
            <w:r w:rsidRPr="004A5EA5">
              <w:t xml:space="preserve"> E</w:t>
            </w:r>
            <w:r w:rsidRPr="004A5EA5">
              <w:rPr>
                <w:lang w:val="en-US"/>
              </w:rPr>
              <w:t>DITION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Россия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45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AMEL</w:t>
            </w:r>
            <w:r w:rsidRPr="004A5EA5">
              <w:t xml:space="preserve"> F</w:t>
            </w:r>
            <w:r w:rsidRPr="004A5EA5">
              <w:rPr>
                <w:lang w:val="en-US"/>
              </w:rPr>
              <w:t>ILTERS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 /Украина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4</w:t>
            </w:r>
            <w:r w:rsidRPr="004A5EA5">
              <w:t>6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AMEL</w:t>
            </w:r>
            <w:r w:rsidRPr="004A5EA5">
              <w:t xml:space="preserve"> F</w:t>
            </w:r>
            <w:r w:rsidRPr="004A5EA5">
              <w:rPr>
                <w:lang w:val="en-US"/>
              </w:rPr>
              <w:t>ILTERS</w:t>
            </w:r>
            <w:r w:rsidRPr="004A5EA5">
              <w:t xml:space="preserve"> L</w:t>
            </w:r>
            <w:r w:rsidRPr="004A5EA5">
              <w:rPr>
                <w:lang w:val="en-US"/>
              </w:rPr>
              <w:t>IMITED</w:t>
            </w:r>
            <w:r w:rsidRPr="004A5EA5">
              <w:t xml:space="preserve"> E</w:t>
            </w:r>
            <w:r w:rsidRPr="004A5EA5">
              <w:rPr>
                <w:lang w:val="en-US"/>
              </w:rPr>
              <w:t>DITION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Россия 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47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>C</w:t>
            </w:r>
            <w:r w:rsidRPr="004A5EA5">
              <w:rPr>
                <w:lang w:val="en-US"/>
              </w:rPr>
              <w:t>AMEL</w:t>
            </w:r>
            <w:r w:rsidRPr="004A5EA5">
              <w:t xml:space="preserve"> I</w:t>
            </w:r>
            <w:r w:rsidRPr="004A5EA5">
              <w:rPr>
                <w:lang w:val="en-US"/>
              </w:rPr>
              <w:t>CON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48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r w:rsidRPr="004A5EA5">
              <w:t>C</w:t>
            </w:r>
            <w:r w:rsidRPr="004A5EA5">
              <w:rPr>
                <w:lang w:val="en-US"/>
              </w:rPr>
              <w:t>AMEL</w:t>
            </w:r>
            <w:r w:rsidRPr="004A5EA5">
              <w:t xml:space="preserve"> I</w:t>
            </w:r>
            <w:r w:rsidRPr="004A5EA5">
              <w:rPr>
                <w:lang w:val="en-US"/>
              </w:rPr>
              <w:t xml:space="preserve">CON </w:t>
            </w:r>
            <w:r w:rsidRPr="004A5EA5">
              <w:t>F</w:t>
            </w:r>
            <w:r w:rsidRPr="004A5EA5">
              <w:rPr>
                <w:lang w:val="en-US"/>
              </w:rPr>
              <w:t>ILTERS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49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AMEL</w:t>
            </w:r>
            <w:r w:rsidRPr="004A5EA5">
              <w:t xml:space="preserve"> O</w:t>
            </w:r>
            <w:r w:rsidRPr="004A5EA5">
              <w:rPr>
                <w:lang w:val="en-US"/>
              </w:rPr>
              <w:t>RANGE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50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AMEL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 /Украина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51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AMEL</w:t>
            </w:r>
            <w:r w:rsidRPr="004A5EA5">
              <w:t xml:space="preserve"> W</w:t>
            </w:r>
            <w:r w:rsidRPr="004A5EA5">
              <w:rPr>
                <w:lang w:val="en-US"/>
              </w:rPr>
              <w:t>HITE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52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 xml:space="preserve">APRI </w:t>
            </w:r>
            <w:r w:rsidRPr="004A5EA5">
              <w:t>A</w:t>
            </w:r>
            <w:r w:rsidRPr="004A5EA5">
              <w:rPr>
                <w:lang w:val="en-US"/>
              </w:rPr>
              <w:t>ZZURRO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53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APRI</w:t>
            </w:r>
            <w:r w:rsidRPr="004A5EA5">
              <w:t xml:space="preserve"> R</w:t>
            </w:r>
            <w:r w:rsidRPr="004A5EA5">
              <w:rPr>
                <w:lang w:val="en-US"/>
              </w:rPr>
              <w:t>OSSO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54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CHEROKEE DOMINICANA BLEND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55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CHEROKEE NICARAGUA BLEND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56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OOPER</w:t>
            </w:r>
            <w:r w:rsidRPr="004A5EA5"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57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OOPER</w:t>
            </w:r>
            <w:r w:rsidRPr="004A5EA5">
              <w:t xml:space="preserve"> </w:t>
            </w:r>
            <w:r w:rsidRPr="004A5EA5">
              <w:rPr>
                <w:lang w:val="en-US"/>
              </w:rPr>
              <w:t>BIO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58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C</w:t>
            </w:r>
            <w:r w:rsidRPr="004A5EA5">
              <w:rPr>
                <w:lang w:val="en-US"/>
              </w:rPr>
              <w:t>OOPER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C</w:t>
            </w:r>
            <w:r w:rsidRPr="004A5EA5">
              <w:rPr>
                <w:lang w:val="en-US"/>
              </w:rPr>
              <w:t>OOPER</w:t>
            </w:r>
            <w:r w:rsidRPr="004A5EA5">
              <w:t xml:space="preserve"> </w:t>
            </w:r>
            <w:r w:rsidRPr="004A5EA5">
              <w:rPr>
                <w:lang w:val="en-US"/>
              </w:rPr>
              <w:t>SUPER</w:t>
            </w:r>
            <w:r w:rsidRPr="004A5EA5">
              <w:t xml:space="preserve"> </w:t>
            </w:r>
            <w:r w:rsidRPr="004A5EA5">
              <w:rPr>
                <w:lang w:val="en-US"/>
              </w:rPr>
              <w:t>SLIMS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60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</w:t>
            </w:r>
            <w:r w:rsidRPr="004A5EA5">
              <w:rPr>
                <w:lang w:val="en-US"/>
              </w:rPr>
              <w:t>OOPER</w:t>
            </w:r>
            <w:r w:rsidRPr="004A5EA5">
              <w:t xml:space="preserve"> </w:t>
            </w:r>
            <w:r w:rsidRPr="004A5EA5">
              <w:rPr>
                <w:lang w:val="en-US"/>
              </w:rPr>
              <w:t>SUPER</w:t>
            </w:r>
            <w:r w:rsidRPr="004A5EA5">
              <w:t xml:space="preserve"> </w:t>
            </w:r>
            <w:r w:rsidRPr="004A5EA5">
              <w:rPr>
                <w:lang w:val="en-US"/>
              </w:rPr>
              <w:t>SLIMS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61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CREDO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62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DAVIDOFF BLACK (KING SIZE SUPERSLIMS)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D</w:t>
            </w:r>
            <w:r w:rsidRPr="004A5EA5">
              <w:rPr>
                <w:lang w:val="en-US"/>
              </w:rPr>
              <w:t>AVIDOFF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64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D</w:t>
            </w:r>
            <w:r w:rsidRPr="004A5EA5">
              <w:rPr>
                <w:lang w:val="en-US"/>
              </w:rPr>
              <w:t>AVIDOFF</w:t>
            </w:r>
            <w:r w:rsidRPr="004A5EA5">
              <w:t xml:space="preserve"> C</w:t>
            </w:r>
            <w:r w:rsidRPr="004A5EA5">
              <w:rPr>
                <w:lang w:val="en-US"/>
              </w:rPr>
              <w:t>LASSIC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65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D</w:t>
            </w:r>
            <w:r w:rsidRPr="004A5EA5">
              <w:rPr>
                <w:lang w:val="en-US"/>
              </w:rPr>
              <w:t>AVIDOFF</w:t>
            </w:r>
            <w:r w:rsidRPr="004A5EA5">
              <w:t xml:space="preserve"> C</w:t>
            </w:r>
            <w:r w:rsidRPr="004A5EA5">
              <w:rPr>
                <w:lang w:val="en-US"/>
              </w:rPr>
              <w:t>LASSIC</w:t>
            </w:r>
            <w:r w:rsidRPr="004A5EA5">
              <w:t xml:space="preserve"> S</w:t>
            </w:r>
            <w:r w:rsidRPr="004A5EA5">
              <w:rPr>
                <w:lang w:val="en-US"/>
              </w:rPr>
              <w:t>LIMS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66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D</w:t>
            </w:r>
            <w:r w:rsidRPr="004A5EA5">
              <w:rPr>
                <w:lang w:val="en-US"/>
              </w:rPr>
              <w:t>AVIDOFF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67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D</w:t>
            </w:r>
            <w:r w:rsidRPr="004A5EA5">
              <w:rPr>
                <w:lang w:val="en-US"/>
              </w:rPr>
              <w:t>AVIDOFF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  <w:r w:rsidRPr="004A5EA5">
              <w:t xml:space="preserve"> S</w:t>
            </w:r>
            <w:r w:rsidRPr="004A5EA5">
              <w:rPr>
                <w:lang w:val="en-US"/>
              </w:rPr>
              <w:t>LIMS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68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DAVIDOFF WHITE (KING SIZE SUPERSLIMS)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69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D</w:t>
            </w:r>
            <w:r w:rsidRPr="004A5EA5">
              <w:rPr>
                <w:lang w:val="en-US"/>
              </w:rPr>
              <w:t>UNHILL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D</w:t>
            </w:r>
            <w:r w:rsidRPr="004A5EA5">
              <w:rPr>
                <w:lang w:val="en-US"/>
              </w:rPr>
              <w:t>UNHILL</w:t>
            </w:r>
            <w:r w:rsidRPr="004A5EA5">
              <w:t xml:space="preserve"> F</w:t>
            </w:r>
            <w:r w:rsidRPr="004A5EA5">
              <w:rPr>
                <w:lang w:val="en-US"/>
              </w:rPr>
              <w:t>INE</w:t>
            </w:r>
            <w:r w:rsidRPr="004A5EA5">
              <w:t xml:space="preserve"> C</w:t>
            </w:r>
            <w:r w:rsidRPr="004A5EA5">
              <w:rPr>
                <w:lang w:val="en-US"/>
              </w:rPr>
              <w:t>UT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  <w:r w:rsidRPr="004A5EA5"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DUNHILL FINE CUT DARK BLUE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D</w:t>
            </w:r>
            <w:r w:rsidRPr="004A5EA5">
              <w:rPr>
                <w:lang w:val="en-US"/>
              </w:rPr>
              <w:t>UNHILL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D</w:t>
            </w:r>
            <w:r w:rsidRPr="004A5EA5">
              <w:rPr>
                <w:lang w:val="en-US"/>
              </w:rPr>
              <w:t>UNHILL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D</w:t>
            </w:r>
            <w:r w:rsidRPr="004A5EA5">
              <w:rPr>
                <w:lang w:val="en-US"/>
              </w:rPr>
              <w:t>UNHILL</w:t>
            </w:r>
            <w:r w:rsidRPr="004A5EA5">
              <w:t xml:space="preserve"> W</w:t>
            </w:r>
            <w:r w:rsidRPr="004A5EA5">
              <w:rPr>
                <w:lang w:val="en-US"/>
              </w:rPr>
              <w:t>HITE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 xml:space="preserve">FEST NF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FEST TURBO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G</w:t>
            </w:r>
            <w:r w:rsidRPr="004A5EA5">
              <w:rPr>
                <w:lang w:val="en-US"/>
              </w:rPr>
              <w:t>LAMOUR</w:t>
            </w:r>
            <w:r w:rsidRPr="004A5EA5">
              <w:t xml:space="preserve"> A</w:t>
            </w:r>
            <w:r w:rsidRPr="004A5EA5">
              <w:rPr>
                <w:lang w:val="en-US"/>
              </w:rPr>
              <w:t>MBER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G</w:t>
            </w:r>
            <w:r w:rsidRPr="004A5EA5">
              <w:rPr>
                <w:lang w:val="en-US"/>
              </w:rPr>
              <w:t>LAMOUR</w:t>
            </w:r>
            <w:r w:rsidRPr="004A5EA5">
              <w:t xml:space="preserve"> A</w:t>
            </w:r>
            <w:r w:rsidRPr="004A5EA5">
              <w:rPr>
                <w:lang w:val="en-US"/>
              </w:rPr>
              <w:t>ZURE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79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G</w:t>
            </w:r>
            <w:r w:rsidRPr="004A5EA5">
              <w:rPr>
                <w:lang w:val="en-US"/>
              </w:rPr>
              <w:t>LAMOUR</w:t>
            </w:r>
            <w:r w:rsidRPr="004A5EA5">
              <w:t xml:space="preserve"> B</w:t>
            </w:r>
            <w:r w:rsidRPr="004A5EA5">
              <w:rPr>
                <w:lang w:val="en-US"/>
              </w:rPr>
              <w:t>LOSOM</w:t>
            </w:r>
            <w:r w:rsidRPr="004A5EA5">
              <w:t xml:space="preserve"> A</w:t>
            </w:r>
            <w:r w:rsidRPr="004A5EA5">
              <w:rPr>
                <w:lang w:val="en-US"/>
              </w:rPr>
              <w:t>ROMA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80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G</w:t>
            </w:r>
            <w:r w:rsidRPr="004A5EA5">
              <w:rPr>
                <w:lang w:val="en-US"/>
              </w:rPr>
              <w:t>LAMOUR</w:t>
            </w:r>
            <w:r w:rsidRPr="004A5EA5">
              <w:t xml:space="preserve"> L</w:t>
            </w:r>
            <w:r w:rsidRPr="004A5EA5">
              <w:rPr>
                <w:lang w:val="en-US"/>
              </w:rPr>
              <w:t>ILAC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81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G</w:t>
            </w:r>
            <w:r w:rsidRPr="004A5EA5">
              <w:rPr>
                <w:lang w:val="en-US"/>
              </w:rPr>
              <w:t>LAMOUR</w:t>
            </w:r>
            <w:r w:rsidRPr="004A5EA5">
              <w:t xml:space="preserve"> M</w:t>
            </w:r>
            <w:r w:rsidRPr="004A5EA5">
              <w:rPr>
                <w:lang w:val="en-US"/>
              </w:rPr>
              <w:t>ENTHOL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82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G</w:t>
            </w:r>
            <w:r w:rsidRPr="004A5EA5">
              <w:rPr>
                <w:lang w:val="en-US"/>
              </w:rPr>
              <w:t>LAMOUR</w:t>
            </w:r>
            <w:r w:rsidRPr="004A5EA5">
              <w:t xml:space="preserve"> M</w:t>
            </w:r>
            <w:r w:rsidRPr="004A5EA5">
              <w:rPr>
                <w:lang w:val="en-US"/>
              </w:rPr>
              <w:t>ENTHOL</w:t>
            </w:r>
            <w:r w:rsidRPr="004A5EA5">
              <w:t xml:space="preserve"> A</w:t>
            </w:r>
            <w:r w:rsidRPr="004A5EA5">
              <w:rPr>
                <w:lang w:val="en-US"/>
              </w:rPr>
              <w:t>ROMA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83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G</w:t>
            </w:r>
            <w:r w:rsidRPr="004A5EA5">
              <w:rPr>
                <w:lang w:val="en-US"/>
              </w:rPr>
              <w:t>LAMOUR</w:t>
            </w:r>
            <w:r w:rsidRPr="004A5EA5">
              <w:t xml:space="preserve"> P</w:t>
            </w:r>
            <w:r w:rsidRPr="004A5EA5">
              <w:rPr>
                <w:lang w:val="en-US"/>
              </w:rPr>
              <w:t>INKS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84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G</w:t>
            </w:r>
            <w:r w:rsidRPr="004A5EA5">
              <w:rPr>
                <w:lang w:val="en-US"/>
              </w:rPr>
              <w:t>LAMOUR</w:t>
            </w:r>
            <w:r w:rsidRPr="004A5EA5">
              <w:t xml:space="preserve"> S</w:t>
            </w:r>
            <w:r w:rsidRPr="004A5EA5">
              <w:rPr>
                <w:lang w:val="en-US"/>
              </w:rPr>
              <w:t>UNSHINE</w:t>
            </w:r>
            <w:r w:rsidRPr="004A5EA5">
              <w:t xml:space="preserve"> A</w:t>
            </w:r>
            <w:r w:rsidRPr="004A5EA5">
              <w:rPr>
                <w:lang w:val="en-US"/>
              </w:rPr>
              <w:t>ROMA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85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G</w:t>
            </w:r>
            <w:r w:rsidRPr="004A5EA5">
              <w:rPr>
                <w:lang w:val="en-US"/>
              </w:rPr>
              <w:t>OLDEN</w:t>
            </w:r>
            <w:r w:rsidRPr="004A5EA5">
              <w:t xml:space="preserve"> G</w:t>
            </w:r>
            <w:r w:rsidRPr="004A5EA5">
              <w:rPr>
                <w:lang w:val="en-US"/>
              </w:rPr>
              <w:t>ATE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lastRenderedPageBreak/>
              <w:t>86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G</w:t>
            </w:r>
            <w:r w:rsidRPr="004A5EA5">
              <w:rPr>
                <w:lang w:val="en-US"/>
              </w:rPr>
              <w:t>OLDEN</w:t>
            </w:r>
            <w:r w:rsidRPr="004A5EA5">
              <w:t xml:space="preserve"> G</w:t>
            </w:r>
            <w:r w:rsidRPr="004A5EA5">
              <w:rPr>
                <w:lang w:val="en-US"/>
              </w:rPr>
              <w:t>ATE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87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I</w:t>
            </w:r>
            <w:r w:rsidRPr="004A5EA5">
              <w:rPr>
                <w:lang w:val="en-US"/>
              </w:rPr>
              <w:t>MPERIAL</w:t>
            </w:r>
            <w:r w:rsidRPr="004A5EA5">
              <w:t xml:space="preserve"> C</w:t>
            </w:r>
            <w:r w:rsidRPr="004A5EA5">
              <w:rPr>
                <w:lang w:val="en-US"/>
              </w:rPr>
              <w:t>LASSIC</w:t>
            </w:r>
            <w:r w:rsidRPr="004A5EA5">
              <w:t xml:space="preserve"> B</w:t>
            </w:r>
            <w:r w:rsidRPr="004A5EA5">
              <w:rPr>
                <w:lang w:val="en-US"/>
              </w:rPr>
              <w:t>LACK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88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I</w:t>
            </w:r>
            <w:r w:rsidRPr="004A5EA5">
              <w:rPr>
                <w:lang w:val="en-US"/>
              </w:rPr>
              <w:t>MPERIAL</w:t>
            </w:r>
            <w:r w:rsidRPr="004A5EA5">
              <w:t xml:space="preserve"> C</w:t>
            </w:r>
            <w:r w:rsidRPr="004A5EA5">
              <w:rPr>
                <w:lang w:val="en-US"/>
              </w:rPr>
              <w:t>LASSIC</w:t>
            </w:r>
            <w:r w:rsidRPr="004A5EA5">
              <w:t xml:space="preserve"> W</w:t>
            </w:r>
            <w:r w:rsidRPr="004A5EA5">
              <w:rPr>
                <w:lang w:val="en-US"/>
              </w:rPr>
              <w:t>HITE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89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</w:t>
            </w:r>
            <w:proofErr w:type="gramStart"/>
            <w:r w:rsidRPr="004A5EA5">
              <w:t>С</w:t>
            </w:r>
            <w:proofErr w:type="gramEnd"/>
            <w:r w:rsidRPr="004A5EA5">
              <w:rPr>
                <w:lang w:val="en-US"/>
              </w:rPr>
              <w:t>ONVERTIBLES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Россия/Украина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9</w:t>
            </w:r>
            <w:r w:rsidRPr="004A5EA5">
              <w:t>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9</w:t>
            </w:r>
            <w:r w:rsidRPr="004A5EA5"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 F</w:t>
            </w:r>
            <w:r w:rsidRPr="004A5EA5">
              <w:rPr>
                <w:lang w:val="en-US"/>
              </w:rPr>
              <w:t>UTURA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92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 I</w:t>
            </w:r>
            <w:r w:rsidRPr="004A5EA5">
              <w:rPr>
                <w:lang w:val="en-US"/>
              </w:rPr>
              <w:t>NFINA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9</w:t>
            </w:r>
            <w:r w:rsidRPr="004A5EA5">
              <w:t>3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 N</w:t>
            </w:r>
            <w:r w:rsidRPr="004A5EA5">
              <w:rPr>
                <w:lang w:val="en-US"/>
              </w:rPr>
              <w:t>AVY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9</w:t>
            </w:r>
            <w:r w:rsidRPr="004A5EA5"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 N</w:t>
            </w:r>
            <w:r w:rsidRPr="004A5EA5">
              <w:rPr>
                <w:lang w:val="en-US"/>
              </w:rPr>
              <w:t>EO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95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96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 S</w:t>
            </w:r>
            <w:r w:rsidRPr="004A5EA5">
              <w:rPr>
                <w:lang w:val="en-US"/>
              </w:rPr>
              <w:t>PECTRA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97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 W</w:t>
            </w:r>
            <w:r w:rsidRPr="004A5EA5">
              <w:rPr>
                <w:lang w:val="en-US"/>
              </w:rPr>
              <w:t>HITE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98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</w:t>
            </w:r>
            <w:r w:rsidRPr="004A5EA5">
              <w:rPr>
                <w:lang w:val="en-US"/>
              </w:rPr>
              <w:t xml:space="preserve">I </w:t>
            </w:r>
            <w:r w:rsidRPr="004A5EA5">
              <w:t>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99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</w:t>
            </w:r>
            <w:r w:rsidRPr="004A5EA5">
              <w:rPr>
                <w:lang w:val="en-US"/>
              </w:rPr>
              <w:t xml:space="preserve">I </w:t>
            </w:r>
            <w:r w:rsidRPr="004A5EA5">
              <w:t>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10</w:t>
            </w:r>
            <w:r w:rsidRPr="004A5EA5">
              <w:t>0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</w:t>
            </w:r>
            <w:r w:rsidRPr="004A5EA5">
              <w:rPr>
                <w:lang w:val="en-US"/>
              </w:rPr>
              <w:t>S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10</w:t>
            </w:r>
            <w:r w:rsidRPr="004A5EA5">
              <w:t>1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HD</w:t>
            </w:r>
            <w:r w:rsidRPr="004A5EA5">
              <w:rPr>
                <w:lang w:val="en-US"/>
              </w:rPr>
              <w:t>S</w:t>
            </w:r>
            <w:r w:rsidRPr="004A5EA5">
              <w:t xml:space="preserve"> </w:t>
            </w:r>
            <w:proofErr w:type="spellStart"/>
            <w:r w:rsidRPr="004A5EA5">
              <w:t>S</w:t>
            </w:r>
            <w:proofErr w:type="spellEnd"/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10</w:t>
            </w:r>
            <w:r w:rsidRPr="004A5EA5">
              <w:t>2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</w:t>
            </w:r>
            <w:r w:rsidRPr="004A5EA5">
              <w:rPr>
                <w:lang w:val="en-US"/>
              </w:rPr>
              <w:t>I</w:t>
            </w:r>
            <w:r w:rsidRPr="004A5EA5">
              <w:t>SWITCH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Украина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03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N</w:t>
            </w:r>
            <w:r w:rsidRPr="004A5EA5">
              <w:rPr>
                <w:lang w:val="en-US"/>
              </w:rPr>
              <w:t>ANOTEK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04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N</w:t>
            </w:r>
            <w:r w:rsidRPr="004A5EA5">
              <w:rPr>
                <w:lang w:val="en-US"/>
              </w:rPr>
              <w:t>ANOTEK</w:t>
            </w:r>
            <w:r w:rsidRPr="004A5EA5">
              <w:t xml:space="preserve"> F</w:t>
            </w:r>
            <w:r w:rsidRPr="004A5EA5">
              <w:rPr>
                <w:lang w:val="en-US"/>
              </w:rPr>
              <w:t>UTURA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05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 xml:space="preserve">ENT </w:t>
            </w:r>
            <w:r w:rsidRPr="004A5EA5">
              <w:t>N</w:t>
            </w:r>
            <w:r w:rsidRPr="004A5EA5">
              <w:rPr>
                <w:lang w:val="en-US"/>
              </w:rPr>
              <w:t>ANOTEK</w:t>
            </w:r>
            <w:r w:rsidRPr="004A5EA5">
              <w:t xml:space="preserve"> I</w:t>
            </w:r>
            <w:r w:rsidRPr="004A5EA5">
              <w:rPr>
                <w:lang w:val="en-US"/>
              </w:rPr>
              <w:t>NFINA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06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N</w:t>
            </w:r>
            <w:r w:rsidRPr="004A5EA5">
              <w:rPr>
                <w:lang w:val="en-US"/>
              </w:rPr>
              <w:t>ANOTEK</w:t>
            </w:r>
            <w:r w:rsidRPr="004A5EA5">
              <w:t xml:space="preserve"> N</w:t>
            </w:r>
            <w:r w:rsidRPr="004A5EA5">
              <w:rPr>
                <w:lang w:val="en-US"/>
              </w:rPr>
              <w:t>EO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07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N</w:t>
            </w:r>
            <w:r w:rsidRPr="004A5EA5">
              <w:rPr>
                <w:lang w:val="en-US"/>
              </w:rPr>
              <w:t>ANOTEK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08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N</w:t>
            </w:r>
            <w:r w:rsidRPr="004A5EA5">
              <w:rPr>
                <w:lang w:val="en-US"/>
              </w:rPr>
              <w:t>ANOTEK</w:t>
            </w:r>
            <w:r w:rsidRPr="004A5EA5">
              <w:t xml:space="preserve"> W</w:t>
            </w:r>
            <w:r w:rsidRPr="004A5EA5">
              <w:rPr>
                <w:lang w:val="en-US"/>
              </w:rPr>
              <w:t>HITE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09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K</w:t>
            </w:r>
            <w:r w:rsidRPr="004A5EA5">
              <w:rPr>
                <w:lang w:val="en-US"/>
              </w:rPr>
              <w:t xml:space="preserve">ENT </w:t>
            </w:r>
            <w:r w:rsidRPr="004A5EA5">
              <w:t>N</w:t>
            </w:r>
            <w:r w:rsidRPr="004A5EA5">
              <w:rPr>
                <w:lang w:val="en-US"/>
              </w:rPr>
              <w:t>ANOTEK</w:t>
            </w:r>
            <w:r w:rsidRPr="004A5EA5">
              <w:t xml:space="preserve"> 2.0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10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N</w:t>
            </w:r>
            <w:r w:rsidRPr="004A5EA5">
              <w:rPr>
                <w:lang w:val="en-US"/>
              </w:rPr>
              <w:t>ANOTEK</w:t>
            </w:r>
            <w:r w:rsidRPr="004A5EA5">
              <w:t xml:space="preserve"> 2.0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11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K</w:t>
            </w:r>
            <w:r w:rsidRPr="004A5EA5">
              <w:rPr>
                <w:lang w:val="en-US"/>
              </w:rPr>
              <w:t>ENT</w:t>
            </w:r>
            <w:r w:rsidRPr="004A5EA5">
              <w:t xml:space="preserve"> N</w:t>
            </w:r>
            <w:r w:rsidRPr="004A5EA5">
              <w:rPr>
                <w:lang w:val="en-US"/>
              </w:rPr>
              <w:t>ANOTEK</w:t>
            </w:r>
            <w:r w:rsidRPr="004A5EA5">
              <w:t xml:space="preserve"> 2.0 W</w:t>
            </w:r>
            <w:r w:rsidRPr="004A5EA5">
              <w:rPr>
                <w:lang w:val="en-US"/>
              </w:rPr>
              <w:t>HITE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12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13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C</w:t>
            </w:r>
            <w:r w:rsidRPr="004A5EA5">
              <w:rPr>
                <w:lang w:val="en-US"/>
              </w:rPr>
              <w:t>LUB</w:t>
            </w:r>
            <w:r w:rsidRPr="004A5EA5">
              <w:t xml:space="preserve"> E</w:t>
            </w:r>
            <w:r w:rsidRPr="004A5EA5">
              <w:rPr>
                <w:lang w:val="en-US"/>
              </w:rPr>
              <w:t>XTRA</w:t>
            </w:r>
            <w:r w:rsidRPr="004A5EA5">
              <w:t xml:space="preserve"> L</w:t>
            </w:r>
            <w:r w:rsidRPr="004A5EA5">
              <w:rPr>
                <w:lang w:val="en-US"/>
              </w:rPr>
              <w:t>OUNGE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14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C</w:t>
            </w:r>
            <w:r w:rsidRPr="004A5EA5">
              <w:rPr>
                <w:lang w:val="en-US"/>
              </w:rPr>
              <w:t>LUB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15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C</w:t>
            </w:r>
            <w:r w:rsidRPr="004A5EA5">
              <w:rPr>
                <w:lang w:val="en-US"/>
              </w:rPr>
              <w:t>LUB</w:t>
            </w:r>
            <w:r w:rsidRPr="004A5EA5">
              <w:t xml:space="preserve"> L</w:t>
            </w:r>
            <w:r w:rsidRPr="004A5EA5">
              <w:rPr>
                <w:lang w:val="en-US"/>
              </w:rPr>
              <w:t>OUNGE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16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C</w:t>
            </w:r>
            <w:r w:rsidRPr="004A5EA5">
              <w:rPr>
                <w:lang w:val="en-US"/>
              </w:rPr>
              <w:t>LUB</w:t>
            </w:r>
            <w:r w:rsidRPr="004A5EA5">
              <w:t xml:space="preserve"> P</w:t>
            </w:r>
            <w:r w:rsidRPr="004A5EA5">
              <w:rPr>
                <w:lang w:val="en-US"/>
              </w:rPr>
              <w:t>LATINUM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17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18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19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S</w:t>
            </w:r>
            <w:r w:rsidRPr="004A5EA5">
              <w:rPr>
                <w:lang w:val="en-US"/>
              </w:rPr>
              <w:t>PECIAL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20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S</w:t>
            </w:r>
            <w:r w:rsidRPr="004A5EA5">
              <w:rPr>
                <w:lang w:val="en-US"/>
              </w:rPr>
              <w:t>UPER</w:t>
            </w:r>
            <w:r w:rsidRPr="004A5EA5">
              <w:t xml:space="preserve"> S</w:t>
            </w:r>
            <w:r w:rsidRPr="004A5EA5">
              <w:rPr>
                <w:lang w:val="en-US"/>
              </w:rPr>
              <w:t>LIMS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21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LD S</w:t>
            </w:r>
            <w:r w:rsidRPr="004A5EA5">
              <w:rPr>
                <w:lang w:val="en-US"/>
              </w:rPr>
              <w:t>UPER</w:t>
            </w:r>
            <w:r w:rsidRPr="004A5EA5">
              <w:t xml:space="preserve"> S</w:t>
            </w:r>
            <w:r w:rsidRPr="004A5EA5">
              <w:rPr>
                <w:lang w:val="en-US"/>
              </w:rPr>
              <w:t>LIMS</w:t>
            </w:r>
            <w:r w:rsidRPr="004A5EA5">
              <w:t xml:space="preserve"> P</w:t>
            </w:r>
            <w:r w:rsidRPr="004A5EA5">
              <w:rPr>
                <w:lang w:val="en-US"/>
              </w:rPr>
              <w:t>INK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22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</w:t>
            </w:r>
            <w:r w:rsidRPr="004A5EA5">
              <w:rPr>
                <w:lang w:val="en-US"/>
              </w:rPr>
              <w:t>UCKIES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23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</w:t>
            </w:r>
            <w:r w:rsidRPr="004A5EA5">
              <w:rPr>
                <w:lang w:val="en-US"/>
              </w:rPr>
              <w:t>UCKIES</w:t>
            </w:r>
            <w:r w:rsidRPr="004A5EA5">
              <w:t xml:space="preserve"> C</w:t>
            </w:r>
            <w:r w:rsidRPr="004A5EA5">
              <w:rPr>
                <w:lang w:val="en-US"/>
              </w:rPr>
              <w:t>LICK</w:t>
            </w:r>
            <w:r w:rsidRPr="004A5EA5">
              <w:t>&amp;R</w:t>
            </w:r>
            <w:r w:rsidRPr="004A5EA5">
              <w:rPr>
                <w:lang w:val="en-US"/>
              </w:rPr>
              <w:t>OLL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24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</w:t>
            </w:r>
            <w:r w:rsidRPr="004A5EA5">
              <w:rPr>
                <w:lang w:val="en-US"/>
              </w:rPr>
              <w:t>UCKIES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1</w:t>
            </w:r>
            <w:r w:rsidRPr="004A5EA5">
              <w:t>25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</w:t>
            </w:r>
            <w:r w:rsidRPr="004A5EA5">
              <w:rPr>
                <w:lang w:val="en-US"/>
              </w:rPr>
              <w:t>UCKIES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lastRenderedPageBreak/>
              <w:t>126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</w:t>
            </w:r>
            <w:r w:rsidRPr="004A5EA5">
              <w:rPr>
                <w:lang w:val="en-US"/>
              </w:rPr>
              <w:t>UCKY</w:t>
            </w:r>
            <w:r w:rsidRPr="004A5EA5">
              <w:t xml:space="preserve"> S</w:t>
            </w:r>
            <w:r w:rsidRPr="004A5EA5">
              <w:rPr>
                <w:lang w:val="en-US"/>
              </w:rPr>
              <w:t>TRIKE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127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L</w:t>
            </w:r>
            <w:r w:rsidRPr="004A5EA5">
              <w:rPr>
                <w:lang w:val="en-US"/>
              </w:rPr>
              <w:t>UCKY</w:t>
            </w:r>
            <w:r w:rsidRPr="004A5EA5">
              <w:t xml:space="preserve"> S</w:t>
            </w:r>
            <w:r w:rsidRPr="004A5EA5">
              <w:rPr>
                <w:lang w:val="en-US"/>
              </w:rPr>
              <w:t>TRIKE</w:t>
            </w:r>
            <w:r w:rsidRPr="004A5EA5">
              <w:t xml:space="preserve"> C</w:t>
            </w:r>
            <w:r w:rsidRPr="004A5EA5">
              <w:rPr>
                <w:lang w:val="en-US"/>
              </w:rPr>
              <w:t>LICK</w:t>
            </w:r>
            <w:r w:rsidRPr="004A5EA5">
              <w:t>&amp;R</w:t>
            </w:r>
            <w:r w:rsidRPr="004A5EA5">
              <w:rPr>
                <w:lang w:val="en-US"/>
              </w:rPr>
              <w:t>OLL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Украина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128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</w:t>
            </w:r>
            <w:r w:rsidRPr="004A5EA5">
              <w:rPr>
                <w:lang w:val="en-US"/>
              </w:rPr>
              <w:t>UCKY</w:t>
            </w:r>
            <w:r w:rsidRPr="004A5EA5">
              <w:t xml:space="preserve"> S</w:t>
            </w:r>
            <w:r w:rsidRPr="004A5EA5">
              <w:rPr>
                <w:lang w:val="en-US"/>
              </w:rPr>
              <w:t>TRIKE</w:t>
            </w:r>
            <w:r w:rsidRPr="004A5EA5">
              <w:t xml:space="preserve"> O</w:t>
            </w:r>
            <w:r w:rsidRPr="004A5EA5">
              <w:rPr>
                <w:lang w:val="en-US"/>
              </w:rPr>
              <w:t>RIGINAL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129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L</w:t>
            </w:r>
            <w:r w:rsidRPr="004A5EA5">
              <w:rPr>
                <w:lang w:val="en-US"/>
              </w:rPr>
              <w:t>UCKY</w:t>
            </w:r>
            <w:r w:rsidRPr="004A5EA5">
              <w:t xml:space="preserve"> S</w:t>
            </w:r>
            <w:r w:rsidRPr="004A5EA5">
              <w:rPr>
                <w:lang w:val="en-US"/>
              </w:rPr>
              <w:t>TRIKE</w:t>
            </w:r>
            <w:r w:rsidRPr="004A5EA5">
              <w:t xml:space="preserve"> O</w:t>
            </w:r>
            <w:r w:rsidRPr="004A5EA5">
              <w:rPr>
                <w:lang w:val="en-US"/>
              </w:rPr>
              <w:t>RIGINAL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130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MACKINTOSH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131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M</w:t>
            </w:r>
            <w:r w:rsidRPr="004A5EA5">
              <w:rPr>
                <w:lang w:val="en-US"/>
              </w:rPr>
              <w:t>AGNA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132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M</w:t>
            </w:r>
            <w:r w:rsidRPr="004A5EA5">
              <w:rPr>
                <w:lang w:val="en-US"/>
              </w:rPr>
              <w:t>AGNA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133</w:t>
            </w:r>
          </w:p>
        </w:tc>
        <w:tc>
          <w:tcPr>
            <w:tcW w:w="4200" w:type="dxa"/>
            <w:tcBorders>
              <w:top w:val="nil"/>
            </w:tcBorders>
          </w:tcPr>
          <w:p w:rsidR="0013199A" w:rsidRPr="004A5EA5" w:rsidRDefault="0013199A" w:rsidP="001C7448">
            <w:r w:rsidRPr="004A5EA5">
              <w:t>M</w:t>
            </w:r>
            <w:r w:rsidRPr="004A5EA5">
              <w:rPr>
                <w:lang w:val="en-US"/>
              </w:rPr>
              <w:t>ATRIX</w:t>
            </w:r>
            <w:r w:rsidRPr="004A5EA5">
              <w:t xml:space="preserve"> BLUE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M</w:t>
            </w:r>
            <w:r w:rsidRPr="004A5EA5">
              <w:rPr>
                <w:lang w:val="en-US"/>
              </w:rPr>
              <w:t>EVIUS</w:t>
            </w:r>
            <w:r w:rsidRPr="004A5EA5">
              <w:t xml:space="preserve"> O</w:t>
            </w:r>
            <w:r w:rsidRPr="004A5EA5">
              <w:rPr>
                <w:lang w:val="en-US"/>
              </w:rPr>
              <w:t>RIGINAL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MEVIUS REVO 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136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MEVIUS SKY BLUE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MEVIUS WIND BLUE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138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M</w:t>
            </w:r>
            <w:r w:rsidRPr="004A5EA5">
              <w:rPr>
                <w:lang w:val="en-US"/>
              </w:rPr>
              <w:t xml:space="preserve">ILD </w:t>
            </w:r>
            <w:r w:rsidRPr="004A5EA5">
              <w:t>S</w:t>
            </w:r>
            <w:r w:rsidRPr="004A5EA5">
              <w:rPr>
                <w:lang w:val="en-US"/>
              </w:rPr>
              <w:t>EVEN</w:t>
            </w:r>
            <w:r w:rsidRPr="004A5EA5">
              <w:t xml:space="preserve"> O</w:t>
            </w:r>
            <w:r w:rsidRPr="004A5EA5">
              <w:rPr>
                <w:lang w:val="en-US"/>
              </w:rPr>
              <w:t>RIGINAL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139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M</w:t>
            </w:r>
            <w:r w:rsidRPr="004A5EA5">
              <w:rPr>
                <w:lang w:val="en-US"/>
              </w:rPr>
              <w:t xml:space="preserve">ILD </w:t>
            </w:r>
            <w:r w:rsidRPr="004A5EA5">
              <w:t>S</w:t>
            </w:r>
            <w:r w:rsidRPr="004A5EA5">
              <w:rPr>
                <w:lang w:val="en-US"/>
              </w:rPr>
              <w:t>EVEN</w:t>
            </w:r>
            <w:r w:rsidRPr="004A5EA5">
              <w:t xml:space="preserve"> S</w:t>
            </w:r>
            <w:r w:rsidRPr="004A5EA5">
              <w:rPr>
                <w:lang w:val="en-US"/>
              </w:rPr>
              <w:t>KY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MILD SEVEN WIND BLUE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141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MINSK CAPITAL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M</w:t>
            </w:r>
            <w:r w:rsidRPr="004A5EA5">
              <w:rPr>
                <w:lang w:val="en-US"/>
              </w:rPr>
              <w:t>INSK CITY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143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M</w:t>
            </w:r>
            <w:r w:rsidRPr="004A5EA5">
              <w:rPr>
                <w:lang w:val="en-US"/>
              </w:rPr>
              <w:t>ONTE</w:t>
            </w:r>
            <w:r w:rsidRPr="004A5EA5">
              <w:t xml:space="preserve"> C</w:t>
            </w:r>
            <w:r w:rsidRPr="004A5EA5">
              <w:rPr>
                <w:lang w:val="en-US"/>
              </w:rPr>
              <w:t>ARLO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144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MONTE CARLO CLASSIC BLUE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145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MONTE CARLO </w:t>
            </w:r>
            <w:r w:rsidRPr="004A5EA5">
              <w:t>E</w:t>
            </w:r>
            <w:r w:rsidRPr="004A5EA5">
              <w:rPr>
                <w:lang w:val="en-US"/>
              </w:rPr>
              <w:t>VOLUTION</w:t>
            </w:r>
            <w:r w:rsidRPr="004A5EA5">
              <w:t xml:space="preserve"> </w:t>
            </w:r>
            <w:r w:rsidRPr="004A5EA5">
              <w:rPr>
                <w:lang w:val="en-US"/>
              </w:rPr>
              <w:t>BLUE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146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MONTE CARLO </w:t>
            </w:r>
            <w:r w:rsidRPr="004A5EA5">
              <w:t>E</w:t>
            </w:r>
            <w:r w:rsidRPr="004A5EA5">
              <w:rPr>
                <w:lang w:val="en-US"/>
              </w:rPr>
              <w:t>VOLUTION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147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MONTE CARLO </w:t>
            </w:r>
            <w:r w:rsidRPr="004A5EA5">
              <w:t>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148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MONTE CARLO </w:t>
            </w:r>
            <w:r w:rsidRPr="004A5EA5">
              <w:t>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149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MONTE CARLO SUPER SLIMS FANTASY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MONTE CARLO SUPER SLIMS INTRIGUE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M</w:t>
            </w:r>
            <w:r w:rsidRPr="004A5EA5">
              <w:rPr>
                <w:lang w:val="en-US"/>
              </w:rPr>
              <w:t>ORE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M</w:t>
            </w:r>
            <w:r w:rsidRPr="004A5EA5">
              <w:rPr>
                <w:lang w:val="en-US"/>
              </w:rPr>
              <w:t>ORE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NZ BLACK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NZ BLACK COMPACT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NZ GOLD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NZ GOLD COMPACT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NZ S</w:t>
            </w:r>
            <w:r w:rsidRPr="004A5EA5">
              <w:rPr>
                <w:lang w:val="en-US"/>
              </w:rPr>
              <w:t>AFARI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NZ S</w:t>
            </w:r>
            <w:r w:rsidRPr="004A5EA5">
              <w:rPr>
                <w:lang w:val="en-US"/>
              </w:rPr>
              <w:t>UN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NZ 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NZ 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O</w:t>
            </w:r>
            <w:r w:rsidRPr="004A5EA5">
              <w:rPr>
                <w:lang w:val="en-US"/>
              </w:rPr>
              <w:t>SCAR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O</w:t>
            </w:r>
            <w:r w:rsidRPr="004A5EA5">
              <w:rPr>
                <w:lang w:val="en-US"/>
              </w:rPr>
              <w:t>SCAR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  <w:r w:rsidRPr="004A5EA5">
              <w:t xml:space="preserve"> </w:t>
            </w:r>
            <w:r w:rsidRPr="004A5EA5">
              <w:rPr>
                <w:lang w:val="en-US"/>
              </w:rPr>
              <w:t>COMPACT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O</w:t>
            </w:r>
            <w:r w:rsidRPr="004A5EA5">
              <w:rPr>
                <w:lang w:val="en-US"/>
              </w:rPr>
              <w:t>SCAR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  <w:r w:rsidRPr="004A5EA5">
              <w:t xml:space="preserve"> </w:t>
            </w:r>
            <w:r w:rsidRPr="004A5EA5">
              <w:rPr>
                <w:lang w:val="en-US"/>
              </w:rPr>
              <w:t>SUPERSLIMS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O</w:t>
            </w:r>
            <w:r w:rsidRPr="004A5EA5">
              <w:rPr>
                <w:lang w:val="en-US"/>
              </w:rPr>
              <w:t>SCAR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O</w:t>
            </w:r>
            <w:r w:rsidRPr="004A5EA5">
              <w:rPr>
                <w:lang w:val="en-US"/>
              </w:rPr>
              <w:t>SCAR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  <w:r w:rsidRPr="004A5EA5">
              <w:t xml:space="preserve"> </w:t>
            </w:r>
            <w:r w:rsidRPr="004A5EA5">
              <w:rPr>
                <w:lang w:val="en-US"/>
              </w:rPr>
              <w:t>COMPACT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O</w:t>
            </w:r>
            <w:r w:rsidRPr="004A5EA5">
              <w:rPr>
                <w:lang w:val="en-US"/>
              </w:rPr>
              <w:t>SCAR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  <w:r w:rsidRPr="004A5EA5">
              <w:t xml:space="preserve"> </w:t>
            </w:r>
            <w:r w:rsidRPr="004A5EA5">
              <w:rPr>
                <w:lang w:val="en-US"/>
              </w:rPr>
              <w:t>SUPERSLIMS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A</w:t>
            </w:r>
            <w:r w:rsidRPr="004A5EA5">
              <w:rPr>
                <w:lang w:val="en-US"/>
              </w:rPr>
              <w:t>MBER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A</w:t>
            </w:r>
            <w:r w:rsidRPr="004A5EA5">
              <w:rPr>
                <w:lang w:val="en-US"/>
              </w:rPr>
              <w:t>ZURE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170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N</w:t>
            </w:r>
            <w:r w:rsidRPr="004A5EA5">
              <w:rPr>
                <w:lang w:val="en-US"/>
              </w:rPr>
              <w:t>ANOKINGS</w:t>
            </w:r>
            <w:r w:rsidRPr="004A5EA5">
              <w:t xml:space="preserve"> A</w:t>
            </w:r>
            <w:r w:rsidRPr="004A5EA5">
              <w:rPr>
                <w:lang w:val="en-US"/>
              </w:rPr>
              <w:t>MBER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171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N</w:t>
            </w:r>
            <w:r w:rsidRPr="004A5EA5">
              <w:rPr>
                <w:lang w:val="en-US"/>
              </w:rPr>
              <w:t>ANOKINGS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lastRenderedPageBreak/>
              <w:t>172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PALL MALL NANOKINGS CHROME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173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N</w:t>
            </w:r>
            <w:r w:rsidRPr="004A5EA5">
              <w:rPr>
                <w:lang w:val="en-US"/>
              </w:rPr>
              <w:t>ANOKINGS</w:t>
            </w:r>
            <w:r w:rsidRPr="004A5EA5">
              <w:t xml:space="preserve"> </w:t>
            </w:r>
            <w:r w:rsidRPr="004A5EA5">
              <w:rPr>
                <w:lang w:val="en-US"/>
              </w:rPr>
              <w:t>SILVER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174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P</w:t>
            </w:r>
            <w:r w:rsidRPr="004A5EA5">
              <w:rPr>
                <w:lang w:val="en-US"/>
              </w:rPr>
              <w:t>REMIUM</w:t>
            </w:r>
            <w:r w:rsidRPr="004A5EA5">
              <w:t xml:space="preserve"> A</w:t>
            </w:r>
            <w:r w:rsidRPr="004A5EA5">
              <w:rPr>
                <w:lang w:val="en-US"/>
              </w:rPr>
              <w:t>ZURE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175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P</w:t>
            </w:r>
            <w:r w:rsidRPr="004A5EA5">
              <w:rPr>
                <w:lang w:val="en-US"/>
              </w:rPr>
              <w:t xml:space="preserve">REMIUM </w:t>
            </w:r>
            <w:r w:rsidRPr="004A5EA5">
              <w:t>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176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P</w:t>
            </w:r>
            <w:r w:rsidRPr="004A5EA5">
              <w:rPr>
                <w:lang w:val="en-US"/>
              </w:rPr>
              <w:t xml:space="preserve">REMIUM </w:t>
            </w:r>
            <w:r w:rsidRPr="004A5EA5">
              <w:t>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177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178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179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S</w:t>
            </w:r>
            <w:r w:rsidRPr="004A5EA5">
              <w:rPr>
                <w:lang w:val="en-US"/>
              </w:rPr>
              <w:t>UPERSLIMS</w:t>
            </w:r>
            <w:r w:rsidRPr="004A5EA5">
              <w:t xml:space="preserve"> A</w:t>
            </w:r>
            <w:r w:rsidRPr="004A5EA5">
              <w:rPr>
                <w:lang w:val="en-US"/>
              </w:rPr>
              <w:t>MBER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180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S</w:t>
            </w:r>
            <w:r w:rsidRPr="004A5EA5">
              <w:rPr>
                <w:lang w:val="en-US"/>
              </w:rPr>
              <w:t>UPERSLIMS</w:t>
            </w:r>
            <w:r w:rsidRPr="004A5EA5">
              <w:t xml:space="preserve"> A</w:t>
            </w:r>
            <w:r w:rsidRPr="004A5EA5">
              <w:rPr>
                <w:lang w:val="en-US"/>
              </w:rPr>
              <w:t>ROMATIC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181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S</w:t>
            </w:r>
            <w:r w:rsidRPr="004A5EA5">
              <w:rPr>
                <w:lang w:val="en-US"/>
              </w:rPr>
              <w:t>UPERSLIMS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182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S</w:t>
            </w:r>
            <w:r w:rsidRPr="004A5EA5">
              <w:rPr>
                <w:lang w:val="en-US"/>
              </w:rPr>
              <w:t>UPERSLIMS</w:t>
            </w:r>
            <w:r w:rsidRPr="004A5EA5">
              <w:t xml:space="preserve"> C</w:t>
            </w:r>
            <w:r w:rsidRPr="004A5EA5">
              <w:rPr>
                <w:lang w:val="en-US"/>
              </w:rPr>
              <w:t>RYSTAL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183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</w:t>
            </w:r>
            <w:r w:rsidRPr="004A5EA5">
              <w:rPr>
                <w:lang w:val="en-US"/>
              </w:rPr>
              <w:t>ALL</w:t>
            </w:r>
            <w:r w:rsidRPr="004A5EA5">
              <w:t xml:space="preserve"> M</w:t>
            </w:r>
            <w:r w:rsidRPr="004A5EA5">
              <w:rPr>
                <w:lang w:val="en-US"/>
              </w:rPr>
              <w:t>ALL</w:t>
            </w:r>
            <w:r w:rsidRPr="004A5EA5">
              <w:t xml:space="preserve"> S</w:t>
            </w:r>
            <w:r w:rsidRPr="004A5EA5">
              <w:rPr>
                <w:lang w:val="en-US"/>
              </w:rPr>
              <w:t>UPERSLIMS</w:t>
            </w:r>
            <w:r w:rsidRPr="004A5EA5">
              <w:t xml:space="preserve"> W</w:t>
            </w:r>
            <w:r w:rsidRPr="004A5EA5">
              <w:rPr>
                <w:lang w:val="en-US"/>
              </w:rPr>
              <w:t>HITE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184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PORTAL</w:t>
            </w:r>
            <w:r w:rsidRPr="004A5EA5">
              <w:t xml:space="preserve"> GOLD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185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PORTAL GOLD POWER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186</w:t>
            </w:r>
          </w:p>
        </w:tc>
        <w:tc>
          <w:tcPr>
            <w:tcW w:w="4200" w:type="dxa"/>
            <w:tcBorders>
              <w:top w:val="nil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PORTAL</w:t>
            </w:r>
            <w:r w:rsidRPr="004A5EA5">
              <w:t xml:space="preserve"> ONE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187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PORTAL</w:t>
            </w:r>
            <w:r w:rsidRPr="004A5EA5">
              <w:t xml:space="preserve"> SILVER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188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PORTAL SILVER P</w:t>
            </w:r>
            <w:r w:rsidRPr="004A5EA5">
              <w:rPr>
                <w:lang w:val="en-US"/>
              </w:rPr>
              <w:t>OWER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189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PORTAL</w:t>
            </w:r>
            <w:r w:rsidRPr="004A5EA5">
              <w:t xml:space="preserve"> SUPERSLIMS GOLD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PORTAL</w:t>
            </w:r>
            <w:r w:rsidRPr="004A5EA5">
              <w:t xml:space="preserve"> SUPERSLIMS SILVER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Q</w:t>
            </w:r>
            <w:r w:rsidRPr="004A5EA5">
              <w:rPr>
                <w:lang w:val="en-US"/>
              </w:rPr>
              <w:t>UEEN</w:t>
            </w:r>
            <w:r w:rsidRPr="004A5EA5">
              <w:t xml:space="preserve"> C</w:t>
            </w:r>
            <w:r w:rsidRPr="004A5EA5">
              <w:rPr>
                <w:lang w:val="en-US"/>
              </w:rPr>
              <w:t>HARM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192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Q</w:t>
            </w:r>
            <w:r w:rsidRPr="004A5EA5">
              <w:rPr>
                <w:lang w:val="en-US"/>
              </w:rPr>
              <w:t>UEEN</w:t>
            </w:r>
            <w:r w:rsidRPr="004A5EA5">
              <w:t xml:space="preserve"> </w:t>
            </w:r>
            <w:r w:rsidRPr="004A5EA5">
              <w:rPr>
                <w:lang w:val="en-US"/>
              </w:rPr>
              <w:t>COLIBRI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Q</w:t>
            </w:r>
            <w:r w:rsidRPr="004A5EA5">
              <w:rPr>
                <w:lang w:val="en-US"/>
              </w:rPr>
              <w:t>UEEN</w:t>
            </w:r>
            <w:r w:rsidRPr="004A5EA5">
              <w:t xml:space="preserve"> E</w:t>
            </w:r>
            <w:r w:rsidRPr="004A5EA5">
              <w:rPr>
                <w:lang w:val="en-US"/>
              </w:rPr>
              <w:t>LEGANCE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Q</w:t>
            </w:r>
            <w:r w:rsidRPr="004A5EA5">
              <w:rPr>
                <w:lang w:val="en-US"/>
              </w:rPr>
              <w:t>UEEN</w:t>
            </w:r>
            <w:r w:rsidRPr="004A5EA5">
              <w:t xml:space="preserve"> E</w:t>
            </w:r>
            <w:r w:rsidRPr="004A5EA5">
              <w:rPr>
                <w:lang w:val="en-US"/>
              </w:rPr>
              <w:t>LITE</w:t>
            </w:r>
            <w:r w:rsidRPr="004A5EA5">
              <w:t xml:space="preserve"> SUPERSLIMS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Q</w:t>
            </w:r>
            <w:r w:rsidRPr="004A5EA5">
              <w:rPr>
                <w:lang w:val="en-US"/>
              </w:rPr>
              <w:t>UEEN</w:t>
            </w:r>
            <w:r w:rsidRPr="004A5EA5">
              <w:t xml:space="preserve"> M</w:t>
            </w:r>
            <w:r w:rsidRPr="004A5EA5">
              <w:rPr>
                <w:lang w:val="en-US"/>
              </w:rPr>
              <w:t>ENTHOL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Q</w:t>
            </w:r>
            <w:r w:rsidRPr="004A5EA5">
              <w:rPr>
                <w:lang w:val="en-US"/>
              </w:rPr>
              <w:t>UEEN</w:t>
            </w:r>
            <w:r w:rsidRPr="004A5EA5">
              <w:t xml:space="preserve"> SUPERSLIMS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197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R</w:t>
            </w:r>
            <w:r w:rsidRPr="004A5EA5">
              <w:rPr>
                <w:lang w:val="en-US"/>
              </w:rPr>
              <w:t>ICHMOND</w:t>
            </w:r>
            <w:r w:rsidRPr="004A5EA5">
              <w:t xml:space="preserve"> C</w:t>
            </w:r>
            <w:r w:rsidRPr="004A5EA5">
              <w:rPr>
                <w:lang w:val="en-US"/>
              </w:rPr>
              <w:t>HERRY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198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RICHMOND COFFEE SUPERSLIM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199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RICHMOND P</w:t>
            </w:r>
            <w:r w:rsidRPr="004A5EA5">
              <w:rPr>
                <w:lang w:val="en-US"/>
              </w:rPr>
              <w:t>REMIUM</w:t>
            </w:r>
            <w:r w:rsidRPr="004A5EA5">
              <w:t xml:space="preserve"> 4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200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RICHMOND SUPERSLIM A</w:t>
            </w:r>
            <w:r w:rsidRPr="004A5EA5">
              <w:rPr>
                <w:lang w:val="en-US"/>
              </w:rPr>
              <w:t>IR</w:t>
            </w:r>
            <w:r w:rsidRPr="004A5EA5">
              <w:t xml:space="preserve"> 4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201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RICHMOND SUPERSLIM C</w:t>
            </w:r>
            <w:r w:rsidRPr="004A5EA5">
              <w:rPr>
                <w:lang w:val="en-US"/>
              </w:rPr>
              <w:t>HERRY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202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R</w:t>
            </w:r>
            <w:r w:rsidRPr="004A5EA5">
              <w:rPr>
                <w:lang w:val="en-US"/>
              </w:rPr>
              <w:t>IDER</w:t>
            </w:r>
            <w:r w:rsidRPr="004A5EA5">
              <w:t xml:space="preserve"> </w:t>
            </w:r>
            <w:r w:rsidRPr="004A5EA5">
              <w:rPr>
                <w:lang w:val="en-US"/>
              </w:rPr>
              <w:t>AIR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203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R</w:t>
            </w:r>
            <w:r w:rsidRPr="004A5EA5">
              <w:rPr>
                <w:lang w:val="en-US"/>
              </w:rPr>
              <w:t xml:space="preserve">IDER </w:t>
            </w:r>
            <w:r w:rsidRPr="004A5EA5">
              <w:t>C</w:t>
            </w:r>
            <w:r w:rsidRPr="004A5EA5">
              <w:rPr>
                <w:lang w:val="en-US"/>
              </w:rPr>
              <w:t>ITY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204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R</w:t>
            </w:r>
            <w:r w:rsidRPr="004A5EA5">
              <w:rPr>
                <w:lang w:val="en-US"/>
              </w:rPr>
              <w:t>IDER</w:t>
            </w:r>
            <w:r w:rsidRPr="004A5EA5">
              <w:t xml:space="preserve"> D</w:t>
            </w:r>
            <w:r w:rsidRPr="004A5EA5">
              <w:rPr>
                <w:lang w:val="en-US"/>
              </w:rPr>
              <w:t>ESERT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205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R</w:t>
            </w:r>
            <w:r w:rsidRPr="004A5EA5">
              <w:rPr>
                <w:lang w:val="en-US"/>
              </w:rPr>
              <w:t>IDER</w:t>
            </w:r>
            <w:r w:rsidRPr="004A5EA5">
              <w:t xml:space="preserve"> S</w:t>
            </w:r>
            <w:r w:rsidRPr="004A5EA5">
              <w:rPr>
                <w:lang w:val="en-US"/>
              </w:rPr>
              <w:t>TREET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206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R</w:t>
            </w:r>
            <w:r w:rsidRPr="004A5EA5">
              <w:rPr>
                <w:lang w:val="en-US"/>
              </w:rPr>
              <w:t>OTHMANS</w:t>
            </w:r>
            <w:r w:rsidRPr="004A5EA5">
              <w:t xml:space="preserve"> A</w:t>
            </w:r>
            <w:r w:rsidRPr="004A5EA5">
              <w:rPr>
                <w:lang w:val="en-US"/>
              </w:rPr>
              <w:t>ZURE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207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R</w:t>
            </w:r>
            <w:r w:rsidRPr="004A5EA5">
              <w:rPr>
                <w:lang w:val="en-US"/>
              </w:rPr>
              <w:t>OTHMANS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208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R1 S</w:t>
            </w:r>
            <w:r w:rsidRPr="004A5EA5">
              <w:rPr>
                <w:lang w:val="en-US"/>
              </w:rPr>
              <w:t>LIMS</w:t>
            </w:r>
            <w:r w:rsidRPr="004A5EA5">
              <w:t xml:space="preserve"> F</w:t>
            </w:r>
            <w:r w:rsidRPr="004A5EA5">
              <w:rPr>
                <w:lang w:val="en-US"/>
              </w:rPr>
              <w:t>RESH</w:t>
            </w:r>
            <w:r w:rsidRPr="004A5EA5">
              <w:t xml:space="preserve"> 0.1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209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R1 S</w:t>
            </w:r>
            <w:r w:rsidRPr="004A5EA5">
              <w:rPr>
                <w:lang w:val="en-US"/>
              </w:rPr>
              <w:t>LIMS</w:t>
            </w:r>
            <w:r w:rsidRPr="004A5EA5">
              <w:t xml:space="preserve"> 0.1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210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R1 S</w:t>
            </w:r>
            <w:r w:rsidRPr="004A5EA5">
              <w:rPr>
                <w:lang w:val="en-US"/>
              </w:rPr>
              <w:t>LIMS</w:t>
            </w:r>
            <w:r w:rsidRPr="004A5EA5">
              <w:t xml:space="preserve"> 0.4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211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R1 X-S</w:t>
            </w:r>
            <w:r w:rsidRPr="004A5EA5">
              <w:rPr>
                <w:lang w:val="en-US"/>
              </w:rPr>
              <w:t>LIMS</w:t>
            </w:r>
            <w:r w:rsidRPr="004A5EA5">
              <w:t xml:space="preserve"> 0.1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212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S</w:t>
            </w:r>
            <w:r w:rsidRPr="004A5EA5">
              <w:rPr>
                <w:lang w:val="en-US"/>
              </w:rPr>
              <w:t>OBRANIE</w:t>
            </w:r>
            <w:r w:rsidRPr="004A5EA5">
              <w:t xml:space="preserve"> B</w:t>
            </w:r>
            <w:r w:rsidRPr="004A5EA5">
              <w:rPr>
                <w:lang w:val="en-US"/>
              </w:rPr>
              <w:t>LACK</w:t>
            </w:r>
            <w:r w:rsidRPr="004A5EA5">
              <w:t xml:space="preserve"> 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213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r w:rsidRPr="004A5EA5">
              <w:t>SOBRANIE BLACKS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214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S</w:t>
            </w:r>
            <w:r w:rsidRPr="004A5EA5">
              <w:rPr>
                <w:lang w:val="en-US"/>
              </w:rPr>
              <w:t>OBRANIE</w:t>
            </w:r>
            <w:r w:rsidRPr="004A5EA5">
              <w:t xml:space="preserve"> B</w:t>
            </w:r>
            <w:r w:rsidRPr="004A5EA5">
              <w:rPr>
                <w:lang w:val="en-US"/>
              </w:rPr>
              <w:t>LACK</w:t>
            </w:r>
            <w:r w:rsidRPr="004A5EA5">
              <w:t xml:space="preserve"> R</w:t>
            </w:r>
            <w:r w:rsidRPr="004A5EA5">
              <w:rPr>
                <w:lang w:val="en-US"/>
              </w:rPr>
              <w:t>USSIAN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215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S</w:t>
            </w:r>
            <w:r w:rsidRPr="004A5EA5">
              <w:rPr>
                <w:lang w:val="en-US"/>
              </w:rPr>
              <w:t>OBRANIE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216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S</w:t>
            </w:r>
            <w:r w:rsidRPr="004A5EA5">
              <w:rPr>
                <w:lang w:val="en-US"/>
              </w:rPr>
              <w:t>OBRANIE</w:t>
            </w:r>
            <w:r w:rsidRPr="004A5EA5">
              <w:t xml:space="preserve"> C</w:t>
            </w:r>
            <w:r w:rsidRPr="004A5EA5">
              <w:rPr>
                <w:lang w:val="en-US"/>
              </w:rPr>
              <w:t>OCTAIL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lastRenderedPageBreak/>
              <w:t>217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S</w:t>
            </w:r>
            <w:r w:rsidRPr="004A5EA5">
              <w:rPr>
                <w:lang w:val="en-US"/>
              </w:rPr>
              <w:t>OBRANIE</w:t>
            </w:r>
            <w:r w:rsidRPr="004A5EA5">
              <w:t xml:space="preserve"> G</w:t>
            </w:r>
            <w:r w:rsidRPr="004A5EA5">
              <w:rPr>
                <w:lang w:val="en-US"/>
              </w:rPr>
              <w:t>OLD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218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SOBRANIE GOLDS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219</w:t>
            </w:r>
          </w:p>
        </w:tc>
        <w:tc>
          <w:tcPr>
            <w:tcW w:w="4200" w:type="dxa"/>
            <w:tcBorders>
              <w:top w:val="nil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S</w:t>
            </w:r>
            <w:r w:rsidRPr="004A5EA5">
              <w:rPr>
                <w:lang w:val="en-US"/>
              </w:rPr>
              <w:t>OLANGE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220</w:t>
            </w:r>
          </w:p>
        </w:tc>
        <w:tc>
          <w:tcPr>
            <w:tcW w:w="4200" w:type="dxa"/>
            <w:tcBorders>
              <w:top w:val="nil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S</w:t>
            </w:r>
            <w:r w:rsidRPr="004A5EA5">
              <w:rPr>
                <w:lang w:val="en-US"/>
              </w:rPr>
              <w:t>OLANGE</w:t>
            </w:r>
            <w:r w:rsidRPr="004A5EA5">
              <w:t xml:space="preserve"> M</w:t>
            </w:r>
            <w:r w:rsidRPr="004A5EA5">
              <w:rPr>
                <w:lang w:val="en-US"/>
              </w:rPr>
              <w:t>ENTHOL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221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S</w:t>
            </w:r>
            <w:r w:rsidRPr="004A5EA5">
              <w:rPr>
                <w:lang w:val="en-US"/>
              </w:rPr>
              <w:t>TYLE</w:t>
            </w:r>
            <w:r w:rsidRPr="004A5EA5">
              <w:t xml:space="preserve"> B</w:t>
            </w:r>
            <w:r w:rsidRPr="004A5EA5">
              <w:rPr>
                <w:lang w:val="en-US"/>
              </w:rPr>
              <w:t>LACK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222</w:t>
            </w:r>
          </w:p>
        </w:tc>
        <w:tc>
          <w:tcPr>
            <w:tcW w:w="4200" w:type="dxa"/>
            <w:tcBorders>
              <w:top w:val="nil"/>
            </w:tcBorders>
            <w:vAlign w:val="bottom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S</w:t>
            </w:r>
            <w:r w:rsidRPr="004A5EA5">
              <w:rPr>
                <w:lang w:val="en-US"/>
              </w:rPr>
              <w:t>TYLE</w:t>
            </w:r>
            <w:r w:rsidRPr="004A5EA5">
              <w:t xml:space="preserve"> P</w:t>
            </w:r>
            <w:r w:rsidRPr="004A5EA5">
              <w:rPr>
                <w:lang w:val="en-US"/>
              </w:rPr>
              <w:t>INK</w:t>
            </w:r>
          </w:p>
        </w:tc>
        <w:tc>
          <w:tcPr>
            <w:tcW w:w="2760" w:type="dxa"/>
            <w:tcBorders>
              <w:top w:val="nil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223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STYLE SELECTION BLEUE SUPER SLIMS 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224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STYLE SELECTION ROSE SUPER SLIMS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V</w:t>
            </w:r>
            <w:r w:rsidRPr="004A5EA5">
              <w:rPr>
                <w:lang w:val="en-US"/>
              </w:rPr>
              <w:t>ELVET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V</w:t>
            </w:r>
            <w:r w:rsidRPr="004A5EA5">
              <w:rPr>
                <w:lang w:val="en-US"/>
              </w:rPr>
              <w:t>ELVET</w:t>
            </w:r>
            <w:r w:rsidRPr="004A5EA5">
              <w:t xml:space="preserve"> C</w:t>
            </w:r>
            <w:r w:rsidRPr="004A5EA5">
              <w:rPr>
                <w:lang w:val="en-US"/>
              </w:rPr>
              <w:t>ORAL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V</w:t>
            </w:r>
            <w:r w:rsidRPr="004A5EA5">
              <w:rPr>
                <w:lang w:val="en-US"/>
              </w:rPr>
              <w:t>ELVET</w:t>
            </w:r>
            <w:r w:rsidRPr="004A5EA5">
              <w:t xml:space="preserve"> J</w:t>
            </w:r>
            <w:r w:rsidRPr="004A5EA5">
              <w:rPr>
                <w:lang w:val="en-US"/>
              </w:rPr>
              <w:t>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V</w:t>
            </w:r>
            <w:r w:rsidRPr="004A5EA5">
              <w:rPr>
                <w:lang w:val="en-US"/>
              </w:rPr>
              <w:t>ELVET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V</w:t>
            </w:r>
            <w:r w:rsidRPr="004A5EA5">
              <w:rPr>
                <w:lang w:val="en-US"/>
              </w:rPr>
              <w:t>ELVET</w:t>
            </w:r>
            <w:r w:rsidRPr="004A5EA5">
              <w:t xml:space="preserve"> R</w:t>
            </w:r>
            <w:r w:rsidRPr="004A5EA5">
              <w:rPr>
                <w:lang w:val="en-US"/>
              </w:rPr>
              <w:t>UBY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230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V</w:t>
            </w:r>
            <w:r w:rsidRPr="004A5EA5">
              <w:rPr>
                <w:lang w:val="en-US"/>
              </w:rPr>
              <w:t>ICEROY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V</w:t>
            </w:r>
            <w:r w:rsidRPr="004A5EA5">
              <w:rPr>
                <w:lang w:val="en-US"/>
              </w:rPr>
              <w:t>ICEROY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232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V</w:t>
            </w:r>
            <w:r w:rsidRPr="004A5EA5">
              <w:rPr>
                <w:lang w:val="en-US"/>
              </w:rPr>
              <w:t>ICEROY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233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VIP</w:t>
            </w:r>
            <w:r w:rsidRPr="004A5EA5">
              <w:rPr>
                <w:lang w:val="en-US"/>
              </w:rPr>
              <w:t xml:space="preserve"> </w:t>
            </w:r>
            <w:r w:rsidRPr="004A5EA5"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VIP10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VOGUE AROME BALADE AU PARC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236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VOGUE BALADE AU PARC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VOGUE</w:t>
            </w:r>
            <w:r w:rsidRPr="004A5EA5">
              <w:t xml:space="preserve"> B</w:t>
            </w:r>
            <w:r w:rsidRPr="004A5EA5">
              <w:rPr>
                <w:lang w:val="en-US"/>
              </w:rPr>
              <w:t>LEUE</w:t>
            </w:r>
            <w:r w:rsidRPr="004A5EA5"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238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VOGUE</w:t>
            </w:r>
            <w:r w:rsidRPr="004A5EA5">
              <w:t xml:space="preserve"> L</w:t>
            </w:r>
            <w:r w:rsidRPr="004A5EA5">
              <w:rPr>
                <w:lang w:val="en-US"/>
              </w:rPr>
              <w:t>ILAS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239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VOGUE</w:t>
            </w:r>
            <w:r w:rsidRPr="004A5EA5">
              <w:t xml:space="preserve"> M</w:t>
            </w:r>
            <w:r w:rsidRPr="004A5EA5">
              <w:rPr>
                <w:lang w:val="en-US"/>
              </w:rPr>
              <w:t>ENTHE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VOGUE</w:t>
            </w:r>
            <w:r w:rsidRPr="004A5EA5">
              <w:t xml:space="preserve"> T</w:t>
            </w:r>
            <w:r w:rsidRPr="004A5EA5">
              <w:rPr>
                <w:lang w:val="en-US"/>
              </w:rPr>
              <w:t>ERASSE</w:t>
            </w:r>
            <w:r w:rsidRPr="004A5EA5">
              <w:t xml:space="preserve"> </w:t>
            </w:r>
            <w:r w:rsidRPr="004A5EA5">
              <w:rPr>
                <w:lang w:val="en-US"/>
              </w:rPr>
              <w:t>AU</w:t>
            </w:r>
            <w:r w:rsidRPr="004A5EA5">
              <w:t xml:space="preserve"> S</w:t>
            </w:r>
            <w:r w:rsidRPr="004A5EA5">
              <w:rPr>
                <w:lang w:val="en-US"/>
              </w:rPr>
              <w:t>OLEIL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241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C</w:t>
            </w:r>
            <w:r w:rsidRPr="004A5EA5">
              <w:rPr>
                <w:lang w:val="en-US"/>
              </w:rPr>
              <w:t>OMPACT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243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C</w:t>
            </w:r>
            <w:r w:rsidRPr="004A5EA5">
              <w:rPr>
                <w:lang w:val="en-US"/>
              </w:rPr>
              <w:t>OMPACT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244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F</w:t>
            </w:r>
            <w:r w:rsidRPr="004A5EA5">
              <w:rPr>
                <w:lang w:val="en-US"/>
              </w:rPr>
              <w:t>USION</w:t>
            </w:r>
            <w:r w:rsidRPr="004A5EA5">
              <w:t xml:space="preserve"> B</w:t>
            </w:r>
            <w:r w:rsidRPr="004A5EA5">
              <w:rPr>
                <w:lang w:val="en-US"/>
              </w:rPr>
              <w:t>LACK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245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F</w:t>
            </w:r>
            <w:r w:rsidRPr="004A5EA5">
              <w:rPr>
                <w:lang w:val="en-US"/>
              </w:rPr>
              <w:t>USION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246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F</w:t>
            </w:r>
            <w:r w:rsidRPr="004A5EA5">
              <w:rPr>
                <w:lang w:val="en-US"/>
              </w:rPr>
              <w:t>USION</w:t>
            </w:r>
            <w:r w:rsidRPr="004A5EA5">
              <w:t xml:space="preserve"> W</w:t>
            </w:r>
            <w:r w:rsidRPr="004A5EA5">
              <w:rPr>
                <w:lang w:val="en-US"/>
              </w:rPr>
              <w:t>HITE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Беларусь/ 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247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M</w:t>
            </w:r>
            <w:r w:rsidRPr="004A5EA5">
              <w:rPr>
                <w:lang w:val="en-US"/>
              </w:rPr>
              <w:t>ETALLIC</w:t>
            </w:r>
            <w:r w:rsidRPr="004A5EA5">
              <w:t xml:space="preserve"> S</w:t>
            </w:r>
            <w:r w:rsidRPr="004A5EA5">
              <w:rPr>
                <w:lang w:val="en-US"/>
              </w:rPr>
              <w:t>UPERSLIMS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248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R</w:t>
            </w:r>
            <w:r w:rsidRPr="004A5EA5">
              <w:rPr>
                <w:lang w:val="en-US"/>
              </w:rPr>
              <w:t>ED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249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R</w:t>
            </w:r>
            <w:r w:rsidRPr="004A5EA5">
              <w:rPr>
                <w:lang w:val="en-US"/>
              </w:rPr>
              <w:t>ICH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251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W</w:t>
            </w:r>
            <w:r w:rsidRPr="004A5EA5">
              <w:rPr>
                <w:lang w:val="en-US"/>
              </w:rPr>
              <w:t>EST</w:t>
            </w:r>
            <w:r w:rsidRPr="004A5EA5">
              <w:t xml:space="preserve"> W</w:t>
            </w:r>
            <w:r w:rsidRPr="004A5EA5">
              <w:rPr>
                <w:lang w:val="en-US"/>
              </w:rPr>
              <w:t>HITE</w:t>
            </w:r>
            <w:r w:rsidRPr="004A5EA5">
              <w:t xml:space="preserve"> S</w:t>
            </w:r>
            <w:r w:rsidRPr="004A5EA5">
              <w:rPr>
                <w:lang w:val="en-US"/>
              </w:rPr>
              <w:t>UPERSLIMS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252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W</w:t>
            </w:r>
            <w:r w:rsidRPr="004A5EA5">
              <w:rPr>
                <w:lang w:val="en-US"/>
              </w:rPr>
              <w:t>INSTON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253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INSTON</w:t>
            </w:r>
            <w:r w:rsidRPr="004A5EA5">
              <w:t xml:space="preserve"> C</w:t>
            </w:r>
            <w:r w:rsidRPr="004A5EA5">
              <w:rPr>
                <w:lang w:val="en-US"/>
              </w:rPr>
              <w:t>LASSIC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254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W</w:t>
            </w:r>
            <w:r w:rsidRPr="004A5EA5">
              <w:rPr>
                <w:lang w:val="en-US"/>
              </w:rPr>
              <w:t>INSTON</w:t>
            </w:r>
            <w:r w:rsidRPr="004A5EA5">
              <w:t xml:space="preserve"> C</w:t>
            </w:r>
            <w:r w:rsidRPr="004A5EA5">
              <w:rPr>
                <w:lang w:val="en-US"/>
              </w:rPr>
              <w:t>OMPACT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255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W</w:t>
            </w:r>
            <w:r w:rsidRPr="004A5EA5">
              <w:rPr>
                <w:lang w:val="en-US"/>
              </w:rPr>
              <w:t>INSTON</w:t>
            </w:r>
            <w:r w:rsidRPr="004A5EA5">
              <w:t xml:space="preserve"> L</w:t>
            </w:r>
            <w:r w:rsidRPr="004A5EA5">
              <w:rPr>
                <w:lang w:val="en-US"/>
              </w:rPr>
              <w:t>IMITED</w:t>
            </w:r>
            <w:r w:rsidRPr="004A5EA5">
              <w:t xml:space="preserve"> E</w:t>
            </w:r>
            <w:r w:rsidRPr="004A5EA5">
              <w:rPr>
                <w:lang w:val="en-US"/>
              </w:rPr>
              <w:t>DITION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Румыния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256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W</w:t>
            </w:r>
            <w:r w:rsidRPr="004A5EA5">
              <w:rPr>
                <w:lang w:val="en-US"/>
              </w:rPr>
              <w:t>INSTON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lastRenderedPageBreak/>
              <w:t>257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W</w:t>
            </w:r>
            <w:r w:rsidRPr="004A5EA5">
              <w:rPr>
                <w:lang w:val="en-US"/>
              </w:rPr>
              <w:t>INSTON</w:t>
            </w:r>
            <w:r w:rsidRPr="004A5EA5">
              <w:t xml:space="preserve"> S</w:t>
            </w:r>
            <w:r w:rsidRPr="004A5EA5">
              <w:rPr>
                <w:lang w:val="en-US"/>
              </w:rPr>
              <w:t>UPER SLIMS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258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WINSTON SUPER SLIMS FRESH MENTHOL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WINSTON SUPER SLIMS </w:t>
            </w:r>
            <w:r w:rsidRPr="004A5EA5">
              <w:t>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WINSTON</w:t>
            </w:r>
            <w:r w:rsidRPr="004A5EA5">
              <w:t xml:space="preserve"> W</w:t>
            </w:r>
            <w:r w:rsidRPr="004A5EA5">
              <w:rPr>
                <w:lang w:val="en-US"/>
              </w:rPr>
              <w:t>HITE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WINSTON</w:t>
            </w:r>
            <w:r w:rsidRPr="004A5EA5">
              <w:t xml:space="preserve"> XS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WINSTON</w:t>
            </w:r>
            <w:r w:rsidRPr="004A5EA5">
              <w:t xml:space="preserve"> XS P</w:t>
            </w:r>
            <w:r w:rsidRPr="004A5EA5">
              <w:rPr>
                <w:lang w:val="en-US"/>
              </w:rPr>
              <w:t>LUS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WINSTON</w:t>
            </w:r>
            <w:r w:rsidRPr="004A5EA5">
              <w:t xml:space="preserve"> XS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WINSTON</w:t>
            </w:r>
            <w:r w:rsidRPr="004A5EA5">
              <w:t xml:space="preserve"> XS</w:t>
            </w:r>
            <w:r w:rsidRPr="004A5EA5">
              <w:rPr>
                <w:lang w:val="en-US"/>
              </w:rPr>
              <w:t>ENCE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265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WINSTON</w:t>
            </w:r>
            <w:r w:rsidRPr="004A5EA5">
              <w:t xml:space="preserve"> XS</w:t>
            </w:r>
            <w:r w:rsidRPr="004A5EA5">
              <w:rPr>
                <w:lang w:val="en-US"/>
              </w:rPr>
              <w:t>ENCE</w:t>
            </w:r>
            <w:r w:rsidRPr="004A5EA5">
              <w:t xml:space="preserve"> C</w:t>
            </w:r>
            <w:r w:rsidRPr="004A5EA5">
              <w:rPr>
                <w:lang w:val="en-US"/>
              </w:rPr>
              <w:t>LUB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266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WINSTON</w:t>
            </w:r>
            <w:r w:rsidRPr="004A5EA5">
              <w:t xml:space="preserve"> XS</w:t>
            </w:r>
            <w:r w:rsidRPr="004A5EA5">
              <w:rPr>
                <w:lang w:val="en-US"/>
              </w:rPr>
              <w:t>ENCE</w:t>
            </w:r>
            <w:r w:rsidRPr="004A5EA5">
              <w:t xml:space="preserve"> C</w:t>
            </w:r>
            <w:r w:rsidRPr="004A5EA5">
              <w:rPr>
                <w:lang w:val="en-US"/>
              </w:rPr>
              <w:t>LUB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WINSTON</w:t>
            </w:r>
            <w:r w:rsidRPr="004A5EA5">
              <w:t xml:space="preserve"> XS</w:t>
            </w:r>
            <w:r w:rsidRPr="004A5EA5">
              <w:rPr>
                <w:lang w:val="en-US"/>
              </w:rPr>
              <w:t>ENCE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WINSTON</w:t>
            </w:r>
            <w:r w:rsidRPr="004A5EA5">
              <w:t xml:space="preserve"> XS</w:t>
            </w:r>
            <w:r w:rsidRPr="004A5EA5">
              <w:rPr>
                <w:lang w:val="en-US"/>
              </w:rPr>
              <w:t>TYLE</w:t>
            </w:r>
            <w:r w:rsidRPr="004A5EA5">
              <w:t xml:space="preserve"> B</w:t>
            </w:r>
            <w:r w:rsidRPr="004A5EA5">
              <w:rPr>
                <w:lang w:val="en-US"/>
              </w:rPr>
              <w:t>LUE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WINSTON</w:t>
            </w:r>
            <w:r w:rsidRPr="004A5EA5">
              <w:t xml:space="preserve"> XS</w:t>
            </w:r>
            <w:r w:rsidRPr="004A5EA5">
              <w:rPr>
                <w:lang w:val="en-US"/>
              </w:rPr>
              <w:t>TYLE</w:t>
            </w:r>
            <w:r w:rsidRPr="004A5EA5">
              <w:t xml:space="preserve"> D</w:t>
            </w:r>
            <w:r w:rsidRPr="004A5EA5">
              <w:rPr>
                <w:lang w:val="en-US"/>
              </w:rPr>
              <w:t>UAL</w:t>
            </w:r>
            <w:r w:rsidRPr="004A5EA5">
              <w:t xml:space="preserve"> T</w:t>
            </w:r>
            <w:r w:rsidRPr="004A5EA5">
              <w:rPr>
                <w:lang w:val="en-US"/>
              </w:rPr>
              <w:t>ASTE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270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rPr>
                <w:lang w:val="en-US"/>
              </w:rPr>
              <w:t>WINSTON</w:t>
            </w:r>
            <w:r w:rsidRPr="004A5EA5">
              <w:t xml:space="preserve"> XS</w:t>
            </w:r>
            <w:r w:rsidRPr="004A5EA5">
              <w:rPr>
                <w:lang w:val="en-US"/>
              </w:rPr>
              <w:t>TYLE</w:t>
            </w:r>
            <w:r w:rsidRPr="004A5EA5">
              <w:t xml:space="preserve"> S</w:t>
            </w:r>
            <w:r w:rsidRPr="004A5EA5">
              <w:rPr>
                <w:lang w:val="en-US"/>
              </w:rPr>
              <w:t>ILVER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Республика Беларусь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/>
        </w:tc>
        <w:tc>
          <w:tcPr>
            <w:tcW w:w="4200" w:type="dxa"/>
          </w:tcPr>
          <w:p w:rsidR="0013199A" w:rsidRPr="004A5EA5" w:rsidRDefault="0013199A" w:rsidP="001C7448">
            <w:pPr>
              <w:rPr>
                <w:b/>
              </w:rPr>
            </w:pPr>
            <w:r w:rsidRPr="004A5EA5">
              <w:rPr>
                <w:b/>
              </w:rPr>
              <w:t>СИГАРИЛЛЫ</w:t>
            </w:r>
          </w:p>
        </w:tc>
        <w:tc>
          <w:tcPr>
            <w:tcW w:w="2760" w:type="dxa"/>
          </w:tcPr>
          <w:p w:rsidR="0013199A" w:rsidRPr="004A5EA5" w:rsidRDefault="0013199A" w:rsidP="001C7448"/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AROMA DE HABANA CHERRY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AROMA DE HABANA CLASSICO’S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AROMA DE HABANA GRAPE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AROMA DE HABANA IRISH COFFEE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CAFÉ CREAM AROME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CAFÉ CREAM AROME FILTER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7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CAFÉ CREAM BLUE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8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CAFÉ CREAM COFFEE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9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CAFÉ CREAM FRENCH VANILLA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CAFÉ CREAM ITALIAN MACCHIATO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11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CAFÉ CREAM ORIGINAL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CAFÉ CREAM ORIGINAL FILTER TIP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jc w:val="both"/>
              <w:rPr>
                <w:lang w:val="en-US"/>
              </w:rPr>
            </w:pPr>
            <w:r w:rsidRPr="004A5EA5">
              <w:rPr>
                <w:lang w:val="en-US"/>
              </w:rPr>
              <w:t>13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CAPTAIN BLACK CHERISE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США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14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CAPTAIN BLACK CLASSIC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США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15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CAPTAIN BLACK DARK CREAM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США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16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CAPTAIN BLACK WHITE CREAM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США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17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CHEROKEE (BERRY MIX </w:t>
            </w:r>
            <w:r w:rsidRPr="004A5EA5">
              <w:t>№</w:t>
            </w:r>
            <w:r w:rsidRPr="004A5EA5">
              <w:rPr>
                <w:lang w:val="en-US"/>
              </w:rPr>
              <w:t xml:space="preserve"> 4)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CHEROKEE</w:t>
            </w:r>
            <w:r w:rsidRPr="004A5EA5">
              <w:t xml:space="preserve"> (</w:t>
            </w:r>
            <w:r w:rsidRPr="004A5EA5">
              <w:rPr>
                <w:lang w:val="en-US"/>
              </w:rPr>
              <w:t>BERRY</w:t>
            </w:r>
            <w:r w:rsidRPr="004A5EA5">
              <w:t xml:space="preserve"> </w:t>
            </w:r>
            <w:r w:rsidRPr="004A5EA5">
              <w:rPr>
                <w:lang w:val="en-US"/>
              </w:rPr>
              <w:t>MIX</w:t>
            </w:r>
            <w:r w:rsidRPr="004A5EA5">
              <w:t xml:space="preserve"> № 4)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19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CHEROKEE (CHERRY </w:t>
            </w:r>
            <w:r w:rsidRPr="004A5EA5">
              <w:t>№</w:t>
            </w:r>
            <w:r w:rsidRPr="004A5EA5">
              <w:rPr>
                <w:lang w:val="en-US"/>
              </w:rPr>
              <w:t xml:space="preserve"> 1)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20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CHEROKEE</w:t>
            </w:r>
            <w:r w:rsidRPr="004A5EA5">
              <w:t xml:space="preserve"> (</w:t>
            </w:r>
            <w:r w:rsidRPr="004A5EA5">
              <w:rPr>
                <w:lang w:val="en-US"/>
              </w:rPr>
              <w:t>CHERRY</w:t>
            </w:r>
            <w:r w:rsidRPr="004A5EA5">
              <w:t xml:space="preserve"> № 1)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CHEROKEE (CHOCOLATE </w:t>
            </w:r>
            <w:r w:rsidRPr="004A5EA5">
              <w:t>№</w:t>
            </w:r>
            <w:r w:rsidRPr="004A5EA5">
              <w:rPr>
                <w:lang w:val="en-US"/>
              </w:rPr>
              <w:t xml:space="preserve"> 5)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CHEROKEE</w:t>
            </w:r>
            <w:r w:rsidRPr="004A5EA5">
              <w:t xml:space="preserve"> (</w:t>
            </w:r>
            <w:r w:rsidRPr="004A5EA5">
              <w:rPr>
                <w:lang w:val="en-US"/>
              </w:rPr>
              <w:t>CHOCOLATE</w:t>
            </w:r>
            <w:r w:rsidRPr="004A5EA5">
              <w:t xml:space="preserve"> № 5)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spacing w:val="-2"/>
                <w:lang w:val="en-US"/>
              </w:rPr>
            </w:pPr>
            <w:r w:rsidRPr="004A5EA5">
              <w:rPr>
                <w:spacing w:val="-2"/>
                <w:lang w:val="en-US"/>
              </w:rPr>
              <w:t xml:space="preserve">CHEROKEE (FINO SIGARRITOS </w:t>
            </w:r>
            <w:r w:rsidRPr="004A5EA5">
              <w:rPr>
                <w:spacing w:val="-2"/>
              </w:rPr>
              <w:t xml:space="preserve">№ </w:t>
            </w:r>
            <w:r w:rsidRPr="004A5EA5">
              <w:rPr>
                <w:spacing w:val="-2"/>
                <w:lang w:val="en-US"/>
              </w:rPr>
              <w:t>2)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spacing w:val="-2"/>
                <w:lang w:val="en-US"/>
              </w:rPr>
              <w:t>CHEROKEE</w:t>
            </w:r>
            <w:r w:rsidRPr="004A5EA5">
              <w:rPr>
                <w:spacing w:val="-2"/>
              </w:rPr>
              <w:t xml:space="preserve"> (</w:t>
            </w:r>
            <w:r w:rsidRPr="004A5EA5">
              <w:rPr>
                <w:spacing w:val="-2"/>
                <w:lang w:val="en-US"/>
              </w:rPr>
              <w:t>FINO</w:t>
            </w:r>
            <w:r w:rsidRPr="004A5EA5">
              <w:rPr>
                <w:spacing w:val="-2"/>
              </w:rPr>
              <w:t xml:space="preserve"> </w:t>
            </w:r>
            <w:r w:rsidRPr="004A5EA5">
              <w:rPr>
                <w:spacing w:val="-2"/>
                <w:lang w:val="en-US"/>
              </w:rPr>
              <w:t>SIGARRITOS</w:t>
            </w:r>
            <w:r w:rsidRPr="004A5EA5">
              <w:rPr>
                <w:spacing w:val="-2"/>
              </w:rPr>
              <w:t xml:space="preserve"> № 2)</w:t>
            </w:r>
            <w:r w:rsidRPr="004A5EA5">
              <w:t xml:space="preserve">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CHEROKEE (VANILLA </w:t>
            </w:r>
            <w:r w:rsidRPr="004A5EA5">
              <w:t>№</w:t>
            </w:r>
            <w:r w:rsidRPr="004A5EA5">
              <w:rPr>
                <w:lang w:val="en-US"/>
              </w:rPr>
              <w:t xml:space="preserve"> 3)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lastRenderedPageBreak/>
              <w:t>26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CHEROKEE</w:t>
            </w:r>
            <w:r w:rsidRPr="004A5EA5">
              <w:t xml:space="preserve"> (</w:t>
            </w:r>
            <w:r w:rsidRPr="004A5EA5">
              <w:rPr>
                <w:lang w:val="en-US"/>
              </w:rPr>
              <w:t>VANILLA</w:t>
            </w:r>
            <w:r w:rsidRPr="004A5EA5">
              <w:t xml:space="preserve"> № 3)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CHEROKEE</w:t>
            </w:r>
            <w:r w:rsidRPr="004A5EA5">
              <w:t xml:space="preserve"> (</w:t>
            </w:r>
            <w:r w:rsidRPr="004A5EA5">
              <w:rPr>
                <w:lang w:val="en-US"/>
              </w:rPr>
              <w:t>VANILLA</w:t>
            </w:r>
            <w:r w:rsidRPr="004A5EA5">
              <w:t xml:space="preserve"> № 3) С 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28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COLTS C</w:t>
            </w:r>
            <w:r w:rsidRPr="004A5EA5">
              <w:rPr>
                <w:lang w:val="en-US"/>
              </w:rPr>
              <w:t xml:space="preserve">HERRY 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29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COLTS</w:t>
            </w:r>
            <w:r w:rsidRPr="004A5EA5">
              <w:rPr>
                <w:lang w:val="en-US"/>
              </w:rPr>
              <w:t xml:space="preserve"> RUM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30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COLTS</w:t>
            </w:r>
            <w:r w:rsidRPr="004A5EA5">
              <w:rPr>
                <w:lang w:val="en-US"/>
              </w:rPr>
              <w:t xml:space="preserve"> VANILLA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31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CORSAR OF THE QUEEN (BERRY)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CORSAR OF THE QUEEN CHERRY </w:t>
            </w:r>
            <w:r w:rsidRPr="004A5EA5">
              <w:t>С</w:t>
            </w:r>
            <w:r w:rsidRPr="004A5EA5">
              <w:rPr>
                <w:lang w:val="en-US"/>
              </w:rPr>
              <w:t xml:space="preserve"> </w:t>
            </w:r>
            <w:r w:rsidRPr="004A5EA5">
              <w:t>ФИЛЬТРОМ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33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CORSAR OF THE QUEEN (CLASSIC)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34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CORSAR OF THE QUEEN (HONEY)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35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CORSAR OF THE QUEEN (MOJITO)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CORSAR OF THE QUEEN (VANILLA)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CORSAR OF THE QUEEN VANILLA </w:t>
            </w:r>
            <w:r w:rsidRPr="004A5EA5">
              <w:t>С</w:t>
            </w:r>
            <w:r w:rsidRPr="004A5EA5">
              <w:rPr>
                <w:lang w:val="en-US"/>
              </w:rPr>
              <w:t xml:space="preserve"> </w:t>
            </w:r>
            <w:r w:rsidRPr="004A5EA5">
              <w:t>ФИЛЬТРОМ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38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 xml:space="preserve">FELLOWS </w:t>
            </w:r>
            <w:r w:rsidRPr="004A5EA5">
              <w:rPr>
                <w:lang w:val="en-US"/>
              </w:rPr>
              <w:t>CHERRY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39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FELLOWS</w:t>
            </w:r>
            <w:r w:rsidRPr="004A5EA5">
              <w:rPr>
                <w:lang w:val="en-US"/>
              </w:rPr>
              <w:t xml:space="preserve"> CHERRY</w:t>
            </w:r>
            <w:r w:rsidRPr="004A5EA5">
              <w:t xml:space="preserve"> </w:t>
            </w:r>
            <w:r w:rsidRPr="004A5EA5">
              <w:rPr>
                <w:lang w:val="en-US"/>
              </w:rPr>
              <w:t>FILTER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40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FELLOWS</w:t>
            </w:r>
            <w:r w:rsidRPr="004A5EA5">
              <w:rPr>
                <w:lang w:val="en-US"/>
              </w:rPr>
              <w:t xml:space="preserve"> FINE AROMA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41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FELLOWS</w:t>
            </w:r>
            <w:r w:rsidRPr="004A5EA5">
              <w:rPr>
                <w:lang w:val="en-US"/>
              </w:rPr>
              <w:t xml:space="preserve"> FINE AROMA FILTER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HANDELSGOLD A</w:t>
            </w:r>
            <w:r w:rsidRPr="004A5EA5">
              <w:rPr>
                <w:lang w:val="en-US"/>
              </w:rPr>
              <w:t>PPLE</w:t>
            </w:r>
            <w:r w:rsidRPr="004A5EA5">
              <w:t xml:space="preserve"> </w:t>
            </w:r>
            <w:r w:rsidRPr="004A5EA5">
              <w:rPr>
                <w:lang w:val="en-US"/>
              </w:rPr>
              <w:t>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HANDELSGOLD</w:t>
            </w:r>
            <w:r w:rsidRPr="004A5EA5">
              <w:rPr>
                <w:lang w:val="en-US"/>
              </w:rPr>
              <w:t xml:space="preserve"> CHERRY 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HANDELSGOLD</w:t>
            </w:r>
            <w:r w:rsidRPr="004A5EA5">
              <w:rPr>
                <w:lang w:val="en-US"/>
              </w:rPr>
              <w:t xml:space="preserve"> CHERRY TIP-CIGARILLOS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HANDELSGOLD CHERRY WOOD TIP-CIGARILLOS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 xml:space="preserve">HANDELSGOLD </w:t>
            </w:r>
            <w:r w:rsidRPr="004A5EA5">
              <w:rPr>
                <w:lang w:val="en-US"/>
              </w:rPr>
              <w:t>CHOCOLATE 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HANDELSGOLD CHOCOLATE WOOD TIP-CIGARILLOS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HANDELSGOLD</w:t>
            </w:r>
            <w:r w:rsidRPr="004A5EA5">
              <w:rPr>
                <w:lang w:val="en-US"/>
              </w:rPr>
              <w:t xml:space="preserve"> CLASSIC 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HANDELSGOLD</w:t>
            </w:r>
            <w:r w:rsidRPr="004A5EA5">
              <w:rPr>
                <w:lang w:val="en-US"/>
              </w:rPr>
              <w:t xml:space="preserve"> CLASSIC TIP-CIGARILLOS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HANDELSGOLD CLASSIC WOOD TIP-CIGARILLOS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HANDELSGOLD</w:t>
            </w:r>
            <w:r w:rsidRPr="004A5EA5">
              <w:rPr>
                <w:lang w:val="en-US"/>
              </w:rPr>
              <w:t xml:space="preserve"> COFFEE 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HANDELSGOLD</w:t>
            </w:r>
            <w:r w:rsidRPr="004A5EA5">
              <w:rPr>
                <w:lang w:val="en-US"/>
              </w:rPr>
              <w:t xml:space="preserve"> PEACH 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HANDELSGOLD</w:t>
            </w:r>
            <w:r w:rsidRPr="004A5EA5">
              <w:rPr>
                <w:lang w:val="en-US"/>
              </w:rPr>
              <w:t xml:space="preserve"> PEACH TIP-CIGARILLOS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HANDELSGOLD</w:t>
            </w:r>
            <w:r w:rsidRPr="004A5EA5">
              <w:rPr>
                <w:lang w:val="en-US"/>
              </w:rPr>
              <w:t xml:space="preserve"> VANILLA 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HANDELSGOLD</w:t>
            </w:r>
            <w:r w:rsidRPr="004A5EA5">
              <w:rPr>
                <w:lang w:val="en-US"/>
              </w:rPr>
              <w:t xml:space="preserve"> VANILLA TIP-CIGARILLOS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lastRenderedPageBreak/>
              <w:t>56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HANDELSGOLD VANILLA WOOD TIP-CIGARILLOS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HENRY WINTERMANS HALF CORONA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HENRY WINTERMANS SLIMS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J.CORTES MINI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J.CORTES MINI DOMINICAN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61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FEELINGS CHERRY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62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FEELINGS MANGO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63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FEELINGS VANILLA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64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MINI JAVA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65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MINI MENTHOL FILTER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66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MINI RESERVA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67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MINI VANILLA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68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SELECTION CAPPUCCINO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69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SELECTION CHOCOLATE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70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TIPI CHERRY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71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TIPI JAVA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72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NEOS TIPI VANILLA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73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PREMIER ABSENT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74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PREMIER AMARETTO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75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PREMIER</w:t>
            </w:r>
            <w:r w:rsidRPr="004A5EA5">
              <w:t xml:space="preserve"> </w:t>
            </w:r>
            <w:r w:rsidRPr="004A5EA5">
              <w:rPr>
                <w:lang w:val="en-US"/>
              </w:rPr>
              <w:t>AMARETTO</w:t>
            </w:r>
            <w:r w:rsidRPr="004A5EA5">
              <w:t xml:space="preserve">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76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PREMIER CLASSIC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77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PREMIER CLASSIC </w:t>
            </w:r>
            <w:r w:rsidRPr="004A5EA5">
              <w:t>С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78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PREMIER COGNAC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79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PREMIER</w:t>
            </w:r>
            <w:r w:rsidRPr="004A5EA5">
              <w:t xml:space="preserve"> </w:t>
            </w:r>
            <w:r w:rsidRPr="004A5EA5">
              <w:rPr>
                <w:lang w:val="en-US"/>
              </w:rPr>
              <w:t>COGNAC</w:t>
            </w:r>
            <w:r w:rsidRPr="004A5EA5">
              <w:t xml:space="preserve">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80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PREMIER GIN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81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PREMIER PORTO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82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PREMIER</w:t>
            </w:r>
            <w:r w:rsidRPr="004A5EA5">
              <w:t xml:space="preserve"> </w:t>
            </w:r>
            <w:r w:rsidRPr="004A5EA5">
              <w:rPr>
                <w:lang w:val="en-US"/>
              </w:rPr>
              <w:t>PORTO</w:t>
            </w:r>
            <w:r w:rsidRPr="004A5EA5">
              <w:t xml:space="preserve">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83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PREMIER RUM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84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PREMIER</w:t>
            </w:r>
            <w:r w:rsidRPr="004A5EA5">
              <w:t xml:space="preserve"> </w:t>
            </w:r>
            <w:r w:rsidRPr="004A5EA5">
              <w:rPr>
                <w:lang w:val="en-US"/>
              </w:rPr>
              <w:t>RUM</w:t>
            </w:r>
            <w:r w:rsidRPr="004A5EA5">
              <w:t xml:space="preserve">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85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PREMIER WHISKY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86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>PREMIER</w:t>
            </w:r>
            <w:r w:rsidRPr="004A5EA5">
              <w:t xml:space="preserve"> </w:t>
            </w:r>
            <w:r w:rsidRPr="004A5EA5">
              <w:rPr>
                <w:lang w:val="en-US"/>
              </w:rPr>
              <w:t>WHISKY</w:t>
            </w:r>
            <w:r w:rsidRPr="004A5EA5">
              <w:t xml:space="preserve"> С ДЕРЕВЯННЫМ МУНДШТУКОМ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87</w:t>
            </w:r>
          </w:p>
        </w:tc>
        <w:tc>
          <w:tcPr>
            <w:tcW w:w="4200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WILD TAIL (AMERICAN WHISKY)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88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WILD TAIL (CARIBBEAN RUM)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89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lang w:val="en-US"/>
              </w:rPr>
              <w:t>WILD TAIL (FRENCH COGNAC)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/>
        </w:tc>
        <w:tc>
          <w:tcPr>
            <w:tcW w:w="4200" w:type="dxa"/>
          </w:tcPr>
          <w:p w:rsidR="0013199A" w:rsidRPr="004A5EA5" w:rsidRDefault="0013199A" w:rsidP="001C7448"/>
        </w:tc>
        <w:tc>
          <w:tcPr>
            <w:tcW w:w="2760" w:type="dxa"/>
          </w:tcPr>
          <w:p w:rsidR="0013199A" w:rsidRPr="004A5EA5" w:rsidRDefault="0013199A" w:rsidP="001C7448"/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/>
        </w:tc>
        <w:tc>
          <w:tcPr>
            <w:tcW w:w="4200" w:type="dxa"/>
          </w:tcPr>
          <w:p w:rsidR="0013199A" w:rsidRPr="004A5EA5" w:rsidRDefault="0013199A" w:rsidP="001C7448">
            <w:pPr>
              <w:rPr>
                <w:b/>
              </w:rPr>
            </w:pPr>
            <w:r w:rsidRPr="004A5EA5">
              <w:rPr>
                <w:b/>
              </w:rPr>
              <w:t>СИГАРЫ</w:t>
            </w:r>
          </w:p>
        </w:tc>
        <w:tc>
          <w:tcPr>
            <w:tcW w:w="2760" w:type="dxa"/>
          </w:tcPr>
          <w:p w:rsidR="0013199A" w:rsidRPr="004A5EA5" w:rsidRDefault="0013199A" w:rsidP="001C7448"/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ARTURO FUENTE BREVA ROYAL NORMAL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ARTURO FUENTE CHATEAU FUENTE KING T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lastRenderedPageBreak/>
              <w:t>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ARTURO FUENTE CUBAN BELICOSO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Доминиканская Республика</w:t>
            </w:r>
            <w:r w:rsidRPr="004A5EA5">
              <w:rPr>
                <w:lang w:val="en-US"/>
              </w:rPr>
              <w:t>/</w:t>
            </w:r>
            <w:r w:rsidRPr="004A5EA5">
              <w:t>Перу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ARTURO FUENTE CUBANITOS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ARTURO FUENTE CURLEY HEAD (DELUX) MADURO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ARTURO FUENTE HEMINGWAY SHORT STORY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ARTURO FUENTE OPUS X FUENTE </w:t>
            </w:r>
            <w:proofErr w:type="spellStart"/>
            <w:r w:rsidRPr="004A5EA5">
              <w:rPr>
                <w:lang w:val="en-US"/>
              </w:rPr>
              <w:t>FUENTE</w:t>
            </w:r>
            <w:proofErr w:type="spellEnd"/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ARTURO FUENTE ROSADO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</w:t>
            </w:r>
            <w:r w:rsidRPr="004A5EA5">
              <w:rPr>
                <w:lang w:val="en-US"/>
              </w:rPr>
              <w:t>ESPOKE</w:t>
            </w:r>
            <w:r w:rsidRPr="004A5EA5">
              <w:t xml:space="preserve"> C</w:t>
            </w:r>
            <w:r w:rsidRPr="004A5EA5">
              <w:rPr>
                <w:lang w:val="en-US"/>
              </w:rPr>
              <w:t>OTTON</w:t>
            </w:r>
            <w:r w:rsidRPr="004A5EA5">
              <w:t xml:space="preserve"> T</w:t>
            </w:r>
            <w:r w:rsidRPr="004A5EA5">
              <w:rPr>
                <w:lang w:val="en-US"/>
              </w:rPr>
              <w:t>AIL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Коста-Рика/Перу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</w:t>
            </w:r>
            <w:r w:rsidRPr="004A5EA5">
              <w:rPr>
                <w:lang w:val="en-US"/>
              </w:rPr>
              <w:t>ESPOKE DAHMAN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Коста-Рика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</w:t>
            </w:r>
            <w:r w:rsidRPr="004A5EA5">
              <w:rPr>
                <w:lang w:val="en-US"/>
              </w:rPr>
              <w:t>ESPOKE MAREVA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Коста-Рика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B</w:t>
            </w:r>
            <w:r w:rsidRPr="004A5EA5">
              <w:rPr>
                <w:lang w:val="en-US"/>
              </w:rPr>
              <w:t>ESPOKE PETIT BELICOSO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Никарагуа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B</w:t>
            </w:r>
            <w:r w:rsidRPr="004A5EA5">
              <w:rPr>
                <w:lang w:val="en-US"/>
              </w:rPr>
              <w:t>ESPOKE PETIT ROBUSTO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Никарагуа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</w:t>
            </w:r>
            <w:r w:rsidRPr="004A5EA5">
              <w:rPr>
                <w:lang w:val="en-US"/>
              </w:rPr>
              <w:t>ESPOKE PYRAMIDE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Коста-Рика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</w:t>
            </w:r>
            <w:r w:rsidRPr="004A5EA5">
              <w:rPr>
                <w:lang w:val="en-US"/>
              </w:rPr>
              <w:t>ESPOKE ROBUSTO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Доминиканская Республика/ Перу/ Коста-Рика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</w:t>
            </w:r>
            <w:r w:rsidRPr="004A5EA5">
              <w:rPr>
                <w:lang w:val="en-US"/>
              </w:rPr>
              <w:t>ESPOKE SALOMONE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Коста-Рика/ Перу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</w:t>
            </w:r>
            <w:r w:rsidRPr="004A5EA5">
              <w:rPr>
                <w:lang w:val="en-US"/>
              </w:rPr>
              <w:t>ESPOKE SUPER BELICOSO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Коста-Рика/ Перу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</w:t>
            </w:r>
            <w:r w:rsidRPr="004A5EA5">
              <w:rPr>
                <w:lang w:val="en-US"/>
              </w:rPr>
              <w:t>ESPOKE TRINIDAD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Коста-Рика/ 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19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BOLIVAR TUBOS № 1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BOLIVAR TUBOS № </w:t>
            </w:r>
            <w:r w:rsidRPr="004A5EA5">
              <w:rPr>
                <w:lang w:val="en-US"/>
              </w:rPr>
              <w:t>2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Куба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BOSSNER ALEXANDER I MADURO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BOSSNER BARON INDIVIDUAL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Никарагуа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BOSSNER CHURCHILL 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BOSSNER PETER I </w:t>
            </w:r>
            <w:proofErr w:type="gramStart"/>
            <w:r w:rsidRPr="004A5EA5">
              <w:t>С</w:t>
            </w:r>
            <w:proofErr w:type="gramEnd"/>
            <w:r w:rsidRPr="004A5EA5">
              <w:t>LARO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BOSSNER PETER I MADURO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Доминиканская Республика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BOSSNER RICHARD I MADURO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Никарагуа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BOSSNER RICHARD I MORENO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Никарагуа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BOSSNER 20TH ANNIVERSARY MARTIN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Никарагуа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29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COHIBA ESPLENDIDOS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 xml:space="preserve">COHIBA SIGLO II 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COHIBA SIGLO VI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>HOYO DE MONTERREY CORONATIONS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 xml:space="preserve">H.UPMANN CORONAS JUNIOR 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 xml:space="preserve">H.UPMANN CORONAS MAJOR 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J.CORTES HIGH CLASS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Бельгия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lastRenderedPageBreak/>
              <w:t>36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JOSE L.PIEDRA BREVAS 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t xml:space="preserve">MONTECRISTO TUBOS 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OLIVA SERIE G ROBUSTO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Никарагуа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39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OLIVA SERIE O ROBUSTO TUBOS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  <w:r w:rsidRPr="004A5EA5">
              <w:t>Никарагуа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 xml:space="preserve">PARTAGAS DE LUXE 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 xml:space="preserve">PARTAGAS SERIE D № 4 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ROMEO Y JULIETA № 1 (15)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ROMEO Y JULIETA № 2 (25)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ROMEO Y JULIETA № 3 (10)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ROMEO&amp;JULIETA № 1 (10)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ROMEO&amp;JULIETA № 2 (50)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ROMEO&amp;JULIETA № 3 (25)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 xml:space="preserve">Куба 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VASCO DA GAMA CORONAS № 2 BRASIL MADURO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49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VASCO DA GAMA CORONAS № 2 CAPA DE ORO CARIBBEAN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VASCO DA GAMA CORONAS № 2 SUMATRA CLARO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VASCO DA GAMA CORONAS № 2 VANILLA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VASCO DA GAMA FINA CORONA BRASIL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VASCO DA GAMA FINA CORONA CAPA DE ORO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VASCO DA GAMA FINA CORONA SUMATRA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55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VASCO DA GAMA WHISKY CIGAR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  <w:tc>
          <w:tcPr>
            <w:tcW w:w="2760" w:type="dxa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b/>
              </w:rPr>
            </w:pPr>
            <w:r w:rsidRPr="004A5EA5">
              <w:rPr>
                <w:b/>
              </w:rPr>
              <w:t>ТАБАК ДЛЯ КАЛЬЯНА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ARAB APPLE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ARAB CHERRY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ARAB COFFEE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AL ARAB DOUBLE APPLE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AL ARAB MELON&amp;WATERMELON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ARAB RASPBERRY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ARAB STRAWBERRY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AL ARAB TEQUILA SUNRISE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GANGA (ВИШНЯ)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GANGA (ДВА ЯБЛОКА)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/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GANGA (ДЫНЯ)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GANGA (КЛУБНИКА)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GANGA (КОФЕ-СЛИВКИ)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/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 xml:space="preserve">AL GANGA (КРАСНЫЙ ВИНОГРАД)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/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AL GANGA (МЯТА)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rPr>
                <w:lang w:val="en-US"/>
              </w:rPr>
              <w:t>AL GANGA (</w:t>
            </w:r>
            <w:r w:rsidRPr="004A5EA5">
              <w:t>ТУТТИ</w:t>
            </w:r>
            <w:r w:rsidRPr="004A5EA5">
              <w:rPr>
                <w:lang w:val="en-US"/>
              </w:rPr>
              <w:t>-</w:t>
            </w:r>
            <w:r w:rsidRPr="004A5EA5">
              <w:t>ФРУТТИ</w:t>
            </w:r>
            <w:r w:rsidRPr="004A5EA5">
              <w:rPr>
                <w:lang w:val="en-US"/>
              </w:rPr>
              <w:t xml:space="preserve">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AL GANGA ICE (CHERRY) </w:t>
            </w:r>
            <w:r w:rsidRPr="004A5EA5">
              <w:t>БЕЗ</w:t>
            </w:r>
            <w:r w:rsidRPr="004A5EA5">
              <w:rPr>
                <w:lang w:val="en-US"/>
              </w:rPr>
              <w:t xml:space="preserve"> </w:t>
            </w:r>
            <w:r w:rsidRPr="004A5EA5">
              <w:t>НИКОТИНА</w:t>
            </w:r>
            <w:r w:rsidRPr="004A5EA5">
              <w:rPr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AL GANGA ICE (DOUBLE APPLE) </w:t>
            </w:r>
            <w:r w:rsidRPr="004A5EA5">
              <w:lastRenderedPageBreak/>
              <w:t>БЕЗ</w:t>
            </w:r>
            <w:r w:rsidRPr="004A5EA5">
              <w:rPr>
                <w:lang w:val="en-US"/>
              </w:rPr>
              <w:t xml:space="preserve"> </w:t>
            </w:r>
            <w:r w:rsidRPr="004A5EA5">
              <w:t>НИКОТИНА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lastRenderedPageBreak/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lastRenderedPageBreak/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AL GANGA SHAKE MOJITIO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 xml:space="preserve">EL NAKHLA BANANA FLAVOUR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 xml:space="preserve">EL NAKHLA CHERRY FLAVOUR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 xml:space="preserve">EL NAKHLA SWEET MELON FLAVOUR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LEYLA (APPLE STRUDEL)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LEYLA (BLACK CURRANT JAM)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rPr>
                <w:lang w:val="en-US"/>
              </w:rPr>
              <w:t xml:space="preserve">LEYLA (FRUIT MIX JELLY)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LEYLA (GRAPE DESSERT)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LEYLA (MELON PIE)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LEYLA (PEACH MOUSSE)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LEYLA (STRAWBERRY ROLL)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99A" w:rsidRPr="004A5EA5" w:rsidRDefault="0013199A" w:rsidP="001C7448">
            <w:r w:rsidRPr="004A5EA5">
              <w:t xml:space="preserve">LEYLA (TIRAMISU)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MIZO APRICOT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MIZO GRAPE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MIZO GUAVA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MIZO LEMON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 xml:space="preserve">MIZO ORANGE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MIZO RASPBERRY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MIZO WATERMELON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38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NAKHLA TOBACCO FRUITS FLAVOUR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39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NAKHLA TOBACCO  MANGO MOLASSES FAKHFAKHINA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 xml:space="preserve">NAKHLA TOBACCO MINT'S FLAVOUR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41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NAKHLA TOBACCO PEACH  FLAVOR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NAKHLA TOBACCO TWO APPLES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Египет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b/>
                <w:lang w:val="en-US"/>
              </w:rPr>
            </w:pPr>
            <w:r w:rsidRPr="004A5EA5">
              <w:rPr>
                <w:b/>
              </w:rPr>
              <w:t>ТАБАК КУРИТЕЛЬНЫЙ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APPLE CHOICE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CAFE CHOICE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CHERRY CHOICE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COLTS CHERRY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COLTS HALFZWARE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COLTS SMOOTH TASTE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COLTS VANILLA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DARK CHOCLATE CHOICE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EXOTIC CHOICE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GRAPE CHOICE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ORIGINAL CHOICE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12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VANILLA CHOICE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13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 xml:space="preserve">REDMONT BLACK CURRANT 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14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 xml:space="preserve">REDMONT DOUBLE APPLE 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15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>REDMONT NORT</w:t>
            </w:r>
            <w:proofErr w:type="gramStart"/>
            <w:r w:rsidRPr="004A5EA5">
              <w:t>Н</w:t>
            </w:r>
            <w:proofErr w:type="gramEnd"/>
            <w:r w:rsidRPr="004A5EA5">
              <w:t xml:space="preserve"> CHERRY 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Россия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16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>UNITAS EXCELLENT APPLE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rPr>
          <w:cantSplit/>
        </w:trPr>
        <w:tc>
          <w:tcPr>
            <w:tcW w:w="588" w:type="dxa"/>
          </w:tcPr>
          <w:p w:rsidR="0013199A" w:rsidRPr="004A5EA5" w:rsidRDefault="0013199A" w:rsidP="001C7448">
            <w:r w:rsidRPr="004A5EA5">
              <w:t>17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>UNITAS EXCELLENT CHERRY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lastRenderedPageBreak/>
              <w:t>18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>UNITAS EXCELLENT HALFZWARE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19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UNITAS EXCELLENT EXOTIC MANGO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20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>UNITAS EXCELLENT KIR ROYAL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21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>UNITAS EXCELLENT SWEET PLUM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22</w:t>
            </w:r>
          </w:p>
        </w:tc>
        <w:tc>
          <w:tcPr>
            <w:tcW w:w="4200" w:type="dxa"/>
            <w:vAlign w:val="bottom"/>
          </w:tcPr>
          <w:p w:rsidR="0013199A" w:rsidRPr="004A5EA5" w:rsidRDefault="0013199A" w:rsidP="001C7448">
            <w:r w:rsidRPr="004A5EA5">
              <w:t>UNITAS EXCELLENT VANILLA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/>
        </w:tc>
        <w:tc>
          <w:tcPr>
            <w:tcW w:w="4200" w:type="dxa"/>
          </w:tcPr>
          <w:p w:rsidR="0013199A" w:rsidRPr="004A5EA5" w:rsidRDefault="0013199A" w:rsidP="001C7448"/>
        </w:tc>
        <w:tc>
          <w:tcPr>
            <w:tcW w:w="2760" w:type="dxa"/>
          </w:tcPr>
          <w:p w:rsidR="0013199A" w:rsidRPr="004A5EA5" w:rsidRDefault="0013199A" w:rsidP="001C7448"/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/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b/>
              </w:rPr>
              <w:t>ТАБАК НЮХАТЕЛЬНЫЙ</w:t>
            </w:r>
          </w:p>
        </w:tc>
        <w:tc>
          <w:tcPr>
            <w:tcW w:w="2760" w:type="dxa"/>
          </w:tcPr>
          <w:p w:rsidR="0013199A" w:rsidRPr="004A5EA5" w:rsidRDefault="0013199A" w:rsidP="001C7448"/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GAWITH APRICOT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GLETSCHERPRISE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OZONA CHERRY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OZONA PREZIDENT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OZONA RASPBERRY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/>
        </w:tc>
        <w:tc>
          <w:tcPr>
            <w:tcW w:w="4200" w:type="dxa"/>
          </w:tcPr>
          <w:p w:rsidR="0013199A" w:rsidRPr="004A5EA5" w:rsidRDefault="0013199A" w:rsidP="001C7448"/>
        </w:tc>
        <w:tc>
          <w:tcPr>
            <w:tcW w:w="2760" w:type="dxa"/>
          </w:tcPr>
          <w:p w:rsidR="0013199A" w:rsidRPr="004A5EA5" w:rsidRDefault="0013199A" w:rsidP="001C7448"/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/>
        </w:tc>
        <w:tc>
          <w:tcPr>
            <w:tcW w:w="4200" w:type="dxa"/>
          </w:tcPr>
          <w:p w:rsidR="0013199A" w:rsidRPr="004A5EA5" w:rsidRDefault="0013199A" w:rsidP="001C7448">
            <w:r w:rsidRPr="004A5EA5">
              <w:rPr>
                <w:b/>
              </w:rPr>
              <w:t>ТАБАК ТРУБОЧНЫЙ</w:t>
            </w:r>
          </w:p>
        </w:tc>
        <w:tc>
          <w:tcPr>
            <w:tcW w:w="2760" w:type="dxa"/>
          </w:tcPr>
          <w:p w:rsidR="0013199A" w:rsidRPr="004A5EA5" w:rsidRDefault="0013199A" w:rsidP="001C7448"/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ALSBO BLACK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ALSBO CHERRY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3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ALSBO GOLD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ALSBO VANILLA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5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BLACK AMBROSIA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CAPTAIN BLACK CHERRY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США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CAPTAIN BLACK GOLD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США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CAPTAIN BLACK REGULAR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США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9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CAPTAIN BLACK ROYAL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США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10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CELLINI CLASSICO RESERVA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11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CELLINI FORTE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12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CHERRY AMBROSIA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13</w:t>
            </w:r>
          </w:p>
        </w:tc>
        <w:tc>
          <w:tcPr>
            <w:tcW w:w="4200" w:type="dxa"/>
          </w:tcPr>
          <w:p w:rsidR="0013199A" w:rsidRPr="004A5EA5" w:rsidRDefault="0013199A" w:rsidP="001C7448">
            <w:r w:rsidRPr="004A5EA5">
              <w:t>CHERRY CHOICE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14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CUBE BRONZE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15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CUBE GOLD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</w:tcPr>
          <w:p w:rsidR="0013199A" w:rsidRPr="004A5EA5" w:rsidRDefault="0013199A" w:rsidP="001C7448">
            <w:r w:rsidRPr="004A5EA5">
              <w:t>16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r w:rsidRPr="004A5EA5">
              <w:t>CUBE SILVER</w:t>
            </w:r>
          </w:p>
        </w:tc>
        <w:tc>
          <w:tcPr>
            <w:tcW w:w="2760" w:type="dxa"/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</w:tcPr>
          <w:p w:rsidR="0013199A" w:rsidRPr="004A5EA5" w:rsidRDefault="0013199A" w:rsidP="001C7448">
            <w:pPr>
              <w:jc w:val="center"/>
            </w:pPr>
          </w:p>
        </w:tc>
      </w:tr>
      <w:tr w:rsidR="0013199A" w:rsidRPr="004A5EA5" w:rsidTr="001C7448"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17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HOLDER DANSKE  BLACK AND BOURBON  LUXURY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18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HOLDER DANSKE  CHERRY VANILLA AROMATIC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HOLDER DANSKE  MANGO AND VANILLA TROPIC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vAlign w:val="center"/>
          </w:tcPr>
          <w:p w:rsidR="0013199A" w:rsidRPr="004A5EA5" w:rsidRDefault="0013199A" w:rsidP="001C7448">
            <w:r w:rsidRPr="004A5EA5">
              <w:t>20</w:t>
            </w:r>
          </w:p>
        </w:tc>
        <w:tc>
          <w:tcPr>
            <w:tcW w:w="4200" w:type="dxa"/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HOLDER DANSKE  ORIGINAL HONEY DEW MELLOW</w:t>
            </w:r>
          </w:p>
        </w:tc>
        <w:tc>
          <w:tcPr>
            <w:tcW w:w="2760" w:type="dxa"/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HOLDER DANSKE RED KIRSBERRY WINE  AROMATIC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0825B5" w:rsidP="001C7448">
            <w:pPr>
              <w:rPr>
                <w:lang w:val="en-US"/>
              </w:rPr>
            </w:pPr>
            <w:hyperlink r:id="rId5" w:history="1">
              <w:r w:rsidR="0013199A" w:rsidRPr="004A5EA5">
                <w:rPr>
                  <w:rStyle w:val="a4"/>
                  <w:lang w:val="en-US"/>
                </w:rPr>
                <w:t>J.F.GERMAIN &amp; SON GERMAIN'S MIXTURE № 7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MC LINTOCK BATIDA DE COCO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MC LINTOCK BLACK CHERRY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MC LINTOCK WILD CHERY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MELLOW CHOICE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ORIGINAL CHOICE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 xml:space="preserve">PLANTA IMAGE LATAKIA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lastRenderedPageBreak/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 xml:space="preserve">PLANTA IMAGE PERIQUE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PLANTA IMAGE VIRGINIA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 xml:space="preserve">PLANTA JACARANDA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 xml:space="preserve">PLANTA PERGAMON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 xml:space="preserve">SANS SOUCI MAJESTIC MIXTURE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STANWALL CLASSIC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STANWELL MELANGE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36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VAN HALTEREN BLACK AND BRIGHT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VANILLA CREAM LOOZE CUT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VANILLA CHOICE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jc w:val="center"/>
            </w:pPr>
            <w:r w:rsidRPr="004A5EA5">
              <w:t>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39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r w:rsidRPr="004A5EA5">
              <w:t>WELLAUER'S  ENGLISH BLEND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Германия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W.O.LARSEN CLASSICS FINE &amp; ELEGANT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41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W.O.LARSEN CLASSICS SIMPLY UNIQUE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W.O.LARSEN LUXURY EDITION 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43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W.O.LARSEN MB GOLDEN DREAM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  <w:tr w:rsidR="0013199A" w:rsidRPr="004A5EA5" w:rsidTr="001C744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r w:rsidRPr="004A5EA5">
              <w:t>44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  <w:r w:rsidRPr="004A5EA5">
              <w:rPr>
                <w:lang w:val="en-US"/>
              </w:rPr>
              <w:t>W.O.LARSEN MB SWEET AROMATIC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jc w:val="center"/>
            </w:pPr>
            <w:r w:rsidRPr="004A5EA5">
              <w:t>Европейский Союз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9A" w:rsidRPr="004A5EA5" w:rsidRDefault="0013199A" w:rsidP="001C7448">
            <w:pPr>
              <w:rPr>
                <w:lang w:val="en-US"/>
              </w:rPr>
            </w:pPr>
          </w:p>
        </w:tc>
      </w:tr>
    </w:tbl>
    <w:p w:rsidR="0013199A" w:rsidRPr="004A5EA5" w:rsidRDefault="0013199A" w:rsidP="0013199A">
      <w:pPr>
        <w:jc w:val="center"/>
      </w:pPr>
    </w:p>
    <w:p w:rsidR="0013199A" w:rsidRPr="004A5EA5" w:rsidRDefault="0013199A" w:rsidP="0013199A">
      <w:pPr>
        <w:spacing w:line="240" w:lineRule="exact"/>
        <w:jc w:val="both"/>
      </w:pPr>
    </w:p>
    <w:p w:rsidR="0013199A" w:rsidRPr="004A5EA5" w:rsidRDefault="0013199A" w:rsidP="0013199A">
      <w:pPr>
        <w:spacing w:line="240" w:lineRule="exact"/>
        <w:jc w:val="both"/>
      </w:pPr>
    </w:p>
    <w:p w:rsidR="0058212E" w:rsidRDefault="0058212E" w:rsidP="003C08DF">
      <w:pPr>
        <w:rPr>
          <w:sz w:val="18"/>
          <w:szCs w:val="18"/>
        </w:rPr>
      </w:pPr>
    </w:p>
    <w:sectPr w:rsidR="0058212E" w:rsidSect="000F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5303"/>
    <w:multiLevelType w:val="hybridMultilevel"/>
    <w:tmpl w:val="8FECF0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C1435"/>
    <w:multiLevelType w:val="hybridMultilevel"/>
    <w:tmpl w:val="0658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B03C1"/>
    <w:multiLevelType w:val="hybridMultilevel"/>
    <w:tmpl w:val="75B628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6C60"/>
    <w:rsid w:val="0002397C"/>
    <w:rsid w:val="00026B8A"/>
    <w:rsid w:val="00026D3E"/>
    <w:rsid w:val="000271A8"/>
    <w:rsid w:val="000410B0"/>
    <w:rsid w:val="000424C9"/>
    <w:rsid w:val="00046643"/>
    <w:rsid w:val="00056981"/>
    <w:rsid w:val="00061135"/>
    <w:rsid w:val="00077672"/>
    <w:rsid w:val="000825B5"/>
    <w:rsid w:val="00095437"/>
    <w:rsid w:val="000964FF"/>
    <w:rsid w:val="000C58C4"/>
    <w:rsid w:val="000C780F"/>
    <w:rsid w:val="000D74B3"/>
    <w:rsid w:val="000E0D9F"/>
    <w:rsid w:val="000F497F"/>
    <w:rsid w:val="000F5972"/>
    <w:rsid w:val="00106BB4"/>
    <w:rsid w:val="00127C3A"/>
    <w:rsid w:val="0013199A"/>
    <w:rsid w:val="001751F3"/>
    <w:rsid w:val="001B24F7"/>
    <w:rsid w:val="001B7CA9"/>
    <w:rsid w:val="001E1145"/>
    <w:rsid w:val="001E1E10"/>
    <w:rsid w:val="001E453F"/>
    <w:rsid w:val="001E5C8A"/>
    <w:rsid w:val="001F65AF"/>
    <w:rsid w:val="00217922"/>
    <w:rsid w:val="00240F0C"/>
    <w:rsid w:val="0027222D"/>
    <w:rsid w:val="002772F2"/>
    <w:rsid w:val="00287CC8"/>
    <w:rsid w:val="002930DA"/>
    <w:rsid w:val="002A5520"/>
    <w:rsid w:val="002B4CB7"/>
    <w:rsid w:val="002C010F"/>
    <w:rsid w:val="002C3A71"/>
    <w:rsid w:val="002E28CF"/>
    <w:rsid w:val="002E49FB"/>
    <w:rsid w:val="002F7AA5"/>
    <w:rsid w:val="00300A1E"/>
    <w:rsid w:val="00303FBD"/>
    <w:rsid w:val="00312891"/>
    <w:rsid w:val="003172DD"/>
    <w:rsid w:val="00323037"/>
    <w:rsid w:val="00343A65"/>
    <w:rsid w:val="00352AA5"/>
    <w:rsid w:val="00365879"/>
    <w:rsid w:val="00392496"/>
    <w:rsid w:val="00393383"/>
    <w:rsid w:val="003A4237"/>
    <w:rsid w:val="003A7A6A"/>
    <w:rsid w:val="003B0F43"/>
    <w:rsid w:val="003C08DF"/>
    <w:rsid w:val="003C2871"/>
    <w:rsid w:val="003D7118"/>
    <w:rsid w:val="00404CCA"/>
    <w:rsid w:val="00411150"/>
    <w:rsid w:val="004204C1"/>
    <w:rsid w:val="0043085B"/>
    <w:rsid w:val="004319B5"/>
    <w:rsid w:val="00447910"/>
    <w:rsid w:val="00462F0D"/>
    <w:rsid w:val="00467432"/>
    <w:rsid w:val="00470068"/>
    <w:rsid w:val="004705DE"/>
    <w:rsid w:val="00477046"/>
    <w:rsid w:val="00497D24"/>
    <w:rsid w:val="004A05C9"/>
    <w:rsid w:val="004A2809"/>
    <w:rsid w:val="005142A7"/>
    <w:rsid w:val="00527872"/>
    <w:rsid w:val="00546C60"/>
    <w:rsid w:val="005534C0"/>
    <w:rsid w:val="0055475A"/>
    <w:rsid w:val="00556514"/>
    <w:rsid w:val="00562362"/>
    <w:rsid w:val="005666E8"/>
    <w:rsid w:val="00567C7A"/>
    <w:rsid w:val="005758E9"/>
    <w:rsid w:val="0058212E"/>
    <w:rsid w:val="00593413"/>
    <w:rsid w:val="00597C64"/>
    <w:rsid w:val="005B7F7F"/>
    <w:rsid w:val="005F1495"/>
    <w:rsid w:val="00610810"/>
    <w:rsid w:val="00637D13"/>
    <w:rsid w:val="00667333"/>
    <w:rsid w:val="0067009D"/>
    <w:rsid w:val="00672AA4"/>
    <w:rsid w:val="00673F4A"/>
    <w:rsid w:val="00676D8E"/>
    <w:rsid w:val="00677E49"/>
    <w:rsid w:val="00695E55"/>
    <w:rsid w:val="00697C19"/>
    <w:rsid w:val="006A79C3"/>
    <w:rsid w:val="006C4670"/>
    <w:rsid w:val="006D0245"/>
    <w:rsid w:val="006D3415"/>
    <w:rsid w:val="006E297F"/>
    <w:rsid w:val="006E7773"/>
    <w:rsid w:val="006F62C2"/>
    <w:rsid w:val="00704B42"/>
    <w:rsid w:val="00705893"/>
    <w:rsid w:val="007573A9"/>
    <w:rsid w:val="007609C1"/>
    <w:rsid w:val="00773BAB"/>
    <w:rsid w:val="007741AB"/>
    <w:rsid w:val="00783227"/>
    <w:rsid w:val="007B636B"/>
    <w:rsid w:val="007D70CD"/>
    <w:rsid w:val="007F7C0B"/>
    <w:rsid w:val="008035B0"/>
    <w:rsid w:val="00804041"/>
    <w:rsid w:val="00804963"/>
    <w:rsid w:val="00812ECB"/>
    <w:rsid w:val="00834783"/>
    <w:rsid w:val="008424B9"/>
    <w:rsid w:val="00860920"/>
    <w:rsid w:val="00887928"/>
    <w:rsid w:val="00893C3A"/>
    <w:rsid w:val="008B1026"/>
    <w:rsid w:val="008B2B8E"/>
    <w:rsid w:val="008D55F6"/>
    <w:rsid w:val="008D5EC2"/>
    <w:rsid w:val="008E2C73"/>
    <w:rsid w:val="00904685"/>
    <w:rsid w:val="009318A7"/>
    <w:rsid w:val="009411FD"/>
    <w:rsid w:val="00957B30"/>
    <w:rsid w:val="009631A9"/>
    <w:rsid w:val="00974474"/>
    <w:rsid w:val="009856AD"/>
    <w:rsid w:val="009C20A3"/>
    <w:rsid w:val="009C79EE"/>
    <w:rsid w:val="009E2ACC"/>
    <w:rsid w:val="009F3E5D"/>
    <w:rsid w:val="00A06300"/>
    <w:rsid w:val="00A119B1"/>
    <w:rsid w:val="00A12EC1"/>
    <w:rsid w:val="00A17578"/>
    <w:rsid w:val="00A4418B"/>
    <w:rsid w:val="00A538CF"/>
    <w:rsid w:val="00A64606"/>
    <w:rsid w:val="00A74045"/>
    <w:rsid w:val="00AA20A4"/>
    <w:rsid w:val="00AA3820"/>
    <w:rsid w:val="00AD01D6"/>
    <w:rsid w:val="00AE2E3B"/>
    <w:rsid w:val="00B02194"/>
    <w:rsid w:val="00B11233"/>
    <w:rsid w:val="00B24A7D"/>
    <w:rsid w:val="00B30F1C"/>
    <w:rsid w:val="00B50C2F"/>
    <w:rsid w:val="00B53039"/>
    <w:rsid w:val="00BA44D7"/>
    <w:rsid w:val="00BA538D"/>
    <w:rsid w:val="00BB0200"/>
    <w:rsid w:val="00BB5932"/>
    <w:rsid w:val="00BB5DD9"/>
    <w:rsid w:val="00BD61D3"/>
    <w:rsid w:val="00C13120"/>
    <w:rsid w:val="00C30AF1"/>
    <w:rsid w:val="00C573C1"/>
    <w:rsid w:val="00C65292"/>
    <w:rsid w:val="00C738A5"/>
    <w:rsid w:val="00C73C5C"/>
    <w:rsid w:val="00C7758C"/>
    <w:rsid w:val="00CA57EA"/>
    <w:rsid w:val="00CC30A9"/>
    <w:rsid w:val="00CD088B"/>
    <w:rsid w:val="00CD7A69"/>
    <w:rsid w:val="00CE6B95"/>
    <w:rsid w:val="00D047DC"/>
    <w:rsid w:val="00D2245F"/>
    <w:rsid w:val="00D433B7"/>
    <w:rsid w:val="00D74CF1"/>
    <w:rsid w:val="00D7671C"/>
    <w:rsid w:val="00D81F83"/>
    <w:rsid w:val="00D911E6"/>
    <w:rsid w:val="00DA142A"/>
    <w:rsid w:val="00DA1B15"/>
    <w:rsid w:val="00DD6512"/>
    <w:rsid w:val="00DE0F64"/>
    <w:rsid w:val="00DE6477"/>
    <w:rsid w:val="00DF5B2B"/>
    <w:rsid w:val="00E02CB8"/>
    <w:rsid w:val="00E06705"/>
    <w:rsid w:val="00E13D34"/>
    <w:rsid w:val="00E31CEC"/>
    <w:rsid w:val="00E3314A"/>
    <w:rsid w:val="00E42F1F"/>
    <w:rsid w:val="00E539F3"/>
    <w:rsid w:val="00E66F7D"/>
    <w:rsid w:val="00E75EF9"/>
    <w:rsid w:val="00E82303"/>
    <w:rsid w:val="00E94CB7"/>
    <w:rsid w:val="00E9549A"/>
    <w:rsid w:val="00E97834"/>
    <w:rsid w:val="00EB71A8"/>
    <w:rsid w:val="00EC41F0"/>
    <w:rsid w:val="00EC78E5"/>
    <w:rsid w:val="00EF12A1"/>
    <w:rsid w:val="00F0625B"/>
    <w:rsid w:val="00F221D7"/>
    <w:rsid w:val="00F2783B"/>
    <w:rsid w:val="00F31027"/>
    <w:rsid w:val="00F3568B"/>
    <w:rsid w:val="00F76D3E"/>
    <w:rsid w:val="00F85257"/>
    <w:rsid w:val="00F87DC0"/>
    <w:rsid w:val="00F9599D"/>
    <w:rsid w:val="00FA10C4"/>
    <w:rsid w:val="00FC5A3B"/>
    <w:rsid w:val="00FC7389"/>
    <w:rsid w:val="00FD146D"/>
    <w:rsid w:val="00FE212F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autoRedefine/>
    <w:rsid w:val="00546C60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3">
    <w:name w:val="Table Grid"/>
    <w:basedOn w:val="a1"/>
    <w:uiPriority w:val="59"/>
    <w:rsid w:val="00546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52AA5"/>
    <w:rPr>
      <w:color w:val="0000FF"/>
      <w:u w:val="single"/>
    </w:rPr>
  </w:style>
  <w:style w:type="paragraph" w:customStyle="1" w:styleId="ConsPlusNormal">
    <w:name w:val="ConsPlusNormal"/>
    <w:rsid w:val="001319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13199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3">
    <w:name w:val="Body Text Indent 3"/>
    <w:basedOn w:val="a"/>
    <w:link w:val="30"/>
    <w:rsid w:val="001319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199A"/>
    <w:rPr>
      <w:sz w:val="16"/>
      <w:szCs w:val="16"/>
    </w:rPr>
  </w:style>
  <w:style w:type="paragraph" w:customStyle="1" w:styleId="point">
    <w:name w:val="point"/>
    <w:basedOn w:val="a"/>
    <w:rsid w:val="0013199A"/>
    <w:pPr>
      <w:ind w:firstLine="567"/>
      <w:jc w:val="both"/>
    </w:pPr>
  </w:style>
  <w:style w:type="paragraph" w:customStyle="1" w:styleId="10">
    <w:name w:val="Стиль1"/>
    <w:basedOn w:val="a"/>
    <w:autoRedefine/>
    <w:rsid w:val="0013199A"/>
    <w:pPr>
      <w:spacing w:line="280" w:lineRule="exact"/>
    </w:pPr>
    <w:rPr>
      <w:sz w:val="30"/>
    </w:rPr>
  </w:style>
  <w:style w:type="character" w:customStyle="1" w:styleId="a5">
    <w:name w:val="Верхний колонтитул Знак"/>
    <w:link w:val="a6"/>
    <w:rsid w:val="0013199A"/>
    <w:rPr>
      <w:sz w:val="24"/>
      <w:szCs w:val="24"/>
    </w:rPr>
  </w:style>
  <w:style w:type="paragraph" w:styleId="a6">
    <w:name w:val="header"/>
    <w:basedOn w:val="a"/>
    <w:link w:val="a5"/>
    <w:rsid w:val="0013199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rsid w:val="001319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bachok.ru/?id_group=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3032</Words>
  <Characters>18351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Кукиной О</vt:lpstr>
    </vt:vector>
  </TitlesOfParts>
  <Company>BTIS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Кукиной О</dc:title>
  <dc:creator>user</dc:creator>
  <cp:lastModifiedBy>mezhennaya_el</cp:lastModifiedBy>
  <cp:revision>2</cp:revision>
  <cp:lastPrinted>2015-06-03T08:23:00Z</cp:lastPrinted>
  <dcterms:created xsi:type="dcterms:W3CDTF">2015-06-17T07:06:00Z</dcterms:created>
  <dcterms:modified xsi:type="dcterms:W3CDTF">2015-06-17T07:06:00Z</dcterms:modified>
</cp:coreProperties>
</file>