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аграрным вопросам, проблемам чернобыльской катастрофы, экологии и природопользованию</w:t>
      </w:r>
    </w:p>
    <w:p w:rsidR="00A77E2B" w:rsidRPr="00C16270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A77E2B" w:rsidRPr="00454BF4" w:rsidTr="00A77E2B">
        <w:trPr>
          <w:trHeight w:val="277"/>
        </w:trPr>
        <w:tc>
          <w:tcPr>
            <w:tcW w:w="3403" w:type="dxa"/>
          </w:tcPr>
          <w:p w:rsidR="00A77E2B" w:rsidRPr="00594A67" w:rsidRDefault="00A77E2B" w:rsidP="00FB133F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Двойнишников </w:t>
            </w:r>
          </w:p>
          <w:p w:rsidR="00A77E2B" w:rsidRPr="00A77E2B" w:rsidRDefault="00A77E2B" w:rsidP="00FB133F">
            <w:pPr>
              <w:rPr>
                <w:rFonts w:eastAsia="Calibri"/>
                <w:bCs/>
                <w:sz w:val="30"/>
                <w:szCs w:val="30"/>
              </w:rPr>
            </w:pPr>
            <w:r w:rsidRPr="00A77E2B">
              <w:rPr>
                <w:rFonts w:eastAsia="Calibri"/>
                <w:bCs/>
                <w:sz w:val="30"/>
                <w:szCs w:val="30"/>
              </w:rPr>
              <w:t>Алексей  Викторович</w:t>
            </w:r>
          </w:p>
        </w:tc>
        <w:tc>
          <w:tcPr>
            <w:tcW w:w="6378" w:type="dxa"/>
          </w:tcPr>
          <w:p w:rsidR="00A77E2B" w:rsidRPr="00454BF4" w:rsidRDefault="00A77E2B" w:rsidP="00FB133F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Якубовскому избирательному округу №14, директор </w:t>
            </w:r>
            <w:r>
              <w:rPr>
                <w:rFonts w:eastAsia="Calibri"/>
                <w:bCs/>
                <w:sz w:val="30"/>
                <w:szCs w:val="30"/>
              </w:rPr>
              <w:t>государственного сельскохозяйственного учреждения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«Горецкая сортоиспытательная станция»</w:t>
            </w:r>
            <w:r>
              <w:rPr>
                <w:rFonts w:eastAsia="Calibri"/>
                <w:bCs/>
                <w:sz w:val="30"/>
                <w:szCs w:val="30"/>
              </w:rPr>
              <w:t>,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277"/>
        </w:trPr>
        <w:tc>
          <w:tcPr>
            <w:tcW w:w="3403" w:type="dxa"/>
          </w:tcPr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</w:t>
            </w:r>
            <w:r>
              <w:rPr>
                <w:rFonts w:eastAsia="Calibri"/>
                <w:bCs/>
                <w:sz w:val="30"/>
                <w:szCs w:val="30"/>
              </w:rPr>
              <w:t>АБИЩЕВИЧ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Иван Васильевич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Маслаковскому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№29, директор </w:t>
            </w:r>
            <w:r>
              <w:rPr>
                <w:rFonts w:eastAsia="Calibri"/>
                <w:bCs/>
                <w:sz w:val="30"/>
                <w:szCs w:val="30"/>
              </w:rPr>
              <w:t xml:space="preserve">открытого акционерного общества </w:t>
            </w:r>
            <w:r w:rsidRPr="00454BF4">
              <w:rPr>
                <w:rFonts w:eastAsia="Calibri"/>
                <w:bCs/>
                <w:sz w:val="30"/>
                <w:szCs w:val="30"/>
              </w:rPr>
              <w:t>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Маслаки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14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Дуктов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Петрович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№1, доцент кафедры зоогигиены, экологии и микробиологии факультета биотехнологии и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аквакультуры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>
              <w:rPr>
                <w:rFonts w:eastAsia="Calibri"/>
                <w:bCs/>
                <w:sz w:val="30"/>
                <w:szCs w:val="30"/>
              </w:rPr>
              <w:t xml:space="preserve">учреждения образования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«Белорусская государственная сельскохозяйственная академия»</w:t>
            </w:r>
          </w:p>
        </w:tc>
      </w:tr>
      <w:tr w:rsidR="00C16270" w:rsidRPr="00454BF4" w:rsidTr="006D1FE8">
        <w:trPr>
          <w:trHeight w:val="4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Пискунов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Анатолий Васильевич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Овсянковскому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№28, </w:t>
            </w:r>
            <w:r>
              <w:rPr>
                <w:rFonts w:eastAsia="Calibri"/>
                <w:bCs/>
                <w:sz w:val="30"/>
                <w:szCs w:val="30"/>
              </w:rPr>
              <w:t>глава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крестьянско-фермерско</w:t>
            </w:r>
            <w:r>
              <w:rPr>
                <w:rFonts w:eastAsia="Calibri"/>
                <w:bCs/>
                <w:sz w:val="30"/>
                <w:szCs w:val="30"/>
              </w:rPr>
              <w:t>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хозяйства Пискунов А.В.</w:t>
            </w:r>
          </w:p>
        </w:tc>
      </w:tr>
      <w:tr w:rsidR="00A77E2B" w:rsidRPr="00454BF4" w:rsidTr="007430DF">
        <w:trPr>
          <w:trHeight w:val="277"/>
        </w:trPr>
        <w:tc>
          <w:tcPr>
            <w:tcW w:w="3403" w:type="dxa"/>
          </w:tcPr>
          <w:p w:rsidR="00A77E2B" w:rsidRPr="00594A67" w:rsidRDefault="00A77E2B" w:rsidP="007430DF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Секушенко</w:t>
            </w:r>
          </w:p>
          <w:p w:rsidR="00A77E2B" w:rsidRPr="00454BF4" w:rsidRDefault="00A77E2B" w:rsidP="007430DF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Виталий Иванович</w:t>
            </w:r>
          </w:p>
        </w:tc>
        <w:tc>
          <w:tcPr>
            <w:tcW w:w="6378" w:type="dxa"/>
          </w:tcPr>
          <w:p w:rsidR="00A77E2B" w:rsidRPr="00454BF4" w:rsidRDefault="00A77E2B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Савскому избирательному округу №30, </w:t>
            </w:r>
            <w:r w:rsidR="00445DFB">
              <w:rPr>
                <w:rFonts w:eastAsia="Calibri"/>
                <w:bCs/>
                <w:sz w:val="30"/>
                <w:szCs w:val="30"/>
              </w:rPr>
              <w:t>директор коммунального сельскохозяйственного предприятия «Овсянка имени И.И.Мельника»</w:t>
            </w:r>
          </w:p>
        </w:tc>
      </w:tr>
      <w:tr w:rsidR="00C16270" w:rsidRPr="00454BF4" w:rsidTr="006D1FE8">
        <w:trPr>
          <w:trHeight w:val="598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Тербов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Иванович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Добровскому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№29, председатель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Добровского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sz w:val="30"/>
          <w:szCs w:val="30"/>
        </w:rPr>
      </w:pPr>
      <w:r w:rsidRPr="00454BF4">
        <w:rPr>
          <w:sz w:val="30"/>
          <w:szCs w:val="30"/>
        </w:rPr>
        <w:tab/>
      </w:r>
    </w:p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sz w:val="30"/>
          <w:szCs w:val="30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proofErr w:type="gramStart"/>
      <w:r w:rsidRPr="00C16270">
        <w:rPr>
          <w:b/>
          <w:sz w:val="36"/>
          <w:szCs w:val="36"/>
        </w:rPr>
        <w:t>Постоянная</w:t>
      </w:r>
      <w:proofErr w:type="gramEnd"/>
      <w:r w:rsidRPr="00C16270">
        <w:rPr>
          <w:b/>
          <w:sz w:val="36"/>
          <w:szCs w:val="36"/>
        </w:rPr>
        <w:t xml:space="preserve"> комиссии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экономике, бюджету и финансам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both"/>
        <w:rPr>
          <w:bCs/>
          <w:sz w:val="36"/>
          <w:szCs w:val="3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403"/>
        <w:gridCol w:w="6237"/>
      </w:tblGrid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Кутовская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Светлана Васильевна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Озерному избирательному округу №12, директор </w:t>
            </w:r>
            <w:r>
              <w:rPr>
                <w:rFonts w:eastAsia="Calibri"/>
                <w:bCs/>
                <w:sz w:val="30"/>
                <w:szCs w:val="30"/>
              </w:rPr>
              <w:t>центра банковский услуг № 708 филиала № 714 ОАО «Сберегательный банк «Б</w:t>
            </w:r>
            <w:r w:rsidRPr="00454BF4">
              <w:rPr>
                <w:rFonts w:eastAsia="Calibri"/>
                <w:bCs/>
                <w:sz w:val="30"/>
                <w:szCs w:val="30"/>
              </w:rPr>
              <w:t>еларусбанк» в г</w:t>
            </w:r>
            <w:proofErr w:type="gramStart"/>
            <w:r w:rsidRPr="00454BF4">
              <w:rPr>
                <w:rFonts w:eastAsia="Calibri"/>
                <w:bCs/>
                <w:sz w:val="30"/>
                <w:szCs w:val="30"/>
              </w:rPr>
              <w:t>.Г</w:t>
            </w:r>
            <w:proofErr w:type="gramEnd"/>
            <w:r w:rsidRPr="00454BF4">
              <w:rPr>
                <w:rFonts w:eastAsia="Calibri"/>
                <w:bCs/>
                <w:sz w:val="30"/>
                <w:szCs w:val="30"/>
              </w:rPr>
              <w:t>орки</w:t>
            </w:r>
            <w:r>
              <w:rPr>
                <w:rFonts w:eastAsia="Calibri"/>
                <w:bCs/>
                <w:sz w:val="30"/>
                <w:szCs w:val="30"/>
              </w:rPr>
              <w:t xml:space="preserve">,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542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Беззубенко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Светлана Григорьевна</w:t>
            </w:r>
          </w:p>
        </w:tc>
        <w:tc>
          <w:tcPr>
            <w:tcW w:w="6237" w:type="dxa"/>
          </w:tcPr>
          <w:p w:rsidR="00C16270" w:rsidRPr="00454BF4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Первомайскому избирательному округу №16, врач </w:t>
            </w:r>
            <w:r>
              <w:rPr>
                <w:rFonts w:eastAsia="Calibri"/>
                <w:bCs/>
                <w:sz w:val="30"/>
                <w:szCs w:val="30"/>
              </w:rPr>
              <w:t xml:space="preserve">учреждения здравоохранения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«Горецкая центральная районная больница» </w:t>
            </w:r>
          </w:p>
        </w:tc>
      </w:tr>
      <w:tr w:rsidR="00C16270" w:rsidRPr="00454BF4" w:rsidTr="006D1FE8">
        <w:trPr>
          <w:trHeight w:val="455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Гудков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Сергей Владимирович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 3, заведующий кафедрой бухгалтерского учета УО «Белорусская государственная сельскохозяйственная академия»</w:t>
            </w:r>
          </w:p>
        </w:tc>
      </w:tr>
      <w:tr w:rsidR="00C16270" w:rsidRPr="00454BF4" w:rsidTr="006D1FE8">
        <w:trPr>
          <w:trHeight w:val="56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Королев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Иванович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pStyle w:val="1"/>
              <w:ind w:firstLine="0"/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Гастелловскому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4C2FD8">
              <w:rPr>
                <w:rFonts w:eastAsia="Calibri"/>
                <w:bCs/>
                <w:sz w:val="30"/>
                <w:szCs w:val="30"/>
              </w:rPr>
              <w:t xml:space="preserve">избирательному округу №17, </w:t>
            </w:r>
            <w:r w:rsidRPr="004C2FD8">
              <w:rPr>
                <w:rFonts w:eastAsia="Calibri"/>
                <w:bCs/>
                <w:sz w:val="30"/>
                <w:szCs w:val="30"/>
                <w:lang w:eastAsia="en-US"/>
              </w:rPr>
              <w:t xml:space="preserve">директор </w:t>
            </w:r>
            <w:r>
              <w:rPr>
                <w:sz w:val="30"/>
                <w:szCs w:val="30"/>
              </w:rPr>
              <w:t>г</w:t>
            </w:r>
            <w:r w:rsidRPr="004C2FD8">
              <w:rPr>
                <w:sz w:val="30"/>
                <w:szCs w:val="30"/>
              </w:rPr>
              <w:t>осударственно</w:t>
            </w:r>
            <w:r>
              <w:rPr>
                <w:sz w:val="30"/>
                <w:szCs w:val="30"/>
              </w:rPr>
              <w:t>го</w:t>
            </w:r>
            <w:r w:rsidRPr="004C2FD8">
              <w:rPr>
                <w:sz w:val="30"/>
                <w:szCs w:val="30"/>
              </w:rPr>
              <w:t xml:space="preserve"> учебно-спортивно</w:t>
            </w:r>
            <w:r>
              <w:rPr>
                <w:sz w:val="30"/>
                <w:szCs w:val="30"/>
              </w:rPr>
              <w:t>го</w:t>
            </w:r>
            <w:r w:rsidRPr="004C2FD8">
              <w:rPr>
                <w:sz w:val="30"/>
                <w:szCs w:val="30"/>
              </w:rPr>
              <w:t xml:space="preserve"> учреждени</w:t>
            </w:r>
            <w:r>
              <w:rPr>
                <w:sz w:val="30"/>
                <w:szCs w:val="30"/>
              </w:rPr>
              <w:t>я</w:t>
            </w:r>
            <w:r w:rsidRPr="004C2FD8">
              <w:rPr>
                <w:sz w:val="30"/>
                <w:szCs w:val="30"/>
              </w:rPr>
              <w:t xml:space="preserve"> «Горецкая детско-юношеская спортивная школа»</w:t>
            </w:r>
          </w:p>
        </w:tc>
      </w:tr>
      <w:tr w:rsidR="00C16270" w:rsidRPr="00454BF4" w:rsidTr="006D1FE8">
        <w:trPr>
          <w:trHeight w:val="455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Рябцев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Дмитрий Викторович 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Строительному избирательному округу №9, директор </w:t>
            </w:r>
            <w:r>
              <w:rPr>
                <w:rFonts w:eastAsia="Calibri"/>
                <w:bCs/>
                <w:sz w:val="30"/>
                <w:szCs w:val="30"/>
              </w:rPr>
              <w:t xml:space="preserve">общества с ограниченной ответственностью </w:t>
            </w:r>
            <w:r w:rsidRPr="00454BF4">
              <w:rPr>
                <w:rFonts w:eastAsia="Calibri"/>
                <w:bCs/>
                <w:sz w:val="30"/>
                <w:szCs w:val="30"/>
              </w:rPr>
              <w:t>«Агрокапиталконсалт»</w:t>
            </w:r>
          </w:p>
        </w:tc>
      </w:tr>
      <w:tr w:rsidR="00C16270" w:rsidRPr="00454BF4" w:rsidTr="006D1FE8">
        <w:trPr>
          <w:trHeight w:val="14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Чаплыгина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Калининскому избирательному округу №23, председатель Горецкой районной организация </w:t>
            </w:r>
            <w:r>
              <w:rPr>
                <w:rFonts w:eastAsia="Calibri"/>
                <w:bCs/>
                <w:sz w:val="30"/>
                <w:szCs w:val="30"/>
              </w:rPr>
              <w:t xml:space="preserve">профессионального </w:t>
            </w:r>
            <w:r w:rsidRPr="00454BF4">
              <w:rPr>
                <w:rFonts w:eastAsia="Calibri"/>
                <w:bCs/>
                <w:sz w:val="30"/>
                <w:szCs w:val="30"/>
              </w:rPr>
              <w:t>союза работников агропромышленного комплекса</w:t>
            </w:r>
          </w:p>
        </w:tc>
      </w:tr>
      <w:tr w:rsidR="00C16270" w:rsidRPr="00454BF4" w:rsidTr="006D1FE8">
        <w:trPr>
          <w:trHeight w:val="13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Щавлев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Олег Алексеевич </w:t>
            </w:r>
          </w:p>
        </w:tc>
        <w:tc>
          <w:tcPr>
            <w:tcW w:w="6237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Строительному избирательному округу №8, директор </w:t>
            </w:r>
            <w:r>
              <w:rPr>
                <w:rFonts w:eastAsia="Calibri"/>
                <w:bCs/>
                <w:sz w:val="30"/>
                <w:szCs w:val="30"/>
              </w:rPr>
              <w:t>частного производственного торгового унитарного предприятия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«Никита и</w:t>
            </w:r>
            <w:proofErr w:type="gramStart"/>
            <w:r w:rsidRPr="00454BF4">
              <w:rPr>
                <w:rFonts w:eastAsia="Calibri"/>
                <w:bCs/>
                <w:sz w:val="30"/>
                <w:szCs w:val="30"/>
              </w:rPr>
              <w:t xml:space="preserve"> К</w:t>
            </w:r>
            <w:proofErr w:type="gram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Постоянная комиссия </w:t>
      </w:r>
    </w:p>
    <w:p w:rsidR="00C16270" w:rsidRP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по вопросам местного управления и самоуправления, законности и мандатам</w:t>
      </w:r>
    </w:p>
    <w:p w:rsidR="00C16270" w:rsidRPr="00454BF4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29"/>
          <w:sz w:val="30"/>
          <w:szCs w:val="30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986955" w:rsidRPr="00454BF4" w:rsidTr="00A165A0">
        <w:trPr>
          <w:trHeight w:val="1493"/>
        </w:trPr>
        <w:tc>
          <w:tcPr>
            <w:tcW w:w="3403" w:type="dxa"/>
          </w:tcPr>
          <w:p w:rsidR="00986955" w:rsidRPr="00594A67" w:rsidRDefault="00986955" w:rsidP="00A165A0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Лебедев  </w:t>
            </w:r>
          </w:p>
          <w:p w:rsidR="00986955" w:rsidRDefault="00986955" w:rsidP="00A165A0">
            <w:pPr>
              <w:ind w:right="-249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Владимир </w:t>
            </w:r>
          </w:p>
          <w:p w:rsidR="00986955" w:rsidRPr="00454BF4" w:rsidRDefault="00986955" w:rsidP="00A165A0">
            <w:pPr>
              <w:ind w:right="-249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Владимирович </w:t>
            </w:r>
          </w:p>
        </w:tc>
        <w:tc>
          <w:tcPr>
            <w:tcW w:w="6378" w:type="dxa"/>
          </w:tcPr>
          <w:p w:rsidR="00986955" w:rsidRPr="00454BF4" w:rsidRDefault="00986955" w:rsidP="00A165A0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Сургановскому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№15, </w:t>
            </w:r>
            <w:r>
              <w:rPr>
                <w:rFonts w:eastAsia="Calibri"/>
                <w:bCs/>
                <w:sz w:val="30"/>
                <w:szCs w:val="30"/>
              </w:rPr>
              <w:t>начальник отдела по образованию Горецкого районного исполнительного комитета</w:t>
            </w:r>
            <w:r>
              <w:rPr>
                <w:rFonts w:eastAsia="Calibri"/>
                <w:bCs/>
                <w:sz w:val="30"/>
                <w:szCs w:val="30"/>
              </w:rPr>
              <w:t>,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 xml:space="preserve"> председатель комиссии</w:t>
            </w:r>
          </w:p>
        </w:tc>
      </w:tr>
      <w:tr w:rsidR="00C16270" w:rsidRPr="00454BF4" w:rsidTr="006D1FE8">
        <w:trPr>
          <w:trHeight w:val="38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</w:t>
            </w:r>
            <w:r w:rsidR="00A77E2B">
              <w:rPr>
                <w:rFonts w:eastAsia="Calibri"/>
                <w:bCs/>
                <w:caps/>
                <w:sz w:val="30"/>
                <w:szCs w:val="30"/>
              </w:rPr>
              <w:t>ИРУЦКАЯ</w:t>
            </w: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Елена Александровна</w:t>
            </w:r>
          </w:p>
        </w:tc>
        <w:tc>
          <w:tcPr>
            <w:tcW w:w="6378" w:type="dxa"/>
          </w:tcPr>
          <w:p w:rsidR="00D44B39" w:rsidRPr="00084DE8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084DE8">
              <w:rPr>
                <w:rFonts w:eastAsia="Calibri"/>
                <w:bCs/>
                <w:sz w:val="30"/>
                <w:szCs w:val="30"/>
              </w:rPr>
              <w:t xml:space="preserve">депутат Горецкого районного Совета депутатов по Вокзальному избирательному округу №22, </w:t>
            </w:r>
            <w:r w:rsidR="00445DFB">
              <w:rPr>
                <w:rFonts w:eastAsia="Calibri"/>
                <w:bCs/>
                <w:sz w:val="30"/>
                <w:szCs w:val="30"/>
              </w:rPr>
              <w:t xml:space="preserve">начальник отдела </w:t>
            </w:r>
            <w:proofErr w:type="gramStart"/>
            <w:r w:rsidR="00445DFB">
              <w:rPr>
                <w:rFonts w:eastAsia="Calibri"/>
                <w:bCs/>
                <w:sz w:val="30"/>
                <w:szCs w:val="30"/>
              </w:rPr>
              <w:t>организационно-кадровой</w:t>
            </w:r>
            <w:proofErr w:type="gramEnd"/>
            <w:r w:rsidR="00445DFB">
              <w:rPr>
                <w:rFonts w:eastAsia="Calibri"/>
                <w:bCs/>
                <w:sz w:val="30"/>
                <w:szCs w:val="30"/>
              </w:rPr>
              <w:t xml:space="preserve"> работы Горецкого районного исполнительного комитета</w:t>
            </w:r>
            <w:r w:rsidR="00445DFB" w:rsidRPr="00084DE8">
              <w:rPr>
                <w:rFonts w:eastAsia="Calibri"/>
                <w:bCs/>
                <w:sz w:val="30"/>
                <w:szCs w:val="30"/>
              </w:rPr>
              <w:t xml:space="preserve"> </w:t>
            </w:r>
          </w:p>
        </w:tc>
      </w:tr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Ковалёва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Наталья  Львовна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Советскому избирательному округу №13, врач-отоларинголог УЗ «Горецкая центральная районная больница»</w:t>
            </w:r>
          </w:p>
        </w:tc>
      </w:tr>
      <w:tr w:rsidR="00C16270" w:rsidRPr="00454BF4" w:rsidTr="006D1FE8">
        <w:trPr>
          <w:trHeight w:val="193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Точило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Петрович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Суворовскому избирательному округу №24, начальник Горецкого района электрических сетей филиала «Могилевские электрические сети» </w:t>
            </w:r>
            <w:r>
              <w:rPr>
                <w:rFonts w:eastAsia="Calibri"/>
                <w:bCs/>
                <w:sz w:val="30"/>
                <w:szCs w:val="30"/>
              </w:rPr>
              <w:t>РУП «</w:t>
            </w:r>
            <w:proofErr w:type="spellStart"/>
            <w:r>
              <w:rPr>
                <w:rFonts w:eastAsia="Calibri"/>
                <w:bCs/>
                <w:sz w:val="30"/>
                <w:szCs w:val="30"/>
              </w:rPr>
              <w:t>Могилевэнерго</w:t>
            </w:r>
            <w:proofErr w:type="spellEnd"/>
            <w:r>
              <w:rPr>
                <w:rFonts w:eastAsia="Calibri"/>
                <w:bCs/>
                <w:sz w:val="30"/>
                <w:szCs w:val="30"/>
              </w:rPr>
              <w:t>»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</w:p>
        </w:tc>
      </w:tr>
      <w:tr w:rsidR="00C16270" w:rsidRPr="00454BF4" w:rsidTr="006D1FE8">
        <w:trPr>
          <w:trHeight w:val="36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Шалаев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Александр Алексеевич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Красулинскому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№31, </w:t>
            </w:r>
            <w:r w:rsidR="00A77E2B">
              <w:rPr>
                <w:rFonts w:eastAsia="Calibri"/>
                <w:bCs/>
                <w:sz w:val="30"/>
                <w:szCs w:val="30"/>
              </w:rPr>
              <w:t>пенсионер</w:t>
            </w:r>
          </w:p>
        </w:tc>
      </w:tr>
    </w:tbl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30"/>
          <w:b w:val="0"/>
          <w:sz w:val="30"/>
          <w:szCs w:val="30"/>
        </w:rPr>
      </w:pPr>
      <w:r w:rsidRPr="00454BF4">
        <w:rPr>
          <w:rStyle w:val="FontStyle30"/>
          <w:b w:val="0"/>
          <w:sz w:val="30"/>
          <w:szCs w:val="30"/>
        </w:rPr>
        <w:tab/>
      </w:r>
    </w:p>
    <w:p w:rsidR="00C16270" w:rsidRDefault="00C16270" w:rsidP="00C16270">
      <w:pPr>
        <w:pStyle w:val="Style25"/>
        <w:widowControl/>
        <w:tabs>
          <w:tab w:val="left" w:pos="0"/>
        </w:tabs>
        <w:jc w:val="both"/>
        <w:rPr>
          <w:rStyle w:val="FontStyle30"/>
          <w:b w:val="0"/>
          <w:sz w:val="30"/>
          <w:szCs w:val="30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986955" w:rsidRDefault="00986955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A77E2B" w:rsidRDefault="00A77E2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  <w:r w:rsidRPr="00C16270">
        <w:rPr>
          <w:rStyle w:val="FontStyle30"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 вопросам социальной сферы, </w:t>
      </w:r>
    </w:p>
    <w:p w:rsidR="00C16270" w:rsidRDefault="00C16270" w:rsidP="00C16270">
      <w:pPr>
        <w:pStyle w:val="Style25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социальной защиты граждан и делам молодежи</w:t>
      </w:r>
    </w:p>
    <w:p w:rsidR="00FE37CB" w:rsidRPr="00C16270" w:rsidRDefault="00FE37CB" w:rsidP="00C16270">
      <w:pPr>
        <w:pStyle w:val="Style25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403"/>
        <w:gridCol w:w="6520"/>
      </w:tblGrid>
      <w:tr w:rsidR="00C16270" w:rsidRPr="00454BF4" w:rsidTr="00FE37CB">
        <w:trPr>
          <w:trHeight w:val="6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Прудников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Сергей Иванович</w:t>
            </w:r>
          </w:p>
        </w:tc>
        <w:tc>
          <w:tcPr>
            <w:tcW w:w="6520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Калининскому избирательному округу №20, </w:t>
            </w:r>
            <w:r w:rsidR="00A77E2B">
              <w:rPr>
                <w:rFonts w:eastAsia="Calibri"/>
                <w:bCs/>
                <w:sz w:val="30"/>
                <w:szCs w:val="30"/>
              </w:rPr>
              <w:t>директор ГУО «Гимназия №1 г</w:t>
            </w:r>
            <w:proofErr w:type="gramStart"/>
            <w:r w:rsidR="00A77E2B">
              <w:rPr>
                <w:rFonts w:eastAsia="Calibri"/>
                <w:bCs/>
                <w:sz w:val="30"/>
                <w:szCs w:val="30"/>
              </w:rPr>
              <w:t>.Г</w:t>
            </w:r>
            <w:proofErr w:type="gramEnd"/>
            <w:r w:rsidR="00A77E2B">
              <w:rPr>
                <w:rFonts w:eastAsia="Calibri"/>
                <w:bCs/>
                <w:sz w:val="30"/>
                <w:szCs w:val="30"/>
              </w:rPr>
              <w:t>орки»</w:t>
            </w:r>
            <w:r>
              <w:rPr>
                <w:rFonts w:eastAsia="Calibri"/>
                <w:bCs/>
                <w:sz w:val="30"/>
                <w:szCs w:val="30"/>
              </w:rPr>
              <w:t>,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C16270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FE37CB">
        <w:trPr>
          <w:trHeight w:val="187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Аксенов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Владимир Леонидович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Интернациональному избирательному округу №2, старший преподаватель кафедры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физвоспитания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 спорта УО «Белорусская государственная сельскохозяйственная академия»</w:t>
            </w:r>
          </w:p>
        </w:tc>
      </w:tr>
      <w:tr w:rsidR="00C16270" w:rsidRPr="00454BF4" w:rsidTr="00FE37CB">
        <w:trPr>
          <w:trHeight w:val="273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Бандык </w:t>
            </w:r>
          </w:p>
          <w:p w:rsidR="00C16270" w:rsidRPr="009801F5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>Марина Александровна</w:t>
            </w:r>
          </w:p>
        </w:tc>
        <w:tc>
          <w:tcPr>
            <w:tcW w:w="6520" w:type="dxa"/>
          </w:tcPr>
          <w:p w:rsidR="00C16270" w:rsidRPr="009801F5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9801F5">
              <w:rPr>
                <w:rFonts w:eastAsia="Calibri"/>
                <w:bCs/>
                <w:sz w:val="30"/>
                <w:szCs w:val="30"/>
              </w:rPr>
              <w:t xml:space="preserve">районного Совета депутатов по Строительному избирательному округу №11, первый секретарь районной организации  </w:t>
            </w:r>
            <w:r w:rsidRPr="009801F5">
              <w:rPr>
                <w:sz w:val="30"/>
                <w:szCs w:val="30"/>
              </w:rPr>
              <w:t xml:space="preserve">общественного объединения «Белорусский республиканский союз молодежи» </w:t>
            </w:r>
          </w:p>
        </w:tc>
      </w:tr>
      <w:tr w:rsidR="00C16270" w:rsidRPr="00454BF4" w:rsidTr="00FE37CB">
        <w:trPr>
          <w:trHeight w:val="65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Грекова </w:t>
            </w:r>
          </w:p>
          <w:p w:rsidR="00C16270" w:rsidRPr="009801F5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>Олеся Николаевна</w:t>
            </w:r>
          </w:p>
        </w:tc>
        <w:tc>
          <w:tcPr>
            <w:tcW w:w="6520" w:type="dxa"/>
          </w:tcPr>
          <w:p w:rsidR="00C16270" w:rsidRPr="009801F5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9801F5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Pr="009801F5">
              <w:rPr>
                <w:rFonts w:eastAsia="Calibri"/>
                <w:bCs/>
                <w:sz w:val="30"/>
                <w:szCs w:val="30"/>
              </w:rPr>
              <w:t xml:space="preserve">районного Совета депутатов по </w:t>
            </w:r>
            <w:proofErr w:type="spellStart"/>
            <w:r w:rsidRPr="009801F5">
              <w:rPr>
                <w:rFonts w:eastAsia="Calibri"/>
                <w:bCs/>
                <w:sz w:val="30"/>
                <w:szCs w:val="30"/>
              </w:rPr>
              <w:t>Паршинскому</w:t>
            </w:r>
            <w:proofErr w:type="spellEnd"/>
            <w:r w:rsidRPr="009801F5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№33, воспитатель группы продленного дня ГУО «</w:t>
            </w:r>
            <w:proofErr w:type="spellStart"/>
            <w:r w:rsidRPr="009801F5">
              <w:rPr>
                <w:rFonts w:eastAsia="Calibri"/>
                <w:bCs/>
                <w:sz w:val="30"/>
                <w:szCs w:val="30"/>
              </w:rPr>
              <w:t>Паршинский</w:t>
            </w:r>
            <w:proofErr w:type="spellEnd"/>
            <w:r w:rsidRPr="009801F5">
              <w:rPr>
                <w:rFonts w:eastAsia="Calibri"/>
                <w:bCs/>
                <w:sz w:val="30"/>
                <w:szCs w:val="30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9801F5">
              <w:rPr>
                <w:rFonts w:eastAsia="Calibri"/>
                <w:bCs/>
                <w:sz w:val="30"/>
                <w:szCs w:val="30"/>
              </w:rPr>
              <w:t>сад-средняя</w:t>
            </w:r>
            <w:proofErr w:type="spellEnd"/>
            <w:proofErr w:type="gramEnd"/>
            <w:r w:rsidRPr="009801F5">
              <w:rPr>
                <w:rFonts w:eastAsia="Calibri"/>
                <w:bCs/>
                <w:sz w:val="30"/>
                <w:szCs w:val="30"/>
              </w:rPr>
              <w:t xml:space="preserve"> школа Горецкого района»</w:t>
            </w:r>
          </w:p>
        </w:tc>
      </w:tr>
      <w:tr w:rsidR="00C16270" w:rsidRPr="00454BF4" w:rsidTr="00FE37CB">
        <w:trPr>
          <w:trHeight w:val="21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Запевалова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Оксана Петровна</w:t>
            </w: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Куйбышевскоому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№10, директор ГУО «Детская школа искусств и вокально-хорового мастерства»</w:t>
            </w:r>
          </w:p>
        </w:tc>
      </w:tr>
      <w:tr w:rsidR="00C16270" w:rsidRPr="00454BF4" w:rsidTr="00FE37CB">
        <w:trPr>
          <w:trHeight w:val="63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Радьков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Николай Михайлович </w:t>
            </w:r>
          </w:p>
        </w:tc>
        <w:tc>
          <w:tcPr>
            <w:tcW w:w="6520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Каменскому избирательному округу №37, директор ГУО «Горская средняя школа Горецкого района» </w:t>
            </w:r>
          </w:p>
        </w:tc>
      </w:tr>
      <w:tr w:rsidR="00C16270" w:rsidRPr="00454BF4" w:rsidTr="00FE37CB">
        <w:trPr>
          <w:trHeight w:val="416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Сидюк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Виталий Николаевич </w:t>
            </w:r>
          </w:p>
        </w:tc>
        <w:tc>
          <w:tcPr>
            <w:tcW w:w="6520" w:type="dxa"/>
          </w:tcPr>
          <w:p w:rsidR="00C16270" w:rsidRPr="00454BF4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Тимирязевскому избирательному округу №6, председатель </w:t>
            </w:r>
            <w:proofErr w:type="spellStart"/>
            <w:r w:rsidR="00445DFB">
              <w:rPr>
                <w:rFonts w:eastAsia="Calibri"/>
                <w:bCs/>
                <w:sz w:val="30"/>
                <w:szCs w:val="30"/>
              </w:rPr>
              <w:t>Бобруйского</w:t>
            </w:r>
            <w:proofErr w:type="spellEnd"/>
            <w:r w:rsidR="00445DFB">
              <w:rPr>
                <w:rFonts w:eastAsia="Calibri"/>
                <w:bCs/>
                <w:sz w:val="30"/>
                <w:szCs w:val="30"/>
              </w:rPr>
              <w:t xml:space="preserve"> районного объединения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профсоюз</w:t>
            </w:r>
            <w:r w:rsidR="00445DFB">
              <w:rPr>
                <w:rFonts w:eastAsia="Calibri"/>
                <w:bCs/>
                <w:sz w:val="30"/>
                <w:szCs w:val="30"/>
              </w:rPr>
              <w:t xml:space="preserve">ов </w:t>
            </w:r>
          </w:p>
        </w:tc>
      </w:tr>
      <w:tr w:rsidR="00C16270" w:rsidRPr="00454BF4" w:rsidTr="00FE37CB">
        <w:trPr>
          <w:trHeight w:val="989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Хомякова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Валентина Николаевна</w:t>
            </w:r>
          </w:p>
        </w:tc>
        <w:tc>
          <w:tcPr>
            <w:tcW w:w="6520" w:type="dxa"/>
          </w:tcPr>
          <w:p w:rsidR="00C16270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Ректянскому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№32, </w:t>
            </w:r>
            <w:r w:rsidR="00A77E2B">
              <w:rPr>
                <w:rFonts w:eastAsia="Calibri"/>
                <w:bCs/>
                <w:sz w:val="30"/>
                <w:szCs w:val="30"/>
              </w:rPr>
              <w:t>пенсионерка</w:t>
            </w:r>
          </w:p>
          <w:p w:rsidR="00A77E2B" w:rsidRPr="00454BF4" w:rsidRDefault="00A77E2B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</w:tbl>
    <w:p w:rsidR="00A77E2B" w:rsidRDefault="00A77E2B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  <w:r w:rsidRPr="00C16270">
        <w:rPr>
          <w:rStyle w:val="FontStyle30"/>
          <w:sz w:val="36"/>
          <w:szCs w:val="36"/>
        </w:rPr>
        <w:t xml:space="preserve">Постоянная комиссия </w:t>
      </w: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 xml:space="preserve">по промышленности, строительству, транспорту, </w:t>
      </w:r>
    </w:p>
    <w:p w:rsidR="00C16270" w:rsidRDefault="00C16270" w:rsidP="00C16270">
      <w:pPr>
        <w:pStyle w:val="Style6"/>
        <w:widowControl/>
        <w:tabs>
          <w:tab w:val="left" w:pos="0"/>
        </w:tabs>
        <w:jc w:val="center"/>
        <w:rPr>
          <w:b/>
          <w:sz w:val="36"/>
          <w:szCs w:val="36"/>
        </w:rPr>
      </w:pPr>
      <w:r w:rsidRPr="00C16270">
        <w:rPr>
          <w:b/>
          <w:sz w:val="36"/>
          <w:szCs w:val="36"/>
        </w:rPr>
        <w:t>связи, жилищно-коммунальному и дорожному хозяйству</w:t>
      </w:r>
    </w:p>
    <w:p w:rsidR="00C16270" w:rsidRPr="00C16270" w:rsidRDefault="00C16270" w:rsidP="00C16270">
      <w:pPr>
        <w:pStyle w:val="Style6"/>
        <w:widowControl/>
        <w:tabs>
          <w:tab w:val="left" w:pos="0"/>
        </w:tabs>
        <w:jc w:val="center"/>
        <w:rPr>
          <w:rStyle w:val="FontStyle30"/>
          <w:sz w:val="36"/>
          <w:szCs w:val="3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03"/>
        <w:gridCol w:w="6378"/>
      </w:tblGrid>
      <w:tr w:rsidR="00C16270" w:rsidRPr="00454BF4" w:rsidTr="006D1FE8">
        <w:trPr>
          <w:trHeight w:val="474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Губарев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Дмитрий Владимирович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Димитровскому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№21, директор Горецкого филиала ОАО «Б</w:t>
            </w:r>
            <w:r>
              <w:rPr>
                <w:rFonts w:eastAsia="Calibri"/>
                <w:bCs/>
                <w:sz w:val="30"/>
                <w:szCs w:val="30"/>
              </w:rPr>
              <w:t xml:space="preserve">улочно-кондитерская компания </w:t>
            </w:r>
            <w:r w:rsidRPr="00454BF4">
              <w:rPr>
                <w:rFonts w:eastAsia="Calibri"/>
                <w:bCs/>
                <w:sz w:val="30"/>
                <w:szCs w:val="30"/>
              </w:rPr>
              <w:t>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Домочай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  <w:r>
              <w:rPr>
                <w:rFonts w:eastAsia="Calibri"/>
                <w:bCs/>
                <w:sz w:val="30"/>
                <w:szCs w:val="30"/>
              </w:rPr>
              <w:t xml:space="preserve">, </w:t>
            </w:r>
            <w:r w:rsidRPr="008A4D45">
              <w:rPr>
                <w:rFonts w:eastAsia="Calibri"/>
                <w:b/>
                <w:bCs/>
                <w:sz w:val="30"/>
                <w:szCs w:val="30"/>
              </w:rPr>
              <w:t>председатель комиссии</w:t>
            </w:r>
          </w:p>
        </w:tc>
      </w:tr>
      <w:tr w:rsidR="00C16270" w:rsidRPr="00454BF4" w:rsidTr="006D1FE8">
        <w:trPr>
          <w:trHeight w:val="130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Белкин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Александр  Михайлович 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Старосельскому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№36, директор филиала </w:t>
            </w:r>
            <w:r>
              <w:rPr>
                <w:rFonts w:eastAsia="Calibri"/>
                <w:bCs/>
                <w:sz w:val="30"/>
                <w:szCs w:val="30"/>
              </w:rPr>
              <w:t>производственного участка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Горкигаз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>»  РУП  «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Могилевоблгаз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» </w:t>
            </w:r>
          </w:p>
        </w:tc>
      </w:tr>
      <w:tr w:rsidR="00C16270" w:rsidRPr="00454BF4" w:rsidTr="006D1FE8">
        <w:trPr>
          <w:trHeight w:val="14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Дольников 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Сергей Васильевич </w:t>
            </w:r>
          </w:p>
        </w:tc>
        <w:tc>
          <w:tcPr>
            <w:tcW w:w="6378" w:type="dxa"/>
          </w:tcPr>
          <w:p w:rsidR="00C16270" w:rsidRPr="00454BF4" w:rsidRDefault="00C16270" w:rsidP="00445DF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Суворовскому избирательному округу №25, </w:t>
            </w:r>
            <w:r w:rsidR="00445DFB">
              <w:rPr>
                <w:rFonts w:eastAsia="Calibri"/>
                <w:bCs/>
                <w:sz w:val="30"/>
                <w:szCs w:val="30"/>
              </w:rPr>
              <w:t xml:space="preserve">инженер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</w:t>
            </w:r>
            <w:r w:rsidR="00445DFB">
              <w:rPr>
                <w:sz w:val="30"/>
                <w:szCs w:val="30"/>
              </w:rPr>
              <w:t>г</w:t>
            </w:r>
            <w:r w:rsidR="00445DFB" w:rsidRPr="004C2FD8">
              <w:rPr>
                <w:sz w:val="30"/>
                <w:szCs w:val="30"/>
              </w:rPr>
              <w:t>осударственно</w:t>
            </w:r>
            <w:r w:rsidR="00445DFB">
              <w:rPr>
                <w:sz w:val="30"/>
                <w:szCs w:val="30"/>
              </w:rPr>
              <w:t>го</w:t>
            </w:r>
            <w:r w:rsidR="00445DFB" w:rsidRPr="004C2FD8">
              <w:rPr>
                <w:sz w:val="30"/>
                <w:szCs w:val="30"/>
              </w:rPr>
              <w:t xml:space="preserve"> учебно-спортивно</w:t>
            </w:r>
            <w:r w:rsidR="00445DFB">
              <w:rPr>
                <w:sz w:val="30"/>
                <w:szCs w:val="30"/>
              </w:rPr>
              <w:t>го</w:t>
            </w:r>
            <w:r w:rsidR="00445DFB" w:rsidRPr="004C2FD8">
              <w:rPr>
                <w:sz w:val="30"/>
                <w:szCs w:val="30"/>
              </w:rPr>
              <w:t xml:space="preserve"> учреждени</w:t>
            </w:r>
            <w:r w:rsidR="00445DFB">
              <w:rPr>
                <w:sz w:val="30"/>
                <w:szCs w:val="30"/>
              </w:rPr>
              <w:t>я</w:t>
            </w:r>
            <w:r w:rsidR="00445DFB" w:rsidRPr="004C2FD8">
              <w:rPr>
                <w:sz w:val="30"/>
                <w:szCs w:val="30"/>
              </w:rPr>
              <w:t xml:space="preserve"> «Горецкая детско-юношеская спортивная школа»</w:t>
            </w:r>
          </w:p>
        </w:tc>
      </w:tr>
      <w:tr w:rsidR="00C16270" w:rsidRPr="00454BF4" w:rsidTr="006D1FE8">
        <w:trPr>
          <w:trHeight w:val="511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 xml:space="preserve">Калицкая 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Ольга Александровна</w:t>
            </w:r>
          </w:p>
        </w:tc>
        <w:tc>
          <w:tcPr>
            <w:tcW w:w="6378" w:type="dxa"/>
          </w:tcPr>
          <w:p w:rsidR="00C16270" w:rsidRPr="00454BF4" w:rsidRDefault="00C16270" w:rsidP="00A77E2B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Коптевскому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№38, </w:t>
            </w:r>
            <w:r w:rsidR="00A77E2B">
              <w:rPr>
                <w:rFonts w:eastAsia="Calibri"/>
                <w:bCs/>
                <w:sz w:val="30"/>
                <w:szCs w:val="30"/>
              </w:rPr>
              <w:t>врач общей практики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УЗ «Горецкая </w:t>
            </w:r>
            <w:r>
              <w:rPr>
                <w:rFonts w:eastAsia="Calibri"/>
                <w:bCs/>
                <w:sz w:val="30"/>
                <w:szCs w:val="30"/>
              </w:rPr>
              <w:t>центральная районная больница</w:t>
            </w:r>
            <w:r w:rsidRPr="00454BF4">
              <w:rPr>
                <w:rFonts w:eastAsia="Calibri"/>
                <w:bCs/>
                <w:sz w:val="30"/>
                <w:szCs w:val="30"/>
              </w:rPr>
              <w:t>»</w:t>
            </w:r>
          </w:p>
        </w:tc>
      </w:tr>
      <w:tr w:rsidR="00C16270" w:rsidRPr="00454BF4" w:rsidTr="006D1FE8">
        <w:trPr>
          <w:trHeight w:val="492"/>
        </w:trPr>
        <w:tc>
          <w:tcPr>
            <w:tcW w:w="3403" w:type="dxa"/>
          </w:tcPr>
          <w:p w:rsidR="00C16270" w:rsidRPr="00594A67" w:rsidRDefault="00C16270" w:rsidP="006D1FE8">
            <w:pPr>
              <w:rPr>
                <w:rFonts w:eastAsia="Calibri"/>
                <w:bCs/>
                <w:caps/>
                <w:sz w:val="30"/>
                <w:szCs w:val="30"/>
              </w:rPr>
            </w:pPr>
            <w:r w:rsidRPr="00594A67">
              <w:rPr>
                <w:rFonts w:eastAsia="Calibri"/>
                <w:bCs/>
                <w:caps/>
                <w:sz w:val="30"/>
                <w:szCs w:val="30"/>
              </w:rPr>
              <w:t>Морозов</w:t>
            </w:r>
          </w:p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>Алексей Владимирович</w:t>
            </w: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  <w:r w:rsidRPr="00454BF4">
              <w:rPr>
                <w:rFonts w:eastAsia="Calibri"/>
                <w:bCs/>
                <w:sz w:val="30"/>
                <w:szCs w:val="30"/>
              </w:rPr>
              <w:t xml:space="preserve">депутат </w:t>
            </w:r>
            <w:r>
              <w:rPr>
                <w:rFonts w:eastAsia="Calibri"/>
                <w:bCs/>
                <w:sz w:val="30"/>
                <w:szCs w:val="30"/>
              </w:rPr>
              <w:t>Горецкого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454BF4">
              <w:rPr>
                <w:rFonts w:eastAsia="Calibri"/>
                <w:bCs/>
                <w:sz w:val="30"/>
                <w:szCs w:val="30"/>
              </w:rPr>
              <w:t>Мироновскому</w:t>
            </w:r>
            <w:proofErr w:type="spellEnd"/>
            <w:r w:rsidRPr="00454BF4">
              <w:rPr>
                <w:rFonts w:eastAsia="Calibri"/>
                <w:bCs/>
                <w:sz w:val="30"/>
                <w:szCs w:val="30"/>
              </w:rPr>
              <w:t xml:space="preserve"> избирательному округу №19, бетонщик ремонтно-строительного участка </w:t>
            </w:r>
            <w:r>
              <w:rPr>
                <w:rFonts w:eastAsia="Calibri"/>
                <w:bCs/>
                <w:sz w:val="30"/>
                <w:szCs w:val="30"/>
              </w:rPr>
              <w:t xml:space="preserve">унитарного коммунального производственного предприятия </w:t>
            </w:r>
            <w:r w:rsidRPr="00454BF4">
              <w:rPr>
                <w:rFonts w:eastAsia="Calibri"/>
                <w:bCs/>
                <w:sz w:val="30"/>
                <w:szCs w:val="30"/>
              </w:rPr>
              <w:t xml:space="preserve"> «Коммунальник»</w:t>
            </w:r>
          </w:p>
        </w:tc>
      </w:tr>
      <w:tr w:rsidR="00C16270" w:rsidRPr="00454BF4" w:rsidTr="006D1FE8">
        <w:trPr>
          <w:trHeight w:val="436"/>
        </w:trPr>
        <w:tc>
          <w:tcPr>
            <w:tcW w:w="3403" w:type="dxa"/>
          </w:tcPr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  <w:tr w:rsidR="00C16270" w:rsidRPr="00454BF4" w:rsidTr="006D1FE8">
        <w:trPr>
          <w:trHeight w:val="456"/>
        </w:trPr>
        <w:tc>
          <w:tcPr>
            <w:tcW w:w="3403" w:type="dxa"/>
          </w:tcPr>
          <w:p w:rsidR="00C16270" w:rsidRPr="00454BF4" w:rsidRDefault="00C16270" w:rsidP="006D1FE8">
            <w:pPr>
              <w:rPr>
                <w:rFonts w:eastAsia="Calibri"/>
                <w:bCs/>
                <w:sz w:val="30"/>
                <w:szCs w:val="30"/>
              </w:rPr>
            </w:pPr>
          </w:p>
        </w:tc>
        <w:tc>
          <w:tcPr>
            <w:tcW w:w="6378" w:type="dxa"/>
          </w:tcPr>
          <w:p w:rsidR="00C16270" w:rsidRPr="00454BF4" w:rsidRDefault="00C16270" w:rsidP="006D1FE8">
            <w:pPr>
              <w:jc w:val="both"/>
              <w:rPr>
                <w:rFonts w:eastAsia="Calibri"/>
                <w:bCs/>
                <w:sz w:val="30"/>
                <w:szCs w:val="30"/>
              </w:rPr>
            </w:pPr>
          </w:p>
        </w:tc>
      </w:tr>
    </w:tbl>
    <w:p w:rsidR="007B455E" w:rsidRDefault="007B455E"/>
    <w:sectPr w:rsidR="007B455E" w:rsidSect="00C16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16270"/>
    <w:rsid w:val="00000323"/>
    <w:rsid w:val="0000048B"/>
    <w:rsid w:val="00000FD7"/>
    <w:rsid w:val="000012A9"/>
    <w:rsid w:val="00001378"/>
    <w:rsid w:val="000018F9"/>
    <w:rsid w:val="000019F6"/>
    <w:rsid w:val="000033F3"/>
    <w:rsid w:val="000038C0"/>
    <w:rsid w:val="00003B3C"/>
    <w:rsid w:val="00006425"/>
    <w:rsid w:val="00006910"/>
    <w:rsid w:val="00007157"/>
    <w:rsid w:val="00007F1B"/>
    <w:rsid w:val="00011350"/>
    <w:rsid w:val="00011B3E"/>
    <w:rsid w:val="00012820"/>
    <w:rsid w:val="000131A6"/>
    <w:rsid w:val="000143DA"/>
    <w:rsid w:val="00014DC0"/>
    <w:rsid w:val="00014F05"/>
    <w:rsid w:val="00015391"/>
    <w:rsid w:val="0001627E"/>
    <w:rsid w:val="00017465"/>
    <w:rsid w:val="00017937"/>
    <w:rsid w:val="00017C49"/>
    <w:rsid w:val="00017ECA"/>
    <w:rsid w:val="0002017E"/>
    <w:rsid w:val="000208E9"/>
    <w:rsid w:val="00020F61"/>
    <w:rsid w:val="00021238"/>
    <w:rsid w:val="00021BA9"/>
    <w:rsid w:val="00022A56"/>
    <w:rsid w:val="00022BF6"/>
    <w:rsid w:val="00022D0D"/>
    <w:rsid w:val="00023BA4"/>
    <w:rsid w:val="00023D0F"/>
    <w:rsid w:val="00023D30"/>
    <w:rsid w:val="0002531C"/>
    <w:rsid w:val="000259F5"/>
    <w:rsid w:val="00025AC2"/>
    <w:rsid w:val="00025CCC"/>
    <w:rsid w:val="000273E2"/>
    <w:rsid w:val="00027642"/>
    <w:rsid w:val="00027A72"/>
    <w:rsid w:val="00027D6B"/>
    <w:rsid w:val="00030596"/>
    <w:rsid w:val="00030C8F"/>
    <w:rsid w:val="00030D4A"/>
    <w:rsid w:val="00030EA9"/>
    <w:rsid w:val="000329E7"/>
    <w:rsid w:val="0003317D"/>
    <w:rsid w:val="00034BBE"/>
    <w:rsid w:val="00034DBE"/>
    <w:rsid w:val="00035671"/>
    <w:rsid w:val="000356FB"/>
    <w:rsid w:val="00035AA3"/>
    <w:rsid w:val="00035EEE"/>
    <w:rsid w:val="00036E22"/>
    <w:rsid w:val="00037A89"/>
    <w:rsid w:val="00041CFF"/>
    <w:rsid w:val="00044B49"/>
    <w:rsid w:val="000456D7"/>
    <w:rsid w:val="0004697A"/>
    <w:rsid w:val="000534F2"/>
    <w:rsid w:val="00054485"/>
    <w:rsid w:val="00054ADF"/>
    <w:rsid w:val="00054B4B"/>
    <w:rsid w:val="000557E5"/>
    <w:rsid w:val="00055C38"/>
    <w:rsid w:val="00055E40"/>
    <w:rsid w:val="00055FED"/>
    <w:rsid w:val="00056489"/>
    <w:rsid w:val="00057D73"/>
    <w:rsid w:val="00057F45"/>
    <w:rsid w:val="00060509"/>
    <w:rsid w:val="00060586"/>
    <w:rsid w:val="0006080D"/>
    <w:rsid w:val="0006270C"/>
    <w:rsid w:val="00062F02"/>
    <w:rsid w:val="000636C6"/>
    <w:rsid w:val="0006497E"/>
    <w:rsid w:val="00064AB5"/>
    <w:rsid w:val="00065110"/>
    <w:rsid w:val="000653E1"/>
    <w:rsid w:val="0006689D"/>
    <w:rsid w:val="00066EE8"/>
    <w:rsid w:val="000676F1"/>
    <w:rsid w:val="000717D4"/>
    <w:rsid w:val="000718E4"/>
    <w:rsid w:val="00071DCB"/>
    <w:rsid w:val="00071E9D"/>
    <w:rsid w:val="000728CD"/>
    <w:rsid w:val="00072D31"/>
    <w:rsid w:val="000749B9"/>
    <w:rsid w:val="000751BC"/>
    <w:rsid w:val="000754A6"/>
    <w:rsid w:val="00075972"/>
    <w:rsid w:val="00075C85"/>
    <w:rsid w:val="000760CC"/>
    <w:rsid w:val="00076141"/>
    <w:rsid w:val="00076144"/>
    <w:rsid w:val="00076D3C"/>
    <w:rsid w:val="00076E31"/>
    <w:rsid w:val="00077031"/>
    <w:rsid w:val="0007736E"/>
    <w:rsid w:val="000775F2"/>
    <w:rsid w:val="00080D59"/>
    <w:rsid w:val="000810D7"/>
    <w:rsid w:val="000810E3"/>
    <w:rsid w:val="000811ED"/>
    <w:rsid w:val="00081CA1"/>
    <w:rsid w:val="00083E25"/>
    <w:rsid w:val="00083FEB"/>
    <w:rsid w:val="0008474A"/>
    <w:rsid w:val="00084DE8"/>
    <w:rsid w:val="00084EB3"/>
    <w:rsid w:val="00086281"/>
    <w:rsid w:val="00086EC8"/>
    <w:rsid w:val="0008757B"/>
    <w:rsid w:val="00091C25"/>
    <w:rsid w:val="00091E0F"/>
    <w:rsid w:val="00092003"/>
    <w:rsid w:val="000926AF"/>
    <w:rsid w:val="00092DE5"/>
    <w:rsid w:val="000940DF"/>
    <w:rsid w:val="00095D0B"/>
    <w:rsid w:val="00096D07"/>
    <w:rsid w:val="00096F46"/>
    <w:rsid w:val="00097265"/>
    <w:rsid w:val="000A0F2D"/>
    <w:rsid w:val="000A154F"/>
    <w:rsid w:val="000A179C"/>
    <w:rsid w:val="000A2390"/>
    <w:rsid w:val="000A3EC6"/>
    <w:rsid w:val="000A4503"/>
    <w:rsid w:val="000A4879"/>
    <w:rsid w:val="000A69C7"/>
    <w:rsid w:val="000A6D7B"/>
    <w:rsid w:val="000B01A0"/>
    <w:rsid w:val="000B07E4"/>
    <w:rsid w:val="000B0A7C"/>
    <w:rsid w:val="000B1014"/>
    <w:rsid w:val="000B1374"/>
    <w:rsid w:val="000B19AF"/>
    <w:rsid w:val="000B283D"/>
    <w:rsid w:val="000B2C0F"/>
    <w:rsid w:val="000B2F6D"/>
    <w:rsid w:val="000B3DD9"/>
    <w:rsid w:val="000B4426"/>
    <w:rsid w:val="000B4AAE"/>
    <w:rsid w:val="000B5FB0"/>
    <w:rsid w:val="000B6AD0"/>
    <w:rsid w:val="000B71B1"/>
    <w:rsid w:val="000C1421"/>
    <w:rsid w:val="000C2189"/>
    <w:rsid w:val="000C4217"/>
    <w:rsid w:val="000C43F5"/>
    <w:rsid w:val="000C4C1B"/>
    <w:rsid w:val="000D066E"/>
    <w:rsid w:val="000D0CF2"/>
    <w:rsid w:val="000D105C"/>
    <w:rsid w:val="000D174D"/>
    <w:rsid w:val="000D224C"/>
    <w:rsid w:val="000D4EE4"/>
    <w:rsid w:val="000D5F6D"/>
    <w:rsid w:val="000D628B"/>
    <w:rsid w:val="000D6353"/>
    <w:rsid w:val="000D6BF0"/>
    <w:rsid w:val="000D7214"/>
    <w:rsid w:val="000D76C0"/>
    <w:rsid w:val="000D7B57"/>
    <w:rsid w:val="000E0061"/>
    <w:rsid w:val="000E0648"/>
    <w:rsid w:val="000E0DAD"/>
    <w:rsid w:val="000E118F"/>
    <w:rsid w:val="000E1A4E"/>
    <w:rsid w:val="000E20FD"/>
    <w:rsid w:val="000E256D"/>
    <w:rsid w:val="000E2DA5"/>
    <w:rsid w:val="000E3952"/>
    <w:rsid w:val="000E3DF4"/>
    <w:rsid w:val="000E40FA"/>
    <w:rsid w:val="000E42E5"/>
    <w:rsid w:val="000E43C6"/>
    <w:rsid w:val="000E4405"/>
    <w:rsid w:val="000E47AD"/>
    <w:rsid w:val="000E5ACC"/>
    <w:rsid w:val="000E717F"/>
    <w:rsid w:val="000E72E6"/>
    <w:rsid w:val="000F07FE"/>
    <w:rsid w:val="000F0B88"/>
    <w:rsid w:val="000F2492"/>
    <w:rsid w:val="000F255E"/>
    <w:rsid w:val="000F25DE"/>
    <w:rsid w:val="000F2A4A"/>
    <w:rsid w:val="000F36BF"/>
    <w:rsid w:val="000F37E9"/>
    <w:rsid w:val="000F429B"/>
    <w:rsid w:val="000F4763"/>
    <w:rsid w:val="000F4B5E"/>
    <w:rsid w:val="000F4ED2"/>
    <w:rsid w:val="000F5630"/>
    <w:rsid w:val="001004D9"/>
    <w:rsid w:val="00100F08"/>
    <w:rsid w:val="0010249A"/>
    <w:rsid w:val="00102653"/>
    <w:rsid w:val="0010371A"/>
    <w:rsid w:val="00103A22"/>
    <w:rsid w:val="0010468E"/>
    <w:rsid w:val="001048C8"/>
    <w:rsid w:val="00104A2E"/>
    <w:rsid w:val="00104DE1"/>
    <w:rsid w:val="00105161"/>
    <w:rsid w:val="001051D5"/>
    <w:rsid w:val="00105255"/>
    <w:rsid w:val="00105456"/>
    <w:rsid w:val="0010712C"/>
    <w:rsid w:val="00107D97"/>
    <w:rsid w:val="001104D9"/>
    <w:rsid w:val="00111860"/>
    <w:rsid w:val="00111CFE"/>
    <w:rsid w:val="001121BC"/>
    <w:rsid w:val="00113B07"/>
    <w:rsid w:val="0011438F"/>
    <w:rsid w:val="00114599"/>
    <w:rsid w:val="00115AB7"/>
    <w:rsid w:val="0011606D"/>
    <w:rsid w:val="0011609D"/>
    <w:rsid w:val="00116703"/>
    <w:rsid w:val="00117495"/>
    <w:rsid w:val="00117B21"/>
    <w:rsid w:val="00121D9E"/>
    <w:rsid w:val="001223DA"/>
    <w:rsid w:val="001245F6"/>
    <w:rsid w:val="00124F8E"/>
    <w:rsid w:val="0012535B"/>
    <w:rsid w:val="0012549B"/>
    <w:rsid w:val="00125E07"/>
    <w:rsid w:val="00127566"/>
    <w:rsid w:val="001275A4"/>
    <w:rsid w:val="00127BF4"/>
    <w:rsid w:val="00127C98"/>
    <w:rsid w:val="0013094A"/>
    <w:rsid w:val="0013220F"/>
    <w:rsid w:val="00132CB8"/>
    <w:rsid w:val="001339FB"/>
    <w:rsid w:val="00134FFE"/>
    <w:rsid w:val="001350EC"/>
    <w:rsid w:val="001358C5"/>
    <w:rsid w:val="00137952"/>
    <w:rsid w:val="00137C90"/>
    <w:rsid w:val="00137E54"/>
    <w:rsid w:val="00140F68"/>
    <w:rsid w:val="001411C1"/>
    <w:rsid w:val="00141585"/>
    <w:rsid w:val="00141BF8"/>
    <w:rsid w:val="00141C92"/>
    <w:rsid w:val="00141D9F"/>
    <w:rsid w:val="001445D5"/>
    <w:rsid w:val="00145210"/>
    <w:rsid w:val="00145717"/>
    <w:rsid w:val="00145DD3"/>
    <w:rsid w:val="00146562"/>
    <w:rsid w:val="00146854"/>
    <w:rsid w:val="00147DEB"/>
    <w:rsid w:val="00152F39"/>
    <w:rsid w:val="00152FC7"/>
    <w:rsid w:val="00152FFC"/>
    <w:rsid w:val="001531E1"/>
    <w:rsid w:val="001535A4"/>
    <w:rsid w:val="00154D99"/>
    <w:rsid w:val="00155CFA"/>
    <w:rsid w:val="00156545"/>
    <w:rsid w:val="001573AF"/>
    <w:rsid w:val="00157ED4"/>
    <w:rsid w:val="00160609"/>
    <w:rsid w:val="00161178"/>
    <w:rsid w:val="0016268F"/>
    <w:rsid w:val="0016306A"/>
    <w:rsid w:val="00163A11"/>
    <w:rsid w:val="00163CB2"/>
    <w:rsid w:val="00165B3F"/>
    <w:rsid w:val="00165E2E"/>
    <w:rsid w:val="00165F6D"/>
    <w:rsid w:val="00167386"/>
    <w:rsid w:val="001678F1"/>
    <w:rsid w:val="00170499"/>
    <w:rsid w:val="00171329"/>
    <w:rsid w:val="001717C2"/>
    <w:rsid w:val="001754CD"/>
    <w:rsid w:val="001756CC"/>
    <w:rsid w:val="0017572E"/>
    <w:rsid w:val="00175CDF"/>
    <w:rsid w:val="00176492"/>
    <w:rsid w:val="00176FC0"/>
    <w:rsid w:val="00177A59"/>
    <w:rsid w:val="00180414"/>
    <w:rsid w:val="00181A38"/>
    <w:rsid w:val="00181E64"/>
    <w:rsid w:val="001822D3"/>
    <w:rsid w:val="001852EC"/>
    <w:rsid w:val="00185823"/>
    <w:rsid w:val="0018595C"/>
    <w:rsid w:val="00186110"/>
    <w:rsid w:val="001868A1"/>
    <w:rsid w:val="001872FF"/>
    <w:rsid w:val="00187B7A"/>
    <w:rsid w:val="00187EA4"/>
    <w:rsid w:val="00190830"/>
    <w:rsid w:val="00190EB6"/>
    <w:rsid w:val="00191074"/>
    <w:rsid w:val="00191859"/>
    <w:rsid w:val="00191F9B"/>
    <w:rsid w:val="0019238D"/>
    <w:rsid w:val="001923FB"/>
    <w:rsid w:val="00192C4D"/>
    <w:rsid w:val="00192DDD"/>
    <w:rsid w:val="00193406"/>
    <w:rsid w:val="001941B0"/>
    <w:rsid w:val="001954B7"/>
    <w:rsid w:val="001956CC"/>
    <w:rsid w:val="001A0B80"/>
    <w:rsid w:val="001A119B"/>
    <w:rsid w:val="001A13B1"/>
    <w:rsid w:val="001A20D8"/>
    <w:rsid w:val="001A39EB"/>
    <w:rsid w:val="001A3AC5"/>
    <w:rsid w:val="001A3DFC"/>
    <w:rsid w:val="001A4177"/>
    <w:rsid w:val="001A562B"/>
    <w:rsid w:val="001A56A4"/>
    <w:rsid w:val="001A5975"/>
    <w:rsid w:val="001A5DC4"/>
    <w:rsid w:val="001A6A0A"/>
    <w:rsid w:val="001A6D3A"/>
    <w:rsid w:val="001A7B93"/>
    <w:rsid w:val="001A7CAD"/>
    <w:rsid w:val="001B060F"/>
    <w:rsid w:val="001B0D89"/>
    <w:rsid w:val="001B0DAD"/>
    <w:rsid w:val="001B1FF8"/>
    <w:rsid w:val="001B230A"/>
    <w:rsid w:val="001B28FC"/>
    <w:rsid w:val="001B3867"/>
    <w:rsid w:val="001B43AF"/>
    <w:rsid w:val="001B4588"/>
    <w:rsid w:val="001B51DB"/>
    <w:rsid w:val="001B68FD"/>
    <w:rsid w:val="001B6F76"/>
    <w:rsid w:val="001C041A"/>
    <w:rsid w:val="001C1380"/>
    <w:rsid w:val="001C388E"/>
    <w:rsid w:val="001C579B"/>
    <w:rsid w:val="001C585D"/>
    <w:rsid w:val="001C6A7D"/>
    <w:rsid w:val="001C6E33"/>
    <w:rsid w:val="001C7750"/>
    <w:rsid w:val="001C7C9C"/>
    <w:rsid w:val="001D08C1"/>
    <w:rsid w:val="001D0941"/>
    <w:rsid w:val="001D1878"/>
    <w:rsid w:val="001D24B2"/>
    <w:rsid w:val="001D2994"/>
    <w:rsid w:val="001D29EF"/>
    <w:rsid w:val="001D2B5B"/>
    <w:rsid w:val="001D2EDC"/>
    <w:rsid w:val="001D30F6"/>
    <w:rsid w:val="001D52A1"/>
    <w:rsid w:val="001D670A"/>
    <w:rsid w:val="001D7955"/>
    <w:rsid w:val="001E0B2C"/>
    <w:rsid w:val="001E0E24"/>
    <w:rsid w:val="001E1982"/>
    <w:rsid w:val="001E2013"/>
    <w:rsid w:val="001E21B2"/>
    <w:rsid w:val="001E2D5B"/>
    <w:rsid w:val="001E3C74"/>
    <w:rsid w:val="001E3DFA"/>
    <w:rsid w:val="001E4172"/>
    <w:rsid w:val="001E4403"/>
    <w:rsid w:val="001E4770"/>
    <w:rsid w:val="001E4B74"/>
    <w:rsid w:val="001E52DF"/>
    <w:rsid w:val="001E7778"/>
    <w:rsid w:val="001F197C"/>
    <w:rsid w:val="001F22A4"/>
    <w:rsid w:val="001F2ADA"/>
    <w:rsid w:val="001F2E47"/>
    <w:rsid w:val="001F39AE"/>
    <w:rsid w:val="001F414A"/>
    <w:rsid w:val="001F41E3"/>
    <w:rsid w:val="001F45DC"/>
    <w:rsid w:val="001F5202"/>
    <w:rsid w:val="001F5760"/>
    <w:rsid w:val="001F5779"/>
    <w:rsid w:val="001F5B1B"/>
    <w:rsid w:val="001F5FA6"/>
    <w:rsid w:val="001F7293"/>
    <w:rsid w:val="00200380"/>
    <w:rsid w:val="00200A6F"/>
    <w:rsid w:val="00201F09"/>
    <w:rsid w:val="00202E10"/>
    <w:rsid w:val="002033E7"/>
    <w:rsid w:val="00203A5D"/>
    <w:rsid w:val="00205A66"/>
    <w:rsid w:val="00206486"/>
    <w:rsid w:val="0020749A"/>
    <w:rsid w:val="002118F2"/>
    <w:rsid w:val="0021220A"/>
    <w:rsid w:val="00212B9E"/>
    <w:rsid w:val="00213075"/>
    <w:rsid w:val="002130B1"/>
    <w:rsid w:val="00213C69"/>
    <w:rsid w:val="00213EEF"/>
    <w:rsid w:val="0021597C"/>
    <w:rsid w:val="002160C2"/>
    <w:rsid w:val="00216659"/>
    <w:rsid w:val="00216C4F"/>
    <w:rsid w:val="00216C65"/>
    <w:rsid w:val="00220CC2"/>
    <w:rsid w:val="00220E0E"/>
    <w:rsid w:val="00221F25"/>
    <w:rsid w:val="0022200F"/>
    <w:rsid w:val="002224F0"/>
    <w:rsid w:val="002228B3"/>
    <w:rsid w:val="002231A1"/>
    <w:rsid w:val="00223436"/>
    <w:rsid w:val="00225979"/>
    <w:rsid w:val="00225C1A"/>
    <w:rsid w:val="002267AE"/>
    <w:rsid w:val="00226939"/>
    <w:rsid w:val="00226AF1"/>
    <w:rsid w:val="00226BC4"/>
    <w:rsid w:val="0022757F"/>
    <w:rsid w:val="00227B42"/>
    <w:rsid w:val="00227C49"/>
    <w:rsid w:val="002300A4"/>
    <w:rsid w:val="002301E6"/>
    <w:rsid w:val="00230663"/>
    <w:rsid w:val="002308FC"/>
    <w:rsid w:val="00230DFA"/>
    <w:rsid w:val="002310DA"/>
    <w:rsid w:val="00233F1E"/>
    <w:rsid w:val="00234EBE"/>
    <w:rsid w:val="00235740"/>
    <w:rsid w:val="00235F86"/>
    <w:rsid w:val="00236025"/>
    <w:rsid w:val="002367E6"/>
    <w:rsid w:val="0023782F"/>
    <w:rsid w:val="00237E94"/>
    <w:rsid w:val="00240B25"/>
    <w:rsid w:val="002413B7"/>
    <w:rsid w:val="002414E3"/>
    <w:rsid w:val="002417DA"/>
    <w:rsid w:val="00241E91"/>
    <w:rsid w:val="00242333"/>
    <w:rsid w:val="00243179"/>
    <w:rsid w:val="0024348C"/>
    <w:rsid w:val="00243C1D"/>
    <w:rsid w:val="00244076"/>
    <w:rsid w:val="002448AB"/>
    <w:rsid w:val="00244D73"/>
    <w:rsid w:val="00244D87"/>
    <w:rsid w:val="0024787D"/>
    <w:rsid w:val="00247EB7"/>
    <w:rsid w:val="002500EC"/>
    <w:rsid w:val="00252C5A"/>
    <w:rsid w:val="00253045"/>
    <w:rsid w:val="00253C13"/>
    <w:rsid w:val="00253C6F"/>
    <w:rsid w:val="00254812"/>
    <w:rsid w:val="00254951"/>
    <w:rsid w:val="00254D85"/>
    <w:rsid w:val="00254F0E"/>
    <w:rsid w:val="00255113"/>
    <w:rsid w:val="00255867"/>
    <w:rsid w:val="00255B8D"/>
    <w:rsid w:val="00256001"/>
    <w:rsid w:val="00257284"/>
    <w:rsid w:val="002606A6"/>
    <w:rsid w:val="00261AB6"/>
    <w:rsid w:val="0026314E"/>
    <w:rsid w:val="002634B5"/>
    <w:rsid w:val="00263604"/>
    <w:rsid w:val="00264968"/>
    <w:rsid w:val="00265284"/>
    <w:rsid w:val="00265BA3"/>
    <w:rsid w:val="00267904"/>
    <w:rsid w:val="00270DD8"/>
    <w:rsid w:val="00272300"/>
    <w:rsid w:val="00273733"/>
    <w:rsid w:val="00273CED"/>
    <w:rsid w:val="0027623E"/>
    <w:rsid w:val="00276D8E"/>
    <w:rsid w:val="0027772A"/>
    <w:rsid w:val="0028088C"/>
    <w:rsid w:val="00280BC2"/>
    <w:rsid w:val="00281469"/>
    <w:rsid w:val="00282549"/>
    <w:rsid w:val="00282620"/>
    <w:rsid w:val="00284266"/>
    <w:rsid w:val="002860A2"/>
    <w:rsid w:val="0028639A"/>
    <w:rsid w:val="00286722"/>
    <w:rsid w:val="00287062"/>
    <w:rsid w:val="002871D3"/>
    <w:rsid w:val="00287D5D"/>
    <w:rsid w:val="002907FF"/>
    <w:rsid w:val="002908E8"/>
    <w:rsid w:val="00290AEF"/>
    <w:rsid w:val="00291208"/>
    <w:rsid w:val="0029169E"/>
    <w:rsid w:val="0029364B"/>
    <w:rsid w:val="002951AB"/>
    <w:rsid w:val="00296256"/>
    <w:rsid w:val="00296629"/>
    <w:rsid w:val="00296C54"/>
    <w:rsid w:val="002970CA"/>
    <w:rsid w:val="002A1305"/>
    <w:rsid w:val="002A28EF"/>
    <w:rsid w:val="002A327D"/>
    <w:rsid w:val="002A3294"/>
    <w:rsid w:val="002A35F9"/>
    <w:rsid w:val="002A43FE"/>
    <w:rsid w:val="002A4438"/>
    <w:rsid w:val="002A5032"/>
    <w:rsid w:val="002A52AE"/>
    <w:rsid w:val="002A5C84"/>
    <w:rsid w:val="002A79B0"/>
    <w:rsid w:val="002B05BE"/>
    <w:rsid w:val="002B082D"/>
    <w:rsid w:val="002B16D0"/>
    <w:rsid w:val="002B225B"/>
    <w:rsid w:val="002B3292"/>
    <w:rsid w:val="002B3500"/>
    <w:rsid w:val="002B3660"/>
    <w:rsid w:val="002B558B"/>
    <w:rsid w:val="002B7F2A"/>
    <w:rsid w:val="002C090B"/>
    <w:rsid w:val="002C0C38"/>
    <w:rsid w:val="002C115F"/>
    <w:rsid w:val="002C326A"/>
    <w:rsid w:val="002C39C2"/>
    <w:rsid w:val="002C3A29"/>
    <w:rsid w:val="002C5C1B"/>
    <w:rsid w:val="002C6033"/>
    <w:rsid w:val="002C609C"/>
    <w:rsid w:val="002C6621"/>
    <w:rsid w:val="002C67D9"/>
    <w:rsid w:val="002D04D7"/>
    <w:rsid w:val="002D0F73"/>
    <w:rsid w:val="002D2264"/>
    <w:rsid w:val="002D3742"/>
    <w:rsid w:val="002D4D95"/>
    <w:rsid w:val="002D5026"/>
    <w:rsid w:val="002D5206"/>
    <w:rsid w:val="002D5291"/>
    <w:rsid w:val="002D5722"/>
    <w:rsid w:val="002D7BE1"/>
    <w:rsid w:val="002E0361"/>
    <w:rsid w:val="002E074E"/>
    <w:rsid w:val="002E0DFF"/>
    <w:rsid w:val="002E36A6"/>
    <w:rsid w:val="002E3E3F"/>
    <w:rsid w:val="002E3E71"/>
    <w:rsid w:val="002E4C94"/>
    <w:rsid w:val="002E578E"/>
    <w:rsid w:val="002E593D"/>
    <w:rsid w:val="002E5C7E"/>
    <w:rsid w:val="002E5E3C"/>
    <w:rsid w:val="002E63F5"/>
    <w:rsid w:val="002E7B61"/>
    <w:rsid w:val="002E7E32"/>
    <w:rsid w:val="002F0979"/>
    <w:rsid w:val="002F0DF2"/>
    <w:rsid w:val="002F19BA"/>
    <w:rsid w:val="002F1EB9"/>
    <w:rsid w:val="002F21C0"/>
    <w:rsid w:val="002F3ED4"/>
    <w:rsid w:val="002F3F40"/>
    <w:rsid w:val="002F45E6"/>
    <w:rsid w:val="002F48EA"/>
    <w:rsid w:val="002F4FCC"/>
    <w:rsid w:val="002F5337"/>
    <w:rsid w:val="002F56D9"/>
    <w:rsid w:val="002F74F1"/>
    <w:rsid w:val="002F7F03"/>
    <w:rsid w:val="003023E7"/>
    <w:rsid w:val="00302FEC"/>
    <w:rsid w:val="003042F7"/>
    <w:rsid w:val="0030474C"/>
    <w:rsid w:val="00304BA3"/>
    <w:rsid w:val="0030792F"/>
    <w:rsid w:val="0031037F"/>
    <w:rsid w:val="003105B4"/>
    <w:rsid w:val="003107D2"/>
    <w:rsid w:val="00311077"/>
    <w:rsid w:val="00311BA3"/>
    <w:rsid w:val="00313690"/>
    <w:rsid w:val="00313FA9"/>
    <w:rsid w:val="00314137"/>
    <w:rsid w:val="00314FE8"/>
    <w:rsid w:val="003154EA"/>
    <w:rsid w:val="00315C72"/>
    <w:rsid w:val="00315F96"/>
    <w:rsid w:val="00316224"/>
    <w:rsid w:val="003168F5"/>
    <w:rsid w:val="00317B3E"/>
    <w:rsid w:val="00317CD3"/>
    <w:rsid w:val="00320A16"/>
    <w:rsid w:val="00321170"/>
    <w:rsid w:val="003213F0"/>
    <w:rsid w:val="00321B6A"/>
    <w:rsid w:val="003244A6"/>
    <w:rsid w:val="00324EDF"/>
    <w:rsid w:val="0032553D"/>
    <w:rsid w:val="003256B1"/>
    <w:rsid w:val="003257F7"/>
    <w:rsid w:val="00327369"/>
    <w:rsid w:val="00327911"/>
    <w:rsid w:val="0033142A"/>
    <w:rsid w:val="0033310C"/>
    <w:rsid w:val="00333697"/>
    <w:rsid w:val="00333B07"/>
    <w:rsid w:val="00333D64"/>
    <w:rsid w:val="003341AA"/>
    <w:rsid w:val="003347E4"/>
    <w:rsid w:val="003355D1"/>
    <w:rsid w:val="0033697D"/>
    <w:rsid w:val="003369AB"/>
    <w:rsid w:val="00336EB4"/>
    <w:rsid w:val="00336FC2"/>
    <w:rsid w:val="003377C6"/>
    <w:rsid w:val="003378F9"/>
    <w:rsid w:val="00340D2F"/>
    <w:rsid w:val="00340FAE"/>
    <w:rsid w:val="003414FA"/>
    <w:rsid w:val="00341EB6"/>
    <w:rsid w:val="00342F7B"/>
    <w:rsid w:val="00343264"/>
    <w:rsid w:val="00343B75"/>
    <w:rsid w:val="003449CB"/>
    <w:rsid w:val="0034580F"/>
    <w:rsid w:val="003463A6"/>
    <w:rsid w:val="00346567"/>
    <w:rsid w:val="0034700E"/>
    <w:rsid w:val="00351948"/>
    <w:rsid w:val="00352B59"/>
    <w:rsid w:val="00353669"/>
    <w:rsid w:val="00354509"/>
    <w:rsid w:val="00355356"/>
    <w:rsid w:val="00355493"/>
    <w:rsid w:val="00356608"/>
    <w:rsid w:val="003622EB"/>
    <w:rsid w:val="003623D8"/>
    <w:rsid w:val="0036271D"/>
    <w:rsid w:val="00362A33"/>
    <w:rsid w:val="00362C11"/>
    <w:rsid w:val="00362D31"/>
    <w:rsid w:val="003630D9"/>
    <w:rsid w:val="0036404E"/>
    <w:rsid w:val="00365253"/>
    <w:rsid w:val="0036566C"/>
    <w:rsid w:val="00366142"/>
    <w:rsid w:val="00366AA1"/>
    <w:rsid w:val="003679D3"/>
    <w:rsid w:val="00370035"/>
    <w:rsid w:val="00370ABE"/>
    <w:rsid w:val="00371361"/>
    <w:rsid w:val="00371711"/>
    <w:rsid w:val="0037186E"/>
    <w:rsid w:val="00372E3E"/>
    <w:rsid w:val="00372EC7"/>
    <w:rsid w:val="00374BF2"/>
    <w:rsid w:val="0037513D"/>
    <w:rsid w:val="00375740"/>
    <w:rsid w:val="003760AE"/>
    <w:rsid w:val="003760BE"/>
    <w:rsid w:val="003778B8"/>
    <w:rsid w:val="00377EE8"/>
    <w:rsid w:val="0038069D"/>
    <w:rsid w:val="00380C44"/>
    <w:rsid w:val="00382A2E"/>
    <w:rsid w:val="00382ACE"/>
    <w:rsid w:val="00382E8A"/>
    <w:rsid w:val="00383C01"/>
    <w:rsid w:val="00383FB0"/>
    <w:rsid w:val="003845FB"/>
    <w:rsid w:val="00384BB8"/>
    <w:rsid w:val="00386021"/>
    <w:rsid w:val="00386DCB"/>
    <w:rsid w:val="0038701B"/>
    <w:rsid w:val="00390DA9"/>
    <w:rsid w:val="003920B8"/>
    <w:rsid w:val="00392403"/>
    <w:rsid w:val="003925FB"/>
    <w:rsid w:val="00393282"/>
    <w:rsid w:val="00393F3F"/>
    <w:rsid w:val="00395B4B"/>
    <w:rsid w:val="00395C86"/>
    <w:rsid w:val="00396BB8"/>
    <w:rsid w:val="0039760C"/>
    <w:rsid w:val="00397D6C"/>
    <w:rsid w:val="003A142A"/>
    <w:rsid w:val="003A15D8"/>
    <w:rsid w:val="003A30F2"/>
    <w:rsid w:val="003A4203"/>
    <w:rsid w:val="003A4A3E"/>
    <w:rsid w:val="003A4E0F"/>
    <w:rsid w:val="003A63BE"/>
    <w:rsid w:val="003A6F8C"/>
    <w:rsid w:val="003A7178"/>
    <w:rsid w:val="003A7406"/>
    <w:rsid w:val="003A7D90"/>
    <w:rsid w:val="003B11BB"/>
    <w:rsid w:val="003B25C5"/>
    <w:rsid w:val="003B2783"/>
    <w:rsid w:val="003B27B6"/>
    <w:rsid w:val="003B2A2D"/>
    <w:rsid w:val="003B3035"/>
    <w:rsid w:val="003B34A8"/>
    <w:rsid w:val="003B45EB"/>
    <w:rsid w:val="003B4CD0"/>
    <w:rsid w:val="003B5A86"/>
    <w:rsid w:val="003B6572"/>
    <w:rsid w:val="003B6F95"/>
    <w:rsid w:val="003B72DE"/>
    <w:rsid w:val="003C0038"/>
    <w:rsid w:val="003C0290"/>
    <w:rsid w:val="003C2A97"/>
    <w:rsid w:val="003C2DB3"/>
    <w:rsid w:val="003C2FF5"/>
    <w:rsid w:val="003C34FF"/>
    <w:rsid w:val="003C41E0"/>
    <w:rsid w:val="003C6E3A"/>
    <w:rsid w:val="003C6E83"/>
    <w:rsid w:val="003C7DD3"/>
    <w:rsid w:val="003D005B"/>
    <w:rsid w:val="003D06FE"/>
    <w:rsid w:val="003D0806"/>
    <w:rsid w:val="003D0A1B"/>
    <w:rsid w:val="003D11DF"/>
    <w:rsid w:val="003D14CF"/>
    <w:rsid w:val="003D2306"/>
    <w:rsid w:val="003D355F"/>
    <w:rsid w:val="003D420A"/>
    <w:rsid w:val="003D4BF8"/>
    <w:rsid w:val="003E02B3"/>
    <w:rsid w:val="003E04A5"/>
    <w:rsid w:val="003E070E"/>
    <w:rsid w:val="003E1DC5"/>
    <w:rsid w:val="003E23C8"/>
    <w:rsid w:val="003E26CC"/>
    <w:rsid w:val="003E2B97"/>
    <w:rsid w:val="003E2ED7"/>
    <w:rsid w:val="003E2EFB"/>
    <w:rsid w:val="003E407A"/>
    <w:rsid w:val="003E4414"/>
    <w:rsid w:val="003E46EB"/>
    <w:rsid w:val="003E620C"/>
    <w:rsid w:val="003E6A4F"/>
    <w:rsid w:val="003E6CC2"/>
    <w:rsid w:val="003E6D18"/>
    <w:rsid w:val="003E7176"/>
    <w:rsid w:val="003E7229"/>
    <w:rsid w:val="003E77E0"/>
    <w:rsid w:val="003E7F79"/>
    <w:rsid w:val="003F049F"/>
    <w:rsid w:val="003F070B"/>
    <w:rsid w:val="003F0B93"/>
    <w:rsid w:val="003F1512"/>
    <w:rsid w:val="003F1D56"/>
    <w:rsid w:val="003F1E5E"/>
    <w:rsid w:val="003F2382"/>
    <w:rsid w:val="003F2478"/>
    <w:rsid w:val="003F2836"/>
    <w:rsid w:val="003F2BE0"/>
    <w:rsid w:val="003F33DA"/>
    <w:rsid w:val="003F3AF8"/>
    <w:rsid w:val="003F3DDB"/>
    <w:rsid w:val="003F415B"/>
    <w:rsid w:val="003F5473"/>
    <w:rsid w:val="003F591F"/>
    <w:rsid w:val="003F6451"/>
    <w:rsid w:val="003F6516"/>
    <w:rsid w:val="003F70D8"/>
    <w:rsid w:val="003F7AD9"/>
    <w:rsid w:val="003F7C35"/>
    <w:rsid w:val="004008F8"/>
    <w:rsid w:val="00400974"/>
    <w:rsid w:val="00400FE5"/>
    <w:rsid w:val="00401E8C"/>
    <w:rsid w:val="004027B2"/>
    <w:rsid w:val="0040330E"/>
    <w:rsid w:val="0040446B"/>
    <w:rsid w:val="00404698"/>
    <w:rsid w:val="00405601"/>
    <w:rsid w:val="0040607D"/>
    <w:rsid w:val="004078AF"/>
    <w:rsid w:val="00407C08"/>
    <w:rsid w:val="00410071"/>
    <w:rsid w:val="004103DB"/>
    <w:rsid w:val="00410492"/>
    <w:rsid w:val="00411521"/>
    <w:rsid w:val="00411C62"/>
    <w:rsid w:val="004120CB"/>
    <w:rsid w:val="00412894"/>
    <w:rsid w:val="00412FB9"/>
    <w:rsid w:val="004131C2"/>
    <w:rsid w:val="00416220"/>
    <w:rsid w:val="00416E18"/>
    <w:rsid w:val="00417F04"/>
    <w:rsid w:val="00420F0A"/>
    <w:rsid w:val="0042142D"/>
    <w:rsid w:val="0042143E"/>
    <w:rsid w:val="004239BE"/>
    <w:rsid w:val="00423B2D"/>
    <w:rsid w:val="0042487B"/>
    <w:rsid w:val="004250E3"/>
    <w:rsid w:val="0042558C"/>
    <w:rsid w:val="00425AB6"/>
    <w:rsid w:val="004268D2"/>
    <w:rsid w:val="00426D42"/>
    <w:rsid w:val="00430993"/>
    <w:rsid w:val="00432B24"/>
    <w:rsid w:val="00432D12"/>
    <w:rsid w:val="00432D35"/>
    <w:rsid w:val="00432DDF"/>
    <w:rsid w:val="00433511"/>
    <w:rsid w:val="00435D34"/>
    <w:rsid w:val="00436097"/>
    <w:rsid w:val="00436851"/>
    <w:rsid w:val="0043717E"/>
    <w:rsid w:val="004404F5"/>
    <w:rsid w:val="004420A5"/>
    <w:rsid w:val="00442384"/>
    <w:rsid w:val="004451A8"/>
    <w:rsid w:val="00445796"/>
    <w:rsid w:val="00445DFB"/>
    <w:rsid w:val="0044600D"/>
    <w:rsid w:val="00446866"/>
    <w:rsid w:val="004468B6"/>
    <w:rsid w:val="00447911"/>
    <w:rsid w:val="00450068"/>
    <w:rsid w:val="00450481"/>
    <w:rsid w:val="004505F0"/>
    <w:rsid w:val="00451633"/>
    <w:rsid w:val="004516EC"/>
    <w:rsid w:val="00452187"/>
    <w:rsid w:val="00455918"/>
    <w:rsid w:val="004566D2"/>
    <w:rsid w:val="00456DD2"/>
    <w:rsid w:val="0045717E"/>
    <w:rsid w:val="00460B30"/>
    <w:rsid w:val="00461AB5"/>
    <w:rsid w:val="00462132"/>
    <w:rsid w:val="00462D27"/>
    <w:rsid w:val="004637C6"/>
    <w:rsid w:val="00463A49"/>
    <w:rsid w:val="00464D00"/>
    <w:rsid w:val="00466A01"/>
    <w:rsid w:val="00466B7E"/>
    <w:rsid w:val="004672C5"/>
    <w:rsid w:val="00470AF8"/>
    <w:rsid w:val="00470DF9"/>
    <w:rsid w:val="00471D13"/>
    <w:rsid w:val="004727F5"/>
    <w:rsid w:val="00472939"/>
    <w:rsid w:val="00474264"/>
    <w:rsid w:val="00474F40"/>
    <w:rsid w:val="00475D6C"/>
    <w:rsid w:val="00477374"/>
    <w:rsid w:val="00477751"/>
    <w:rsid w:val="00481B47"/>
    <w:rsid w:val="0048357A"/>
    <w:rsid w:val="004841C2"/>
    <w:rsid w:val="00484F07"/>
    <w:rsid w:val="00486537"/>
    <w:rsid w:val="00486E25"/>
    <w:rsid w:val="004871DC"/>
    <w:rsid w:val="00487483"/>
    <w:rsid w:val="004875BB"/>
    <w:rsid w:val="004877BC"/>
    <w:rsid w:val="00487BFA"/>
    <w:rsid w:val="00487E1D"/>
    <w:rsid w:val="00487E40"/>
    <w:rsid w:val="00490A2F"/>
    <w:rsid w:val="00490A8F"/>
    <w:rsid w:val="00490CC3"/>
    <w:rsid w:val="00492AE7"/>
    <w:rsid w:val="00492DB2"/>
    <w:rsid w:val="00492ED7"/>
    <w:rsid w:val="004939CB"/>
    <w:rsid w:val="00493EB4"/>
    <w:rsid w:val="004945BE"/>
    <w:rsid w:val="00495665"/>
    <w:rsid w:val="004963BB"/>
    <w:rsid w:val="004964BD"/>
    <w:rsid w:val="004968E5"/>
    <w:rsid w:val="00496A4A"/>
    <w:rsid w:val="00496A6E"/>
    <w:rsid w:val="004A300C"/>
    <w:rsid w:val="004A33EE"/>
    <w:rsid w:val="004A4BD3"/>
    <w:rsid w:val="004A545C"/>
    <w:rsid w:val="004A56F1"/>
    <w:rsid w:val="004A59A5"/>
    <w:rsid w:val="004A687E"/>
    <w:rsid w:val="004A7A1D"/>
    <w:rsid w:val="004B00AC"/>
    <w:rsid w:val="004B06B0"/>
    <w:rsid w:val="004B07A9"/>
    <w:rsid w:val="004B0AE1"/>
    <w:rsid w:val="004B0D9B"/>
    <w:rsid w:val="004B11A3"/>
    <w:rsid w:val="004B2A31"/>
    <w:rsid w:val="004B3334"/>
    <w:rsid w:val="004B34DD"/>
    <w:rsid w:val="004B42AC"/>
    <w:rsid w:val="004B4DA6"/>
    <w:rsid w:val="004B5696"/>
    <w:rsid w:val="004B64B4"/>
    <w:rsid w:val="004B6663"/>
    <w:rsid w:val="004B6A5A"/>
    <w:rsid w:val="004C02F0"/>
    <w:rsid w:val="004C1528"/>
    <w:rsid w:val="004C3672"/>
    <w:rsid w:val="004C3BC9"/>
    <w:rsid w:val="004C3ECD"/>
    <w:rsid w:val="004C4AE2"/>
    <w:rsid w:val="004C53CF"/>
    <w:rsid w:val="004C57E3"/>
    <w:rsid w:val="004C5BEE"/>
    <w:rsid w:val="004C6D3F"/>
    <w:rsid w:val="004C7920"/>
    <w:rsid w:val="004C7B5A"/>
    <w:rsid w:val="004C7D2E"/>
    <w:rsid w:val="004D0014"/>
    <w:rsid w:val="004D0087"/>
    <w:rsid w:val="004D05FB"/>
    <w:rsid w:val="004D0739"/>
    <w:rsid w:val="004D08B9"/>
    <w:rsid w:val="004D2D49"/>
    <w:rsid w:val="004D4A5E"/>
    <w:rsid w:val="004D61CE"/>
    <w:rsid w:val="004D6C6F"/>
    <w:rsid w:val="004E0222"/>
    <w:rsid w:val="004E19B7"/>
    <w:rsid w:val="004E2A02"/>
    <w:rsid w:val="004E3F68"/>
    <w:rsid w:val="004E42C3"/>
    <w:rsid w:val="004E44E6"/>
    <w:rsid w:val="004E51C2"/>
    <w:rsid w:val="004E5917"/>
    <w:rsid w:val="004E74E7"/>
    <w:rsid w:val="004E7ABA"/>
    <w:rsid w:val="004E7CBE"/>
    <w:rsid w:val="004F0A2B"/>
    <w:rsid w:val="004F16B9"/>
    <w:rsid w:val="004F2CC9"/>
    <w:rsid w:val="004F2EC8"/>
    <w:rsid w:val="004F3464"/>
    <w:rsid w:val="004F3470"/>
    <w:rsid w:val="004F35D5"/>
    <w:rsid w:val="004F44B7"/>
    <w:rsid w:val="004F553D"/>
    <w:rsid w:val="004F56D3"/>
    <w:rsid w:val="004F5CCF"/>
    <w:rsid w:val="004F5D08"/>
    <w:rsid w:val="004F6177"/>
    <w:rsid w:val="004F625B"/>
    <w:rsid w:val="004F655C"/>
    <w:rsid w:val="004F6E46"/>
    <w:rsid w:val="004F762A"/>
    <w:rsid w:val="005003CB"/>
    <w:rsid w:val="00500653"/>
    <w:rsid w:val="005021AF"/>
    <w:rsid w:val="005021F3"/>
    <w:rsid w:val="00503706"/>
    <w:rsid w:val="0050421B"/>
    <w:rsid w:val="005044A0"/>
    <w:rsid w:val="0050492E"/>
    <w:rsid w:val="00506B8D"/>
    <w:rsid w:val="00507681"/>
    <w:rsid w:val="00511510"/>
    <w:rsid w:val="005128B3"/>
    <w:rsid w:val="00512D25"/>
    <w:rsid w:val="005130A5"/>
    <w:rsid w:val="0051316F"/>
    <w:rsid w:val="00514EDD"/>
    <w:rsid w:val="005150DA"/>
    <w:rsid w:val="005156F8"/>
    <w:rsid w:val="00515BC5"/>
    <w:rsid w:val="005164A2"/>
    <w:rsid w:val="00520570"/>
    <w:rsid w:val="005213F1"/>
    <w:rsid w:val="00521D50"/>
    <w:rsid w:val="00521E1A"/>
    <w:rsid w:val="005234E2"/>
    <w:rsid w:val="005268BC"/>
    <w:rsid w:val="00526EED"/>
    <w:rsid w:val="00530255"/>
    <w:rsid w:val="00530730"/>
    <w:rsid w:val="00531D38"/>
    <w:rsid w:val="00532633"/>
    <w:rsid w:val="00533D95"/>
    <w:rsid w:val="005346C7"/>
    <w:rsid w:val="00534A99"/>
    <w:rsid w:val="00534F76"/>
    <w:rsid w:val="0053592F"/>
    <w:rsid w:val="00536140"/>
    <w:rsid w:val="005361A8"/>
    <w:rsid w:val="0053715F"/>
    <w:rsid w:val="00540F5B"/>
    <w:rsid w:val="00541F47"/>
    <w:rsid w:val="00543EA0"/>
    <w:rsid w:val="00544FD9"/>
    <w:rsid w:val="0054565D"/>
    <w:rsid w:val="00545AD3"/>
    <w:rsid w:val="00546B99"/>
    <w:rsid w:val="00547AF4"/>
    <w:rsid w:val="0055003A"/>
    <w:rsid w:val="00550207"/>
    <w:rsid w:val="005517B8"/>
    <w:rsid w:val="00551CDA"/>
    <w:rsid w:val="00552446"/>
    <w:rsid w:val="00552E9C"/>
    <w:rsid w:val="00552EF3"/>
    <w:rsid w:val="0055369E"/>
    <w:rsid w:val="005547B3"/>
    <w:rsid w:val="00554B44"/>
    <w:rsid w:val="005560D5"/>
    <w:rsid w:val="0055757A"/>
    <w:rsid w:val="005575D0"/>
    <w:rsid w:val="00557D9C"/>
    <w:rsid w:val="0056066A"/>
    <w:rsid w:val="00561E1F"/>
    <w:rsid w:val="00562325"/>
    <w:rsid w:val="00562492"/>
    <w:rsid w:val="005626F8"/>
    <w:rsid w:val="00562874"/>
    <w:rsid w:val="005705C2"/>
    <w:rsid w:val="0057066A"/>
    <w:rsid w:val="0057092C"/>
    <w:rsid w:val="005710F5"/>
    <w:rsid w:val="005716B8"/>
    <w:rsid w:val="0057197A"/>
    <w:rsid w:val="00571C54"/>
    <w:rsid w:val="00572C29"/>
    <w:rsid w:val="00572C45"/>
    <w:rsid w:val="00573965"/>
    <w:rsid w:val="00573B22"/>
    <w:rsid w:val="00574529"/>
    <w:rsid w:val="005806FF"/>
    <w:rsid w:val="00580CFA"/>
    <w:rsid w:val="0058168F"/>
    <w:rsid w:val="005829D1"/>
    <w:rsid w:val="00582B9F"/>
    <w:rsid w:val="00582FF8"/>
    <w:rsid w:val="00583BD9"/>
    <w:rsid w:val="00583D89"/>
    <w:rsid w:val="00583E0C"/>
    <w:rsid w:val="005850F9"/>
    <w:rsid w:val="00585504"/>
    <w:rsid w:val="00586379"/>
    <w:rsid w:val="00587698"/>
    <w:rsid w:val="00590244"/>
    <w:rsid w:val="0059098A"/>
    <w:rsid w:val="00590FA3"/>
    <w:rsid w:val="005919A7"/>
    <w:rsid w:val="00591C22"/>
    <w:rsid w:val="00591EAB"/>
    <w:rsid w:val="00592136"/>
    <w:rsid w:val="00592351"/>
    <w:rsid w:val="005940E5"/>
    <w:rsid w:val="005943C8"/>
    <w:rsid w:val="00594AE6"/>
    <w:rsid w:val="0059660D"/>
    <w:rsid w:val="005973DB"/>
    <w:rsid w:val="005A0F24"/>
    <w:rsid w:val="005A319D"/>
    <w:rsid w:val="005A6145"/>
    <w:rsid w:val="005A67FE"/>
    <w:rsid w:val="005A6C8F"/>
    <w:rsid w:val="005A7FB3"/>
    <w:rsid w:val="005B012C"/>
    <w:rsid w:val="005B0A9C"/>
    <w:rsid w:val="005B1467"/>
    <w:rsid w:val="005B1C0E"/>
    <w:rsid w:val="005B22DB"/>
    <w:rsid w:val="005B2CE9"/>
    <w:rsid w:val="005B2EC1"/>
    <w:rsid w:val="005B3343"/>
    <w:rsid w:val="005B3405"/>
    <w:rsid w:val="005B3756"/>
    <w:rsid w:val="005B3AED"/>
    <w:rsid w:val="005B3FAE"/>
    <w:rsid w:val="005B40F0"/>
    <w:rsid w:val="005B42A0"/>
    <w:rsid w:val="005B5A3D"/>
    <w:rsid w:val="005B5A44"/>
    <w:rsid w:val="005B5BC2"/>
    <w:rsid w:val="005B5D35"/>
    <w:rsid w:val="005B725E"/>
    <w:rsid w:val="005B72C3"/>
    <w:rsid w:val="005B7A33"/>
    <w:rsid w:val="005B7EFF"/>
    <w:rsid w:val="005B7F21"/>
    <w:rsid w:val="005C091F"/>
    <w:rsid w:val="005C0C62"/>
    <w:rsid w:val="005C12C1"/>
    <w:rsid w:val="005C1759"/>
    <w:rsid w:val="005C1DB6"/>
    <w:rsid w:val="005C1E6A"/>
    <w:rsid w:val="005C1ECE"/>
    <w:rsid w:val="005C2A75"/>
    <w:rsid w:val="005C38A6"/>
    <w:rsid w:val="005C52CF"/>
    <w:rsid w:val="005C57F6"/>
    <w:rsid w:val="005C7176"/>
    <w:rsid w:val="005C7536"/>
    <w:rsid w:val="005D0386"/>
    <w:rsid w:val="005D088E"/>
    <w:rsid w:val="005D13EB"/>
    <w:rsid w:val="005D1BA9"/>
    <w:rsid w:val="005D1F6C"/>
    <w:rsid w:val="005D27FB"/>
    <w:rsid w:val="005D2DFC"/>
    <w:rsid w:val="005D3147"/>
    <w:rsid w:val="005D40F3"/>
    <w:rsid w:val="005D426F"/>
    <w:rsid w:val="005D5864"/>
    <w:rsid w:val="005D59FF"/>
    <w:rsid w:val="005D5EEF"/>
    <w:rsid w:val="005D60D6"/>
    <w:rsid w:val="005D612B"/>
    <w:rsid w:val="005D79E6"/>
    <w:rsid w:val="005E25CE"/>
    <w:rsid w:val="005E26C0"/>
    <w:rsid w:val="005E34A3"/>
    <w:rsid w:val="005E4984"/>
    <w:rsid w:val="005E4B01"/>
    <w:rsid w:val="005E6433"/>
    <w:rsid w:val="005E7EC9"/>
    <w:rsid w:val="005F0993"/>
    <w:rsid w:val="005F1CF1"/>
    <w:rsid w:val="005F2653"/>
    <w:rsid w:val="005F3006"/>
    <w:rsid w:val="005F36FF"/>
    <w:rsid w:val="005F38E4"/>
    <w:rsid w:val="005F4AD9"/>
    <w:rsid w:val="005F4E1D"/>
    <w:rsid w:val="005F4F5F"/>
    <w:rsid w:val="005F5CA9"/>
    <w:rsid w:val="005F632D"/>
    <w:rsid w:val="005F69E9"/>
    <w:rsid w:val="005F6D35"/>
    <w:rsid w:val="00601D30"/>
    <w:rsid w:val="00601F67"/>
    <w:rsid w:val="006028AC"/>
    <w:rsid w:val="006029F9"/>
    <w:rsid w:val="006038D4"/>
    <w:rsid w:val="00603A3B"/>
    <w:rsid w:val="00605C7D"/>
    <w:rsid w:val="006063AE"/>
    <w:rsid w:val="00606B0F"/>
    <w:rsid w:val="00606EC2"/>
    <w:rsid w:val="00606F3F"/>
    <w:rsid w:val="006072E4"/>
    <w:rsid w:val="006106FC"/>
    <w:rsid w:val="00610927"/>
    <w:rsid w:val="00611117"/>
    <w:rsid w:val="00611DEE"/>
    <w:rsid w:val="00613426"/>
    <w:rsid w:val="00613B44"/>
    <w:rsid w:val="006153EC"/>
    <w:rsid w:val="00617C9E"/>
    <w:rsid w:val="00620B10"/>
    <w:rsid w:val="00620CB3"/>
    <w:rsid w:val="00621C62"/>
    <w:rsid w:val="006221B6"/>
    <w:rsid w:val="006235F9"/>
    <w:rsid w:val="006237F5"/>
    <w:rsid w:val="00623B7F"/>
    <w:rsid w:val="0062438A"/>
    <w:rsid w:val="00624EF3"/>
    <w:rsid w:val="00624F2A"/>
    <w:rsid w:val="006255D0"/>
    <w:rsid w:val="006257E6"/>
    <w:rsid w:val="006261E8"/>
    <w:rsid w:val="00626D68"/>
    <w:rsid w:val="00630903"/>
    <w:rsid w:val="006309DA"/>
    <w:rsid w:val="00630A4D"/>
    <w:rsid w:val="00630BFF"/>
    <w:rsid w:val="00630DA5"/>
    <w:rsid w:val="0063156B"/>
    <w:rsid w:val="00632B51"/>
    <w:rsid w:val="00632CFE"/>
    <w:rsid w:val="00633C6B"/>
    <w:rsid w:val="00634720"/>
    <w:rsid w:val="00634A78"/>
    <w:rsid w:val="00634C65"/>
    <w:rsid w:val="0063580E"/>
    <w:rsid w:val="00635E04"/>
    <w:rsid w:val="006363B0"/>
    <w:rsid w:val="00636E26"/>
    <w:rsid w:val="006370FA"/>
    <w:rsid w:val="006373A3"/>
    <w:rsid w:val="00640041"/>
    <w:rsid w:val="006407C7"/>
    <w:rsid w:val="00641218"/>
    <w:rsid w:val="00643BA0"/>
    <w:rsid w:val="00643C83"/>
    <w:rsid w:val="006458CD"/>
    <w:rsid w:val="00645E3B"/>
    <w:rsid w:val="00645EC1"/>
    <w:rsid w:val="006464A2"/>
    <w:rsid w:val="00646D65"/>
    <w:rsid w:val="006478C8"/>
    <w:rsid w:val="00647A89"/>
    <w:rsid w:val="00647D6F"/>
    <w:rsid w:val="00647FB8"/>
    <w:rsid w:val="00650A63"/>
    <w:rsid w:val="00650BBF"/>
    <w:rsid w:val="00651AC0"/>
    <w:rsid w:val="006526D8"/>
    <w:rsid w:val="006540CF"/>
    <w:rsid w:val="0065422E"/>
    <w:rsid w:val="00654A61"/>
    <w:rsid w:val="00655064"/>
    <w:rsid w:val="00655EBE"/>
    <w:rsid w:val="0065741E"/>
    <w:rsid w:val="006577E9"/>
    <w:rsid w:val="00657E92"/>
    <w:rsid w:val="006600B9"/>
    <w:rsid w:val="006603E9"/>
    <w:rsid w:val="0066082D"/>
    <w:rsid w:val="00660ADB"/>
    <w:rsid w:val="00660C41"/>
    <w:rsid w:val="006611E6"/>
    <w:rsid w:val="006612B8"/>
    <w:rsid w:val="00661F24"/>
    <w:rsid w:val="00661F50"/>
    <w:rsid w:val="00662496"/>
    <w:rsid w:val="00662824"/>
    <w:rsid w:val="00662A07"/>
    <w:rsid w:val="006632C3"/>
    <w:rsid w:val="00664DC2"/>
    <w:rsid w:val="00666F1D"/>
    <w:rsid w:val="00667343"/>
    <w:rsid w:val="00667BB6"/>
    <w:rsid w:val="0067104F"/>
    <w:rsid w:val="0067227E"/>
    <w:rsid w:val="00672899"/>
    <w:rsid w:val="00672CD2"/>
    <w:rsid w:val="00673934"/>
    <w:rsid w:val="00673EF2"/>
    <w:rsid w:val="006743E3"/>
    <w:rsid w:val="00674974"/>
    <w:rsid w:val="0067537B"/>
    <w:rsid w:val="00675EA5"/>
    <w:rsid w:val="00676D16"/>
    <w:rsid w:val="00676F6F"/>
    <w:rsid w:val="006774DB"/>
    <w:rsid w:val="0067759A"/>
    <w:rsid w:val="0067763C"/>
    <w:rsid w:val="00681139"/>
    <w:rsid w:val="00681222"/>
    <w:rsid w:val="006813D0"/>
    <w:rsid w:val="0068205E"/>
    <w:rsid w:val="00682837"/>
    <w:rsid w:val="006832FA"/>
    <w:rsid w:val="006835DF"/>
    <w:rsid w:val="00683B30"/>
    <w:rsid w:val="00683EBD"/>
    <w:rsid w:val="00684DFA"/>
    <w:rsid w:val="00687535"/>
    <w:rsid w:val="006876FD"/>
    <w:rsid w:val="00687851"/>
    <w:rsid w:val="00687D8B"/>
    <w:rsid w:val="00687F0C"/>
    <w:rsid w:val="00690213"/>
    <w:rsid w:val="00691BE2"/>
    <w:rsid w:val="00691D0D"/>
    <w:rsid w:val="00691F35"/>
    <w:rsid w:val="006926BC"/>
    <w:rsid w:val="00694A55"/>
    <w:rsid w:val="006951CD"/>
    <w:rsid w:val="00695807"/>
    <w:rsid w:val="0069699D"/>
    <w:rsid w:val="00696FB6"/>
    <w:rsid w:val="006973E8"/>
    <w:rsid w:val="006A019F"/>
    <w:rsid w:val="006A0568"/>
    <w:rsid w:val="006A067B"/>
    <w:rsid w:val="006A0C61"/>
    <w:rsid w:val="006A1D30"/>
    <w:rsid w:val="006A1D73"/>
    <w:rsid w:val="006A543F"/>
    <w:rsid w:val="006A6B90"/>
    <w:rsid w:val="006A725B"/>
    <w:rsid w:val="006A74A1"/>
    <w:rsid w:val="006B00B2"/>
    <w:rsid w:val="006B053F"/>
    <w:rsid w:val="006B06B0"/>
    <w:rsid w:val="006B220D"/>
    <w:rsid w:val="006B22E8"/>
    <w:rsid w:val="006B2DF2"/>
    <w:rsid w:val="006B4ABA"/>
    <w:rsid w:val="006B56A3"/>
    <w:rsid w:val="006B5CF2"/>
    <w:rsid w:val="006B6365"/>
    <w:rsid w:val="006B762D"/>
    <w:rsid w:val="006B77DD"/>
    <w:rsid w:val="006B7ACE"/>
    <w:rsid w:val="006C044A"/>
    <w:rsid w:val="006C121D"/>
    <w:rsid w:val="006C12F7"/>
    <w:rsid w:val="006C13E6"/>
    <w:rsid w:val="006C196A"/>
    <w:rsid w:val="006C2129"/>
    <w:rsid w:val="006C2B0B"/>
    <w:rsid w:val="006C3C9C"/>
    <w:rsid w:val="006C438B"/>
    <w:rsid w:val="006C45C2"/>
    <w:rsid w:val="006C4EBB"/>
    <w:rsid w:val="006C5050"/>
    <w:rsid w:val="006C53C8"/>
    <w:rsid w:val="006C56E8"/>
    <w:rsid w:val="006C5B8F"/>
    <w:rsid w:val="006C72A4"/>
    <w:rsid w:val="006D1002"/>
    <w:rsid w:val="006D1D41"/>
    <w:rsid w:val="006D278B"/>
    <w:rsid w:val="006D2A7C"/>
    <w:rsid w:val="006D2B68"/>
    <w:rsid w:val="006D3D37"/>
    <w:rsid w:val="006D4777"/>
    <w:rsid w:val="006D62CB"/>
    <w:rsid w:val="006D632E"/>
    <w:rsid w:val="006D639B"/>
    <w:rsid w:val="006D7645"/>
    <w:rsid w:val="006E0C79"/>
    <w:rsid w:val="006E119D"/>
    <w:rsid w:val="006E1C0E"/>
    <w:rsid w:val="006E2711"/>
    <w:rsid w:val="006E33C7"/>
    <w:rsid w:val="006E3E14"/>
    <w:rsid w:val="006E44DA"/>
    <w:rsid w:val="006E4CEC"/>
    <w:rsid w:val="006E645F"/>
    <w:rsid w:val="006E6A68"/>
    <w:rsid w:val="006F2A95"/>
    <w:rsid w:val="006F2BCE"/>
    <w:rsid w:val="006F3165"/>
    <w:rsid w:val="006F3DF9"/>
    <w:rsid w:val="006F4231"/>
    <w:rsid w:val="006F423D"/>
    <w:rsid w:val="006F5225"/>
    <w:rsid w:val="006F5EF7"/>
    <w:rsid w:val="006F625F"/>
    <w:rsid w:val="00700054"/>
    <w:rsid w:val="00700E62"/>
    <w:rsid w:val="007012FD"/>
    <w:rsid w:val="00702709"/>
    <w:rsid w:val="00703928"/>
    <w:rsid w:val="007051F5"/>
    <w:rsid w:val="007052A5"/>
    <w:rsid w:val="007053BB"/>
    <w:rsid w:val="00705F9F"/>
    <w:rsid w:val="00706B18"/>
    <w:rsid w:val="00706B80"/>
    <w:rsid w:val="0071060E"/>
    <w:rsid w:val="007106DC"/>
    <w:rsid w:val="00711DE8"/>
    <w:rsid w:val="007128CD"/>
    <w:rsid w:val="00713101"/>
    <w:rsid w:val="007133DD"/>
    <w:rsid w:val="007134FD"/>
    <w:rsid w:val="0071418A"/>
    <w:rsid w:val="00714B09"/>
    <w:rsid w:val="00714E0C"/>
    <w:rsid w:val="0071611D"/>
    <w:rsid w:val="00716718"/>
    <w:rsid w:val="00717C16"/>
    <w:rsid w:val="00717FD0"/>
    <w:rsid w:val="007200DE"/>
    <w:rsid w:val="007205F4"/>
    <w:rsid w:val="00720633"/>
    <w:rsid w:val="00720910"/>
    <w:rsid w:val="00720B8E"/>
    <w:rsid w:val="007217D6"/>
    <w:rsid w:val="00722080"/>
    <w:rsid w:val="00722CDE"/>
    <w:rsid w:val="0072447D"/>
    <w:rsid w:val="00724AC4"/>
    <w:rsid w:val="00726F36"/>
    <w:rsid w:val="0072722D"/>
    <w:rsid w:val="00727BDB"/>
    <w:rsid w:val="0073042E"/>
    <w:rsid w:val="007310A2"/>
    <w:rsid w:val="00731293"/>
    <w:rsid w:val="00731424"/>
    <w:rsid w:val="007319E3"/>
    <w:rsid w:val="007325EF"/>
    <w:rsid w:val="00732702"/>
    <w:rsid w:val="00732CDD"/>
    <w:rsid w:val="00733164"/>
    <w:rsid w:val="00733740"/>
    <w:rsid w:val="0073398E"/>
    <w:rsid w:val="00734413"/>
    <w:rsid w:val="00734FE4"/>
    <w:rsid w:val="00735477"/>
    <w:rsid w:val="00735BA0"/>
    <w:rsid w:val="007369A3"/>
    <w:rsid w:val="00737919"/>
    <w:rsid w:val="0074014E"/>
    <w:rsid w:val="00740C3C"/>
    <w:rsid w:val="00740DB4"/>
    <w:rsid w:val="00740E60"/>
    <w:rsid w:val="00741502"/>
    <w:rsid w:val="00741906"/>
    <w:rsid w:val="00741918"/>
    <w:rsid w:val="007422AA"/>
    <w:rsid w:val="00744CA2"/>
    <w:rsid w:val="00750746"/>
    <w:rsid w:val="00750D00"/>
    <w:rsid w:val="00751296"/>
    <w:rsid w:val="00751ACF"/>
    <w:rsid w:val="00753352"/>
    <w:rsid w:val="00754378"/>
    <w:rsid w:val="00755485"/>
    <w:rsid w:val="00755FC3"/>
    <w:rsid w:val="007560B0"/>
    <w:rsid w:val="007560E2"/>
    <w:rsid w:val="007567F6"/>
    <w:rsid w:val="007578DA"/>
    <w:rsid w:val="00757C9E"/>
    <w:rsid w:val="00760039"/>
    <w:rsid w:val="00760197"/>
    <w:rsid w:val="00760B8C"/>
    <w:rsid w:val="00760BA3"/>
    <w:rsid w:val="007615BD"/>
    <w:rsid w:val="00762219"/>
    <w:rsid w:val="0076298F"/>
    <w:rsid w:val="007629CD"/>
    <w:rsid w:val="007630EF"/>
    <w:rsid w:val="00764F80"/>
    <w:rsid w:val="007654DD"/>
    <w:rsid w:val="007659A5"/>
    <w:rsid w:val="00765D04"/>
    <w:rsid w:val="00765EBD"/>
    <w:rsid w:val="00767C63"/>
    <w:rsid w:val="00767FE3"/>
    <w:rsid w:val="007705A0"/>
    <w:rsid w:val="0077084A"/>
    <w:rsid w:val="00770CA3"/>
    <w:rsid w:val="00772D8B"/>
    <w:rsid w:val="00772E2C"/>
    <w:rsid w:val="00772EE1"/>
    <w:rsid w:val="007737BE"/>
    <w:rsid w:val="00773FF3"/>
    <w:rsid w:val="00774381"/>
    <w:rsid w:val="00775BD7"/>
    <w:rsid w:val="00775D1E"/>
    <w:rsid w:val="00775E6A"/>
    <w:rsid w:val="007761C2"/>
    <w:rsid w:val="00780202"/>
    <w:rsid w:val="007803CF"/>
    <w:rsid w:val="00780651"/>
    <w:rsid w:val="00780F62"/>
    <w:rsid w:val="00781873"/>
    <w:rsid w:val="00783CFF"/>
    <w:rsid w:val="00784498"/>
    <w:rsid w:val="00784B4E"/>
    <w:rsid w:val="007850AC"/>
    <w:rsid w:val="00785905"/>
    <w:rsid w:val="007869B0"/>
    <w:rsid w:val="00787824"/>
    <w:rsid w:val="00790A92"/>
    <w:rsid w:val="007910AF"/>
    <w:rsid w:val="007914EA"/>
    <w:rsid w:val="00792D86"/>
    <w:rsid w:val="007933A7"/>
    <w:rsid w:val="007935C9"/>
    <w:rsid w:val="007945A9"/>
    <w:rsid w:val="00794896"/>
    <w:rsid w:val="0079536E"/>
    <w:rsid w:val="00795FBE"/>
    <w:rsid w:val="0079656C"/>
    <w:rsid w:val="00797F19"/>
    <w:rsid w:val="007A0692"/>
    <w:rsid w:val="007A0789"/>
    <w:rsid w:val="007A09C8"/>
    <w:rsid w:val="007A1EE4"/>
    <w:rsid w:val="007A27A9"/>
    <w:rsid w:val="007A2945"/>
    <w:rsid w:val="007A29E6"/>
    <w:rsid w:val="007A2AD4"/>
    <w:rsid w:val="007A46B4"/>
    <w:rsid w:val="007A5361"/>
    <w:rsid w:val="007A721E"/>
    <w:rsid w:val="007A7D0F"/>
    <w:rsid w:val="007B099A"/>
    <w:rsid w:val="007B18EA"/>
    <w:rsid w:val="007B1BFC"/>
    <w:rsid w:val="007B1CAD"/>
    <w:rsid w:val="007B2081"/>
    <w:rsid w:val="007B2467"/>
    <w:rsid w:val="007B2471"/>
    <w:rsid w:val="007B2CE0"/>
    <w:rsid w:val="007B455E"/>
    <w:rsid w:val="007B63A3"/>
    <w:rsid w:val="007B6E15"/>
    <w:rsid w:val="007C0553"/>
    <w:rsid w:val="007C0793"/>
    <w:rsid w:val="007C30E1"/>
    <w:rsid w:val="007C32FA"/>
    <w:rsid w:val="007C5639"/>
    <w:rsid w:val="007C5C4A"/>
    <w:rsid w:val="007C683D"/>
    <w:rsid w:val="007C76E1"/>
    <w:rsid w:val="007C7F1F"/>
    <w:rsid w:val="007D0435"/>
    <w:rsid w:val="007D0B68"/>
    <w:rsid w:val="007D102E"/>
    <w:rsid w:val="007D1428"/>
    <w:rsid w:val="007D25E1"/>
    <w:rsid w:val="007D32E4"/>
    <w:rsid w:val="007D6072"/>
    <w:rsid w:val="007D6118"/>
    <w:rsid w:val="007D721E"/>
    <w:rsid w:val="007D7561"/>
    <w:rsid w:val="007D7D97"/>
    <w:rsid w:val="007E01AD"/>
    <w:rsid w:val="007E0C7F"/>
    <w:rsid w:val="007E12B3"/>
    <w:rsid w:val="007E5895"/>
    <w:rsid w:val="007E7435"/>
    <w:rsid w:val="007E787A"/>
    <w:rsid w:val="007F0F79"/>
    <w:rsid w:val="007F1218"/>
    <w:rsid w:val="007F126F"/>
    <w:rsid w:val="007F36BE"/>
    <w:rsid w:val="007F3A51"/>
    <w:rsid w:val="007F3FAB"/>
    <w:rsid w:val="007F42F9"/>
    <w:rsid w:val="007F48C1"/>
    <w:rsid w:val="007F58AD"/>
    <w:rsid w:val="007F5944"/>
    <w:rsid w:val="007F7A2D"/>
    <w:rsid w:val="007F7E9A"/>
    <w:rsid w:val="008000FB"/>
    <w:rsid w:val="00800474"/>
    <w:rsid w:val="0080065A"/>
    <w:rsid w:val="00800A94"/>
    <w:rsid w:val="0080342C"/>
    <w:rsid w:val="00803A6C"/>
    <w:rsid w:val="0080448F"/>
    <w:rsid w:val="00806639"/>
    <w:rsid w:val="008075A5"/>
    <w:rsid w:val="00807F81"/>
    <w:rsid w:val="00810A2A"/>
    <w:rsid w:val="00810AB4"/>
    <w:rsid w:val="008125A0"/>
    <w:rsid w:val="008129F4"/>
    <w:rsid w:val="008130F7"/>
    <w:rsid w:val="008134A6"/>
    <w:rsid w:val="0081397D"/>
    <w:rsid w:val="00814407"/>
    <w:rsid w:val="008149CE"/>
    <w:rsid w:val="00814BD4"/>
    <w:rsid w:val="008151A7"/>
    <w:rsid w:val="00815BA0"/>
    <w:rsid w:val="00815CE9"/>
    <w:rsid w:val="008167F1"/>
    <w:rsid w:val="0081756D"/>
    <w:rsid w:val="00817B2F"/>
    <w:rsid w:val="00817E9A"/>
    <w:rsid w:val="00817EA8"/>
    <w:rsid w:val="008208ED"/>
    <w:rsid w:val="00821203"/>
    <w:rsid w:val="0082149A"/>
    <w:rsid w:val="0082258D"/>
    <w:rsid w:val="00825869"/>
    <w:rsid w:val="00825ABE"/>
    <w:rsid w:val="00826146"/>
    <w:rsid w:val="0082683A"/>
    <w:rsid w:val="00826BA9"/>
    <w:rsid w:val="00826F4B"/>
    <w:rsid w:val="008272B6"/>
    <w:rsid w:val="008277C8"/>
    <w:rsid w:val="008305D5"/>
    <w:rsid w:val="00830D30"/>
    <w:rsid w:val="00831321"/>
    <w:rsid w:val="00831F53"/>
    <w:rsid w:val="00833293"/>
    <w:rsid w:val="00833305"/>
    <w:rsid w:val="008346DE"/>
    <w:rsid w:val="00834B4C"/>
    <w:rsid w:val="00834D0A"/>
    <w:rsid w:val="00834F19"/>
    <w:rsid w:val="00835FFF"/>
    <w:rsid w:val="00836D99"/>
    <w:rsid w:val="00840A46"/>
    <w:rsid w:val="00840CDA"/>
    <w:rsid w:val="00841A39"/>
    <w:rsid w:val="00841D56"/>
    <w:rsid w:val="00841EC0"/>
    <w:rsid w:val="008426BB"/>
    <w:rsid w:val="00845443"/>
    <w:rsid w:val="00845D0A"/>
    <w:rsid w:val="008460B1"/>
    <w:rsid w:val="00847A71"/>
    <w:rsid w:val="00847AF1"/>
    <w:rsid w:val="00847E68"/>
    <w:rsid w:val="008500D8"/>
    <w:rsid w:val="00850C0A"/>
    <w:rsid w:val="00850D9B"/>
    <w:rsid w:val="008513BD"/>
    <w:rsid w:val="00851E49"/>
    <w:rsid w:val="0085281E"/>
    <w:rsid w:val="008528AD"/>
    <w:rsid w:val="00852BEC"/>
    <w:rsid w:val="00852EBB"/>
    <w:rsid w:val="00852F4F"/>
    <w:rsid w:val="00853195"/>
    <w:rsid w:val="00853401"/>
    <w:rsid w:val="00853C0E"/>
    <w:rsid w:val="00853C6D"/>
    <w:rsid w:val="008552FA"/>
    <w:rsid w:val="00857CC5"/>
    <w:rsid w:val="00860879"/>
    <w:rsid w:val="008610D3"/>
    <w:rsid w:val="008611B3"/>
    <w:rsid w:val="00861AC8"/>
    <w:rsid w:val="00861F25"/>
    <w:rsid w:val="008623F1"/>
    <w:rsid w:val="00862D29"/>
    <w:rsid w:val="0086370B"/>
    <w:rsid w:val="008650F2"/>
    <w:rsid w:val="00866E55"/>
    <w:rsid w:val="00867539"/>
    <w:rsid w:val="008708E0"/>
    <w:rsid w:val="008718B9"/>
    <w:rsid w:val="00871A30"/>
    <w:rsid w:val="00871AD1"/>
    <w:rsid w:val="00872225"/>
    <w:rsid w:val="0087385D"/>
    <w:rsid w:val="0087386A"/>
    <w:rsid w:val="008738E8"/>
    <w:rsid w:val="008741A1"/>
    <w:rsid w:val="00874B77"/>
    <w:rsid w:val="0087502F"/>
    <w:rsid w:val="00875BA6"/>
    <w:rsid w:val="00875DB2"/>
    <w:rsid w:val="008762D3"/>
    <w:rsid w:val="00877F18"/>
    <w:rsid w:val="00877FAC"/>
    <w:rsid w:val="0088080D"/>
    <w:rsid w:val="00881F57"/>
    <w:rsid w:val="008820BF"/>
    <w:rsid w:val="00882B58"/>
    <w:rsid w:val="0088322F"/>
    <w:rsid w:val="008838CE"/>
    <w:rsid w:val="00884BC1"/>
    <w:rsid w:val="00884E0C"/>
    <w:rsid w:val="00885099"/>
    <w:rsid w:val="008851F7"/>
    <w:rsid w:val="008854CD"/>
    <w:rsid w:val="008867ED"/>
    <w:rsid w:val="00886866"/>
    <w:rsid w:val="00893BFC"/>
    <w:rsid w:val="0089408F"/>
    <w:rsid w:val="00894829"/>
    <w:rsid w:val="00894BDF"/>
    <w:rsid w:val="0089532A"/>
    <w:rsid w:val="008957B7"/>
    <w:rsid w:val="00896D4F"/>
    <w:rsid w:val="00896ECA"/>
    <w:rsid w:val="008A113E"/>
    <w:rsid w:val="008A1F6B"/>
    <w:rsid w:val="008A2D23"/>
    <w:rsid w:val="008A2DFD"/>
    <w:rsid w:val="008A3E13"/>
    <w:rsid w:val="008A4059"/>
    <w:rsid w:val="008A4D12"/>
    <w:rsid w:val="008A4D45"/>
    <w:rsid w:val="008A4F9D"/>
    <w:rsid w:val="008A64D6"/>
    <w:rsid w:val="008B0BB6"/>
    <w:rsid w:val="008B0DCF"/>
    <w:rsid w:val="008B16B4"/>
    <w:rsid w:val="008B17AC"/>
    <w:rsid w:val="008B277C"/>
    <w:rsid w:val="008B2F11"/>
    <w:rsid w:val="008B3CED"/>
    <w:rsid w:val="008B4701"/>
    <w:rsid w:val="008B4763"/>
    <w:rsid w:val="008B4C67"/>
    <w:rsid w:val="008B502D"/>
    <w:rsid w:val="008B5437"/>
    <w:rsid w:val="008B65AA"/>
    <w:rsid w:val="008B7096"/>
    <w:rsid w:val="008C01A8"/>
    <w:rsid w:val="008C0A90"/>
    <w:rsid w:val="008C11ED"/>
    <w:rsid w:val="008C1261"/>
    <w:rsid w:val="008C13D8"/>
    <w:rsid w:val="008C1468"/>
    <w:rsid w:val="008C1506"/>
    <w:rsid w:val="008C17A6"/>
    <w:rsid w:val="008C17FD"/>
    <w:rsid w:val="008C1E9E"/>
    <w:rsid w:val="008C2F3A"/>
    <w:rsid w:val="008C3ECB"/>
    <w:rsid w:val="008C56FB"/>
    <w:rsid w:val="008C5930"/>
    <w:rsid w:val="008C71F3"/>
    <w:rsid w:val="008C75E2"/>
    <w:rsid w:val="008C7F9C"/>
    <w:rsid w:val="008D07DF"/>
    <w:rsid w:val="008D1407"/>
    <w:rsid w:val="008D1B0D"/>
    <w:rsid w:val="008D2189"/>
    <w:rsid w:val="008D406D"/>
    <w:rsid w:val="008D4661"/>
    <w:rsid w:val="008D4947"/>
    <w:rsid w:val="008D4C3B"/>
    <w:rsid w:val="008D4E3A"/>
    <w:rsid w:val="008D5437"/>
    <w:rsid w:val="008D5747"/>
    <w:rsid w:val="008D5D30"/>
    <w:rsid w:val="008D5EFE"/>
    <w:rsid w:val="008D7721"/>
    <w:rsid w:val="008E1235"/>
    <w:rsid w:val="008E2086"/>
    <w:rsid w:val="008E21CF"/>
    <w:rsid w:val="008E264A"/>
    <w:rsid w:val="008E3A66"/>
    <w:rsid w:val="008E3BA3"/>
    <w:rsid w:val="008E3D91"/>
    <w:rsid w:val="008E3E85"/>
    <w:rsid w:val="008E3FB8"/>
    <w:rsid w:val="008E495F"/>
    <w:rsid w:val="008E49CF"/>
    <w:rsid w:val="008E5421"/>
    <w:rsid w:val="008E578A"/>
    <w:rsid w:val="008E5838"/>
    <w:rsid w:val="008E6298"/>
    <w:rsid w:val="008E6734"/>
    <w:rsid w:val="008E7392"/>
    <w:rsid w:val="008E79D9"/>
    <w:rsid w:val="008F08F5"/>
    <w:rsid w:val="008F0F60"/>
    <w:rsid w:val="008F1A99"/>
    <w:rsid w:val="008F217C"/>
    <w:rsid w:val="008F2596"/>
    <w:rsid w:val="008F27EB"/>
    <w:rsid w:val="008F35B1"/>
    <w:rsid w:val="008F3F7B"/>
    <w:rsid w:val="008F692C"/>
    <w:rsid w:val="008F6BC8"/>
    <w:rsid w:val="008F7653"/>
    <w:rsid w:val="008F7874"/>
    <w:rsid w:val="00900947"/>
    <w:rsid w:val="00900BFB"/>
    <w:rsid w:val="009012EF"/>
    <w:rsid w:val="009013EC"/>
    <w:rsid w:val="00901F8A"/>
    <w:rsid w:val="00903BE4"/>
    <w:rsid w:val="00903FF1"/>
    <w:rsid w:val="009053DB"/>
    <w:rsid w:val="0090562A"/>
    <w:rsid w:val="00906510"/>
    <w:rsid w:val="0090656E"/>
    <w:rsid w:val="009075F2"/>
    <w:rsid w:val="009107C1"/>
    <w:rsid w:val="00911441"/>
    <w:rsid w:val="0091156A"/>
    <w:rsid w:val="00912175"/>
    <w:rsid w:val="00912EFC"/>
    <w:rsid w:val="00912EFF"/>
    <w:rsid w:val="00913F3A"/>
    <w:rsid w:val="00914AA7"/>
    <w:rsid w:val="00916194"/>
    <w:rsid w:val="009171C2"/>
    <w:rsid w:val="00920C87"/>
    <w:rsid w:val="00920DC8"/>
    <w:rsid w:val="00921637"/>
    <w:rsid w:val="00921885"/>
    <w:rsid w:val="00922AE6"/>
    <w:rsid w:val="00922D65"/>
    <w:rsid w:val="00923E01"/>
    <w:rsid w:val="00924FA2"/>
    <w:rsid w:val="0092555B"/>
    <w:rsid w:val="00925C29"/>
    <w:rsid w:val="00926999"/>
    <w:rsid w:val="009277F1"/>
    <w:rsid w:val="009306BA"/>
    <w:rsid w:val="009319BE"/>
    <w:rsid w:val="00931F41"/>
    <w:rsid w:val="00932B57"/>
    <w:rsid w:val="00933550"/>
    <w:rsid w:val="00933666"/>
    <w:rsid w:val="009336F7"/>
    <w:rsid w:val="0093508B"/>
    <w:rsid w:val="00935120"/>
    <w:rsid w:val="009360C2"/>
    <w:rsid w:val="00936471"/>
    <w:rsid w:val="0093707C"/>
    <w:rsid w:val="009378CC"/>
    <w:rsid w:val="00937A19"/>
    <w:rsid w:val="009405CB"/>
    <w:rsid w:val="00941425"/>
    <w:rsid w:val="0094148D"/>
    <w:rsid w:val="00941EE7"/>
    <w:rsid w:val="009424A6"/>
    <w:rsid w:val="009424F8"/>
    <w:rsid w:val="009425C3"/>
    <w:rsid w:val="00942832"/>
    <w:rsid w:val="00942A2B"/>
    <w:rsid w:val="00942B13"/>
    <w:rsid w:val="00942C2E"/>
    <w:rsid w:val="00942F87"/>
    <w:rsid w:val="0094315B"/>
    <w:rsid w:val="00943924"/>
    <w:rsid w:val="00943A4F"/>
    <w:rsid w:val="00943E68"/>
    <w:rsid w:val="009452DF"/>
    <w:rsid w:val="009459D9"/>
    <w:rsid w:val="00945B8E"/>
    <w:rsid w:val="00947C77"/>
    <w:rsid w:val="00950838"/>
    <w:rsid w:val="009509D3"/>
    <w:rsid w:val="00950CCA"/>
    <w:rsid w:val="00952028"/>
    <w:rsid w:val="009638DB"/>
    <w:rsid w:val="0096518D"/>
    <w:rsid w:val="00965386"/>
    <w:rsid w:val="00965A08"/>
    <w:rsid w:val="009660DD"/>
    <w:rsid w:val="00966348"/>
    <w:rsid w:val="00967588"/>
    <w:rsid w:val="00967D7E"/>
    <w:rsid w:val="00970C1A"/>
    <w:rsid w:val="009713E3"/>
    <w:rsid w:val="00971881"/>
    <w:rsid w:val="00971A98"/>
    <w:rsid w:val="00972052"/>
    <w:rsid w:val="0097227C"/>
    <w:rsid w:val="00972DBC"/>
    <w:rsid w:val="0097303E"/>
    <w:rsid w:val="0097389B"/>
    <w:rsid w:val="0097393C"/>
    <w:rsid w:val="00973A33"/>
    <w:rsid w:val="009758FE"/>
    <w:rsid w:val="00975F4B"/>
    <w:rsid w:val="009760FD"/>
    <w:rsid w:val="009765C7"/>
    <w:rsid w:val="009767B0"/>
    <w:rsid w:val="00976A86"/>
    <w:rsid w:val="009771FF"/>
    <w:rsid w:val="009777CF"/>
    <w:rsid w:val="0097795A"/>
    <w:rsid w:val="00977F31"/>
    <w:rsid w:val="009801FD"/>
    <w:rsid w:val="009809CA"/>
    <w:rsid w:val="00980F5B"/>
    <w:rsid w:val="009811C6"/>
    <w:rsid w:val="00981275"/>
    <w:rsid w:val="009814A4"/>
    <w:rsid w:val="00981DB9"/>
    <w:rsid w:val="009823AD"/>
    <w:rsid w:val="009834C2"/>
    <w:rsid w:val="00983C59"/>
    <w:rsid w:val="00984080"/>
    <w:rsid w:val="0098434F"/>
    <w:rsid w:val="009844DA"/>
    <w:rsid w:val="00986408"/>
    <w:rsid w:val="009864F9"/>
    <w:rsid w:val="00986955"/>
    <w:rsid w:val="009877A5"/>
    <w:rsid w:val="00987AA0"/>
    <w:rsid w:val="00987D85"/>
    <w:rsid w:val="009901E5"/>
    <w:rsid w:val="00990E58"/>
    <w:rsid w:val="0099112C"/>
    <w:rsid w:val="0099114E"/>
    <w:rsid w:val="00991D5E"/>
    <w:rsid w:val="0099279A"/>
    <w:rsid w:val="00992BA1"/>
    <w:rsid w:val="00993A18"/>
    <w:rsid w:val="0099412E"/>
    <w:rsid w:val="00995370"/>
    <w:rsid w:val="00995972"/>
    <w:rsid w:val="0099606F"/>
    <w:rsid w:val="00996603"/>
    <w:rsid w:val="00996A65"/>
    <w:rsid w:val="00996C86"/>
    <w:rsid w:val="00997916"/>
    <w:rsid w:val="00997AB7"/>
    <w:rsid w:val="009A0039"/>
    <w:rsid w:val="009A099F"/>
    <w:rsid w:val="009A3816"/>
    <w:rsid w:val="009A40F7"/>
    <w:rsid w:val="009A46E0"/>
    <w:rsid w:val="009A4D54"/>
    <w:rsid w:val="009A4FCE"/>
    <w:rsid w:val="009A65BE"/>
    <w:rsid w:val="009A6B86"/>
    <w:rsid w:val="009A6DAF"/>
    <w:rsid w:val="009A75CC"/>
    <w:rsid w:val="009A7A0E"/>
    <w:rsid w:val="009B07B9"/>
    <w:rsid w:val="009B1CFE"/>
    <w:rsid w:val="009B2282"/>
    <w:rsid w:val="009B2B5E"/>
    <w:rsid w:val="009B2DCC"/>
    <w:rsid w:val="009B2EBE"/>
    <w:rsid w:val="009B3784"/>
    <w:rsid w:val="009B3F9B"/>
    <w:rsid w:val="009B421A"/>
    <w:rsid w:val="009B425C"/>
    <w:rsid w:val="009B46A2"/>
    <w:rsid w:val="009B4CCA"/>
    <w:rsid w:val="009B524D"/>
    <w:rsid w:val="009B5C0F"/>
    <w:rsid w:val="009B67E0"/>
    <w:rsid w:val="009B6EB5"/>
    <w:rsid w:val="009B7CE6"/>
    <w:rsid w:val="009C039C"/>
    <w:rsid w:val="009C03F0"/>
    <w:rsid w:val="009C0802"/>
    <w:rsid w:val="009C1558"/>
    <w:rsid w:val="009C372F"/>
    <w:rsid w:val="009C3D54"/>
    <w:rsid w:val="009C4840"/>
    <w:rsid w:val="009C529F"/>
    <w:rsid w:val="009C55D6"/>
    <w:rsid w:val="009C5612"/>
    <w:rsid w:val="009C5F3D"/>
    <w:rsid w:val="009C61C8"/>
    <w:rsid w:val="009C7092"/>
    <w:rsid w:val="009C7DEF"/>
    <w:rsid w:val="009C7E7B"/>
    <w:rsid w:val="009D03BE"/>
    <w:rsid w:val="009D0855"/>
    <w:rsid w:val="009D1431"/>
    <w:rsid w:val="009D1842"/>
    <w:rsid w:val="009D1B6D"/>
    <w:rsid w:val="009D30D6"/>
    <w:rsid w:val="009D5A3E"/>
    <w:rsid w:val="009D6306"/>
    <w:rsid w:val="009D640B"/>
    <w:rsid w:val="009D7132"/>
    <w:rsid w:val="009D7D94"/>
    <w:rsid w:val="009E0AB9"/>
    <w:rsid w:val="009E2379"/>
    <w:rsid w:val="009E25DF"/>
    <w:rsid w:val="009E2BE7"/>
    <w:rsid w:val="009E2D85"/>
    <w:rsid w:val="009E3BA1"/>
    <w:rsid w:val="009E5997"/>
    <w:rsid w:val="009E6174"/>
    <w:rsid w:val="009E6213"/>
    <w:rsid w:val="009E62C7"/>
    <w:rsid w:val="009E654B"/>
    <w:rsid w:val="009E78A7"/>
    <w:rsid w:val="009E7939"/>
    <w:rsid w:val="009F0087"/>
    <w:rsid w:val="009F012A"/>
    <w:rsid w:val="009F0219"/>
    <w:rsid w:val="009F1074"/>
    <w:rsid w:val="009F1807"/>
    <w:rsid w:val="009F2589"/>
    <w:rsid w:val="009F2743"/>
    <w:rsid w:val="009F3486"/>
    <w:rsid w:val="009F37BB"/>
    <w:rsid w:val="009F38F7"/>
    <w:rsid w:val="009F39D7"/>
    <w:rsid w:val="009F3D49"/>
    <w:rsid w:val="009F429C"/>
    <w:rsid w:val="009F4432"/>
    <w:rsid w:val="009F4560"/>
    <w:rsid w:val="009F4D23"/>
    <w:rsid w:val="009F533B"/>
    <w:rsid w:val="009F5880"/>
    <w:rsid w:val="009F594E"/>
    <w:rsid w:val="009F5E04"/>
    <w:rsid w:val="009F638D"/>
    <w:rsid w:val="009F65C9"/>
    <w:rsid w:val="009F7538"/>
    <w:rsid w:val="00A0057D"/>
    <w:rsid w:val="00A01148"/>
    <w:rsid w:val="00A017FF"/>
    <w:rsid w:val="00A0180A"/>
    <w:rsid w:val="00A01A48"/>
    <w:rsid w:val="00A01E5D"/>
    <w:rsid w:val="00A02AAF"/>
    <w:rsid w:val="00A02C4C"/>
    <w:rsid w:val="00A03383"/>
    <w:rsid w:val="00A03962"/>
    <w:rsid w:val="00A042EA"/>
    <w:rsid w:val="00A0504B"/>
    <w:rsid w:val="00A0679E"/>
    <w:rsid w:val="00A06BF5"/>
    <w:rsid w:val="00A100FE"/>
    <w:rsid w:val="00A1067A"/>
    <w:rsid w:val="00A1067F"/>
    <w:rsid w:val="00A10B59"/>
    <w:rsid w:val="00A10B6E"/>
    <w:rsid w:val="00A118E4"/>
    <w:rsid w:val="00A133BA"/>
    <w:rsid w:val="00A13675"/>
    <w:rsid w:val="00A14223"/>
    <w:rsid w:val="00A15EA9"/>
    <w:rsid w:val="00A1629F"/>
    <w:rsid w:val="00A16CAC"/>
    <w:rsid w:val="00A1723D"/>
    <w:rsid w:val="00A17270"/>
    <w:rsid w:val="00A17320"/>
    <w:rsid w:val="00A17365"/>
    <w:rsid w:val="00A17C2C"/>
    <w:rsid w:val="00A2045E"/>
    <w:rsid w:val="00A20E3B"/>
    <w:rsid w:val="00A21919"/>
    <w:rsid w:val="00A2198C"/>
    <w:rsid w:val="00A223D7"/>
    <w:rsid w:val="00A25425"/>
    <w:rsid w:val="00A254F6"/>
    <w:rsid w:val="00A25C31"/>
    <w:rsid w:val="00A26FA7"/>
    <w:rsid w:val="00A27386"/>
    <w:rsid w:val="00A27D56"/>
    <w:rsid w:val="00A30091"/>
    <w:rsid w:val="00A30D4E"/>
    <w:rsid w:val="00A313BE"/>
    <w:rsid w:val="00A32683"/>
    <w:rsid w:val="00A346C8"/>
    <w:rsid w:val="00A34B23"/>
    <w:rsid w:val="00A34FBB"/>
    <w:rsid w:val="00A3523C"/>
    <w:rsid w:val="00A35606"/>
    <w:rsid w:val="00A3634E"/>
    <w:rsid w:val="00A365CB"/>
    <w:rsid w:val="00A37143"/>
    <w:rsid w:val="00A37674"/>
    <w:rsid w:val="00A37A68"/>
    <w:rsid w:val="00A37E9E"/>
    <w:rsid w:val="00A40A82"/>
    <w:rsid w:val="00A41398"/>
    <w:rsid w:val="00A41641"/>
    <w:rsid w:val="00A419E1"/>
    <w:rsid w:val="00A41E98"/>
    <w:rsid w:val="00A42CE2"/>
    <w:rsid w:val="00A435C0"/>
    <w:rsid w:val="00A43854"/>
    <w:rsid w:val="00A43A2A"/>
    <w:rsid w:val="00A43D7A"/>
    <w:rsid w:val="00A443EE"/>
    <w:rsid w:val="00A445B7"/>
    <w:rsid w:val="00A44DC8"/>
    <w:rsid w:val="00A45979"/>
    <w:rsid w:val="00A45B51"/>
    <w:rsid w:val="00A45D7A"/>
    <w:rsid w:val="00A45DBB"/>
    <w:rsid w:val="00A46169"/>
    <w:rsid w:val="00A46EBD"/>
    <w:rsid w:val="00A47C9B"/>
    <w:rsid w:val="00A5099F"/>
    <w:rsid w:val="00A5154C"/>
    <w:rsid w:val="00A51D82"/>
    <w:rsid w:val="00A51E72"/>
    <w:rsid w:val="00A52CAD"/>
    <w:rsid w:val="00A533CD"/>
    <w:rsid w:val="00A55015"/>
    <w:rsid w:val="00A5553E"/>
    <w:rsid w:val="00A55792"/>
    <w:rsid w:val="00A56B9F"/>
    <w:rsid w:val="00A57011"/>
    <w:rsid w:val="00A6126D"/>
    <w:rsid w:val="00A61EED"/>
    <w:rsid w:val="00A62025"/>
    <w:rsid w:val="00A63633"/>
    <w:rsid w:val="00A636EF"/>
    <w:rsid w:val="00A643F9"/>
    <w:rsid w:val="00A66CB2"/>
    <w:rsid w:val="00A67231"/>
    <w:rsid w:val="00A67679"/>
    <w:rsid w:val="00A67C54"/>
    <w:rsid w:val="00A70D45"/>
    <w:rsid w:val="00A71EF5"/>
    <w:rsid w:val="00A725D9"/>
    <w:rsid w:val="00A72EC3"/>
    <w:rsid w:val="00A7308B"/>
    <w:rsid w:val="00A73CA7"/>
    <w:rsid w:val="00A74532"/>
    <w:rsid w:val="00A74B1B"/>
    <w:rsid w:val="00A74ED8"/>
    <w:rsid w:val="00A764BD"/>
    <w:rsid w:val="00A76DB1"/>
    <w:rsid w:val="00A77E2B"/>
    <w:rsid w:val="00A80686"/>
    <w:rsid w:val="00A8087B"/>
    <w:rsid w:val="00A83AA1"/>
    <w:rsid w:val="00A853AD"/>
    <w:rsid w:val="00A8672B"/>
    <w:rsid w:val="00A90647"/>
    <w:rsid w:val="00A9183E"/>
    <w:rsid w:val="00A932AA"/>
    <w:rsid w:val="00A956B6"/>
    <w:rsid w:val="00A97F47"/>
    <w:rsid w:val="00AA00C3"/>
    <w:rsid w:val="00AA10F9"/>
    <w:rsid w:val="00AA1666"/>
    <w:rsid w:val="00AA1BB8"/>
    <w:rsid w:val="00AA2374"/>
    <w:rsid w:val="00AA3005"/>
    <w:rsid w:val="00AA37A7"/>
    <w:rsid w:val="00AA44D9"/>
    <w:rsid w:val="00AA4BF2"/>
    <w:rsid w:val="00AA5549"/>
    <w:rsid w:val="00AA5F56"/>
    <w:rsid w:val="00AA6A8D"/>
    <w:rsid w:val="00AA6C96"/>
    <w:rsid w:val="00AA6FEC"/>
    <w:rsid w:val="00AA7219"/>
    <w:rsid w:val="00AA751D"/>
    <w:rsid w:val="00AA7F6C"/>
    <w:rsid w:val="00AB092B"/>
    <w:rsid w:val="00AB0A62"/>
    <w:rsid w:val="00AB15D3"/>
    <w:rsid w:val="00AB18D4"/>
    <w:rsid w:val="00AB222A"/>
    <w:rsid w:val="00AB259A"/>
    <w:rsid w:val="00AB2963"/>
    <w:rsid w:val="00AB4752"/>
    <w:rsid w:val="00AB5C89"/>
    <w:rsid w:val="00AB6037"/>
    <w:rsid w:val="00AB6584"/>
    <w:rsid w:val="00AB7738"/>
    <w:rsid w:val="00AC23D8"/>
    <w:rsid w:val="00AC4176"/>
    <w:rsid w:val="00AC44F0"/>
    <w:rsid w:val="00AC4686"/>
    <w:rsid w:val="00AC4DE5"/>
    <w:rsid w:val="00AC4F0B"/>
    <w:rsid w:val="00AC5990"/>
    <w:rsid w:val="00AC5D1E"/>
    <w:rsid w:val="00AC70FA"/>
    <w:rsid w:val="00AC73C1"/>
    <w:rsid w:val="00AC73E8"/>
    <w:rsid w:val="00AC7E65"/>
    <w:rsid w:val="00AD07A4"/>
    <w:rsid w:val="00AD09CA"/>
    <w:rsid w:val="00AD11E8"/>
    <w:rsid w:val="00AD1274"/>
    <w:rsid w:val="00AD177C"/>
    <w:rsid w:val="00AD2EFC"/>
    <w:rsid w:val="00AD4AE0"/>
    <w:rsid w:val="00AD5FF3"/>
    <w:rsid w:val="00AD6E61"/>
    <w:rsid w:val="00AD741B"/>
    <w:rsid w:val="00AD7518"/>
    <w:rsid w:val="00AD7683"/>
    <w:rsid w:val="00AD7D5E"/>
    <w:rsid w:val="00AE030B"/>
    <w:rsid w:val="00AE08B3"/>
    <w:rsid w:val="00AE14C7"/>
    <w:rsid w:val="00AE27D3"/>
    <w:rsid w:val="00AE2EF2"/>
    <w:rsid w:val="00AE47B3"/>
    <w:rsid w:val="00AE627E"/>
    <w:rsid w:val="00AE6926"/>
    <w:rsid w:val="00AE6A98"/>
    <w:rsid w:val="00AE6D11"/>
    <w:rsid w:val="00AE7555"/>
    <w:rsid w:val="00AF0257"/>
    <w:rsid w:val="00AF28DC"/>
    <w:rsid w:val="00AF2B0C"/>
    <w:rsid w:val="00AF3100"/>
    <w:rsid w:val="00AF43EE"/>
    <w:rsid w:val="00AF5539"/>
    <w:rsid w:val="00AF598D"/>
    <w:rsid w:val="00AF66DC"/>
    <w:rsid w:val="00AF68A9"/>
    <w:rsid w:val="00AF73BF"/>
    <w:rsid w:val="00AF788D"/>
    <w:rsid w:val="00AF7912"/>
    <w:rsid w:val="00B00720"/>
    <w:rsid w:val="00B00B37"/>
    <w:rsid w:val="00B014AA"/>
    <w:rsid w:val="00B02AFF"/>
    <w:rsid w:val="00B0302C"/>
    <w:rsid w:val="00B038A3"/>
    <w:rsid w:val="00B04252"/>
    <w:rsid w:val="00B0724B"/>
    <w:rsid w:val="00B079E3"/>
    <w:rsid w:val="00B07DFA"/>
    <w:rsid w:val="00B104BB"/>
    <w:rsid w:val="00B10AFD"/>
    <w:rsid w:val="00B1174C"/>
    <w:rsid w:val="00B117E3"/>
    <w:rsid w:val="00B1280E"/>
    <w:rsid w:val="00B14255"/>
    <w:rsid w:val="00B14939"/>
    <w:rsid w:val="00B14D34"/>
    <w:rsid w:val="00B14DF0"/>
    <w:rsid w:val="00B169EE"/>
    <w:rsid w:val="00B16A21"/>
    <w:rsid w:val="00B16B99"/>
    <w:rsid w:val="00B212D4"/>
    <w:rsid w:val="00B21ADB"/>
    <w:rsid w:val="00B21F03"/>
    <w:rsid w:val="00B2339F"/>
    <w:rsid w:val="00B23787"/>
    <w:rsid w:val="00B23FD7"/>
    <w:rsid w:val="00B25963"/>
    <w:rsid w:val="00B3058A"/>
    <w:rsid w:val="00B31449"/>
    <w:rsid w:val="00B32950"/>
    <w:rsid w:val="00B33E4F"/>
    <w:rsid w:val="00B340AC"/>
    <w:rsid w:val="00B344A3"/>
    <w:rsid w:val="00B363B5"/>
    <w:rsid w:val="00B3645D"/>
    <w:rsid w:val="00B3711F"/>
    <w:rsid w:val="00B37165"/>
    <w:rsid w:val="00B374DD"/>
    <w:rsid w:val="00B37658"/>
    <w:rsid w:val="00B37DC6"/>
    <w:rsid w:val="00B40147"/>
    <w:rsid w:val="00B4207D"/>
    <w:rsid w:val="00B42138"/>
    <w:rsid w:val="00B425D6"/>
    <w:rsid w:val="00B42922"/>
    <w:rsid w:val="00B42B60"/>
    <w:rsid w:val="00B42CB7"/>
    <w:rsid w:val="00B44702"/>
    <w:rsid w:val="00B44D54"/>
    <w:rsid w:val="00B45179"/>
    <w:rsid w:val="00B4548C"/>
    <w:rsid w:val="00B502F6"/>
    <w:rsid w:val="00B51061"/>
    <w:rsid w:val="00B5136D"/>
    <w:rsid w:val="00B52525"/>
    <w:rsid w:val="00B529A9"/>
    <w:rsid w:val="00B52F89"/>
    <w:rsid w:val="00B54A5A"/>
    <w:rsid w:val="00B56CB0"/>
    <w:rsid w:val="00B60DB5"/>
    <w:rsid w:val="00B60EBC"/>
    <w:rsid w:val="00B61643"/>
    <w:rsid w:val="00B61C9F"/>
    <w:rsid w:val="00B6287A"/>
    <w:rsid w:val="00B64F0D"/>
    <w:rsid w:val="00B6539F"/>
    <w:rsid w:val="00B66A8E"/>
    <w:rsid w:val="00B66E17"/>
    <w:rsid w:val="00B673AE"/>
    <w:rsid w:val="00B67905"/>
    <w:rsid w:val="00B67CDB"/>
    <w:rsid w:val="00B709C2"/>
    <w:rsid w:val="00B712C5"/>
    <w:rsid w:val="00B71A22"/>
    <w:rsid w:val="00B71CC5"/>
    <w:rsid w:val="00B71F9F"/>
    <w:rsid w:val="00B725B6"/>
    <w:rsid w:val="00B728CC"/>
    <w:rsid w:val="00B72BC9"/>
    <w:rsid w:val="00B73216"/>
    <w:rsid w:val="00B73740"/>
    <w:rsid w:val="00B74238"/>
    <w:rsid w:val="00B748D5"/>
    <w:rsid w:val="00B74CCA"/>
    <w:rsid w:val="00B75433"/>
    <w:rsid w:val="00B75799"/>
    <w:rsid w:val="00B77214"/>
    <w:rsid w:val="00B80EA0"/>
    <w:rsid w:val="00B816E2"/>
    <w:rsid w:val="00B82EF2"/>
    <w:rsid w:val="00B849CA"/>
    <w:rsid w:val="00B8552C"/>
    <w:rsid w:val="00B85E68"/>
    <w:rsid w:val="00B87837"/>
    <w:rsid w:val="00B87F0F"/>
    <w:rsid w:val="00B909DC"/>
    <w:rsid w:val="00B90BB3"/>
    <w:rsid w:val="00B91BAD"/>
    <w:rsid w:val="00B92F13"/>
    <w:rsid w:val="00B92FD1"/>
    <w:rsid w:val="00B93CC5"/>
    <w:rsid w:val="00B95435"/>
    <w:rsid w:val="00B95941"/>
    <w:rsid w:val="00B95A0F"/>
    <w:rsid w:val="00B969E0"/>
    <w:rsid w:val="00B975B3"/>
    <w:rsid w:val="00BA0424"/>
    <w:rsid w:val="00BA1773"/>
    <w:rsid w:val="00BA181C"/>
    <w:rsid w:val="00BA2193"/>
    <w:rsid w:val="00BA2610"/>
    <w:rsid w:val="00BA28D4"/>
    <w:rsid w:val="00BA2D44"/>
    <w:rsid w:val="00BA3D66"/>
    <w:rsid w:val="00BA4130"/>
    <w:rsid w:val="00BA53E9"/>
    <w:rsid w:val="00BA678A"/>
    <w:rsid w:val="00BA6C53"/>
    <w:rsid w:val="00BA6FEF"/>
    <w:rsid w:val="00BA72BE"/>
    <w:rsid w:val="00BA7A41"/>
    <w:rsid w:val="00BA7D77"/>
    <w:rsid w:val="00BB0ABD"/>
    <w:rsid w:val="00BB0D7C"/>
    <w:rsid w:val="00BB166D"/>
    <w:rsid w:val="00BB22CF"/>
    <w:rsid w:val="00BB2AAB"/>
    <w:rsid w:val="00BB2F7D"/>
    <w:rsid w:val="00BB38D4"/>
    <w:rsid w:val="00BB3CA9"/>
    <w:rsid w:val="00BB41B4"/>
    <w:rsid w:val="00BB44ED"/>
    <w:rsid w:val="00BB4642"/>
    <w:rsid w:val="00BB479E"/>
    <w:rsid w:val="00BB56CD"/>
    <w:rsid w:val="00BB631C"/>
    <w:rsid w:val="00BB6ACA"/>
    <w:rsid w:val="00BB700F"/>
    <w:rsid w:val="00BC01D2"/>
    <w:rsid w:val="00BC0B97"/>
    <w:rsid w:val="00BC1100"/>
    <w:rsid w:val="00BC27C5"/>
    <w:rsid w:val="00BC3272"/>
    <w:rsid w:val="00BC3369"/>
    <w:rsid w:val="00BC3829"/>
    <w:rsid w:val="00BC3CED"/>
    <w:rsid w:val="00BC3D04"/>
    <w:rsid w:val="00BC4206"/>
    <w:rsid w:val="00BC4966"/>
    <w:rsid w:val="00BC58B9"/>
    <w:rsid w:val="00BC60FE"/>
    <w:rsid w:val="00BC6199"/>
    <w:rsid w:val="00BC6331"/>
    <w:rsid w:val="00BC77A3"/>
    <w:rsid w:val="00BC7842"/>
    <w:rsid w:val="00BD09E9"/>
    <w:rsid w:val="00BD1047"/>
    <w:rsid w:val="00BD10BD"/>
    <w:rsid w:val="00BD2CBB"/>
    <w:rsid w:val="00BD5734"/>
    <w:rsid w:val="00BD6F36"/>
    <w:rsid w:val="00BD7165"/>
    <w:rsid w:val="00BE0186"/>
    <w:rsid w:val="00BE0999"/>
    <w:rsid w:val="00BE0CC4"/>
    <w:rsid w:val="00BE1422"/>
    <w:rsid w:val="00BE1EED"/>
    <w:rsid w:val="00BE2B07"/>
    <w:rsid w:val="00BE33AD"/>
    <w:rsid w:val="00BE4EB9"/>
    <w:rsid w:val="00BE5BF4"/>
    <w:rsid w:val="00BE6834"/>
    <w:rsid w:val="00BE6F0A"/>
    <w:rsid w:val="00BE775A"/>
    <w:rsid w:val="00BE794B"/>
    <w:rsid w:val="00BF2338"/>
    <w:rsid w:val="00BF28B2"/>
    <w:rsid w:val="00BF408D"/>
    <w:rsid w:val="00BF5938"/>
    <w:rsid w:val="00BF67F0"/>
    <w:rsid w:val="00BF6811"/>
    <w:rsid w:val="00BF77A5"/>
    <w:rsid w:val="00BF7A7C"/>
    <w:rsid w:val="00BF7F91"/>
    <w:rsid w:val="00C00821"/>
    <w:rsid w:val="00C0178D"/>
    <w:rsid w:val="00C030A9"/>
    <w:rsid w:val="00C036EE"/>
    <w:rsid w:val="00C0389B"/>
    <w:rsid w:val="00C03FEC"/>
    <w:rsid w:val="00C04168"/>
    <w:rsid w:val="00C043FC"/>
    <w:rsid w:val="00C06EB1"/>
    <w:rsid w:val="00C10203"/>
    <w:rsid w:val="00C10255"/>
    <w:rsid w:val="00C10D67"/>
    <w:rsid w:val="00C121FF"/>
    <w:rsid w:val="00C12478"/>
    <w:rsid w:val="00C124C6"/>
    <w:rsid w:val="00C12E6A"/>
    <w:rsid w:val="00C1313A"/>
    <w:rsid w:val="00C132B8"/>
    <w:rsid w:val="00C138DC"/>
    <w:rsid w:val="00C14BFE"/>
    <w:rsid w:val="00C151EB"/>
    <w:rsid w:val="00C16270"/>
    <w:rsid w:val="00C1642A"/>
    <w:rsid w:val="00C1704E"/>
    <w:rsid w:val="00C17716"/>
    <w:rsid w:val="00C20029"/>
    <w:rsid w:val="00C20116"/>
    <w:rsid w:val="00C20916"/>
    <w:rsid w:val="00C21333"/>
    <w:rsid w:val="00C22758"/>
    <w:rsid w:val="00C22F69"/>
    <w:rsid w:val="00C231A8"/>
    <w:rsid w:val="00C23E65"/>
    <w:rsid w:val="00C2422A"/>
    <w:rsid w:val="00C25186"/>
    <w:rsid w:val="00C254CE"/>
    <w:rsid w:val="00C25A53"/>
    <w:rsid w:val="00C268AB"/>
    <w:rsid w:val="00C26FB3"/>
    <w:rsid w:val="00C32678"/>
    <w:rsid w:val="00C32A2E"/>
    <w:rsid w:val="00C32AF4"/>
    <w:rsid w:val="00C331A2"/>
    <w:rsid w:val="00C3354E"/>
    <w:rsid w:val="00C336CE"/>
    <w:rsid w:val="00C336D7"/>
    <w:rsid w:val="00C33ACB"/>
    <w:rsid w:val="00C342D1"/>
    <w:rsid w:val="00C351D7"/>
    <w:rsid w:val="00C35976"/>
    <w:rsid w:val="00C36E5A"/>
    <w:rsid w:val="00C37214"/>
    <w:rsid w:val="00C40143"/>
    <w:rsid w:val="00C40163"/>
    <w:rsid w:val="00C40A20"/>
    <w:rsid w:val="00C41012"/>
    <w:rsid w:val="00C4140B"/>
    <w:rsid w:val="00C4145A"/>
    <w:rsid w:val="00C4338F"/>
    <w:rsid w:val="00C43BE0"/>
    <w:rsid w:val="00C43D65"/>
    <w:rsid w:val="00C4433D"/>
    <w:rsid w:val="00C4548C"/>
    <w:rsid w:val="00C45593"/>
    <w:rsid w:val="00C50156"/>
    <w:rsid w:val="00C50A22"/>
    <w:rsid w:val="00C50B59"/>
    <w:rsid w:val="00C531F3"/>
    <w:rsid w:val="00C540BF"/>
    <w:rsid w:val="00C5453F"/>
    <w:rsid w:val="00C5493A"/>
    <w:rsid w:val="00C54C6C"/>
    <w:rsid w:val="00C560CF"/>
    <w:rsid w:val="00C56F65"/>
    <w:rsid w:val="00C57320"/>
    <w:rsid w:val="00C57688"/>
    <w:rsid w:val="00C61151"/>
    <w:rsid w:val="00C61EDE"/>
    <w:rsid w:val="00C61F35"/>
    <w:rsid w:val="00C62E48"/>
    <w:rsid w:val="00C63797"/>
    <w:rsid w:val="00C6428C"/>
    <w:rsid w:val="00C64BC1"/>
    <w:rsid w:val="00C6533E"/>
    <w:rsid w:val="00C65784"/>
    <w:rsid w:val="00C65959"/>
    <w:rsid w:val="00C66782"/>
    <w:rsid w:val="00C66C28"/>
    <w:rsid w:val="00C67AE8"/>
    <w:rsid w:val="00C7062F"/>
    <w:rsid w:val="00C71DCE"/>
    <w:rsid w:val="00C72CF0"/>
    <w:rsid w:val="00C738CE"/>
    <w:rsid w:val="00C742D9"/>
    <w:rsid w:val="00C7571E"/>
    <w:rsid w:val="00C77340"/>
    <w:rsid w:val="00C80DC1"/>
    <w:rsid w:val="00C82B63"/>
    <w:rsid w:val="00C8326C"/>
    <w:rsid w:val="00C83473"/>
    <w:rsid w:val="00C83882"/>
    <w:rsid w:val="00C841C5"/>
    <w:rsid w:val="00C84DC7"/>
    <w:rsid w:val="00C85212"/>
    <w:rsid w:val="00C85C5D"/>
    <w:rsid w:val="00C909A7"/>
    <w:rsid w:val="00C91D6C"/>
    <w:rsid w:val="00C91E83"/>
    <w:rsid w:val="00C934E7"/>
    <w:rsid w:val="00C938C1"/>
    <w:rsid w:val="00C94722"/>
    <w:rsid w:val="00C949D4"/>
    <w:rsid w:val="00C94D68"/>
    <w:rsid w:val="00C95283"/>
    <w:rsid w:val="00C9583F"/>
    <w:rsid w:val="00C95DE5"/>
    <w:rsid w:val="00C95E5E"/>
    <w:rsid w:val="00C96062"/>
    <w:rsid w:val="00C9621C"/>
    <w:rsid w:val="00C969DF"/>
    <w:rsid w:val="00C96BF9"/>
    <w:rsid w:val="00C97C44"/>
    <w:rsid w:val="00CA00C4"/>
    <w:rsid w:val="00CA0202"/>
    <w:rsid w:val="00CA04CA"/>
    <w:rsid w:val="00CA071A"/>
    <w:rsid w:val="00CA0D1E"/>
    <w:rsid w:val="00CA243B"/>
    <w:rsid w:val="00CA35E8"/>
    <w:rsid w:val="00CA392F"/>
    <w:rsid w:val="00CA4132"/>
    <w:rsid w:val="00CA4E3F"/>
    <w:rsid w:val="00CA52AA"/>
    <w:rsid w:val="00CA53CA"/>
    <w:rsid w:val="00CA67DC"/>
    <w:rsid w:val="00CA6A1A"/>
    <w:rsid w:val="00CA7690"/>
    <w:rsid w:val="00CB0065"/>
    <w:rsid w:val="00CB1F1B"/>
    <w:rsid w:val="00CB1F7A"/>
    <w:rsid w:val="00CB22E3"/>
    <w:rsid w:val="00CB266D"/>
    <w:rsid w:val="00CB356A"/>
    <w:rsid w:val="00CB3EB1"/>
    <w:rsid w:val="00CB4262"/>
    <w:rsid w:val="00CB4AC8"/>
    <w:rsid w:val="00CB568F"/>
    <w:rsid w:val="00CB58C1"/>
    <w:rsid w:val="00CB5955"/>
    <w:rsid w:val="00CB6E79"/>
    <w:rsid w:val="00CB78AE"/>
    <w:rsid w:val="00CB7DA6"/>
    <w:rsid w:val="00CC0BB6"/>
    <w:rsid w:val="00CC0FE5"/>
    <w:rsid w:val="00CC1DAB"/>
    <w:rsid w:val="00CC1F1C"/>
    <w:rsid w:val="00CC2AE3"/>
    <w:rsid w:val="00CC440C"/>
    <w:rsid w:val="00CC4D07"/>
    <w:rsid w:val="00CC5318"/>
    <w:rsid w:val="00CC583F"/>
    <w:rsid w:val="00CC5906"/>
    <w:rsid w:val="00CC5F3A"/>
    <w:rsid w:val="00CC6079"/>
    <w:rsid w:val="00CC65B3"/>
    <w:rsid w:val="00CC69EB"/>
    <w:rsid w:val="00CC6D42"/>
    <w:rsid w:val="00CC7253"/>
    <w:rsid w:val="00CC74C3"/>
    <w:rsid w:val="00CC792C"/>
    <w:rsid w:val="00CD06D1"/>
    <w:rsid w:val="00CD1F7B"/>
    <w:rsid w:val="00CD2556"/>
    <w:rsid w:val="00CD2B48"/>
    <w:rsid w:val="00CD2C55"/>
    <w:rsid w:val="00CD2F2E"/>
    <w:rsid w:val="00CD30C4"/>
    <w:rsid w:val="00CD4D5D"/>
    <w:rsid w:val="00CD563B"/>
    <w:rsid w:val="00CD6137"/>
    <w:rsid w:val="00CD65D8"/>
    <w:rsid w:val="00CD66DD"/>
    <w:rsid w:val="00CD6B18"/>
    <w:rsid w:val="00CD6C9D"/>
    <w:rsid w:val="00CD7C2E"/>
    <w:rsid w:val="00CE0426"/>
    <w:rsid w:val="00CE160C"/>
    <w:rsid w:val="00CE16D8"/>
    <w:rsid w:val="00CE223C"/>
    <w:rsid w:val="00CE2E57"/>
    <w:rsid w:val="00CE324F"/>
    <w:rsid w:val="00CE33B3"/>
    <w:rsid w:val="00CE43B4"/>
    <w:rsid w:val="00CE4EC1"/>
    <w:rsid w:val="00CE536B"/>
    <w:rsid w:val="00CE66AA"/>
    <w:rsid w:val="00CE7717"/>
    <w:rsid w:val="00CF00B7"/>
    <w:rsid w:val="00CF04DA"/>
    <w:rsid w:val="00CF04FA"/>
    <w:rsid w:val="00CF081F"/>
    <w:rsid w:val="00CF110A"/>
    <w:rsid w:val="00CF23C4"/>
    <w:rsid w:val="00CF24FE"/>
    <w:rsid w:val="00CF2B66"/>
    <w:rsid w:val="00CF352C"/>
    <w:rsid w:val="00CF36F7"/>
    <w:rsid w:val="00CF3CF1"/>
    <w:rsid w:val="00CF4086"/>
    <w:rsid w:val="00CF49B0"/>
    <w:rsid w:val="00CF6B58"/>
    <w:rsid w:val="00CF6C74"/>
    <w:rsid w:val="00CF7AF3"/>
    <w:rsid w:val="00CF7FA6"/>
    <w:rsid w:val="00D00102"/>
    <w:rsid w:val="00D02C43"/>
    <w:rsid w:val="00D04127"/>
    <w:rsid w:val="00D05346"/>
    <w:rsid w:val="00D05CDC"/>
    <w:rsid w:val="00D063F9"/>
    <w:rsid w:val="00D0684F"/>
    <w:rsid w:val="00D06AF8"/>
    <w:rsid w:val="00D074DA"/>
    <w:rsid w:val="00D10C00"/>
    <w:rsid w:val="00D11511"/>
    <w:rsid w:val="00D115F6"/>
    <w:rsid w:val="00D13880"/>
    <w:rsid w:val="00D13BCA"/>
    <w:rsid w:val="00D151A6"/>
    <w:rsid w:val="00D15BBD"/>
    <w:rsid w:val="00D16757"/>
    <w:rsid w:val="00D17CD5"/>
    <w:rsid w:val="00D20879"/>
    <w:rsid w:val="00D20970"/>
    <w:rsid w:val="00D20D2F"/>
    <w:rsid w:val="00D21BCE"/>
    <w:rsid w:val="00D2240C"/>
    <w:rsid w:val="00D22778"/>
    <w:rsid w:val="00D22A91"/>
    <w:rsid w:val="00D23831"/>
    <w:rsid w:val="00D23DE0"/>
    <w:rsid w:val="00D24103"/>
    <w:rsid w:val="00D24AD8"/>
    <w:rsid w:val="00D255A1"/>
    <w:rsid w:val="00D265DD"/>
    <w:rsid w:val="00D3150F"/>
    <w:rsid w:val="00D32312"/>
    <w:rsid w:val="00D33277"/>
    <w:rsid w:val="00D35F40"/>
    <w:rsid w:val="00D36283"/>
    <w:rsid w:val="00D40011"/>
    <w:rsid w:val="00D40786"/>
    <w:rsid w:val="00D40B75"/>
    <w:rsid w:val="00D41591"/>
    <w:rsid w:val="00D416D1"/>
    <w:rsid w:val="00D41B07"/>
    <w:rsid w:val="00D41D1A"/>
    <w:rsid w:val="00D420DA"/>
    <w:rsid w:val="00D427C8"/>
    <w:rsid w:val="00D444FB"/>
    <w:rsid w:val="00D44B39"/>
    <w:rsid w:val="00D44C09"/>
    <w:rsid w:val="00D45246"/>
    <w:rsid w:val="00D50042"/>
    <w:rsid w:val="00D502D7"/>
    <w:rsid w:val="00D514C5"/>
    <w:rsid w:val="00D519E1"/>
    <w:rsid w:val="00D51AC9"/>
    <w:rsid w:val="00D51CEB"/>
    <w:rsid w:val="00D5223E"/>
    <w:rsid w:val="00D544D3"/>
    <w:rsid w:val="00D54F6E"/>
    <w:rsid w:val="00D55782"/>
    <w:rsid w:val="00D5592E"/>
    <w:rsid w:val="00D57669"/>
    <w:rsid w:val="00D60905"/>
    <w:rsid w:val="00D60A4C"/>
    <w:rsid w:val="00D61E67"/>
    <w:rsid w:val="00D61EE3"/>
    <w:rsid w:val="00D62063"/>
    <w:rsid w:val="00D62E74"/>
    <w:rsid w:val="00D6419E"/>
    <w:rsid w:val="00D642DE"/>
    <w:rsid w:val="00D65231"/>
    <w:rsid w:val="00D6642D"/>
    <w:rsid w:val="00D70455"/>
    <w:rsid w:val="00D710FA"/>
    <w:rsid w:val="00D717D1"/>
    <w:rsid w:val="00D71B6D"/>
    <w:rsid w:val="00D71EA5"/>
    <w:rsid w:val="00D720D1"/>
    <w:rsid w:val="00D7377D"/>
    <w:rsid w:val="00D75D48"/>
    <w:rsid w:val="00D75E25"/>
    <w:rsid w:val="00D8076B"/>
    <w:rsid w:val="00D81489"/>
    <w:rsid w:val="00D825FF"/>
    <w:rsid w:val="00D83673"/>
    <w:rsid w:val="00D840ED"/>
    <w:rsid w:val="00D84AAD"/>
    <w:rsid w:val="00D84C71"/>
    <w:rsid w:val="00D84DD8"/>
    <w:rsid w:val="00D853C5"/>
    <w:rsid w:val="00D85B94"/>
    <w:rsid w:val="00D871F2"/>
    <w:rsid w:val="00D873D0"/>
    <w:rsid w:val="00D87DB5"/>
    <w:rsid w:val="00D9034E"/>
    <w:rsid w:val="00D90B9F"/>
    <w:rsid w:val="00D90C35"/>
    <w:rsid w:val="00D90FE6"/>
    <w:rsid w:val="00D91EEF"/>
    <w:rsid w:val="00D92286"/>
    <w:rsid w:val="00D92359"/>
    <w:rsid w:val="00D9248F"/>
    <w:rsid w:val="00D92D09"/>
    <w:rsid w:val="00D934F9"/>
    <w:rsid w:val="00D935E8"/>
    <w:rsid w:val="00D93B17"/>
    <w:rsid w:val="00D94B32"/>
    <w:rsid w:val="00D95032"/>
    <w:rsid w:val="00D9597F"/>
    <w:rsid w:val="00D96A17"/>
    <w:rsid w:val="00D97E98"/>
    <w:rsid w:val="00DA2071"/>
    <w:rsid w:val="00DA2A2E"/>
    <w:rsid w:val="00DA2FBA"/>
    <w:rsid w:val="00DA3772"/>
    <w:rsid w:val="00DA4065"/>
    <w:rsid w:val="00DA60F6"/>
    <w:rsid w:val="00DA6EA0"/>
    <w:rsid w:val="00DA708B"/>
    <w:rsid w:val="00DA716A"/>
    <w:rsid w:val="00DA7A62"/>
    <w:rsid w:val="00DA7E13"/>
    <w:rsid w:val="00DB0025"/>
    <w:rsid w:val="00DB03F2"/>
    <w:rsid w:val="00DB0CF4"/>
    <w:rsid w:val="00DB0DB9"/>
    <w:rsid w:val="00DB0FB3"/>
    <w:rsid w:val="00DB1036"/>
    <w:rsid w:val="00DB1A25"/>
    <w:rsid w:val="00DB1AB7"/>
    <w:rsid w:val="00DB1D46"/>
    <w:rsid w:val="00DB2D4A"/>
    <w:rsid w:val="00DB34A0"/>
    <w:rsid w:val="00DB411B"/>
    <w:rsid w:val="00DB4409"/>
    <w:rsid w:val="00DB5017"/>
    <w:rsid w:val="00DB5112"/>
    <w:rsid w:val="00DB530C"/>
    <w:rsid w:val="00DB5863"/>
    <w:rsid w:val="00DB6359"/>
    <w:rsid w:val="00DB6977"/>
    <w:rsid w:val="00DB7BE8"/>
    <w:rsid w:val="00DC09D4"/>
    <w:rsid w:val="00DC1EE6"/>
    <w:rsid w:val="00DC2A0C"/>
    <w:rsid w:val="00DC36A7"/>
    <w:rsid w:val="00DC4255"/>
    <w:rsid w:val="00DC5311"/>
    <w:rsid w:val="00DC576F"/>
    <w:rsid w:val="00DC7679"/>
    <w:rsid w:val="00DD000E"/>
    <w:rsid w:val="00DD023B"/>
    <w:rsid w:val="00DD084D"/>
    <w:rsid w:val="00DD0B4D"/>
    <w:rsid w:val="00DD0E1A"/>
    <w:rsid w:val="00DD1D99"/>
    <w:rsid w:val="00DD292F"/>
    <w:rsid w:val="00DD3FDD"/>
    <w:rsid w:val="00DD45B5"/>
    <w:rsid w:val="00DD4BE5"/>
    <w:rsid w:val="00DD644A"/>
    <w:rsid w:val="00DD68A5"/>
    <w:rsid w:val="00DD71CA"/>
    <w:rsid w:val="00DE0DC7"/>
    <w:rsid w:val="00DE1086"/>
    <w:rsid w:val="00DE1ADE"/>
    <w:rsid w:val="00DE1E73"/>
    <w:rsid w:val="00DE1F12"/>
    <w:rsid w:val="00DE24FF"/>
    <w:rsid w:val="00DE251E"/>
    <w:rsid w:val="00DE26C7"/>
    <w:rsid w:val="00DE2CD5"/>
    <w:rsid w:val="00DE2DB5"/>
    <w:rsid w:val="00DE3173"/>
    <w:rsid w:val="00DE3684"/>
    <w:rsid w:val="00DE39A1"/>
    <w:rsid w:val="00DE5286"/>
    <w:rsid w:val="00DE5EDA"/>
    <w:rsid w:val="00DE63ED"/>
    <w:rsid w:val="00DE6790"/>
    <w:rsid w:val="00DE6B05"/>
    <w:rsid w:val="00DE6C14"/>
    <w:rsid w:val="00DE7E33"/>
    <w:rsid w:val="00DF0807"/>
    <w:rsid w:val="00DF21F9"/>
    <w:rsid w:val="00DF23D7"/>
    <w:rsid w:val="00DF3E7F"/>
    <w:rsid w:val="00DF513C"/>
    <w:rsid w:val="00DF5BEC"/>
    <w:rsid w:val="00DF647D"/>
    <w:rsid w:val="00DF6587"/>
    <w:rsid w:val="00DF6D72"/>
    <w:rsid w:val="00DF6FDD"/>
    <w:rsid w:val="00DF791D"/>
    <w:rsid w:val="00DF797D"/>
    <w:rsid w:val="00E0018E"/>
    <w:rsid w:val="00E0051B"/>
    <w:rsid w:val="00E00A4B"/>
    <w:rsid w:val="00E0274D"/>
    <w:rsid w:val="00E02F1B"/>
    <w:rsid w:val="00E03103"/>
    <w:rsid w:val="00E039C2"/>
    <w:rsid w:val="00E05299"/>
    <w:rsid w:val="00E05553"/>
    <w:rsid w:val="00E05591"/>
    <w:rsid w:val="00E0699C"/>
    <w:rsid w:val="00E06A47"/>
    <w:rsid w:val="00E06ACD"/>
    <w:rsid w:val="00E06F2D"/>
    <w:rsid w:val="00E07E27"/>
    <w:rsid w:val="00E1159E"/>
    <w:rsid w:val="00E11C58"/>
    <w:rsid w:val="00E12345"/>
    <w:rsid w:val="00E144C5"/>
    <w:rsid w:val="00E14B95"/>
    <w:rsid w:val="00E16458"/>
    <w:rsid w:val="00E206CA"/>
    <w:rsid w:val="00E20801"/>
    <w:rsid w:val="00E21119"/>
    <w:rsid w:val="00E21690"/>
    <w:rsid w:val="00E219DE"/>
    <w:rsid w:val="00E22095"/>
    <w:rsid w:val="00E23646"/>
    <w:rsid w:val="00E23CD1"/>
    <w:rsid w:val="00E24133"/>
    <w:rsid w:val="00E248A4"/>
    <w:rsid w:val="00E24C53"/>
    <w:rsid w:val="00E2541F"/>
    <w:rsid w:val="00E254D5"/>
    <w:rsid w:val="00E278E9"/>
    <w:rsid w:val="00E27E67"/>
    <w:rsid w:val="00E301F6"/>
    <w:rsid w:val="00E30D30"/>
    <w:rsid w:val="00E3126F"/>
    <w:rsid w:val="00E31382"/>
    <w:rsid w:val="00E31DED"/>
    <w:rsid w:val="00E32217"/>
    <w:rsid w:val="00E3254F"/>
    <w:rsid w:val="00E34223"/>
    <w:rsid w:val="00E34429"/>
    <w:rsid w:val="00E34466"/>
    <w:rsid w:val="00E35CBA"/>
    <w:rsid w:val="00E36C7F"/>
    <w:rsid w:val="00E36EC5"/>
    <w:rsid w:val="00E370B0"/>
    <w:rsid w:val="00E40022"/>
    <w:rsid w:val="00E40D78"/>
    <w:rsid w:val="00E41441"/>
    <w:rsid w:val="00E42235"/>
    <w:rsid w:val="00E42BF5"/>
    <w:rsid w:val="00E42C14"/>
    <w:rsid w:val="00E442C4"/>
    <w:rsid w:val="00E442D1"/>
    <w:rsid w:val="00E4471C"/>
    <w:rsid w:val="00E469E5"/>
    <w:rsid w:val="00E46B17"/>
    <w:rsid w:val="00E471DB"/>
    <w:rsid w:val="00E473CB"/>
    <w:rsid w:val="00E476AC"/>
    <w:rsid w:val="00E47A16"/>
    <w:rsid w:val="00E47AC0"/>
    <w:rsid w:val="00E50434"/>
    <w:rsid w:val="00E50565"/>
    <w:rsid w:val="00E50AEE"/>
    <w:rsid w:val="00E5246D"/>
    <w:rsid w:val="00E5261C"/>
    <w:rsid w:val="00E553CD"/>
    <w:rsid w:val="00E5565E"/>
    <w:rsid w:val="00E5694F"/>
    <w:rsid w:val="00E57CA7"/>
    <w:rsid w:val="00E60042"/>
    <w:rsid w:val="00E60200"/>
    <w:rsid w:val="00E60337"/>
    <w:rsid w:val="00E609B8"/>
    <w:rsid w:val="00E617DC"/>
    <w:rsid w:val="00E62712"/>
    <w:rsid w:val="00E64D9A"/>
    <w:rsid w:val="00E64F3D"/>
    <w:rsid w:val="00E65EED"/>
    <w:rsid w:val="00E65F9C"/>
    <w:rsid w:val="00E66C40"/>
    <w:rsid w:val="00E70B6A"/>
    <w:rsid w:val="00E71551"/>
    <w:rsid w:val="00E73495"/>
    <w:rsid w:val="00E74CBD"/>
    <w:rsid w:val="00E7567B"/>
    <w:rsid w:val="00E758A6"/>
    <w:rsid w:val="00E75B30"/>
    <w:rsid w:val="00E764BF"/>
    <w:rsid w:val="00E765B9"/>
    <w:rsid w:val="00E77047"/>
    <w:rsid w:val="00E771B3"/>
    <w:rsid w:val="00E80803"/>
    <w:rsid w:val="00E81171"/>
    <w:rsid w:val="00E8201D"/>
    <w:rsid w:val="00E8233F"/>
    <w:rsid w:val="00E837F0"/>
    <w:rsid w:val="00E84811"/>
    <w:rsid w:val="00E8483B"/>
    <w:rsid w:val="00E84AFC"/>
    <w:rsid w:val="00E84C73"/>
    <w:rsid w:val="00E84FD8"/>
    <w:rsid w:val="00E8578D"/>
    <w:rsid w:val="00E85CD7"/>
    <w:rsid w:val="00E85E7B"/>
    <w:rsid w:val="00E863D8"/>
    <w:rsid w:val="00E866B8"/>
    <w:rsid w:val="00E86936"/>
    <w:rsid w:val="00E8716C"/>
    <w:rsid w:val="00E878BD"/>
    <w:rsid w:val="00E87902"/>
    <w:rsid w:val="00E8797F"/>
    <w:rsid w:val="00E87BAE"/>
    <w:rsid w:val="00E87FFC"/>
    <w:rsid w:val="00E91F75"/>
    <w:rsid w:val="00E94A86"/>
    <w:rsid w:val="00E94B73"/>
    <w:rsid w:val="00E94BF2"/>
    <w:rsid w:val="00E954AE"/>
    <w:rsid w:val="00E960B7"/>
    <w:rsid w:val="00E96A00"/>
    <w:rsid w:val="00E97569"/>
    <w:rsid w:val="00E97B99"/>
    <w:rsid w:val="00EA0654"/>
    <w:rsid w:val="00EA0D95"/>
    <w:rsid w:val="00EA183A"/>
    <w:rsid w:val="00EA2348"/>
    <w:rsid w:val="00EA2654"/>
    <w:rsid w:val="00EA3BB4"/>
    <w:rsid w:val="00EA4DCB"/>
    <w:rsid w:val="00EA5B21"/>
    <w:rsid w:val="00EA6E05"/>
    <w:rsid w:val="00EA7612"/>
    <w:rsid w:val="00EA7910"/>
    <w:rsid w:val="00EB1F37"/>
    <w:rsid w:val="00EB1F4D"/>
    <w:rsid w:val="00EB2A92"/>
    <w:rsid w:val="00EB34BE"/>
    <w:rsid w:val="00EB3F0C"/>
    <w:rsid w:val="00EB56FF"/>
    <w:rsid w:val="00EB5977"/>
    <w:rsid w:val="00EB6653"/>
    <w:rsid w:val="00EB6FEB"/>
    <w:rsid w:val="00EB7774"/>
    <w:rsid w:val="00EB7B08"/>
    <w:rsid w:val="00EC04A0"/>
    <w:rsid w:val="00EC0660"/>
    <w:rsid w:val="00EC067D"/>
    <w:rsid w:val="00EC0C13"/>
    <w:rsid w:val="00EC198A"/>
    <w:rsid w:val="00EC198E"/>
    <w:rsid w:val="00EC19EF"/>
    <w:rsid w:val="00EC1F86"/>
    <w:rsid w:val="00EC2CF1"/>
    <w:rsid w:val="00EC33EC"/>
    <w:rsid w:val="00EC39C9"/>
    <w:rsid w:val="00EC4952"/>
    <w:rsid w:val="00EC529C"/>
    <w:rsid w:val="00EC5A46"/>
    <w:rsid w:val="00EC5B27"/>
    <w:rsid w:val="00EC731B"/>
    <w:rsid w:val="00EC7672"/>
    <w:rsid w:val="00EC7808"/>
    <w:rsid w:val="00EC79FD"/>
    <w:rsid w:val="00ED0AE7"/>
    <w:rsid w:val="00ED1820"/>
    <w:rsid w:val="00ED1952"/>
    <w:rsid w:val="00ED1B9C"/>
    <w:rsid w:val="00ED37D9"/>
    <w:rsid w:val="00ED38D9"/>
    <w:rsid w:val="00ED3B25"/>
    <w:rsid w:val="00ED3C70"/>
    <w:rsid w:val="00ED3CE6"/>
    <w:rsid w:val="00ED4005"/>
    <w:rsid w:val="00ED626C"/>
    <w:rsid w:val="00ED6376"/>
    <w:rsid w:val="00EE2498"/>
    <w:rsid w:val="00EE2779"/>
    <w:rsid w:val="00EE3CA3"/>
    <w:rsid w:val="00EE3F6D"/>
    <w:rsid w:val="00EE3FD5"/>
    <w:rsid w:val="00EE46CE"/>
    <w:rsid w:val="00EE5BFF"/>
    <w:rsid w:val="00EE634E"/>
    <w:rsid w:val="00EE648D"/>
    <w:rsid w:val="00EE6D4F"/>
    <w:rsid w:val="00EF0721"/>
    <w:rsid w:val="00EF0E5F"/>
    <w:rsid w:val="00EF1916"/>
    <w:rsid w:val="00EF3039"/>
    <w:rsid w:val="00EF31B1"/>
    <w:rsid w:val="00EF3691"/>
    <w:rsid w:val="00EF3970"/>
    <w:rsid w:val="00EF3E2A"/>
    <w:rsid w:val="00EF48AE"/>
    <w:rsid w:val="00EF58FB"/>
    <w:rsid w:val="00EF6AC8"/>
    <w:rsid w:val="00F0011D"/>
    <w:rsid w:val="00F01A9D"/>
    <w:rsid w:val="00F02243"/>
    <w:rsid w:val="00F02845"/>
    <w:rsid w:val="00F02A8D"/>
    <w:rsid w:val="00F030C3"/>
    <w:rsid w:val="00F038A0"/>
    <w:rsid w:val="00F03944"/>
    <w:rsid w:val="00F03B2C"/>
    <w:rsid w:val="00F03CF1"/>
    <w:rsid w:val="00F042FA"/>
    <w:rsid w:val="00F0601F"/>
    <w:rsid w:val="00F109AD"/>
    <w:rsid w:val="00F110DC"/>
    <w:rsid w:val="00F11EBF"/>
    <w:rsid w:val="00F12338"/>
    <w:rsid w:val="00F123AE"/>
    <w:rsid w:val="00F12CEF"/>
    <w:rsid w:val="00F13791"/>
    <w:rsid w:val="00F13A1B"/>
    <w:rsid w:val="00F1539F"/>
    <w:rsid w:val="00F15511"/>
    <w:rsid w:val="00F15DD1"/>
    <w:rsid w:val="00F20556"/>
    <w:rsid w:val="00F205BB"/>
    <w:rsid w:val="00F20C22"/>
    <w:rsid w:val="00F21BB5"/>
    <w:rsid w:val="00F22090"/>
    <w:rsid w:val="00F22CA8"/>
    <w:rsid w:val="00F234BD"/>
    <w:rsid w:val="00F25903"/>
    <w:rsid w:val="00F270EA"/>
    <w:rsid w:val="00F27A64"/>
    <w:rsid w:val="00F31447"/>
    <w:rsid w:val="00F319BD"/>
    <w:rsid w:val="00F32398"/>
    <w:rsid w:val="00F32DC9"/>
    <w:rsid w:val="00F335E1"/>
    <w:rsid w:val="00F335E9"/>
    <w:rsid w:val="00F344E0"/>
    <w:rsid w:val="00F357DC"/>
    <w:rsid w:val="00F35D5F"/>
    <w:rsid w:val="00F3655B"/>
    <w:rsid w:val="00F36CA1"/>
    <w:rsid w:val="00F40B5B"/>
    <w:rsid w:val="00F41391"/>
    <w:rsid w:val="00F419BD"/>
    <w:rsid w:val="00F41DF8"/>
    <w:rsid w:val="00F424D8"/>
    <w:rsid w:val="00F449B6"/>
    <w:rsid w:val="00F44D1D"/>
    <w:rsid w:val="00F450E8"/>
    <w:rsid w:val="00F4589D"/>
    <w:rsid w:val="00F45A18"/>
    <w:rsid w:val="00F45ED0"/>
    <w:rsid w:val="00F460DF"/>
    <w:rsid w:val="00F470C0"/>
    <w:rsid w:val="00F47B74"/>
    <w:rsid w:val="00F50D9F"/>
    <w:rsid w:val="00F52C1D"/>
    <w:rsid w:val="00F52E0E"/>
    <w:rsid w:val="00F52F3C"/>
    <w:rsid w:val="00F534AD"/>
    <w:rsid w:val="00F536D2"/>
    <w:rsid w:val="00F539B8"/>
    <w:rsid w:val="00F53DE2"/>
    <w:rsid w:val="00F5408C"/>
    <w:rsid w:val="00F54E93"/>
    <w:rsid w:val="00F552AA"/>
    <w:rsid w:val="00F555EF"/>
    <w:rsid w:val="00F55EB0"/>
    <w:rsid w:val="00F568D0"/>
    <w:rsid w:val="00F60061"/>
    <w:rsid w:val="00F6035C"/>
    <w:rsid w:val="00F60E19"/>
    <w:rsid w:val="00F611DC"/>
    <w:rsid w:val="00F61722"/>
    <w:rsid w:val="00F6202A"/>
    <w:rsid w:val="00F6272C"/>
    <w:rsid w:val="00F62785"/>
    <w:rsid w:val="00F629D7"/>
    <w:rsid w:val="00F6686C"/>
    <w:rsid w:val="00F66950"/>
    <w:rsid w:val="00F66B1F"/>
    <w:rsid w:val="00F66DFB"/>
    <w:rsid w:val="00F66E8D"/>
    <w:rsid w:val="00F67622"/>
    <w:rsid w:val="00F67723"/>
    <w:rsid w:val="00F7028F"/>
    <w:rsid w:val="00F70478"/>
    <w:rsid w:val="00F70E0B"/>
    <w:rsid w:val="00F737A3"/>
    <w:rsid w:val="00F73D3C"/>
    <w:rsid w:val="00F7444E"/>
    <w:rsid w:val="00F74BD4"/>
    <w:rsid w:val="00F74EF2"/>
    <w:rsid w:val="00F76789"/>
    <w:rsid w:val="00F767A5"/>
    <w:rsid w:val="00F80149"/>
    <w:rsid w:val="00F8051E"/>
    <w:rsid w:val="00F8159C"/>
    <w:rsid w:val="00F81B34"/>
    <w:rsid w:val="00F8325C"/>
    <w:rsid w:val="00F8344F"/>
    <w:rsid w:val="00F83489"/>
    <w:rsid w:val="00F83D98"/>
    <w:rsid w:val="00F83DA3"/>
    <w:rsid w:val="00F83EA3"/>
    <w:rsid w:val="00F84585"/>
    <w:rsid w:val="00F845EA"/>
    <w:rsid w:val="00F847F6"/>
    <w:rsid w:val="00F84CAC"/>
    <w:rsid w:val="00F8539B"/>
    <w:rsid w:val="00F861A3"/>
    <w:rsid w:val="00F864D3"/>
    <w:rsid w:val="00F86C7F"/>
    <w:rsid w:val="00F87AC6"/>
    <w:rsid w:val="00F87F8C"/>
    <w:rsid w:val="00F917E1"/>
    <w:rsid w:val="00F91CAB"/>
    <w:rsid w:val="00F923E2"/>
    <w:rsid w:val="00F930DA"/>
    <w:rsid w:val="00F9338B"/>
    <w:rsid w:val="00F93557"/>
    <w:rsid w:val="00F948B2"/>
    <w:rsid w:val="00F957DD"/>
    <w:rsid w:val="00F96CC4"/>
    <w:rsid w:val="00FA0880"/>
    <w:rsid w:val="00FA0A5E"/>
    <w:rsid w:val="00FA0DCC"/>
    <w:rsid w:val="00FA14EA"/>
    <w:rsid w:val="00FA18D1"/>
    <w:rsid w:val="00FA18F3"/>
    <w:rsid w:val="00FA2060"/>
    <w:rsid w:val="00FA2782"/>
    <w:rsid w:val="00FA3904"/>
    <w:rsid w:val="00FA45A4"/>
    <w:rsid w:val="00FA4A1B"/>
    <w:rsid w:val="00FA4C67"/>
    <w:rsid w:val="00FA555E"/>
    <w:rsid w:val="00FA5F3B"/>
    <w:rsid w:val="00FA6074"/>
    <w:rsid w:val="00FA6A18"/>
    <w:rsid w:val="00FA6C27"/>
    <w:rsid w:val="00FA6FF6"/>
    <w:rsid w:val="00FA75BF"/>
    <w:rsid w:val="00FB2A57"/>
    <w:rsid w:val="00FB342D"/>
    <w:rsid w:val="00FB4786"/>
    <w:rsid w:val="00FB4AAD"/>
    <w:rsid w:val="00FB5821"/>
    <w:rsid w:val="00FB6FE8"/>
    <w:rsid w:val="00FB7D1A"/>
    <w:rsid w:val="00FC0893"/>
    <w:rsid w:val="00FC089C"/>
    <w:rsid w:val="00FC1516"/>
    <w:rsid w:val="00FC1B69"/>
    <w:rsid w:val="00FC2FEC"/>
    <w:rsid w:val="00FC30E3"/>
    <w:rsid w:val="00FC316D"/>
    <w:rsid w:val="00FC3300"/>
    <w:rsid w:val="00FC38DD"/>
    <w:rsid w:val="00FC3BB1"/>
    <w:rsid w:val="00FC3DD3"/>
    <w:rsid w:val="00FC4D90"/>
    <w:rsid w:val="00FC515D"/>
    <w:rsid w:val="00FC5A5C"/>
    <w:rsid w:val="00FC6433"/>
    <w:rsid w:val="00FC66DC"/>
    <w:rsid w:val="00FC6A10"/>
    <w:rsid w:val="00FC6AED"/>
    <w:rsid w:val="00FC7A1B"/>
    <w:rsid w:val="00FD0486"/>
    <w:rsid w:val="00FD0C67"/>
    <w:rsid w:val="00FD1A6A"/>
    <w:rsid w:val="00FD3BEA"/>
    <w:rsid w:val="00FD3E77"/>
    <w:rsid w:val="00FD65EA"/>
    <w:rsid w:val="00FD6BBB"/>
    <w:rsid w:val="00FD6BD2"/>
    <w:rsid w:val="00FD73DF"/>
    <w:rsid w:val="00FD7E6C"/>
    <w:rsid w:val="00FE0FCF"/>
    <w:rsid w:val="00FE1491"/>
    <w:rsid w:val="00FE2496"/>
    <w:rsid w:val="00FE37CB"/>
    <w:rsid w:val="00FE3CA3"/>
    <w:rsid w:val="00FE416A"/>
    <w:rsid w:val="00FE4276"/>
    <w:rsid w:val="00FE552F"/>
    <w:rsid w:val="00FE5C24"/>
    <w:rsid w:val="00FE655D"/>
    <w:rsid w:val="00FE6DE0"/>
    <w:rsid w:val="00FE705A"/>
    <w:rsid w:val="00FE7192"/>
    <w:rsid w:val="00FF00F2"/>
    <w:rsid w:val="00FF05A5"/>
    <w:rsid w:val="00FF1754"/>
    <w:rsid w:val="00FF2526"/>
    <w:rsid w:val="00FF268E"/>
    <w:rsid w:val="00FF2920"/>
    <w:rsid w:val="00FF2C9C"/>
    <w:rsid w:val="00FF3ADD"/>
    <w:rsid w:val="00FF4077"/>
    <w:rsid w:val="00FF4224"/>
    <w:rsid w:val="00FF437E"/>
    <w:rsid w:val="00FF45BB"/>
    <w:rsid w:val="00FF6477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270"/>
    <w:pPr>
      <w:keepNext/>
      <w:ind w:firstLine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C16270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C1627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C162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5">
    <w:name w:val="Style25"/>
    <w:basedOn w:val="a"/>
    <w:rsid w:val="00C1627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nedoseko_na</cp:lastModifiedBy>
  <cp:revision>2</cp:revision>
  <dcterms:created xsi:type="dcterms:W3CDTF">2022-02-28T13:59:00Z</dcterms:created>
  <dcterms:modified xsi:type="dcterms:W3CDTF">2022-02-28T13:59:00Z</dcterms:modified>
</cp:coreProperties>
</file>