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DC" w:rsidRDefault="008162DC" w:rsidP="00A3618D">
      <w:pPr>
        <w:ind w:left="2832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Е Р Е Ч Е Н Ь</w:t>
      </w:r>
    </w:p>
    <w:p w:rsidR="008650C7" w:rsidRDefault="008650C7" w:rsidP="008650C7">
      <w:pPr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162DC">
        <w:rPr>
          <w:sz w:val="28"/>
          <w:szCs w:val="28"/>
        </w:rPr>
        <w:t xml:space="preserve">ригородных  автобусных  маршрутов  </w:t>
      </w:r>
      <w:r>
        <w:rPr>
          <w:sz w:val="28"/>
          <w:szCs w:val="28"/>
        </w:rPr>
        <w:t>обслуживаемых Горецким филиалом</w:t>
      </w:r>
    </w:p>
    <w:p w:rsidR="004C19A4" w:rsidRDefault="008162DC" w:rsidP="008650C7">
      <w:pPr>
        <w:ind w:hanging="426"/>
        <w:jc w:val="center"/>
        <w:rPr>
          <w:sz w:val="28"/>
          <w:szCs w:val="28"/>
        </w:rPr>
      </w:pPr>
      <w:r>
        <w:rPr>
          <w:sz w:val="28"/>
          <w:szCs w:val="28"/>
        </w:rPr>
        <w:t>Автопарк</w:t>
      </w:r>
      <w:r w:rsidR="00865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№17 ОАО «Могилевоблавтотранс» в обычном </w:t>
      </w:r>
      <w:r w:rsidR="00E33964">
        <w:rPr>
          <w:sz w:val="28"/>
          <w:szCs w:val="28"/>
        </w:rPr>
        <w:t xml:space="preserve">сообщении </w:t>
      </w:r>
    </w:p>
    <w:p w:rsidR="008162DC" w:rsidRDefault="00E33964" w:rsidP="008650C7">
      <w:pPr>
        <w:ind w:hanging="426"/>
        <w:jc w:val="center"/>
        <w:rPr>
          <w:sz w:val="28"/>
          <w:szCs w:val="28"/>
        </w:rPr>
      </w:pPr>
      <w:r w:rsidRPr="004C19A4">
        <w:rPr>
          <w:b/>
          <w:sz w:val="28"/>
          <w:szCs w:val="28"/>
        </w:rPr>
        <w:t>на 201</w:t>
      </w:r>
      <w:r w:rsidR="001A4E61" w:rsidRPr="004C19A4">
        <w:rPr>
          <w:b/>
          <w:sz w:val="28"/>
          <w:szCs w:val="28"/>
        </w:rPr>
        <w:t>9</w:t>
      </w:r>
      <w:r w:rsidR="008162DC" w:rsidRPr="004C19A4">
        <w:rPr>
          <w:b/>
          <w:sz w:val="28"/>
          <w:szCs w:val="28"/>
        </w:rPr>
        <w:t>год.</w:t>
      </w:r>
    </w:p>
    <w:p w:rsidR="004C19A4" w:rsidRDefault="004C19A4" w:rsidP="008650C7">
      <w:pPr>
        <w:ind w:hanging="426"/>
        <w:jc w:val="center"/>
        <w:rPr>
          <w:sz w:val="28"/>
          <w:szCs w:val="28"/>
        </w:rPr>
      </w:pPr>
    </w:p>
    <w:tbl>
      <w:tblPr>
        <w:tblW w:w="106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9"/>
        <w:gridCol w:w="2248"/>
        <w:gridCol w:w="2032"/>
        <w:gridCol w:w="2152"/>
        <w:gridCol w:w="1222"/>
        <w:gridCol w:w="993"/>
        <w:gridCol w:w="854"/>
      </w:tblGrid>
      <w:tr w:rsidR="008162DC" w:rsidTr="006D0D39"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>
            <w:pPr>
              <w:jc w:val="both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№</w:t>
            </w:r>
          </w:p>
          <w:p w:rsidR="008162DC" w:rsidRPr="00DA7C29" w:rsidRDefault="008162DC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DA7C2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A7C29">
              <w:rPr>
                <w:sz w:val="22"/>
                <w:szCs w:val="22"/>
              </w:rPr>
              <w:t>/п.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E61" w:rsidRDefault="001A4E61" w:rsidP="00F56FB0">
            <w:pPr>
              <w:ind w:right="-13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8162DC" w:rsidRPr="00DA7C29" w:rsidRDefault="008162DC" w:rsidP="001A4E61">
            <w:pPr>
              <w:ind w:left="-108" w:right="-135"/>
              <w:jc w:val="center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маршрута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 w:rsidP="00F56FB0">
            <w:pPr>
              <w:jc w:val="center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Наименование</w:t>
            </w:r>
          </w:p>
          <w:p w:rsidR="008162DC" w:rsidRPr="00DA7C29" w:rsidRDefault="008162DC" w:rsidP="00F56FB0">
            <w:pPr>
              <w:jc w:val="center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маршрута</w:t>
            </w:r>
          </w:p>
        </w:tc>
        <w:tc>
          <w:tcPr>
            <w:tcW w:w="4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 w:rsidP="001A4E61">
            <w:pPr>
              <w:jc w:val="center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 xml:space="preserve">Отправление 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 w:rsidP="00F56FB0">
            <w:pPr>
              <w:jc w:val="center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Дни</w:t>
            </w:r>
          </w:p>
          <w:p w:rsidR="008162DC" w:rsidRPr="00DA7C29" w:rsidRDefault="008162DC" w:rsidP="00A90244">
            <w:pPr>
              <w:jc w:val="center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обслуживания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DC" w:rsidRPr="00DA7C29" w:rsidRDefault="008162DC">
            <w:pPr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A7C29">
              <w:rPr>
                <w:sz w:val="22"/>
                <w:szCs w:val="22"/>
              </w:rPr>
              <w:t>К-во</w:t>
            </w:r>
            <w:proofErr w:type="spellEnd"/>
            <w:proofErr w:type="gramEnd"/>
          </w:p>
          <w:p w:rsidR="008162DC" w:rsidRPr="00DA7C29" w:rsidRDefault="008162DC">
            <w:pPr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рейсов</w:t>
            </w:r>
          </w:p>
          <w:p w:rsidR="008162DC" w:rsidRPr="00DA7C29" w:rsidRDefault="008162DC">
            <w:pPr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 xml:space="preserve"> в день</w:t>
            </w:r>
          </w:p>
          <w:p w:rsidR="008162DC" w:rsidRPr="00DA7C29" w:rsidRDefault="008162DC">
            <w:pPr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/неделю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>
            <w:pPr>
              <w:jc w:val="both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 xml:space="preserve">Время </w:t>
            </w:r>
            <w:proofErr w:type="gramStart"/>
            <w:r w:rsidRPr="00DA7C29">
              <w:rPr>
                <w:sz w:val="22"/>
                <w:szCs w:val="22"/>
              </w:rPr>
              <w:t>на</w:t>
            </w:r>
            <w:proofErr w:type="gramEnd"/>
          </w:p>
          <w:p w:rsidR="008162DC" w:rsidRPr="00DA7C29" w:rsidRDefault="008162DC">
            <w:pPr>
              <w:jc w:val="both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рейс</w:t>
            </w:r>
          </w:p>
        </w:tc>
      </w:tr>
      <w:tr w:rsidR="008162DC" w:rsidTr="006D0D39">
        <w:trPr>
          <w:trHeight w:val="5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DC" w:rsidRPr="00DA7C29" w:rsidRDefault="008162DC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DC" w:rsidRPr="00DA7C29" w:rsidRDefault="008162DC">
            <w:pPr>
              <w:rPr>
                <w:sz w:val="22"/>
                <w:szCs w:val="22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DC" w:rsidRPr="00DA7C29" w:rsidRDefault="008162DC">
            <w:pPr>
              <w:rPr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2DC" w:rsidRPr="00DA7C29" w:rsidRDefault="00A90244">
            <w:pPr>
              <w:jc w:val="both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АВ Горки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1A4E61" w:rsidP="001A4E6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162DC" w:rsidRPr="00DA7C29">
              <w:rPr>
                <w:sz w:val="22"/>
                <w:szCs w:val="22"/>
              </w:rPr>
              <w:t>онечн</w:t>
            </w:r>
            <w:r>
              <w:rPr>
                <w:sz w:val="22"/>
                <w:szCs w:val="22"/>
              </w:rPr>
              <w:t xml:space="preserve">ый </w:t>
            </w:r>
            <w:r w:rsidR="008162DC" w:rsidRPr="00DA7C29">
              <w:rPr>
                <w:sz w:val="22"/>
                <w:szCs w:val="22"/>
              </w:rPr>
              <w:t>пункт</w:t>
            </w: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DC" w:rsidRPr="00DA7C29" w:rsidRDefault="008162D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DC" w:rsidRPr="00DA7C29" w:rsidRDefault="008162DC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2DC" w:rsidRPr="00DA7C29" w:rsidRDefault="008162DC">
            <w:pPr>
              <w:rPr>
                <w:sz w:val="22"/>
                <w:szCs w:val="22"/>
              </w:rPr>
            </w:pPr>
          </w:p>
        </w:tc>
      </w:tr>
      <w:tr w:rsidR="008162DC" w:rsidTr="003647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>
            <w:pPr>
              <w:jc w:val="both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>
            <w:pPr>
              <w:jc w:val="both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 xml:space="preserve">    2.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>
            <w:pPr>
              <w:jc w:val="both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 xml:space="preserve">          3.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>
            <w:pPr>
              <w:jc w:val="both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 xml:space="preserve">   4.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>
            <w:pPr>
              <w:jc w:val="both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 xml:space="preserve">   5.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>
            <w:pPr>
              <w:jc w:val="both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 xml:space="preserve">          6.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>
            <w:pPr>
              <w:jc w:val="center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7.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2DC" w:rsidRPr="00DA7C29" w:rsidRDefault="008162DC">
            <w:pPr>
              <w:jc w:val="center"/>
              <w:rPr>
                <w:sz w:val="22"/>
                <w:szCs w:val="22"/>
              </w:rPr>
            </w:pPr>
            <w:r w:rsidRPr="00DA7C29">
              <w:rPr>
                <w:sz w:val="22"/>
                <w:szCs w:val="22"/>
              </w:rPr>
              <w:t>8.</w:t>
            </w:r>
          </w:p>
        </w:tc>
      </w:tr>
      <w:tr w:rsidR="001302DA" w:rsidTr="003647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Pr="00670883" w:rsidRDefault="001302DA">
            <w:pPr>
              <w:jc w:val="center"/>
              <w:rPr>
                <w:b/>
                <w:sz w:val="26"/>
                <w:szCs w:val="26"/>
              </w:rPr>
            </w:pPr>
            <w:r w:rsidRPr="0067088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Pr="005434D8" w:rsidRDefault="001302DA">
            <w:pPr>
              <w:jc w:val="center"/>
              <w:rPr>
                <w:b/>
                <w:sz w:val="26"/>
                <w:szCs w:val="26"/>
              </w:rPr>
            </w:pPr>
            <w:r w:rsidRPr="005434D8">
              <w:rPr>
                <w:b/>
                <w:sz w:val="26"/>
                <w:szCs w:val="26"/>
              </w:rPr>
              <w:t>201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Pr="00F56FB0" w:rsidRDefault="001302DA">
            <w:pPr>
              <w:jc w:val="center"/>
              <w:rPr>
                <w:sz w:val="26"/>
                <w:szCs w:val="26"/>
              </w:rPr>
            </w:pPr>
            <w:proofErr w:type="spellStart"/>
            <w:r w:rsidRPr="00F56FB0">
              <w:rPr>
                <w:sz w:val="26"/>
                <w:szCs w:val="26"/>
              </w:rPr>
              <w:t>Горки-Аниковичи</w:t>
            </w:r>
            <w:proofErr w:type="spellEnd"/>
            <w:r w:rsidRPr="00F56FB0">
              <w:rPr>
                <w:sz w:val="26"/>
                <w:szCs w:val="26"/>
              </w:rPr>
              <w:t xml:space="preserve"> </w:t>
            </w:r>
            <w:proofErr w:type="spellStart"/>
            <w:r w:rsidRPr="00F56FB0">
              <w:rPr>
                <w:sz w:val="26"/>
                <w:szCs w:val="26"/>
              </w:rPr>
              <w:t>з</w:t>
            </w:r>
            <w:proofErr w:type="spellEnd"/>
            <w:r w:rsidRPr="00F56FB0">
              <w:rPr>
                <w:sz w:val="26"/>
                <w:szCs w:val="26"/>
              </w:rPr>
              <w:t>/</w:t>
            </w:r>
            <w:proofErr w:type="spellStart"/>
            <w:r w:rsidRPr="00F56FB0">
              <w:rPr>
                <w:sz w:val="26"/>
                <w:szCs w:val="26"/>
              </w:rPr>
              <w:t>д</w:t>
            </w:r>
            <w:proofErr w:type="spellEnd"/>
            <w:r w:rsidRPr="00F56FB0">
              <w:rPr>
                <w:sz w:val="26"/>
                <w:szCs w:val="26"/>
              </w:rPr>
              <w:t xml:space="preserve"> </w:t>
            </w:r>
            <w:proofErr w:type="spellStart"/>
            <w:r w:rsidRPr="00F56FB0">
              <w:rPr>
                <w:sz w:val="26"/>
                <w:szCs w:val="26"/>
              </w:rPr>
              <w:t>Хаминичи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1302DA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14.25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1302DA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B614E6">
              <w:rPr>
                <w:sz w:val="26"/>
                <w:szCs w:val="26"/>
              </w:rPr>
              <w:t>30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16.00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13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1302DA" w:rsidP="003E3B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1302DA" w:rsidP="00B61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B614E6">
              <w:rPr>
                <w:sz w:val="26"/>
                <w:szCs w:val="26"/>
              </w:rPr>
              <w:t>.27</w:t>
            </w:r>
          </w:p>
        </w:tc>
      </w:tr>
      <w:tr w:rsidR="001302DA" w:rsidTr="003647F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DA" w:rsidRDefault="001302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2DA" w:rsidRDefault="001302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Pr="00F56FB0" w:rsidRDefault="001302DA" w:rsidP="00B614E6">
            <w:pPr>
              <w:jc w:val="center"/>
              <w:rPr>
                <w:sz w:val="26"/>
                <w:szCs w:val="26"/>
              </w:rPr>
            </w:pPr>
            <w:proofErr w:type="spellStart"/>
            <w:r w:rsidRPr="00F56FB0">
              <w:rPr>
                <w:sz w:val="26"/>
                <w:szCs w:val="26"/>
              </w:rPr>
              <w:t>Горки-Аниковичи</w:t>
            </w:r>
            <w:proofErr w:type="spellEnd"/>
            <w:r w:rsidRPr="00F56FB0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B614E6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302DA">
              <w:rPr>
                <w:sz w:val="26"/>
                <w:szCs w:val="26"/>
              </w:rPr>
              <w:t>.10</w:t>
            </w:r>
            <w:r w:rsidR="0046420D">
              <w:rPr>
                <w:sz w:val="26"/>
                <w:szCs w:val="26"/>
              </w:rPr>
              <w:t>;</w:t>
            </w:r>
            <w:r w:rsidR="001302DA">
              <w:rPr>
                <w:sz w:val="26"/>
                <w:szCs w:val="26"/>
              </w:rPr>
              <w:t>14.25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B614E6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7.30</w:t>
            </w:r>
            <w:r w:rsidR="0046420D">
              <w:rPr>
                <w:sz w:val="26"/>
                <w:szCs w:val="26"/>
              </w:rPr>
              <w:t>;</w:t>
            </w:r>
            <w:r w:rsidR="001302D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 w:rsidR="001302D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13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1,2,3,4,6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1302DA" w:rsidP="00670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</w:t>
            </w:r>
            <w:r w:rsidR="003E3B58">
              <w:rPr>
                <w:sz w:val="26"/>
                <w:szCs w:val="26"/>
              </w:rPr>
              <w:t>2</w:t>
            </w:r>
            <w:r w:rsidR="00670883">
              <w:rPr>
                <w:sz w:val="26"/>
                <w:szCs w:val="26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B614E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</w:tr>
      <w:tr w:rsidR="001302DA" w:rsidTr="003647F0">
        <w:trPr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Pr="00670883" w:rsidRDefault="001302DA">
            <w:pPr>
              <w:jc w:val="center"/>
              <w:rPr>
                <w:b/>
                <w:sz w:val="26"/>
                <w:szCs w:val="26"/>
              </w:rPr>
            </w:pPr>
            <w:r w:rsidRPr="0067088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Pr="00F20C35" w:rsidRDefault="001302DA">
            <w:pPr>
              <w:jc w:val="center"/>
              <w:rPr>
                <w:b/>
                <w:sz w:val="26"/>
                <w:szCs w:val="26"/>
              </w:rPr>
            </w:pPr>
            <w:r w:rsidRPr="00F20C35">
              <w:rPr>
                <w:b/>
                <w:sz w:val="26"/>
                <w:szCs w:val="26"/>
              </w:rPr>
              <w:t>202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Pr="00F56FB0" w:rsidRDefault="001302DA" w:rsidP="001302DA">
            <w:pPr>
              <w:jc w:val="center"/>
              <w:rPr>
                <w:sz w:val="26"/>
                <w:szCs w:val="26"/>
              </w:rPr>
            </w:pPr>
            <w:proofErr w:type="spellStart"/>
            <w:r w:rsidRPr="00F56FB0">
              <w:rPr>
                <w:sz w:val="26"/>
                <w:szCs w:val="26"/>
              </w:rPr>
              <w:t>Горки-Куртасы</w:t>
            </w:r>
            <w:proofErr w:type="spellEnd"/>
            <w:r w:rsidRPr="00F56FB0">
              <w:rPr>
                <w:sz w:val="26"/>
                <w:szCs w:val="26"/>
              </w:rPr>
              <w:t xml:space="preserve"> </w:t>
            </w:r>
            <w:proofErr w:type="spellStart"/>
            <w:r w:rsidRPr="00F56FB0">
              <w:rPr>
                <w:sz w:val="26"/>
                <w:szCs w:val="26"/>
              </w:rPr>
              <w:t>з</w:t>
            </w:r>
            <w:proofErr w:type="spellEnd"/>
            <w:r w:rsidRPr="00F56FB0">
              <w:rPr>
                <w:sz w:val="26"/>
                <w:szCs w:val="26"/>
              </w:rPr>
              <w:t>/</w:t>
            </w:r>
            <w:proofErr w:type="spellStart"/>
            <w:r w:rsidRPr="00F56FB0">
              <w:rPr>
                <w:sz w:val="26"/>
                <w:szCs w:val="26"/>
              </w:rPr>
              <w:t>д</w:t>
            </w:r>
            <w:proofErr w:type="spellEnd"/>
            <w:r w:rsidRPr="00F56FB0">
              <w:rPr>
                <w:sz w:val="26"/>
                <w:szCs w:val="26"/>
              </w:rPr>
              <w:t xml:space="preserve"> </w:t>
            </w:r>
            <w:proofErr w:type="spellStart"/>
            <w:r w:rsidRPr="00F56FB0">
              <w:rPr>
                <w:sz w:val="26"/>
                <w:szCs w:val="26"/>
              </w:rPr>
              <w:t>Юрково</w:t>
            </w:r>
            <w:proofErr w:type="spellEnd"/>
            <w:r w:rsidRPr="00F56FB0">
              <w:rPr>
                <w:sz w:val="26"/>
                <w:szCs w:val="26"/>
              </w:rPr>
              <w:t xml:space="preserve">, </w:t>
            </w:r>
            <w:proofErr w:type="spellStart"/>
            <w:r w:rsidRPr="00F56FB0">
              <w:rPr>
                <w:sz w:val="26"/>
                <w:szCs w:val="26"/>
              </w:rPr>
              <w:t>Масалыки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1302DA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6.40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14.30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1302DA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670883">
              <w:rPr>
                <w:sz w:val="26"/>
                <w:szCs w:val="26"/>
              </w:rPr>
              <w:t>40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15.40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1302DA" w:rsidP="00670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1302DA" w:rsidP="00670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</w:t>
            </w:r>
            <w:r w:rsidR="00670883">
              <w:rPr>
                <w:sz w:val="26"/>
                <w:szCs w:val="26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2DA" w:rsidRDefault="00DA7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1302DA">
              <w:rPr>
                <w:sz w:val="26"/>
                <w:szCs w:val="26"/>
              </w:rPr>
              <w:t>55</w:t>
            </w:r>
          </w:p>
        </w:tc>
      </w:tr>
      <w:tr w:rsidR="00E8668B" w:rsidTr="003647F0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E8668B" w:rsidP="001302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E8668B" w:rsidP="001302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Pr="00F56FB0" w:rsidRDefault="00E8668B" w:rsidP="001302DA">
            <w:pPr>
              <w:rPr>
                <w:sz w:val="26"/>
                <w:szCs w:val="26"/>
              </w:rPr>
            </w:pPr>
            <w:proofErr w:type="spellStart"/>
            <w:r w:rsidRPr="00F56FB0">
              <w:rPr>
                <w:sz w:val="26"/>
                <w:szCs w:val="26"/>
              </w:rPr>
              <w:t>Горки-Куртасы</w:t>
            </w:r>
            <w:proofErr w:type="spellEnd"/>
            <w:r w:rsidRPr="00F56FB0">
              <w:rPr>
                <w:sz w:val="26"/>
                <w:szCs w:val="26"/>
              </w:rPr>
              <w:t xml:space="preserve"> до </w:t>
            </w:r>
            <w:proofErr w:type="spellStart"/>
            <w:r w:rsidRPr="00F56FB0">
              <w:rPr>
                <w:sz w:val="26"/>
                <w:szCs w:val="26"/>
              </w:rPr>
              <w:t>Красулино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670883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866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05</w:t>
            </w:r>
            <w:r w:rsidR="0046420D">
              <w:rPr>
                <w:sz w:val="26"/>
                <w:szCs w:val="26"/>
              </w:rPr>
              <w:t>;</w:t>
            </w:r>
            <w:r w:rsidR="00E8668B">
              <w:rPr>
                <w:sz w:val="26"/>
                <w:szCs w:val="26"/>
              </w:rPr>
              <w:t>14.30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E8668B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670883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5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15.</w:t>
            </w:r>
            <w:r w:rsidR="00670883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E8668B" w:rsidP="001302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1,2,3,4</w:t>
            </w:r>
            <w:r w:rsidR="00670883">
              <w:rPr>
                <w:sz w:val="26"/>
                <w:szCs w:val="26"/>
              </w:rPr>
              <w:t>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E8668B" w:rsidP="006708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</w:t>
            </w:r>
            <w:r w:rsidR="00670883">
              <w:rPr>
                <w:sz w:val="26"/>
                <w:szCs w:val="26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DA7C29" w:rsidP="00F20C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670883">
              <w:rPr>
                <w:sz w:val="26"/>
                <w:szCs w:val="26"/>
              </w:rPr>
              <w:t>4</w:t>
            </w:r>
            <w:r w:rsidR="00F20C35">
              <w:rPr>
                <w:sz w:val="26"/>
                <w:szCs w:val="26"/>
              </w:rPr>
              <w:t>5</w:t>
            </w:r>
          </w:p>
        </w:tc>
      </w:tr>
      <w:tr w:rsidR="00E8668B" w:rsidTr="003647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Pr="00B927D5" w:rsidRDefault="00E8668B">
            <w:pPr>
              <w:jc w:val="center"/>
              <w:rPr>
                <w:b/>
                <w:sz w:val="26"/>
                <w:szCs w:val="26"/>
              </w:rPr>
            </w:pPr>
            <w:r w:rsidRPr="00B927D5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E86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Pr="00F56FB0" w:rsidRDefault="00E8668B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F56FB0">
              <w:rPr>
                <w:sz w:val="26"/>
                <w:szCs w:val="26"/>
              </w:rPr>
              <w:t>Горки-Селец</w:t>
            </w:r>
            <w:proofErr w:type="spellEnd"/>
            <w:proofErr w:type="gram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B" w:rsidRDefault="00E8668B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6.05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14.08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B" w:rsidRDefault="00E8668B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030B8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15.</w:t>
            </w:r>
            <w:r w:rsidR="00030B8D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B" w:rsidRDefault="00E8668B" w:rsidP="00394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B" w:rsidRDefault="00E8668B" w:rsidP="00F56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B" w:rsidRDefault="00B927D5" w:rsidP="00F56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0.56</w:t>
            </w:r>
          </w:p>
        </w:tc>
      </w:tr>
      <w:tr w:rsidR="00224C6F" w:rsidTr="00EC7277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C6F" w:rsidRPr="00E94D41" w:rsidRDefault="00224C6F">
            <w:pPr>
              <w:jc w:val="center"/>
              <w:rPr>
                <w:b/>
                <w:sz w:val="26"/>
                <w:szCs w:val="26"/>
              </w:rPr>
            </w:pPr>
            <w:r w:rsidRPr="00E94D41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C6F" w:rsidRPr="00224C6F" w:rsidRDefault="00224C6F">
            <w:pPr>
              <w:jc w:val="center"/>
              <w:rPr>
                <w:b/>
                <w:sz w:val="26"/>
                <w:szCs w:val="26"/>
              </w:rPr>
            </w:pPr>
            <w:r w:rsidRPr="00224C6F">
              <w:rPr>
                <w:b/>
                <w:sz w:val="26"/>
                <w:szCs w:val="26"/>
              </w:rPr>
              <w:t>204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4C6F" w:rsidRPr="00F56FB0" w:rsidRDefault="00224C6F" w:rsidP="00F82427">
            <w:pPr>
              <w:jc w:val="center"/>
              <w:rPr>
                <w:sz w:val="26"/>
                <w:szCs w:val="26"/>
              </w:rPr>
            </w:pPr>
            <w:proofErr w:type="spellStart"/>
            <w:r w:rsidRPr="00F56FB0">
              <w:rPr>
                <w:sz w:val="26"/>
                <w:szCs w:val="26"/>
              </w:rPr>
              <w:t>Горки-Староселье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6F" w:rsidRDefault="00224C6F" w:rsidP="00E9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7.25;15.15</w:t>
            </w:r>
          </w:p>
          <w:p w:rsidR="00224C6F" w:rsidRDefault="00224C6F" w:rsidP="00E94D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11.25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4C6F" w:rsidRDefault="00224C6F" w:rsidP="00A361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8.15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16.00</w:t>
            </w:r>
          </w:p>
          <w:p w:rsidR="00224C6F" w:rsidRDefault="00224C6F" w:rsidP="00224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6F" w:rsidRDefault="00224C6F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еж.</w:t>
            </w:r>
          </w:p>
          <w:p w:rsidR="00224C6F" w:rsidRDefault="00224C6F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6F" w:rsidRDefault="00224C6F" w:rsidP="00AE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4/28</w:t>
            </w:r>
          </w:p>
          <w:p w:rsidR="00224C6F" w:rsidRDefault="00224C6F" w:rsidP="00AE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4C6F" w:rsidRDefault="00224C6F" w:rsidP="00224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0.40</w:t>
            </w:r>
          </w:p>
        </w:tc>
      </w:tr>
      <w:tr w:rsidR="00E8668B" w:rsidTr="003647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Pr="00B927D5" w:rsidRDefault="00E8668B">
            <w:pPr>
              <w:jc w:val="center"/>
              <w:rPr>
                <w:b/>
                <w:sz w:val="26"/>
                <w:szCs w:val="26"/>
              </w:rPr>
            </w:pPr>
            <w:r w:rsidRPr="00B927D5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Pr="00224C6F" w:rsidRDefault="00E8668B">
            <w:pPr>
              <w:jc w:val="center"/>
              <w:rPr>
                <w:b/>
                <w:sz w:val="26"/>
                <w:szCs w:val="26"/>
              </w:rPr>
            </w:pPr>
            <w:r w:rsidRPr="00224C6F">
              <w:rPr>
                <w:b/>
                <w:sz w:val="26"/>
                <w:szCs w:val="26"/>
              </w:rPr>
              <w:t>205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Pr="00F56FB0" w:rsidRDefault="00E8668B">
            <w:pPr>
              <w:jc w:val="center"/>
              <w:rPr>
                <w:sz w:val="26"/>
                <w:szCs w:val="26"/>
              </w:rPr>
            </w:pPr>
            <w:proofErr w:type="spellStart"/>
            <w:r w:rsidRPr="00F56FB0">
              <w:rPr>
                <w:sz w:val="26"/>
                <w:szCs w:val="26"/>
              </w:rPr>
              <w:t>Горки-Добрая</w:t>
            </w:r>
            <w:r w:rsidR="00224C6F">
              <w:rPr>
                <w:sz w:val="26"/>
                <w:szCs w:val="26"/>
              </w:rPr>
              <w:t>-Любиж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B" w:rsidRDefault="00E8668B" w:rsidP="00394D0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B" w:rsidRDefault="00E8668B" w:rsidP="00224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  <w:r w:rsidR="00B927D5">
              <w:rPr>
                <w:sz w:val="26"/>
                <w:szCs w:val="26"/>
              </w:rPr>
              <w:t>3</w:t>
            </w:r>
            <w:r w:rsidR="00224C6F"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B" w:rsidRDefault="00E8668B" w:rsidP="00B92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2,3,</w:t>
            </w:r>
            <w:r w:rsidR="00B927D5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B" w:rsidRDefault="00E8668B" w:rsidP="00AE77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68B" w:rsidRDefault="00B927D5" w:rsidP="00224C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224C6F">
              <w:rPr>
                <w:sz w:val="26"/>
                <w:szCs w:val="26"/>
              </w:rPr>
              <w:t>35</w:t>
            </w:r>
          </w:p>
        </w:tc>
      </w:tr>
      <w:tr w:rsidR="001D023C" w:rsidTr="001D023C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E94D41" w:rsidRDefault="001D023C">
            <w:pPr>
              <w:jc w:val="center"/>
              <w:rPr>
                <w:b/>
                <w:sz w:val="26"/>
                <w:szCs w:val="26"/>
              </w:rPr>
            </w:pPr>
            <w:r w:rsidRPr="00E94D41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Pr="005434D8" w:rsidRDefault="001D023C">
            <w:pPr>
              <w:jc w:val="center"/>
              <w:rPr>
                <w:b/>
                <w:sz w:val="26"/>
                <w:szCs w:val="26"/>
              </w:rPr>
            </w:pPr>
            <w:r w:rsidRPr="005434D8">
              <w:rPr>
                <w:b/>
                <w:sz w:val="26"/>
                <w:szCs w:val="26"/>
              </w:rPr>
              <w:t>207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023C" w:rsidRDefault="001D023C">
            <w:pPr>
              <w:jc w:val="center"/>
              <w:rPr>
                <w:sz w:val="26"/>
                <w:szCs w:val="26"/>
              </w:rPr>
            </w:pPr>
            <w:proofErr w:type="gramStart"/>
            <w:r w:rsidRPr="00F56FB0">
              <w:rPr>
                <w:sz w:val="26"/>
                <w:szCs w:val="26"/>
              </w:rPr>
              <w:t>Горки-Мошково</w:t>
            </w:r>
            <w:proofErr w:type="gramEnd"/>
            <w:r w:rsidRPr="00F56FB0">
              <w:rPr>
                <w:sz w:val="26"/>
                <w:szCs w:val="26"/>
              </w:rPr>
              <w:t xml:space="preserve"> </w:t>
            </w:r>
          </w:p>
          <w:p w:rsidR="001D023C" w:rsidRDefault="001D0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Доброй</w:t>
            </w:r>
          </w:p>
          <w:p w:rsidR="001D023C" w:rsidRDefault="001D023C" w:rsidP="00BB169F">
            <w:pPr>
              <w:jc w:val="center"/>
              <w:rPr>
                <w:sz w:val="26"/>
                <w:szCs w:val="26"/>
              </w:rPr>
            </w:pPr>
            <w:r w:rsidRPr="00F56FB0">
              <w:rPr>
                <w:sz w:val="26"/>
                <w:szCs w:val="26"/>
              </w:rPr>
              <w:t xml:space="preserve">до </w:t>
            </w:r>
            <w:proofErr w:type="spellStart"/>
            <w:r w:rsidRPr="00F56FB0">
              <w:rPr>
                <w:sz w:val="26"/>
                <w:szCs w:val="26"/>
              </w:rPr>
              <w:t>Рекотки</w:t>
            </w:r>
            <w:proofErr w:type="spellEnd"/>
          </w:p>
          <w:p w:rsidR="001D023C" w:rsidRPr="00F56FB0" w:rsidRDefault="001D023C" w:rsidP="00BB16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23C" w:rsidRDefault="001D023C">
            <w:pPr>
              <w:jc w:val="center"/>
              <w:rPr>
                <w:sz w:val="26"/>
                <w:szCs w:val="26"/>
              </w:rPr>
            </w:pPr>
          </w:p>
          <w:p w:rsidR="001D023C" w:rsidRDefault="001D023C" w:rsidP="00DA7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8.00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15.05</w:t>
            </w:r>
          </w:p>
          <w:p w:rsidR="001D023C" w:rsidRDefault="001D023C" w:rsidP="00DA7C29">
            <w:pPr>
              <w:jc w:val="center"/>
              <w:rPr>
                <w:sz w:val="26"/>
                <w:szCs w:val="26"/>
              </w:rPr>
            </w:pPr>
          </w:p>
          <w:p w:rsidR="001D023C" w:rsidRDefault="001D023C" w:rsidP="00DA7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23C" w:rsidRDefault="001D0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8.55;16.05</w:t>
            </w:r>
          </w:p>
          <w:p w:rsidR="001D023C" w:rsidRDefault="001D023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9.12;16.20</w:t>
            </w:r>
          </w:p>
          <w:p w:rsidR="001D023C" w:rsidRDefault="001D023C" w:rsidP="00DA7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9.04;16.13</w:t>
            </w:r>
          </w:p>
          <w:p w:rsidR="001D023C" w:rsidRDefault="001D023C" w:rsidP="00DA7C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23C" w:rsidRDefault="001D023C" w:rsidP="00A15E11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  <w:p w:rsidR="001D023C" w:rsidRDefault="001D023C" w:rsidP="00A15E11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1,2,4</w:t>
            </w:r>
          </w:p>
          <w:p w:rsidR="001D023C" w:rsidRDefault="001D023C" w:rsidP="00A15E11">
            <w:pPr>
              <w:ind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23C" w:rsidRDefault="001D023C" w:rsidP="00A90244">
            <w:pPr>
              <w:jc w:val="center"/>
              <w:rPr>
                <w:sz w:val="26"/>
                <w:szCs w:val="26"/>
              </w:rPr>
            </w:pPr>
          </w:p>
          <w:p w:rsidR="001D023C" w:rsidRDefault="001D023C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4/28</w:t>
            </w:r>
          </w:p>
          <w:p w:rsidR="001D023C" w:rsidRDefault="001D023C" w:rsidP="00A902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23C" w:rsidRDefault="001D023C" w:rsidP="00BB1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0.53</w:t>
            </w:r>
          </w:p>
          <w:p w:rsidR="001D023C" w:rsidRDefault="001D023C" w:rsidP="00BB169F">
            <w:pPr>
              <w:jc w:val="center"/>
              <w:rPr>
                <w:sz w:val="26"/>
                <w:szCs w:val="26"/>
              </w:rPr>
            </w:pPr>
          </w:p>
          <w:p w:rsidR="001D023C" w:rsidRDefault="001D023C" w:rsidP="00BB16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0.46</w:t>
            </w:r>
          </w:p>
          <w:p w:rsidR="001D023C" w:rsidRDefault="001D023C" w:rsidP="00BB169F">
            <w:pPr>
              <w:jc w:val="center"/>
              <w:rPr>
                <w:sz w:val="26"/>
                <w:szCs w:val="26"/>
              </w:rPr>
            </w:pPr>
          </w:p>
        </w:tc>
      </w:tr>
      <w:tr w:rsidR="004049F2" w:rsidTr="003647F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F2" w:rsidRPr="00E94D41" w:rsidRDefault="004049F2">
            <w:pPr>
              <w:jc w:val="center"/>
              <w:rPr>
                <w:b/>
                <w:sz w:val="26"/>
                <w:szCs w:val="26"/>
              </w:rPr>
            </w:pPr>
            <w:r w:rsidRPr="00E94D41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F2" w:rsidRPr="0015020A" w:rsidRDefault="004049F2">
            <w:pPr>
              <w:jc w:val="center"/>
              <w:rPr>
                <w:b/>
                <w:sz w:val="26"/>
                <w:szCs w:val="26"/>
              </w:rPr>
            </w:pPr>
            <w:r w:rsidRPr="0015020A">
              <w:rPr>
                <w:b/>
                <w:sz w:val="26"/>
                <w:szCs w:val="26"/>
              </w:rPr>
              <w:t>208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F2" w:rsidRDefault="004049F2">
            <w:pPr>
              <w:jc w:val="center"/>
              <w:rPr>
                <w:sz w:val="26"/>
                <w:szCs w:val="26"/>
              </w:rPr>
            </w:pPr>
            <w:proofErr w:type="spellStart"/>
            <w:r w:rsidRPr="00F56FB0">
              <w:rPr>
                <w:sz w:val="26"/>
                <w:szCs w:val="26"/>
              </w:rPr>
              <w:t>Горки-Ходоровка</w:t>
            </w:r>
            <w:proofErr w:type="spellEnd"/>
          </w:p>
          <w:p w:rsidR="00A90244" w:rsidRDefault="00A90244">
            <w:pPr>
              <w:jc w:val="center"/>
              <w:rPr>
                <w:sz w:val="26"/>
                <w:szCs w:val="26"/>
              </w:rPr>
            </w:pPr>
          </w:p>
          <w:p w:rsidR="00A90244" w:rsidRPr="00F56FB0" w:rsidRDefault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Каменки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0A" w:rsidRDefault="004049F2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6.55</w:t>
            </w:r>
            <w:r w:rsidR="0046420D">
              <w:rPr>
                <w:sz w:val="26"/>
                <w:szCs w:val="26"/>
              </w:rPr>
              <w:t>;</w:t>
            </w:r>
            <w:r w:rsidR="0015020A">
              <w:rPr>
                <w:sz w:val="26"/>
                <w:szCs w:val="26"/>
              </w:rPr>
              <w:t>14.25</w:t>
            </w:r>
          </w:p>
          <w:p w:rsidR="00E94D41" w:rsidRDefault="004049F2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46420D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35</w:t>
            </w:r>
          </w:p>
          <w:p w:rsidR="004049F2" w:rsidRDefault="004049F2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46420D">
              <w:rPr>
                <w:sz w:val="26"/>
                <w:szCs w:val="26"/>
              </w:rPr>
              <w:t>.</w:t>
            </w:r>
            <w:r w:rsidR="00F56FB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5</w:t>
            </w:r>
          </w:p>
          <w:p w:rsidR="00A90244" w:rsidRDefault="00A90244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17.35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20A" w:rsidRDefault="004049F2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F56FB0">
              <w:rPr>
                <w:sz w:val="26"/>
                <w:szCs w:val="26"/>
              </w:rPr>
              <w:t>4</w:t>
            </w:r>
            <w:r w:rsidR="0015020A">
              <w:rPr>
                <w:sz w:val="26"/>
                <w:szCs w:val="26"/>
              </w:rPr>
              <w:t>0</w:t>
            </w:r>
            <w:r w:rsidR="00E94D41">
              <w:rPr>
                <w:sz w:val="26"/>
                <w:szCs w:val="26"/>
              </w:rPr>
              <w:t>;</w:t>
            </w:r>
            <w:r w:rsidR="0015020A">
              <w:rPr>
                <w:sz w:val="26"/>
                <w:szCs w:val="26"/>
              </w:rPr>
              <w:t>15.15</w:t>
            </w:r>
          </w:p>
          <w:p w:rsidR="00E94D41" w:rsidRDefault="00E94D41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4049F2">
              <w:rPr>
                <w:sz w:val="26"/>
                <w:szCs w:val="26"/>
              </w:rPr>
              <w:t>3</w:t>
            </w:r>
            <w:r w:rsidR="0046420D">
              <w:rPr>
                <w:sz w:val="26"/>
                <w:szCs w:val="26"/>
              </w:rPr>
              <w:t>.</w:t>
            </w:r>
            <w:r w:rsidR="004049F2">
              <w:rPr>
                <w:sz w:val="26"/>
                <w:szCs w:val="26"/>
              </w:rPr>
              <w:t>2</w:t>
            </w:r>
            <w:r w:rsidR="0015020A">
              <w:rPr>
                <w:sz w:val="26"/>
                <w:szCs w:val="26"/>
              </w:rPr>
              <w:t>0</w:t>
            </w:r>
          </w:p>
          <w:p w:rsidR="004049F2" w:rsidRDefault="004049F2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46420D">
              <w:rPr>
                <w:sz w:val="26"/>
                <w:szCs w:val="26"/>
              </w:rPr>
              <w:t>.</w:t>
            </w:r>
            <w:r w:rsidR="0015020A">
              <w:rPr>
                <w:sz w:val="26"/>
                <w:szCs w:val="26"/>
              </w:rPr>
              <w:t>30</w:t>
            </w:r>
          </w:p>
          <w:p w:rsidR="00A90244" w:rsidRDefault="00A90244" w:rsidP="00150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  <w:r w:rsidR="0015020A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9F2" w:rsidRDefault="0015020A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кр.6</w:t>
            </w:r>
          </w:p>
          <w:p w:rsidR="006D0D39" w:rsidRDefault="006D0D39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еж.</w:t>
            </w:r>
          </w:p>
          <w:p w:rsidR="004049F2" w:rsidRDefault="00A90244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5,7</w:t>
            </w:r>
          </w:p>
          <w:p w:rsidR="00A90244" w:rsidRDefault="0015020A" w:rsidP="00A902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1,2,3,4,6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9F2" w:rsidRDefault="00404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</w:t>
            </w:r>
            <w:r w:rsidR="00E94D41">
              <w:rPr>
                <w:sz w:val="26"/>
                <w:szCs w:val="26"/>
              </w:rPr>
              <w:t>48</w:t>
            </w:r>
          </w:p>
          <w:p w:rsidR="004049F2" w:rsidRDefault="004049F2" w:rsidP="00A90244">
            <w:pPr>
              <w:ind w:right="-130"/>
              <w:jc w:val="center"/>
              <w:rPr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F2" w:rsidRDefault="00DA7C29" w:rsidP="00150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15020A">
              <w:rPr>
                <w:sz w:val="26"/>
                <w:szCs w:val="26"/>
              </w:rPr>
              <w:t>50</w:t>
            </w:r>
          </w:p>
          <w:p w:rsidR="0015020A" w:rsidRDefault="0015020A" w:rsidP="00150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0.35</w:t>
            </w:r>
          </w:p>
        </w:tc>
      </w:tr>
      <w:tr w:rsidR="004049F2" w:rsidTr="003647F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2" w:rsidRDefault="004049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9F2" w:rsidRDefault="004049F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F2" w:rsidRPr="00F56FB0" w:rsidRDefault="004049F2">
            <w:pPr>
              <w:jc w:val="center"/>
              <w:rPr>
                <w:sz w:val="26"/>
                <w:szCs w:val="26"/>
              </w:rPr>
            </w:pPr>
            <w:proofErr w:type="spellStart"/>
            <w:r w:rsidRPr="00F56FB0">
              <w:rPr>
                <w:sz w:val="26"/>
                <w:szCs w:val="26"/>
              </w:rPr>
              <w:t>Горки-Ходоровка</w:t>
            </w:r>
            <w:proofErr w:type="spellEnd"/>
            <w:r w:rsidRPr="00F56FB0">
              <w:rPr>
                <w:sz w:val="26"/>
                <w:szCs w:val="26"/>
              </w:rPr>
              <w:t xml:space="preserve"> </w:t>
            </w:r>
            <w:proofErr w:type="spellStart"/>
            <w:r w:rsidRPr="00F56FB0">
              <w:rPr>
                <w:sz w:val="26"/>
                <w:szCs w:val="26"/>
              </w:rPr>
              <w:t>з</w:t>
            </w:r>
            <w:proofErr w:type="spellEnd"/>
            <w:r w:rsidRPr="00F56FB0">
              <w:rPr>
                <w:sz w:val="26"/>
                <w:szCs w:val="26"/>
              </w:rPr>
              <w:t>/</w:t>
            </w:r>
            <w:proofErr w:type="spellStart"/>
            <w:r w:rsidRPr="00F56FB0">
              <w:rPr>
                <w:sz w:val="26"/>
                <w:szCs w:val="26"/>
              </w:rPr>
              <w:t>д</w:t>
            </w:r>
            <w:proofErr w:type="spellEnd"/>
            <w:r w:rsidRPr="00F56FB0">
              <w:rPr>
                <w:sz w:val="26"/>
                <w:szCs w:val="26"/>
              </w:rPr>
              <w:t xml:space="preserve"> </w:t>
            </w:r>
            <w:proofErr w:type="spellStart"/>
            <w:r w:rsidRPr="00F56FB0">
              <w:rPr>
                <w:sz w:val="26"/>
                <w:szCs w:val="26"/>
              </w:rPr>
              <w:t>Соколово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F2" w:rsidRDefault="004049F2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6.55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14.25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F2" w:rsidRDefault="0015020A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4049F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="0046420D">
              <w:rPr>
                <w:sz w:val="26"/>
                <w:szCs w:val="26"/>
              </w:rPr>
              <w:t>;</w:t>
            </w:r>
            <w:r w:rsidR="004049F2">
              <w:rPr>
                <w:sz w:val="26"/>
                <w:szCs w:val="26"/>
              </w:rPr>
              <w:t>15.</w:t>
            </w:r>
            <w:r>
              <w:rPr>
                <w:sz w:val="26"/>
                <w:szCs w:val="26"/>
              </w:rPr>
              <w:t>30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F2" w:rsidRDefault="004049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F2" w:rsidRDefault="00F56FB0" w:rsidP="00F56F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9F2" w:rsidRDefault="0015020A" w:rsidP="001502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  <w:r w:rsidR="00DA7C2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02</w:t>
            </w:r>
          </w:p>
        </w:tc>
      </w:tr>
      <w:tr w:rsidR="00AE6BAC" w:rsidTr="003647F0">
        <w:trPr>
          <w:trHeight w:val="5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Pr="00B927D5" w:rsidRDefault="00AE6BAC">
            <w:pPr>
              <w:jc w:val="center"/>
              <w:rPr>
                <w:b/>
                <w:sz w:val="26"/>
                <w:szCs w:val="26"/>
              </w:rPr>
            </w:pPr>
            <w:r w:rsidRPr="00B927D5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Pr="005434D8" w:rsidRDefault="00AE6BAC">
            <w:pPr>
              <w:jc w:val="center"/>
              <w:rPr>
                <w:b/>
                <w:sz w:val="26"/>
                <w:szCs w:val="26"/>
              </w:rPr>
            </w:pPr>
            <w:r w:rsidRPr="005434D8">
              <w:rPr>
                <w:b/>
                <w:sz w:val="26"/>
                <w:szCs w:val="26"/>
              </w:rPr>
              <w:t>209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Pr="00F56FB0" w:rsidRDefault="00AE6BAC">
            <w:pPr>
              <w:jc w:val="center"/>
              <w:rPr>
                <w:sz w:val="26"/>
                <w:szCs w:val="26"/>
              </w:rPr>
            </w:pPr>
            <w:proofErr w:type="spellStart"/>
            <w:r w:rsidRPr="00F56FB0">
              <w:rPr>
                <w:sz w:val="26"/>
                <w:szCs w:val="26"/>
              </w:rPr>
              <w:t>Горки-Коптевка</w:t>
            </w:r>
            <w:proofErr w:type="spellEnd"/>
          </w:p>
          <w:p w:rsidR="00AE6BAC" w:rsidRPr="00F56FB0" w:rsidRDefault="00AE6B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AC" w:rsidRDefault="00AE6BAC" w:rsidP="00DA7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030B8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8.05</w:t>
            </w:r>
          </w:p>
          <w:p w:rsidR="00B927D5" w:rsidRDefault="00AE6BAC" w:rsidP="00DA7C29">
            <w:pPr>
              <w:ind w:right="-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  <w:r w:rsidR="00030B8D">
              <w:rPr>
                <w:sz w:val="26"/>
                <w:szCs w:val="26"/>
              </w:rPr>
              <w:t>15</w:t>
            </w:r>
          </w:p>
          <w:p w:rsidR="00AE6BAC" w:rsidRDefault="00AE6BAC" w:rsidP="005434D8">
            <w:pPr>
              <w:ind w:right="-10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  <w:r w:rsidR="005434D8">
              <w:rPr>
                <w:sz w:val="26"/>
                <w:szCs w:val="26"/>
              </w:rPr>
              <w:t>40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BAC" w:rsidRDefault="00030B8D" w:rsidP="00DA7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  <w:r w:rsidR="005434D8">
              <w:rPr>
                <w:sz w:val="26"/>
                <w:szCs w:val="26"/>
              </w:rPr>
              <w:t>2</w:t>
            </w:r>
            <w:r w:rsidR="0046420D">
              <w:rPr>
                <w:sz w:val="26"/>
                <w:szCs w:val="26"/>
              </w:rPr>
              <w:t>;</w:t>
            </w:r>
            <w:r w:rsidR="00AE6BAC">
              <w:rPr>
                <w:sz w:val="26"/>
                <w:szCs w:val="26"/>
              </w:rPr>
              <w:t>8.50</w:t>
            </w:r>
          </w:p>
          <w:p w:rsidR="00B927D5" w:rsidRDefault="00AE6BAC" w:rsidP="00DA7C29">
            <w:pPr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14.00</w:t>
            </w:r>
          </w:p>
          <w:p w:rsidR="00AE6BAC" w:rsidRDefault="00AE6BAC" w:rsidP="005434D8">
            <w:pPr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34D8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  <w:r w:rsidR="005434D8">
              <w:rPr>
                <w:sz w:val="26"/>
                <w:szCs w:val="26"/>
              </w:rPr>
              <w:t>17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Default="00B927D5" w:rsidP="00B92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кр.7</w:t>
            </w:r>
          </w:p>
          <w:p w:rsidR="00B927D5" w:rsidRDefault="00B927D5" w:rsidP="00B92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кр.5</w:t>
            </w:r>
          </w:p>
          <w:p w:rsidR="00B927D5" w:rsidRDefault="00B927D5" w:rsidP="00B92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кр.7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Default="003E3B58" w:rsidP="00B927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8/</w:t>
            </w:r>
            <w:r w:rsidR="00B927D5">
              <w:rPr>
                <w:sz w:val="26"/>
                <w:szCs w:val="26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Default="00DA7C29" w:rsidP="005434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5434D8">
              <w:rPr>
                <w:sz w:val="26"/>
                <w:szCs w:val="26"/>
              </w:rPr>
              <w:t>35</w:t>
            </w:r>
          </w:p>
        </w:tc>
      </w:tr>
      <w:tr w:rsidR="00AE6BAC" w:rsidTr="003647F0">
        <w:trPr>
          <w:trHeight w:val="43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Default="00AE6B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Default="00AE6B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Pr="00F56FB0" w:rsidRDefault="00AE6BAC" w:rsidP="00AE6BAC">
            <w:pPr>
              <w:jc w:val="center"/>
              <w:rPr>
                <w:sz w:val="26"/>
                <w:szCs w:val="26"/>
              </w:rPr>
            </w:pPr>
            <w:proofErr w:type="spellStart"/>
            <w:r w:rsidRPr="00F56FB0">
              <w:rPr>
                <w:sz w:val="26"/>
                <w:szCs w:val="26"/>
              </w:rPr>
              <w:t>з</w:t>
            </w:r>
            <w:proofErr w:type="spellEnd"/>
            <w:r w:rsidRPr="00F56FB0">
              <w:rPr>
                <w:sz w:val="26"/>
                <w:szCs w:val="26"/>
              </w:rPr>
              <w:t>/</w:t>
            </w:r>
            <w:proofErr w:type="spellStart"/>
            <w:r w:rsidRPr="00F56FB0">
              <w:rPr>
                <w:sz w:val="26"/>
                <w:szCs w:val="26"/>
              </w:rPr>
              <w:t>д</w:t>
            </w:r>
            <w:proofErr w:type="spellEnd"/>
            <w:r w:rsidRPr="00F56FB0">
              <w:rPr>
                <w:sz w:val="26"/>
                <w:szCs w:val="26"/>
              </w:rPr>
              <w:t xml:space="preserve"> Ходоровичи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Default="00AE6BAC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8.05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</w:t>
            </w:r>
            <w:r w:rsidR="00B927D5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</w:t>
            </w:r>
            <w:r w:rsidR="00B927D5">
              <w:rPr>
                <w:sz w:val="26"/>
                <w:szCs w:val="26"/>
              </w:rPr>
              <w:t>15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Default="00AE6BAC" w:rsidP="0046420D">
            <w:pPr>
              <w:ind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8.50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</w:t>
            </w:r>
            <w:r w:rsidR="00B927D5">
              <w:rPr>
                <w:sz w:val="26"/>
                <w:szCs w:val="26"/>
              </w:rPr>
              <w:t>8.</w:t>
            </w:r>
            <w:r w:rsidR="005434D8">
              <w:rPr>
                <w:sz w:val="26"/>
                <w:szCs w:val="26"/>
              </w:rPr>
              <w:t>1</w:t>
            </w:r>
            <w:r w:rsidR="00B927D5">
              <w:rPr>
                <w:sz w:val="26"/>
                <w:szCs w:val="26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Default="00B927D5" w:rsidP="00030B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Default="00030B8D" w:rsidP="00AE6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BAC" w:rsidRDefault="00030B8D" w:rsidP="00AE6B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1.05</w:t>
            </w:r>
          </w:p>
        </w:tc>
      </w:tr>
      <w:tr w:rsidR="00E8668B" w:rsidTr="003647F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Pr="00670883" w:rsidRDefault="00E8668B">
            <w:pPr>
              <w:jc w:val="center"/>
              <w:rPr>
                <w:b/>
                <w:sz w:val="26"/>
                <w:szCs w:val="26"/>
              </w:rPr>
            </w:pPr>
            <w:r w:rsidRPr="00670883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Pr="00224C6F" w:rsidRDefault="00E8668B">
            <w:pPr>
              <w:jc w:val="center"/>
              <w:rPr>
                <w:b/>
                <w:sz w:val="26"/>
                <w:szCs w:val="26"/>
              </w:rPr>
            </w:pPr>
            <w:r w:rsidRPr="00224C6F">
              <w:rPr>
                <w:b/>
                <w:sz w:val="26"/>
                <w:szCs w:val="26"/>
              </w:rPr>
              <w:t>210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Pr="00F56FB0" w:rsidRDefault="00E8668B" w:rsidP="008650C7">
            <w:pPr>
              <w:ind w:right="-128"/>
              <w:jc w:val="center"/>
              <w:rPr>
                <w:sz w:val="26"/>
                <w:szCs w:val="26"/>
              </w:rPr>
            </w:pPr>
            <w:proofErr w:type="spellStart"/>
            <w:r w:rsidRPr="00F56FB0">
              <w:rPr>
                <w:sz w:val="26"/>
                <w:szCs w:val="26"/>
              </w:rPr>
              <w:t>Горки-Чепелинка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E8668B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8.30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15.30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E8668B" w:rsidP="0046420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9.03</w:t>
            </w:r>
            <w:r w:rsidR="0046420D">
              <w:rPr>
                <w:sz w:val="26"/>
                <w:szCs w:val="26"/>
              </w:rPr>
              <w:t>;</w:t>
            </w:r>
            <w:r>
              <w:rPr>
                <w:sz w:val="26"/>
                <w:szCs w:val="26"/>
              </w:rPr>
              <w:t>16.03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E866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E8668B" w:rsidP="00865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4/4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68B" w:rsidRDefault="00DA7C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0.</w:t>
            </w:r>
            <w:r w:rsidR="00E8668B">
              <w:rPr>
                <w:sz w:val="26"/>
                <w:szCs w:val="26"/>
              </w:rPr>
              <w:t>30</w:t>
            </w:r>
          </w:p>
        </w:tc>
      </w:tr>
    </w:tbl>
    <w:p w:rsidR="008162DC" w:rsidRDefault="008162DC" w:rsidP="008162DC">
      <w:pPr>
        <w:jc w:val="both"/>
        <w:rPr>
          <w:sz w:val="28"/>
          <w:szCs w:val="28"/>
        </w:rPr>
      </w:pPr>
    </w:p>
    <w:p w:rsidR="00224C6F" w:rsidRPr="00224C6F" w:rsidRDefault="00A3618D" w:rsidP="004C19A4">
      <w:pPr>
        <w:ind w:hanging="567"/>
        <w:rPr>
          <w:sz w:val="20"/>
          <w:szCs w:val="20"/>
        </w:rPr>
      </w:pPr>
      <w:r>
        <w:rPr>
          <w:sz w:val="28"/>
          <w:szCs w:val="28"/>
        </w:rPr>
        <w:t xml:space="preserve">  </w:t>
      </w:r>
      <w:r w:rsidR="001D023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D023C">
        <w:rPr>
          <w:sz w:val="28"/>
          <w:szCs w:val="28"/>
        </w:rPr>
        <w:t xml:space="preserve">   </w:t>
      </w:r>
    </w:p>
    <w:sectPr w:rsidR="00224C6F" w:rsidRPr="00224C6F" w:rsidSect="008650C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noPunctuationKerning/>
  <w:characterSpacingControl w:val="doNotCompress"/>
  <w:compat/>
  <w:rsids>
    <w:rsidRoot w:val="00F8282A"/>
    <w:rsid w:val="00030B8D"/>
    <w:rsid w:val="00034D01"/>
    <w:rsid w:val="000478C9"/>
    <w:rsid w:val="000479A2"/>
    <w:rsid w:val="000738D5"/>
    <w:rsid w:val="00077810"/>
    <w:rsid w:val="00090CEF"/>
    <w:rsid w:val="00096E0E"/>
    <w:rsid w:val="000C0CD1"/>
    <w:rsid w:val="001302DA"/>
    <w:rsid w:val="00135941"/>
    <w:rsid w:val="00145173"/>
    <w:rsid w:val="0015020A"/>
    <w:rsid w:val="001A2A7D"/>
    <w:rsid w:val="001A4E61"/>
    <w:rsid w:val="001D023C"/>
    <w:rsid w:val="002008D3"/>
    <w:rsid w:val="00224C6F"/>
    <w:rsid w:val="00232CC8"/>
    <w:rsid w:val="00235A6A"/>
    <w:rsid w:val="0026486E"/>
    <w:rsid w:val="002762C8"/>
    <w:rsid w:val="002771A3"/>
    <w:rsid w:val="002842DB"/>
    <w:rsid w:val="002B0BC8"/>
    <w:rsid w:val="002E713B"/>
    <w:rsid w:val="002F2F74"/>
    <w:rsid w:val="003647F0"/>
    <w:rsid w:val="00380E5D"/>
    <w:rsid w:val="00394D09"/>
    <w:rsid w:val="003D10DA"/>
    <w:rsid w:val="003D5A05"/>
    <w:rsid w:val="003D6B0B"/>
    <w:rsid w:val="003D7B44"/>
    <w:rsid w:val="003E266D"/>
    <w:rsid w:val="003E3B58"/>
    <w:rsid w:val="004049F2"/>
    <w:rsid w:val="00422940"/>
    <w:rsid w:val="00431B15"/>
    <w:rsid w:val="0046420D"/>
    <w:rsid w:val="0049483C"/>
    <w:rsid w:val="004C19A4"/>
    <w:rsid w:val="00537965"/>
    <w:rsid w:val="005434D8"/>
    <w:rsid w:val="00546BC4"/>
    <w:rsid w:val="00570089"/>
    <w:rsid w:val="00597656"/>
    <w:rsid w:val="005E7355"/>
    <w:rsid w:val="0066137A"/>
    <w:rsid w:val="006649BF"/>
    <w:rsid w:val="006656A3"/>
    <w:rsid w:val="00670883"/>
    <w:rsid w:val="00683C7B"/>
    <w:rsid w:val="006A2831"/>
    <w:rsid w:val="006D0D39"/>
    <w:rsid w:val="006D2ECF"/>
    <w:rsid w:val="006D493C"/>
    <w:rsid w:val="006D74FC"/>
    <w:rsid w:val="008162DC"/>
    <w:rsid w:val="00821FC6"/>
    <w:rsid w:val="008650C7"/>
    <w:rsid w:val="008B3A51"/>
    <w:rsid w:val="008C4BFB"/>
    <w:rsid w:val="008E7123"/>
    <w:rsid w:val="008F5BC6"/>
    <w:rsid w:val="00915892"/>
    <w:rsid w:val="00922651"/>
    <w:rsid w:val="00924557"/>
    <w:rsid w:val="00944F03"/>
    <w:rsid w:val="00953FF1"/>
    <w:rsid w:val="009578BF"/>
    <w:rsid w:val="00961041"/>
    <w:rsid w:val="009E48EB"/>
    <w:rsid w:val="00A15E11"/>
    <w:rsid w:val="00A3618D"/>
    <w:rsid w:val="00A90244"/>
    <w:rsid w:val="00AB2122"/>
    <w:rsid w:val="00AD70C5"/>
    <w:rsid w:val="00AE6BAC"/>
    <w:rsid w:val="00AE7744"/>
    <w:rsid w:val="00B44751"/>
    <w:rsid w:val="00B467FD"/>
    <w:rsid w:val="00B46CDB"/>
    <w:rsid w:val="00B5260C"/>
    <w:rsid w:val="00B614E6"/>
    <w:rsid w:val="00B62814"/>
    <w:rsid w:val="00B66700"/>
    <w:rsid w:val="00B927D5"/>
    <w:rsid w:val="00B96573"/>
    <w:rsid w:val="00BB169F"/>
    <w:rsid w:val="00C204CF"/>
    <w:rsid w:val="00C9450E"/>
    <w:rsid w:val="00CA0AD3"/>
    <w:rsid w:val="00CB6AFF"/>
    <w:rsid w:val="00CE12D0"/>
    <w:rsid w:val="00D00519"/>
    <w:rsid w:val="00D97A52"/>
    <w:rsid w:val="00DA7C29"/>
    <w:rsid w:val="00DB113E"/>
    <w:rsid w:val="00E30409"/>
    <w:rsid w:val="00E33964"/>
    <w:rsid w:val="00E53F3F"/>
    <w:rsid w:val="00E63E1D"/>
    <w:rsid w:val="00E8668B"/>
    <w:rsid w:val="00E94A61"/>
    <w:rsid w:val="00E94D41"/>
    <w:rsid w:val="00EB31C0"/>
    <w:rsid w:val="00EB3533"/>
    <w:rsid w:val="00EB36A0"/>
    <w:rsid w:val="00EC5541"/>
    <w:rsid w:val="00F13DFB"/>
    <w:rsid w:val="00F20C35"/>
    <w:rsid w:val="00F56FB0"/>
    <w:rsid w:val="00F8282A"/>
    <w:rsid w:val="00FA5319"/>
    <w:rsid w:val="00FC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1589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C1D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В настоящее время автопарком №9 г</vt:lpstr>
    </vt:vector>
  </TitlesOfParts>
  <Company>РУМАП "Облавтотранс"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настоящее время автопарком №9 г</dc:title>
  <dc:creator>Отдел перевозок</dc:creator>
  <cp:lastModifiedBy>ponomarev_av</cp:lastModifiedBy>
  <cp:revision>3</cp:revision>
  <cp:lastPrinted>2018-10-01T09:17:00Z</cp:lastPrinted>
  <dcterms:created xsi:type="dcterms:W3CDTF">2019-01-09T13:34:00Z</dcterms:created>
  <dcterms:modified xsi:type="dcterms:W3CDTF">2019-01-09T13:44:00Z</dcterms:modified>
</cp:coreProperties>
</file>