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946" w:rsidRPr="00523946" w:rsidRDefault="0037752B" w:rsidP="005239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bookmarkStart w:id="0" w:name="_GoBack"/>
      <w:bookmarkEnd w:id="0"/>
      <w:r w:rsidRPr="00523946">
        <w:rPr>
          <w:rFonts w:ascii="Times New Roman" w:hAnsi="Times New Roman" w:cs="Times New Roman"/>
          <w:b/>
          <w:caps/>
          <w:sz w:val="32"/>
          <w:szCs w:val="32"/>
        </w:rPr>
        <w:t xml:space="preserve">СПИСОК </w:t>
      </w:r>
      <w:r w:rsidR="00523946" w:rsidRPr="00523946">
        <w:rPr>
          <w:rFonts w:ascii="Times New Roman" w:hAnsi="Times New Roman" w:cs="Times New Roman"/>
          <w:b/>
          <w:caps/>
          <w:sz w:val="32"/>
          <w:szCs w:val="32"/>
        </w:rPr>
        <w:t>депутатов</w:t>
      </w:r>
    </w:p>
    <w:p w:rsidR="00523946" w:rsidRPr="00523946" w:rsidRDefault="00523946" w:rsidP="005239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23946">
        <w:rPr>
          <w:rFonts w:ascii="Times New Roman" w:hAnsi="Times New Roman" w:cs="Times New Roman"/>
          <w:b/>
          <w:caps/>
          <w:sz w:val="32"/>
          <w:szCs w:val="32"/>
        </w:rPr>
        <w:t>Горецкого районного Совета депутатов</w:t>
      </w:r>
    </w:p>
    <w:p w:rsidR="005D04F4" w:rsidRPr="00523946" w:rsidRDefault="00523946" w:rsidP="0052394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23946">
        <w:rPr>
          <w:rFonts w:ascii="Times New Roman" w:hAnsi="Times New Roman" w:cs="Times New Roman"/>
          <w:b/>
          <w:caps/>
          <w:sz w:val="32"/>
          <w:szCs w:val="32"/>
        </w:rPr>
        <w:t>28 созыва</w:t>
      </w:r>
    </w:p>
    <w:p w:rsidR="005D04F4" w:rsidRPr="0037752B" w:rsidRDefault="005D04F4">
      <w:pPr>
        <w:rPr>
          <w:sz w:val="28"/>
          <w:szCs w:val="28"/>
        </w:rPr>
      </w:pPr>
    </w:p>
    <w:tbl>
      <w:tblPr>
        <w:tblStyle w:val="a3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71"/>
        <w:gridCol w:w="2835"/>
      </w:tblGrid>
      <w:tr w:rsidR="005D04F4" w:rsidRPr="00523946" w:rsidTr="0037752B">
        <w:trPr>
          <w:trHeight w:val="521"/>
        </w:trPr>
        <w:tc>
          <w:tcPr>
            <w:tcW w:w="7371" w:type="dxa"/>
          </w:tcPr>
          <w:p w:rsidR="00523946" w:rsidRDefault="00523946" w:rsidP="00523946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2394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Фотография, Ф.И.О., должность, место работы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, </w:t>
            </w:r>
          </w:p>
          <w:p w:rsidR="005D04F4" w:rsidRPr="00523946" w:rsidRDefault="00523946" w:rsidP="00523946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835" w:type="dxa"/>
          </w:tcPr>
          <w:p w:rsidR="005D04F4" w:rsidRPr="00523946" w:rsidRDefault="00523946" w:rsidP="0052394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46">
              <w:rPr>
                <w:rFonts w:ascii="Times New Roman" w:hAnsi="Times New Roman" w:cs="Times New Roman"/>
                <w:b/>
                <w:sz w:val="24"/>
                <w:szCs w:val="24"/>
              </w:rPr>
              <w:t>избирательный округ</w:t>
            </w:r>
          </w:p>
        </w:tc>
      </w:tr>
      <w:tr w:rsidR="00502425" w:rsidRPr="0037752B" w:rsidTr="0037752B">
        <w:trPr>
          <w:trHeight w:val="3102"/>
        </w:trPr>
        <w:tc>
          <w:tcPr>
            <w:tcW w:w="7371" w:type="dxa"/>
          </w:tcPr>
          <w:p w:rsidR="00DD67E7" w:rsidRPr="0037752B" w:rsidRDefault="005734C6" w:rsidP="00DD67E7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81280</wp:posOffset>
                  </wp:positionV>
                  <wp:extent cx="1476375" cy="1800225"/>
                  <wp:effectExtent l="19050" t="0" r="9525" b="0"/>
                  <wp:wrapTight wrapText="bothSides">
                    <wp:wrapPolygon edited="0">
                      <wp:start x="-279" y="0"/>
                      <wp:lineTo x="-279" y="21486"/>
                      <wp:lineTo x="21739" y="21486"/>
                      <wp:lineTo x="21739" y="0"/>
                      <wp:lineTo x="-279" y="0"/>
                    </wp:wrapPolygon>
                  </wp:wrapTight>
                  <wp:docPr id="7" name="Рисунок 1" descr="G:\Выборы\Выборы местные Советы депутатов 2018\БИОГРАФИЧЕСКИЕ ДАННЫЕ\1\Дуктов\15 2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ыборы\Выборы местные Советы депутатов 2018\БИОГРАФИЧЕСКИЕ ДАННЫЕ\1\Дуктов\15 2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18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45DA" w:rsidRDefault="002818AD" w:rsidP="00C641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ДУКТОВ  </w:t>
            </w:r>
          </w:p>
          <w:p w:rsidR="002818AD" w:rsidRPr="007B45DA" w:rsidRDefault="002818AD" w:rsidP="00C641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52B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 ПЕТРОВИЧ</w:t>
            </w:r>
          </w:p>
          <w:p w:rsidR="00502425" w:rsidRPr="007B45DA" w:rsidRDefault="00CF18F9" w:rsidP="006E666D">
            <w:pPr>
              <w:spacing w:line="216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Доцент кафедры зоогигиены, экологии и микробиологии УО «Белорусская государственная сельскохозяйственная академия»</w:t>
            </w:r>
          </w:p>
          <w:p w:rsidR="00502425" w:rsidRPr="0037752B" w:rsidRDefault="00502425" w:rsidP="006E666D">
            <w:pPr>
              <w:spacing w:line="21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425" w:rsidRPr="0037752B" w:rsidRDefault="00502425" w:rsidP="0037752B">
            <w:pPr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18 марта 1981 года </w:t>
            </w:r>
          </w:p>
        </w:tc>
        <w:tc>
          <w:tcPr>
            <w:tcW w:w="2835" w:type="dxa"/>
          </w:tcPr>
          <w:p w:rsidR="00502425" w:rsidRPr="0037752B" w:rsidRDefault="002818AD" w:rsidP="00D47EE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</w:t>
            </w:r>
            <w:r w:rsidR="00D47EE3"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по Интернациональному избирательному округу № 1</w:t>
            </w:r>
          </w:p>
        </w:tc>
      </w:tr>
      <w:tr w:rsidR="002818AD" w:rsidRPr="0037752B" w:rsidTr="0037752B">
        <w:trPr>
          <w:trHeight w:val="3258"/>
        </w:trPr>
        <w:tc>
          <w:tcPr>
            <w:tcW w:w="7371" w:type="dxa"/>
          </w:tcPr>
          <w:p w:rsidR="00DD67E7" w:rsidRPr="0037752B" w:rsidRDefault="00DD67E7" w:rsidP="006E666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5DA" w:rsidRDefault="002818AD" w:rsidP="006E666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АКСЕНОВ </w:t>
            </w:r>
          </w:p>
          <w:p w:rsidR="002818AD" w:rsidRPr="007B45DA" w:rsidRDefault="002818AD" w:rsidP="006E666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52B">
              <w:rPr>
                <w:rFonts w:ascii="Times New Roman" w:hAnsi="Times New Roman" w:cs="Times New Roman"/>
                <w:b/>
                <w:sz w:val="28"/>
                <w:szCs w:val="28"/>
              </w:rPr>
              <w:t>ВЛАДИМИР ЛЕОНИДОВИЧ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818AD" w:rsidRPr="007B45DA" w:rsidRDefault="002818AD" w:rsidP="006E666D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Старший преподаватель кафедры физического воспитания </w:t>
            </w:r>
          </w:p>
          <w:p w:rsidR="002818AD" w:rsidRPr="007B45DA" w:rsidRDefault="002818AD" w:rsidP="006E66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спорта УО «Белорусская государственная сельскохозяйственная академия»</w:t>
            </w:r>
          </w:p>
          <w:p w:rsidR="002818AD" w:rsidRPr="0037752B" w:rsidRDefault="002818AD" w:rsidP="006E666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8AD" w:rsidRPr="0037752B" w:rsidRDefault="002818AD" w:rsidP="0037752B">
            <w:pPr>
              <w:ind w:firstLine="284"/>
              <w:jc w:val="both"/>
              <w:rPr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>одился 19 января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>1964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37752B">
              <w:rPr>
                <w:rFonts w:ascii="Times New Roman" w:hAnsi="Times New Roman" w:cs="Times New Roman"/>
                <w:sz w:val="28"/>
                <w:szCs w:val="28"/>
              </w:rPr>
              <w:t xml:space="preserve">ода </w:t>
            </w:r>
            <w:r w:rsidRPr="003775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140335</wp:posOffset>
                  </wp:positionV>
                  <wp:extent cx="1485900" cy="1828800"/>
                  <wp:effectExtent l="19050" t="0" r="0" b="0"/>
                  <wp:wrapSquare wrapText="bothSides"/>
                  <wp:docPr id="1" name="Рисунок 1" descr="D:\БИОГРАФИЧЕСКИЕ ДАННЫЕ\2\Аксенов\Аксёнов В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ИОГРАФИЧЕСКИЕ ДАННЫЕ\2\Аксенов\Аксёнов В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4853" b="1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2818AD" w:rsidRPr="0037752B" w:rsidRDefault="002818AD" w:rsidP="00D47EE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</w:t>
            </w:r>
            <w:r w:rsidR="00D47EE3"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по Интернациональному избирательному округу № 2</w:t>
            </w:r>
          </w:p>
        </w:tc>
      </w:tr>
      <w:tr w:rsidR="005734C6" w:rsidRPr="0037752B" w:rsidTr="0037752B">
        <w:trPr>
          <w:trHeight w:val="2989"/>
        </w:trPr>
        <w:tc>
          <w:tcPr>
            <w:tcW w:w="7371" w:type="dxa"/>
          </w:tcPr>
          <w:p w:rsidR="00DD67E7" w:rsidRPr="0037752B" w:rsidRDefault="00DD67E7" w:rsidP="006E666D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5734C6" w:rsidP="006E666D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margin">
                    <wp:posOffset>201930</wp:posOffset>
                  </wp:positionH>
                  <wp:positionV relativeFrom="margin">
                    <wp:posOffset>104140</wp:posOffset>
                  </wp:positionV>
                  <wp:extent cx="1409700" cy="1590675"/>
                  <wp:effectExtent l="19050" t="0" r="0" b="0"/>
                  <wp:wrapSquare wrapText="bothSides"/>
                  <wp:docPr id="4" name="Рисунок 1" descr="D:\БИОГРАФИЧЕСКИЕ ДАННЫЕ\3\Гудков\фото заведующий кафедрой Гуд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ИОГРАФИЧЕСКИЕ ДАННЫЕ\3\Гудков\фото заведующий кафедрой Гуд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l="25564" t="35581" r="51049" b="31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Гудков </w:t>
            </w:r>
          </w:p>
          <w:p w:rsidR="005734C6" w:rsidRPr="007B45DA" w:rsidRDefault="005734C6" w:rsidP="006E666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Сергей Владимирович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5734C6" w:rsidRPr="007B45DA" w:rsidRDefault="005734C6" w:rsidP="006E66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Заведующий кафедрой бухгалтерского учета УО «Белорусская государственная сельскохозяйственная академия»</w:t>
            </w:r>
          </w:p>
          <w:p w:rsidR="005734C6" w:rsidRPr="0037752B" w:rsidRDefault="005734C6" w:rsidP="006E666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4C6" w:rsidRPr="0037752B" w:rsidRDefault="005734C6" w:rsidP="0037752B">
            <w:pPr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16 августа 1978 года </w:t>
            </w:r>
          </w:p>
        </w:tc>
        <w:tc>
          <w:tcPr>
            <w:tcW w:w="2835" w:type="dxa"/>
          </w:tcPr>
          <w:p w:rsidR="005734C6" w:rsidRPr="0037752B" w:rsidRDefault="005734C6" w:rsidP="006067F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</w:t>
            </w:r>
            <w:r w:rsidR="00062690"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по Интернациональному избирательному округу № 3</w:t>
            </w:r>
          </w:p>
        </w:tc>
      </w:tr>
      <w:tr w:rsidR="005734C6" w:rsidRPr="0037752B" w:rsidTr="0037752B">
        <w:trPr>
          <w:trHeight w:val="2989"/>
        </w:trPr>
        <w:tc>
          <w:tcPr>
            <w:tcW w:w="7371" w:type="dxa"/>
          </w:tcPr>
          <w:p w:rsidR="00DD67E7" w:rsidRPr="0037752B" w:rsidRDefault="00DD67E7" w:rsidP="005734C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5734C6" w:rsidP="005734C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margin">
                    <wp:posOffset>211455</wp:posOffset>
                  </wp:positionH>
                  <wp:positionV relativeFrom="margin">
                    <wp:posOffset>62865</wp:posOffset>
                  </wp:positionV>
                  <wp:extent cx="1495425" cy="1790700"/>
                  <wp:effectExtent l="19050" t="0" r="9525" b="0"/>
                  <wp:wrapSquare wrapText="bothSides"/>
                  <wp:docPr id="6" name="Рисунок 3" descr="D:\БИОГРАФИЧЕСКИЕ ДАННЫЕ\5\Потапенк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БИОГРАФИЧЕСКИЕ ДАННЫЕ\5\Потапенко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472" t="13284" r="19575" b="37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Потапенко </w:t>
            </w:r>
          </w:p>
          <w:p w:rsidR="005734C6" w:rsidRPr="0037752B" w:rsidRDefault="005734C6" w:rsidP="005734C6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Максим Валентинович</w:t>
            </w:r>
          </w:p>
          <w:p w:rsidR="005734C6" w:rsidRPr="007B45DA" w:rsidRDefault="004E3807" w:rsidP="005734C6">
            <w:pPr>
              <w:ind w:right="231" w:hanging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 Горецкого районного Совета депутатов</w:t>
            </w:r>
          </w:p>
          <w:p w:rsidR="005734C6" w:rsidRPr="0037752B" w:rsidRDefault="005734C6" w:rsidP="005734C6">
            <w:pPr>
              <w:ind w:left="12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0F05" w:rsidRPr="0037752B" w:rsidRDefault="005734C6" w:rsidP="0037752B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одился 23 октября 1976 года </w:t>
            </w:r>
          </w:p>
        </w:tc>
        <w:tc>
          <w:tcPr>
            <w:tcW w:w="2835" w:type="dxa"/>
          </w:tcPr>
          <w:p w:rsidR="005734C6" w:rsidRPr="0037752B" w:rsidRDefault="00062690" w:rsidP="00062690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 по Студенческому избирательному округу № 5</w:t>
            </w:r>
          </w:p>
        </w:tc>
      </w:tr>
      <w:tr w:rsidR="00062690" w:rsidRPr="0037752B" w:rsidTr="0037752B">
        <w:trPr>
          <w:trHeight w:val="2989"/>
        </w:trPr>
        <w:tc>
          <w:tcPr>
            <w:tcW w:w="7371" w:type="dxa"/>
          </w:tcPr>
          <w:p w:rsidR="007B45DA" w:rsidRDefault="00062690" w:rsidP="0006269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margin">
                    <wp:posOffset>246380</wp:posOffset>
                  </wp:positionH>
                  <wp:positionV relativeFrom="margin">
                    <wp:posOffset>65405</wp:posOffset>
                  </wp:positionV>
                  <wp:extent cx="1458595" cy="1800225"/>
                  <wp:effectExtent l="19050" t="0" r="8255" b="0"/>
                  <wp:wrapSquare wrapText="bothSides"/>
                  <wp:docPr id="8" name="Рисунок 2" descr="D:\БИОГРАФИЧЕСКИЕ ДАННЫЕ\6\Сидюк\ФОТО СИД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ИОГРАФИЧЕСКИЕ ДАННЫЕ\6\Сидюк\ФОТО СИДЮ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Сидюк </w:t>
            </w:r>
          </w:p>
          <w:p w:rsidR="00062690" w:rsidRPr="0037752B" w:rsidRDefault="00062690" w:rsidP="00062690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Виталий Николаевич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9B2FD3" w:rsidRDefault="00062690" w:rsidP="0037752B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Председатель </w:t>
            </w:r>
            <w:proofErr w:type="spellStart"/>
            <w:r w:rsidR="009B2F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Бобруйского</w:t>
            </w:r>
            <w:proofErr w:type="spellEnd"/>
            <w:r w:rsidR="009B2F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районного объединения 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профсоюз</w:t>
            </w:r>
            <w:r w:rsidR="009B2F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</w:p>
          <w:p w:rsidR="0037752B" w:rsidRDefault="0037752B" w:rsidP="0037752B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7B45DA" w:rsidRPr="007B45DA" w:rsidRDefault="007B45DA" w:rsidP="0037752B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62690" w:rsidRPr="0037752B" w:rsidRDefault="00062690" w:rsidP="0037752B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одился 24 июня 1981 года </w:t>
            </w:r>
          </w:p>
        </w:tc>
        <w:tc>
          <w:tcPr>
            <w:tcW w:w="2835" w:type="dxa"/>
          </w:tcPr>
          <w:p w:rsidR="00062690" w:rsidRPr="0037752B" w:rsidRDefault="00062690" w:rsidP="00D47EE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 по Тимирязевск</w:t>
            </w:r>
            <w:r w:rsidR="00D47EE3" w:rsidRPr="0037752B"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6</w:t>
            </w:r>
          </w:p>
        </w:tc>
      </w:tr>
      <w:tr w:rsidR="00062690" w:rsidRPr="0037752B" w:rsidTr="0037752B">
        <w:trPr>
          <w:trHeight w:val="2989"/>
        </w:trPr>
        <w:tc>
          <w:tcPr>
            <w:tcW w:w="7371" w:type="dxa"/>
          </w:tcPr>
          <w:p w:rsidR="00DD67E7" w:rsidRPr="0037752B" w:rsidRDefault="00DD67E7" w:rsidP="0006269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65405</wp:posOffset>
                  </wp:positionV>
                  <wp:extent cx="1314450" cy="1771650"/>
                  <wp:effectExtent l="19050" t="0" r="0" b="0"/>
                  <wp:wrapThrough wrapText="bothSides">
                    <wp:wrapPolygon edited="0">
                      <wp:start x="-313" y="0"/>
                      <wp:lineTo x="-313" y="21368"/>
                      <wp:lineTo x="21600" y="21368"/>
                      <wp:lineTo x="21600" y="0"/>
                      <wp:lineTo x="-313" y="0"/>
                    </wp:wrapPolygon>
                  </wp:wrapThrough>
                  <wp:docPr id="11" name="Рисунок 1" descr="C:\Users\Stacionar\Downloads\20140303_14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Stacionar\Downloads\20140303_14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473" t="11640" r="15270" b="4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45DA" w:rsidRDefault="00062690" w:rsidP="0006269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ЩАВЛЕВ </w:t>
            </w:r>
          </w:p>
          <w:p w:rsidR="00062690" w:rsidRPr="0037752B" w:rsidRDefault="00062690" w:rsidP="00062690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ОЛЕГ АЛЕКСЕЕВИЧ</w:t>
            </w:r>
          </w:p>
          <w:p w:rsidR="00062690" w:rsidRPr="007B45DA" w:rsidRDefault="00062690" w:rsidP="000626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Директор частного производственного </w:t>
            </w:r>
          </w:p>
          <w:p w:rsidR="00062690" w:rsidRPr="007B45DA" w:rsidRDefault="00062690" w:rsidP="000626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торгового унитарного предприятия </w:t>
            </w:r>
          </w:p>
          <w:p w:rsidR="00062690" w:rsidRPr="007B45DA" w:rsidRDefault="00062690" w:rsidP="000626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«Никита и К»</w:t>
            </w:r>
          </w:p>
          <w:p w:rsidR="00062690" w:rsidRPr="0037752B" w:rsidRDefault="00062690" w:rsidP="00062690">
            <w:pPr>
              <w:ind w:left="12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690" w:rsidRPr="0037752B" w:rsidRDefault="00062690" w:rsidP="0037752B">
            <w:pPr>
              <w:ind w:firstLine="545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/>
                <w:sz w:val="28"/>
                <w:szCs w:val="28"/>
              </w:rPr>
              <w:t xml:space="preserve"> Родился 5 сентября 1967 года </w:t>
            </w:r>
          </w:p>
        </w:tc>
        <w:tc>
          <w:tcPr>
            <w:tcW w:w="2835" w:type="dxa"/>
          </w:tcPr>
          <w:p w:rsidR="00062690" w:rsidRPr="0037752B" w:rsidRDefault="005D04F4" w:rsidP="005D04F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 по Строительному избирательному округу № 8</w:t>
            </w:r>
          </w:p>
        </w:tc>
      </w:tr>
      <w:tr w:rsidR="00D47EE3" w:rsidRPr="0037752B" w:rsidTr="0037752B">
        <w:trPr>
          <w:trHeight w:val="2989"/>
        </w:trPr>
        <w:tc>
          <w:tcPr>
            <w:tcW w:w="7371" w:type="dxa"/>
          </w:tcPr>
          <w:p w:rsidR="00DD67E7" w:rsidRPr="0037752B" w:rsidRDefault="00DD67E7" w:rsidP="00D47EE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D47EE3" w:rsidP="00D47EE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margin">
                    <wp:posOffset>154940</wp:posOffset>
                  </wp:positionH>
                  <wp:positionV relativeFrom="margin">
                    <wp:posOffset>81280</wp:posOffset>
                  </wp:positionV>
                  <wp:extent cx="1336040" cy="1733550"/>
                  <wp:effectExtent l="19050" t="0" r="0" b="0"/>
                  <wp:wrapSquare wrapText="bothSides"/>
                  <wp:docPr id="15" name="Рисунок 2" descr="D:\БИОГРАФИЧЕСКИЕ ДАННЫЕ\10\Запевалова\Новая папка (4)\No-6EkGWr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ИОГРАФИЧЕСКИЕ ДАННЫЕ\10\Запевалова\Новая папка (4)\No-6EkGWr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204" b="9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Запевалова </w:t>
            </w:r>
          </w:p>
          <w:p w:rsidR="00D47EE3" w:rsidRPr="0037752B" w:rsidRDefault="00D47EE3" w:rsidP="00D47EE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Оксана Петровна</w:t>
            </w:r>
          </w:p>
          <w:p w:rsidR="00D47EE3" w:rsidRPr="007B45DA" w:rsidRDefault="00D47EE3" w:rsidP="00D47EE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 ГУО «Детская школа искусств и вокально-хорового мастерства»</w:t>
            </w:r>
          </w:p>
          <w:p w:rsidR="00D47EE3" w:rsidRPr="0037752B" w:rsidRDefault="00D47EE3" w:rsidP="00D47EE3">
            <w:pPr>
              <w:ind w:left="12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EE3" w:rsidRPr="0037752B" w:rsidRDefault="00D47EE3" w:rsidP="0037752B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</w:t>
            </w:r>
            <w:r w:rsidRPr="0037752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одилась 31 октября 1973</w:t>
            </w:r>
            <w:r w:rsidR="0037752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года </w:t>
            </w:r>
          </w:p>
        </w:tc>
        <w:tc>
          <w:tcPr>
            <w:tcW w:w="2835" w:type="dxa"/>
          </w:tcPr>
          <w:p w:rsidR="00D47EE3" w:rsidRPr="0037752B" w:rsidRDefault="00D47EE3" w:rsidP="00113965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r w:rsidR="00113965">
              <w:rPr>
                <w:rFonts w:ascii="Times New Roman" w:hAnsi="Times New Roman" w:cs="Times New Roman"/>
                <w:sz w:val="28"/>
                <w:szCs w:val="28"/>
              </w:rPr>
              <w:t>Строительному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</w:t>
            </w:r>
            <w:r w:rsidR="0011396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47EE3" w:rsidRPr="0037752B" w:rsidTr="0037752B">
        <w:trPr>
          <w:trHeight w:val="2803"/>
        </w:trPr>
        <w:tc>
          <w:tcPr>
            <w:tcW w:w="7371" w:type="dxa"/>
          </w:tcPr>
          <w:p w:rsidR="00DD67E7" w:rsidRPr="0037752B" w:rsidRDefault="00DD67E7" w:rsidP="00D47EE3">
            <w:pPr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D47EE3" w:rsidP="00C6419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Бандык </w:t>
            </w:r>
          </w:p>
          <w:p w:rsidR="00D47EE3" w:rsidRPr="0037752B" w:rsidRDefault="00D47EE3" w:rsidP="00C64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Марина Александровна</w:t>
            </w:r>
          </w:p>
          <w:p w:rsidR="00D47EE3" w:rsidRPr="0037752B" w:rsidRDefault="004E3807" w:rsidP="00D47EE3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Председатель Горецкого районного объединения организаций профсоюзов, входящих в </w:t>
            </w:r>
            <w:r w:rsidR="00672B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едерацию профсоюзов Беларуси</w:t>
            </w:r>
          </w:p>
          <w:p w:rsidR="00D47EE3" w:rsidRPr="0037752B" w:rsidRDefault="00D47EE3" w:rsidP="0037752B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margin">
                    <wp:posOffset>154940</wp:posOffset>
                  </wp:positionH>
                  <wp:positionV relativeFrom="margin">
                    <wp:posOffset>24765</wp:posOffset>
                  </wp:positionV>
                  <wp:extent cx="1276350" cy="1702435"/>
                  <wp:effectExtent l="19050" t="0" r="0" b="0"/>
                  <wp:wrapTight wrapText="bothSides">
                    <wp:wrapPolygon edited="0">
                      <wp:start x="-322" y="0"/>
                      <wp:lineTo x="-322" y="21270"/>
                      <wp:lineTo x="21600" y="21270"/>
                      <wp:lineTo x="21600" y="0"/>
                      <wp:lineTo x="-322" y="0"/>
                    </wp:wrapPolygon>
                  </wp:wrapTight>
                  <wp:docPr id="16" name="Рисунок 1" descr="D:\БИОГРАФИЧЕСКИЕ ДАННЫЕ\11\Бандык\Бандык М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ИОГРАФИЧЕСКИЕ ДАННЫЕ\11\Бандык\Бандык М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Родилась 22 августа 1985 года </w:t>
            </w:r>
          </w:p>
        </w:tc>
        <w:tc>
          <w:tcPr>
            <w:tcW w:w="2835" w:type="dxa"/>
          </w:tcPr>
          <w:p w:rsidR="00D47EE3" w:rsidRPr="0037752B" w:rsidRDefault="00D47EE3" w:rsidP="00D47EE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 по Строительному избирательному округу № 11</w:t>
            </w:r>
          </w:p>
        </w:tc>
      </w:tr>
      <w:tr w:rsidR="00D47EE3" w:rsidRPr="0037752B" w:rsidTr="0037752B">
        <w:trPr>
          <w:trHeight w:val="2989"/>
        </w:trPr>
        <w:tc>
          <w:tcPr>
            <w:tcW w:w="7371" w:type="dxa"/>
          </w:tcPr>
          <w:p w:rsidR="00DD67E7" w:rsidRPr="0037752B" w:rsidRDefault="00DD67E7" w:rsidP="00D47EE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D47EE3" w:rsidP="00D47EE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КУТОВСКАЯ</w:t>
            </w:r>
          </w:p>
          <w:p w:rsidR="00C64193" w:rsidRPr="0037752B" w:rsidRDefault="00D47EE3" w:rsidP="00D47EE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СВЕТЛАНА ВАСИЛЬЕВНА </w:t>
            </w:r>
          </w:p>
          <w:p w:rsidR="00D47EE3" w:rsidRPr="007B45DA" w:rsidRDefault="00D47EE3" w:rsidP="00D47EE3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 ЦБУ</w:t>
            </w:r>
            <w:proofErr w:type="gram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 708 филиала № 714 ОАО «АСБ Беларусбанк» в г.Горки </w:t>
            </w:r>
          </w:p>
          <w:p w:rsidR="00D47EE3" w:rsidRPr="0037752B" w:rsidRDefault="00D47EE3" w:rsidP="00D47EE3">
            <w:pPr>
              <w:ind w:right="231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EE3" w:rsidRPr="0037752B" w:rsidRDefault="00A87308" w:rsidP="0037752B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-1118870</wp:posOffset>
                  </wp:positionV>
                  <wp:extent cx="1274445" cy="1798320"/>
                  <wp:effectExtent l="19050" t="0" r="1905" b="0"/>
                  <wp:wrapThrough wrapText="bothSides">
                    <wp:wrapPolygon edited="0">
                      <wp:start x="-323" y="0"/>
                      <wp:lineTo x="-323" y="21280"/>
                      <wp:lineTo x="21632" y="21280"/>
                      <wp:lineTo x="21632" y="0"/>
                      <wp:lineTo x="-323" y="0"/>
                    </wp:wrapPolygon>
                  </wp:wrapThrough>
                  <wp:docPr id="18" name="Рисунок 1" descr="D:\БИОГРАФИЧЕСКИЕ ДАННЫЕ\12\Кутовская\IMG_7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ИОГРАФИЧЕСКИЕ ДАННЫЕ\12\Кутовская\IMG_7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1111" r="9897" b="4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7EE3" w:rsidRPr="003775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47EE3"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16 мая 1967 года </w:t>
            </w:r>
          </w:p>
        </w:tc>
        <w:tc>
          <w:tcPr>
            <w:tcW w:w="2835" w:type="dxa"/>
          </w:tcPr>
          <w:p w:rsidR="00D47EE3" w:rsidRPr="0037752B" w:rsidRDefault="00D47EE3" w:rsidP="00D47EE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Озерному</w:t>
            </w:r>
          </w:p>
          <w:p w:rsidR="00D47EE3" w:rsidRPr="0037752B" w:rsidRDefault="00D47EE3" w:rsidP="00D47EE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12</w:t>
            </w:r>
          </w:p>
        </w:tc>
      </w:tr>
      <w:tr w:rsidR="00DD67E7" w:rsidRPr="0037752B" w:rsidTr="0037752B">
        <w:trPr>
          <w:trHeight w:val="2989"/>
        </w:trPr>
        <w:tc>
          <w:tcPr>
            <w:tcW w:w="7371" w:type="dxa"/>
          </w:tcPr>
          <w:p w:rsidR="00C64193" w:rsidRPr="0037752B" w:rsidRDefault="00C64193" w:rsidP="00DD67E7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DD67E7" w:rsidP="00DD67E7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КОВАЛЕВА </w:t>
            </w:r>
          </w:p>
          <w:p w:rsidR="00DD67E7" w:rsidRPr="0037752B" w:rsidRDefault="00DD67E7" w:rsidP="00DD67E7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НАТАЛЬЯ ЛЬВОВНА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D67E7" w:rsidRPr="007B45DA" w:rsidRDefault="00DD67E7" w:rsidP="00DD67E7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Врач-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оториноларинголог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D67E7" w:rsidRPr="007B45DA" w:rsidRDefault="00DD67E7" w:rsidP="00DD67E7">
            <w:pPr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УЗ «Горецкая центральная районная больница» </w:t>
            </w:r>
          </w:p>
          <w:p w:rsidR="00DD67E7" w:rsidRPr="0037752B" w:rsidRDefault="00DD67E7" w:rsidP="00DD67E7">
            <w:pPr>
              <w:ind w:right="231" w:firstLine="28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67E7" w:rsidRPr="0037752B" w:rsidRDefault="00A87308" w:rsidP="0037752B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-1125855</wp:posOffset>
                  </wp:positionV>
                  <wp:extent cx="1373505" cy="1798320"/>
                  <wp:effectExtent l="19050" t="0" r="0" b="0"/>
                  <wp:wrapThrough wrapText="bothSides">
                    <wp:wrapPolygon edited="0">
                      <wp:start x="-300" y="0"/>
                      <wp:lineTo x="-300" y="21280"/>
                      <wp:lineTo x="21570" y="21280"/>
                      <wp:lineTo x="21570" y="0"/>
                      <wp:lineTo x="-300" y="0"/>
                    </wp:wrapPolygon>
                  </wp:wrapThrough>
                  <wp:docPr id="21" name="Рисунок 5" descr="C:\Documents and Settings\podvornaya_an\Мои документы\ковалева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podvornaya_an\Мои документы\ковалева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967" t="30454" r="56195" b="5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67E7" w:rsidRPr="003775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Родилась 5 июня 1975 года </w:t>
            </w:r>
          </w:p>
        </w:tc>
        <w:tc>
          <w:tcPr>
            <w:tcW w:w="2835" w:type="dxa"/>
          </w:tcPr>
          <w:p w:rsidR="00DD67E7" w:rsidRPr="0037752B" w:rsidRDefault="00DD67E7" w:rsidP="00923EAD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Советскому</w:t>
            </w:r>
          </w:p>
          <w:p w:rsidR="00DD67E7" w:rsidRPr="0037752B" w:rsidRDefault="00DD67E7" w:rsidP="00DD67E7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13</w:t>
            </w:r>
          </w:p>
        </w:tc>
      </w:tr>
      <w:tr w:rsidR="00DD67E7" w:rsidRPr="0037752B" w:rsidTr="0037752B">
        <w:trPr>
          <w:trHeight w:val="2989"/>
        </w:trPr>
        <w:tc>
          <w:tcPr>
            <w:tcW w:w="7371" w:type="dxa"/>
          </w:tcPr>
          <w:p w:rsidR="00C64193" w:rsidRPr="0037752B" w:rsidRDefault="00C64193" w:rsidP="00DD67E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68580</wp:posOffset>
                  </wp:positionV>
                  <wp:extent cx="1441450" cy="1800225"/>
                  <wp:effectExtent l="19050" t="0" r="6350" b="0"/>
                  <wp:wrapSquare wrapText="bothSides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730" t="12690" r="12287" b="8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B45DA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ДВОЙНИШНИКОВ </w:t>
            </w:r>
          </w:p>
          <w:p w:rsidR="00DD67E7" w:rsidRPr="0037752B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АЛЕКСЕЙ ВИКТОРОВИЧ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D67E7" w:rsidRPr="007B45DA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ГСХУ «Горецкая сортоиспытательная станция»</w:t>
            </w:r>
          </w:p>
          <w:p w:rsidR="00DD67E7" w:rsidRPr="0037752B" w:rsidRDefault="00DD67E7" w:rsidP="00DD67E7">
            <w:pPr>
              <w:ind w:right="231" w:firstLine="28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67E7" w:rsidRPr="0037752B" w:rsidRDefault="00DD67E7" w:rsidP="007B45DA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13 апреля 1977 года </w:t>
            </w:r>
          </w:p>
        </w:tc>
        <w:tc>
          <w:tcPr>
            <w:tcW w:w="2835" w:type="dxa"/>
          </w:tcPr>
          <w:p w:rsidR="00DD67E7" w:rsidRPr="0037752B" w:rsidRDefault="00DD67E7" w:rsidP="007B62B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 по Якубовскому</w:t>
            </w:r>
          </w:p>
          <w:p w:rsidR="00DD67E7" w:rsidRPr="0037752B" w:rsidRDefault="00DD67E7" w:rsidP="00DD67E7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14</w:t>
            </w:r>
          </w:p>
        </w:tc>
      </w:tr>
      <w:tr w:rsidR="00DD67E7" w:rsidRPr="0037752B" w:rsidTr="0037752B">
        <w:trPr>
          <w:trHeight w:val="2989"/>
        </w:trPr>
        <w:tc>
          <w:tcPr>
            <w:tcW w:w="7371" w:type="dxa"/>
          </w:tcPr>
          <w:p w:rsidR="00C64193" w:rsidRPr="0037752B" w:rsidRDefault="00C64193" w:rsidP="00DD67E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14605</wp:posOffset>
                  </wp:positionV>
                  <wp:extent cx="1287780" cy="1800225"/>
                  <wp:effectExtent l="19050" t="0" r="7620" b="0"/>
                  <wp:wrapTight wrapText="bothSides">
                    <wp:wrapPolygon edited="0">
                      <wp:start x="-320" y="0"/>
                      <wp:lineTo x="-320" y="21486"/>
                      <wp:lineTo x="21728" y="21486"/>
                      <wp:lineTo x="21728" y="0"/>
                      <wp:lineTo x="-320" y="0"/>
                    </wp:wrapPolygon>
                  </wp:wrapTight>
                  <wp:docPr id="25" name="Рисунок 10" descr="D:\БИОГРАФИЧЕСКИЕ ДАННЫЕ\15\Лебедев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БИОГРАФИЧЕСКИЕ ДАННЫЕ\15\Лебедев\DSC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8995" r="2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45DA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ЛЕБЕДЕВ </w:t>
            </w:r>
          </w:p>
          <w:p w:rsidR="00DD67E7" w:rsidRPr="0037752B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ВЛАДИМИР ВЛАДИМИРОВИЧ</w:t>
            </w:r>
          </w:p>
          <w:p w:rsidR="00DD67E7" w:rsidRPr="007B45DA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37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отдела по образованию Горецкого районного исполнительного комитета</w:t>
            </w:r>
          </w:p>
          <w:p w:rsidR="00DD67E7" w:rsidRPr="007B45DA" w:rsidRDefault="00DD67E7" w:rsidP="00DD67E7">
            <w:pPr>
              <w:ind w:left="120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67E7" w:rsidRPr="0037752B" w:rsidRDefault="00DD67E7" w:rsidP="0037752B">
            <w:pPr>
              <w:tabs>
                <w:tab w:val="left" w:pos="4125"/>
              </w:tabs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4 декабря 1968 года </w:t>
            </w:r>
          </w:p>
        </w:tc>
        <w:tc>
          <w:tcPr>
            <w:tcW w:w="2835" w:type="dxa"/>
          </w:tcPr>
          <w:p w:rsidR="00DD67E7" w:rsidRPr="0037752B" w:rsidRDefault="00DD67E7" w:rsidP="00EF4A6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Сургановскому</w:t>
            </w:r>
            <w:proofErr w:type="spellEnd"/>
          </w:p>
          <w:p w:rsidR="00DD67E7" w:rsidRPr="0037752B" w:rsidRDefault="00DD67E7" w:rsidP="00DD67E7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15</w:t>
            </w:r>
          </w:p>
        </w:tc>
      </w:tr>
      <w:tr w:rsidR="00DD67E7" w:rsidRPr="0037752B" w:rsidTr="0037752B">
        <w:trPr>
          <w:trHeight w:val="2989"/>
        </w:trPr>
        <w:tc>
          <w:tcPr>
            <w:tcW w:w="7371" w:type="dxa"/>
          </w:tcPr>
          <w:p w:rsidR="00C64193" w:rsidRPr="0037752B" w:rsidRDefault="00C64193" w:rsidP="00DD67E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34290</wp:posOffset>
                  </wp:positionV>
                  <wp:extent cx="1428750" cy="1800225"/>
                  <wp:effectExtent l="19050" t="0" r="0" b="0"/>
                  <wp:wrapThrough wrapText="bothSides">
                    <wp:wrapPolygon edited="0">
                      <wp:start x="-288" y="0"/>
                      <wp:lineTo x="-288" y="21486"/>
                      <wp:lineTo x="21600" y="21486"/>
                      <wp:lineTo x="21600" y="0"/>
                      <wp:lineTo x="-288" y="0"/>
                    </wp:wrapPolygon>
                  </wp:wrapThrough>
                  <wp:docPr id="27" name="Рисунок 1" descr="E:\Новая_папка\Посвящение в профессию 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Новая_папка\Посвящение в профессию 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7137" t="7732" r="13347" b="9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45DA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БЕЗЗУБЕНКО </w:t>
            </w:r>
          </w:p>
          <w:p w:rsidR="00DD67E7" w:rsidRPr="0037752B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СВЕТЛАНА ГРИГОРЬЕВНА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D67E7" w:rsidRPr="007B45DA" w:rsidRDefault="00543882" w:rsidP="00DD67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="00537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D67E7"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УЗ «Горецкая центральная районная больница»</w:t>
            </w:r>
          </w:p>
          <w:p w:rsidR="00DD67E7" w:rsidRPr="007B45DA" w:rsidRDefault="00DD67E7" w:rsidP="00DD67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67E7" w:rsidRPr="0037752B" w:rsidRDefault="00DD67E7" w:rsidP="0037752B">
            <w:pP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Родилась 24 января 1965 года </w:t>
            </w:r>
          </w:p>
        </w:tc>
        <w:tc>
          <w:tcPr>
            <w:tcW w:w="2835" w:type="dxa"/>
          </w:tcPr>
          <w:p w:rsidR="00DD67E7" w:rsidRPr="0037752B" w:rsidRDefault="00DD67E7" w:rsidP="00106395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Первомайскому</w:t>
            </w:r>
          </w:p>
          <w:p w:rsidR="00DD67E7" w:rsidRPr="0037752B" w:rsidRDefault="00DD67E7" w:rsidP="00DD67E7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16</w:t>
            </w:r>
          </w:p>
        </w:tc>
      </w:tr>
      <w:tr w:rsidR="00DD67E7" w:rsidRPr="0037752B" w:rsidTr="0037752B">
        <w:trPr>
          <w:trHeight w:val="2989"/>
        </w:trPr>
        <w:tc>
          <w:tcPr>
            <w:tcW w:w="7371" w:type="dxa"/>
          </w:tcPr>
          <w:p w:rsidR="00C64193" w:rsidRPr="0037752B" w:rsidRDefault="00C64193" w:rsidP="00DD67E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63500</wp:posOffset>
                  </wp:positionV>
                  <wp:extent cx="1343025" cy="1724025"/>
                  <wp:effectExtent l="19050" t="0" r="9525" b="0"/>
                  <wp:wrapTight wrapText="bothSides">
                    <wp:wrapPolygon edited="0">
                      <wp:start x="-306" y="0"/>
                      <wp:lineTo x="-306" y="21481"/>
                      <wp:lineTo x="21753" y="21481"/>
                      <wp:lineTo x="21753" y="0"/>
                      <wp:lineTo x="-306" y="0"/>
                    </wp:wrapPolygon>
                  </wp:wrapTight>
                  <wp:docPr id="29" name="Рисунок 2" descr="G:\Выборы\Выборы местные Советы депутатов 2018\БИОГРАФИЧЕСКИЕ ДАННЫЕ\17\Королев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ыборы\Выборы местные Советы депутатов 2018\БИОГРАФИЧЕСКИЕ ДАННЫЕ\17\Королев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45DA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КОРОЛЕВ</w:t>
            </w:r>
          </w:p>
          <w:p w:rsidR="00DD67E7" w:rsidRPr="0037752B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ВЛАДИМИР ИВАНОВИЧ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D67E7" w:rsidRPr="007B45DA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 ГУСУ «Горецкая детско-юношеская спортивная школа»</w:t>
            </w:r>
          </w:p>
          <w:p w:rsidR="00DD67E7" w:rsidRPr="0037752B" w:rsidRDefault="00DD67E7" w:rsidP="00DD67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D67E7" w:rsidRPr="0037752B" w:rsidRDefault="00DD67E7" w:rsidP="0037752B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6 января 1965 года </w:t>
            </w:r>
          </w:p>
        </w:tc>
        <w:tc>
          <w:tcPr>
            <w:tcW w:w="2835" w:type="dxa"/>
          </w:tcPr>
          <w:p w:rsidR="00DD67E7" w:rsidRPr="0037752B" w:rsidRDefault="00DD67E7" w:rsidP="005254A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 w:rsidR="00C64193" w:rsidRPr="0037752B">
              <w:rPr>
                <w:rFonts w:ascii="Times New Roman" w:hAnsi="Times New Roman" w:cs="Times New Roman"/>
                <w:sz w:val="28"/>
                <w:szCs w:val="28"/>
              </w:rPr>
              <w:t>Гастелловскому</w:t>
            </w:r>
            <w:proofErr w:type="spellEnd"/>
          </w:p>
          <w:p w:rsidR="00DD67E7" w:rsidRPr="0037752B" w:rsidRDefault="00DD67E7" w:rsidP="00C6419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</w:t>
            </w:r>
            <w:r w:rsidR="00C64193" w:rsidRPr="0037752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64193" w:rsidRPr="0037752B" w:rsidTr="0037752B">
        <w:trPr>
          <w:trHeight w:val="2989"/>
        </w:trPr>
        <w:tc>
          <w:tcPr>
            <w:tcW w:w="7371" w:type="dxa"/>
          </w:tcPr>
          <w:p w:rsidR="00C64193" w:rsidRPr="0037752B" w:rsidRDefault="0037752B" w:rsidP="00C64193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121920</wp:posOffset>
                  </wp:positionV>
                  <wp:extent cx="1476375" cy="1743075"/>
                  <wp:effectExtent l="19050" t="0" r="9525" b="0"/>
                  <wp:wrapTight wrapText="bothSides">
                    <wp:wrapPolygon edited="0">
                      <wp:start x="-279" y="0"/>
                      <wp:lineTo x="-279" y="21482"/>
                      <wp:lineTo x="21739" y="21482"/>
                      <wp:lineTo x="21739" y="0"/>
                      <wp:lineTo x="-279" y="0"/>
                    </wp:wrapPolygon>
                  </wp:wrapTight>
                  <wp:docPr id="33" name="Рисунок 1" descr="G:\Выборы\Выборы местные Советы депутатов 2018\БИОГРАФИЧЕСКИЕ ДАННЫЕ\19\Морозов\А.В. МОРОЗ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ыборы\Выборы местные Советы депутатов 2018\БИОГРАФИЧЕСКИЕ ДАННЫЕ\19\Морозов\А.В. МОРОЗ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28"/>
                          <a:stretch/>
                        </pic:blipFill>
                        <pic:spPr bwMode="auto">
                          <a:xfrm>
                            <a:off x="0" y="0"/>
                            <a:ext cx="1476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B45DA" w:rsidRDefault="00C64193" w:rsidP="007B45DA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Морозов</w:t>
            </w:r>
          </w:p>
          <w:p w:rsidR="00C64193" w:rsidRPr="0037752B" w:rsidRDefault="00C64193" w:rsidP="007B45D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Алексей </w:t>
            </w:r>
            <w:r w:rsidR="007B45DA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</w:t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ладимирович</w:t>
            </w:r>
          </w:p>
          <w:p w:rsidR="00C64193" w:rsidRPr="007B45DA" w:rsidRDefault="00C64193" w:rsidP="00C641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Бетонщик ремонтно-строительного участка УКПП «Коммунальник»</w:t>
            </w:r>
          </w:p>
          <w:p w:rsidR="00C64193" w:rsidRPr="0037752B" w:rsidRDefault="00C64193" w:rsidP="00C6419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64193" w:rsidRPr="0037752B" w:rsidRDefault="00C64193" w:rsidP="0037752B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12 марта 1966 года </w:t>
            </w:r>
          </w:p>
        </w:tc>
        <w:tc>
          <w:tcPr>
            <w:tcW w:w="2835" w:type="dxa"/>
          </w:tcPr>
          <w:p w:rsidR="00C64193" w:rsidRPr="0037752B" w:rsidRDefault="00C64193" w:rsidP="00004DA5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Мироновскому</w:t>
            </w:r>
            <w:proofErr w:type="spellEnd"/>
          </w:p>
          <w:p w:rsidR="00C64193" w:rsidRPr="0037752B" w:rsidRDefault="00C64193" w:rsidP="00C6419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19</w:t>
            </w:r>
          </w:p>
        </w:tc>
      </w:tr>
      <w:tr w:rsidR="00C64193" w:rsidRPr="0037752B" w:rsidTr="0037752B">
        <w:trPr>
          <w:trHeight w:val="2989"/>
        </w:trPr>
        <w:tc>
          <w:tcPr>
            <w:tcW w:w="7371" w:type="dxa"/>
          </w:tcPr>
          <w:p w:rsidR="00C64193" w:rsidRPr="0037752B" w:rsidRDefault="00C64193" w:rsidP="00C6419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73660</wp:posOffset>
                  </wp:positionV>
                  <wp:extent cx="1704975" cy="1743075"/>
                  <wp:effectExtent l="19050" t="0" r="9525" b="0"/>
                  <wp:wrapThrough wrapText="bothSides">
                    <wp:wrapPolygon edited="0">
                      <wp:start x="-241" y="0"/>
                      <wp:lineTo x="-241" y="21482"/>
                      <wp:lineTo x="21721" y="21482"/>
                      <wp:lineTo x="21721" y="0"/>
                      <wp:lineTo x="-241" y="0"/>
                    </wp:wrapPolygon>
                  </wp:wrapThrough>
                  <wp:docPr id="34" name="Рисунок 5" descr="G:\Выборы\Выборы местные Советы депутатов 2018\БИОГРАФИЧЕСКИЕ ДАННЫЕ\20\Прудников\IMG_2521-Пруд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Выборы\Выборы местные Советы депутатов 2018\БИОГРАФИЧЕСКИЕ ДАННЫЕ\20\Прудников\IMG_2521-Прудни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8" r="22261"/>
                          <a:stretch/>
                        </pic:blipFill>
                        <pic:spPr bwMode="auto">
                          <a:xfrm>
                            <a:off x="0" y="0"/>
                            <a:ext cx="17049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B45DA" w:rsidRDefault="00C64193" w:rsidP="00C6419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ПРУДНИКОВ </w:t>
            </w:r>
          </w:p>
          <w:p w:rsidR="00C64193" w:rsidRPr="007B45DA" w:rsidRDefault="00C64193" w:rsidP="00C641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СЕРГЕЙ ИВАНОВИЧ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64193" w:rsidRPr="0037752B" w:rsidRDefault="00537B3B" w:rsidP="00C6419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ГУО «Гимназия №1 г.Горки»</w:t>
            </w:r>
          </w:p>
          <w:p w:rsidR="00C64193" w:rsidRPr="0037752B" w:rsidRDefault="00C64193" w:rsidP="00C6419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64193" w:rsidRPr="0037752B" w:rsidRDefault="00C64193" w:rsidP="0037752B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25 августа 1969 года </w:t>
            </w:r>
          </w:p>
        </w:tc>
        <w:tc>
          <w:tcPr>
            <w:tcW w:w="2835" w:type="dxa"/>
          </w:tcPr>
          <w:p w:rsidR="00C64193" w:rsidRPr="0037752B" w:rsidRDefault="00C64193" w:rsidP="00C6419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Калининскому</w:t>
            </w:r>
          </w:p>
          <w:p w:rsidR="00C64193" w:rsidRPr="0037752B" w:rsidRDefault="00C64193" w:rsidP="00C6419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20</w:t>
            </w:r>
          </w:p>
        </w:tc>
      </w:tr>
      <w:tr w:rsidR="00C64193" w:rsidRPr="0037752B" w:rsidTr="0037752B">
        <w:trPr>
          <w:trHeight w:val="2989"/>
        </w:trPr>
        <w:tc>
          <w:tcPr>
            <w:tcW w:w="7371" w:type="dxa"/>
          </w:tcPr>
          <w:p w:rsidR="00C64193" w:rsidRPr="0037752B" w:rsidRDefault="00C64193" w:rsidP="00C6419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C64193" w:rsidP="00C6419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Губарев </w:t>
            </w:r>
          </w:p>
          <w:p w:rsidR="00C64193" w:rsidRPr="0037752B" w:rsidRDefault="00C64193" w:rsidP="00C64193">
            <w:pPr>
              <w:jc w:val="center"/>
              <w:rPr>
                <w:b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Дмитрий Владимирович</w:t>
            </w:r>
            <w:r w:rsidRPr="0037752B">
              <w:rPr>
                <w:b/>
                <w:caps/>
                <w:sz w:val="28"/>
                <w:szCs w:val="28"/>
              </w:rPr>
              <w:t xml:space="preserve"> </w:t>
            </w:r>
          </w:p>
          <w:p w:rsidR="00C64193" w:rsidRPr="007B45DA" w:rsidRDefault="00C64193" w:rsidP="00C641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Директор Горецкого филиала </w:t>
            </w:r>
          </w:p>
          <w:p w:rsidR="00C64193" w:rsidRPr="007B45DA" w:rsidRDefault="00C64193" w:rsidP="00C641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ОАО «БКК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Домочай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</w:p>
          <w:p w:rsidR="00C64193" w:rsidRPr="0037752B" w:rsidRDefault="00C64193" w:rsidP="00C6419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64193" w:rsidRPr="0037752B" w:rsidRDefault="00C64193" w:rsidP="00C64193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29 января 1977 </w:t>
            </w:r>
            <w:r w:rsidR="00C25E3A" w:rsidRPr="0037752B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  <w:p w:rsidR="00C64193" w:rsidRPr="0037752B" w:rsidRDefault="00C64193" w:rsidP="00C64193">
            <w:pPr>
              <w:jc w:val="center"/>
              <w:rPr>
                <w:b/>
                <w:caps/>
                <w:sz w:val="28"/>
                <w:szCs w:val="28"/>
              </w:rPr>
            </w:pPr>
          </w:p>
          <w:p w:rsidR="00C64193" w:rsidRPr="0037752B" w:rsidRDefault="0063461C" w:rsidP="00C6419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-1555750</wp:posOffset>
                  </wp:positionV>
                  <wp:extent cx="1199515" cy="1752600"/>
                  <wp:effectExtent l="19050" t="0" r="635" b="0"/>
                  <wp:wrapThrough wrapText="bothSides">
                    <wp:wrapPolygon edited="0">
                      <wp:start x="-343" y="0"/>
                      <wp:lineTo x="-343" y="21365"/>
                      <wp:lineTo x="21611" y="21365"/>
                      <wp:lineTo x="21611" y="0"/>
                      <wp:lineTo x="-343" y="0"/>
                    </wp:wrapPolygon>
                  </wp:wrapThrough>
                  <wp:docPr id="36" name="Рисунок 7" descr="G:\Выборы\Выборы местные Советы депутатов 2018\БИОГРАФИЧЕСКИЕ ДАННЫЕ\21\Губарев\DSCF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Выборы\Выборы местные Советы депутатов 2018\БИОГРАФИЧЕСКИЕ ДАННЫЕ\21\Губарев\DSCF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C64193" w:rsidRPr="0037752B" w:rsidRDefault="00C64193" w:rsidP="007B4B3F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Димитровскому</w:t>
            </w:r>
            <w:proofErr w:type="spellEnd"/>
          </w:p>
          <w:p w:rsidR="00C64193" w:rsidRPr="0037752B" w:rsidRDefault="00C64193" w:rsidP="00C6419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21</w:t>
            </w:r>
          </w:p>
        </w:tc>
      </w:tr>
      <w:tr w:rsidR="00387393" w:rsidRPr="0037752B" w:rsidTr="0037752B">
        <w:trPr>
          <w:trHeight w:val="2989"/>
        </w:trPr>
        <w:tc>
          <w:tcPr>
            <w:tcW w:w="7371" w:type="dxa"/>
          </w:tcPr>
          <w:p w:rsidR="00FF3D32" w:rsidRPr="0037752B" w:rsidRDefault="00FF3D32" w:rsidP="0038739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387393" w:rsidP="0038739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ГРИГОРЬЕВА </w:t>
            </w:r>
          </w:p>
          <w:p w:rsidR="00387393" w:rsidRPr="0037752B" w:rsidRDefault="00387393" w:rsidP="0038739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ЕЛЕНА АЛЕКСАНДРОВНА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7393" w:rsidRPr="007B45DA" w:rsidRDefault="00387393" w:rsidP="003873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Начальник отдела </w:t>
            </w:r>
            <w:r w:rsidR="00537B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организационно-кадровой работы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Горецкого районного исполнительного комитета </w:t>
            </w:r>
          </w:p>
          <w:p w:rsidR="00387393" w:rsidRPr="0037752B" w:rsidRDefault="00387393" w:rsidP="0038739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7393" w:rsidRPr="0037752B" w:rsidRDefault="00A87308" w:rsidP="0037752B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-1130935</wp:posOffset>
                  </wp:positionV>
                  <wp:extent cx="1381125" cy="1798320"/>
                  <wp:effectExtent l="19050" t="0" r="9525" b="0"/>
                  <wp:wrapTight wrapText="bothSides">
                    <wp:wrapPolygon edited="0">
                      <wp:start x="-298" y="0"/>
                      <wp:lineTo x="-298" y="21280"/>
                      <wp:lineTo x="21749" y="21280"/>
                      <wp:lineTo x="21749" y="0"/>
                      <wp:lineTo x="-298" y="0"/>
                    </wp:wrapPolygon>
                  </wp:wrapTight>
                  <wp:docPr id="38" name="Рисунок 2" descr="D:\БИОГРАФИЧЕСКИЕ ДАННЫЕ\22\Григорьева Е.А\IMG_2017-09-20_123209_1505902977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ИОГРАФИЧЕСКИЕ ДАННЫЕ\22\Григорьева Е.А\IMG_2017-09-20_123209_1505902977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20000"/>
                          </a:blip>
                          <a:srcRect l="6186" r="44183" b="13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7393"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19 июля 1979 года </w:t>
            </w:r>
          </w:p>
        </w:tc>
        <w:tc>
          <w:tcPr>
            <w:tcW w:w="2835" w:type="dxa"/>
          </w:tcPr>
          <w:p w:rsidR="00387393" w:rsidRPr="0037752B" w:rsidRDefault="00387393" w:rsidP="00601166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Вокзальному</w:t>
            </w:r>
          </w:p>
          <w:p w:rsidR="00387393" w:rsidRPr="0037752B" w:rsidRDefault="00387393" w:rsidP="00387393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22</w:t>
            </w:r>
          </w:p>
        </w:tc>
      </w:tr>
      <w:tr w:rsidR="00387393" w:rsidRPr="0037752B" w:rsidTr="0037752B">
        <w:trPr>
          <w:trHeight w:val="2989"/>
        </w:trPr>
        <w:tc>
          <w:tcPr>
            <w:tcW w:w="7371" w:type="dxa"/>
          </w:tcPr>
          <w:p w:rsidR="00FF3D32" w:rsidRPr="0037752B" w:rsidRDefault="00FF3D32" w:rsidP="0038739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387393" w:rsidP="00387393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78740</wp:posOffset>
                  </wp:positionH>
                  <wp:positionV relativeFrom="margin">
                    <wp:posOffset>45085</wp:posOffset>
                  </wp:positionV>
                  <wp:extent cx="1447800" cy="1800225"/>
                  <wp:effectExtent l="19050" t="0" r="0" b="0"/>
                  <wp:wrapSquare wrapText="bothSides"/>
                  <wp:docPr id="40" name="Рисунок 2" descr="P80117-194634(1)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80117-194634(1)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Чаплыгина</w:t>
            </w:r>
          </w:p>
          <w:p w:rsidR="00387393" w:rsidRPr="0037752B" w:rsidRDefault="00387393" w:rsidP="0038739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Елена Владимировна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87393" w:rsidRPr="007B45DA" w:rsidRDefault="00387393" w:rsidP="003873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Председатель Горецкой  районной организации профсоюза работников АПК </w:t>
            </w:r>
          </w:p>
          <w:p w:rsidR="00387393" w:rsidRPr="0037752B" w:rsidRDefault="00387393" w:rsidP="00387393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87393" w:rsidRPr="0037752B" w:rsidRDefault="00387393" w:rsidP="0037752B">
            <w:pPr>
              <w:pStyle w:val="a8"/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25 сентября 1971 года </w:t>
            </w:r>
          </w:p>
        </w:tc>
        <w:tc>
          <w:tcPr>
            <w:tcW w:w="2835" w:type="dxa"/>
          </w:tcPr>
          <w:p w:rsidR="00387393" w:rsidRPr="0037752B" w:rsidRDefault="00387393" w:rsidP="00761547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Калининскому</w:t>
            </w:r>
          </w:p>
          <w:p w:rsidR="00387393" w:rsidRPr="0037752B" w:rsidRDefault="00387393" w:rsidP="00454271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</w:t>
            </w:r>
            <w:r w:rsidR="00454271" w:rsidRPr="003775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F3D32" w:rsidRPr="0037752B" w:rsidTr="0037752B">
        <w:trPr>
          <w:trHeight w:val="2989"/>
        </w:trPr>
        <w:tc>
          <w:tcPr>
            <w:tcW w:w="7371" w:type="dxa"/>
          </w:tcPr>
          <w:p w:rsidR="00FF3D32" w:rsidRPr="0037752B" w:rsidRDefault="00FF3D32" w:rsidP="00FF3D32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48895</wp:posOffset>
                  </wp:positionV>
                  <wp:extent cx="1514475" cy="1800225"/>
                  <wp:effectExtent l="19050" t="0" r="9525" b="0"/>
                  <wp:wrapThrough wrapText="bothSides">
                    <wp:wrapPolygon edited="0">
                      <wp:start x="-272" y="0"/>
                      <wp:lineTo x="-272" y="21486"/>
                      <wp:lineTo x="21736" y="21486"/>
                      <wp:lineTo x="21736" y="0"/>
                      <wp:lineTo x="-272" y="0"/>
                    </wp:wrapPolygon>
                  </wp:wrapThrough>
                  <wp:docPr id="42" name="Рисунок 4" descr="D:\БИОГРАФИЧЕСКИЕ ДАННЫЕ\24\Точило\20161219-IMG_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БИОГРАФИЧЕСКИЕ ДАННЫЕ\24\Точило\20161219-IMG_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9615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45DA" w:rsidRDefault="00FF3D32" w:rsidP="00FF3D32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Точило </w:t>
            </w:r>
          </w:p>
          <w:p w:rsidR="00FF3D32" w:rsidRPr="0037752B" w:rsidRDefault="00FF3D32" w:rsidP="00FF3D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Александр Петрович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F3D32" w:rsidRPr="007B45DA" w:rsidRDefault="00FF3D32" w:rsidP="003775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Начальник Горецкого района электрических сетей филиала «Могилевские электрические сети» РУП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Могилевэнерго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F3D32" w:rsidRPr="0037752B" w:rsidRDefault="00FF3D32" w:rsidP="00FF3D32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F3D32" w:rsidRPr="0037752B" w:rsidRDefault="00FF3D32" w:rsidP="0037752B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11 июля 1971 года </w:t>
            </w:r>
          </w:p>
        </w:tc>
        <w:tc>
          <w:tcPr>
            <w:tcW w:w="2835" w:type="dxa"/>
          </w:tcPr>
          <w:p w:rsidR="00FF3D32" w:rsidRPr="0037752B" w:rsidRDefault="00FF3D32" w:rsidP="001B593C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 по Суворовскому</w:t>
            </w:r>
          </w:p>
          <w:p w:rsidR="00FF3D32" w:rsidRPr="0037752B" w:rsidRDefault="00FF3D32" w:rsidP="00FF3D3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24</w:t>
            </w:r>
          </w:p>
        </w:tc>
      </w:tr>
      <w:tr w:rsidR="00FF3D32" w:rsidRPr="0037752B" w:rsidTr="0037752B">
        <w:trPr>
          <w:trHeight w:val="2989"/>
        </w:trPr>
        <w:tc>
          <w:tcPr>
            <w:tcW w:w="7371" w:type="dxa"/>
          </w:tcPr>
          <w:p w:rsidR="00FF3D32" w:rsidRPr="0037752B" w:rsidRDefault="00FF3D32" w:rsidP="00FF3D32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107315</wp:posOffset>
                  </wp:positionH>
                  <wp:positionV relativeFrom="margin">
                    <wp:posOffset>71755</wp:posOffset>
                  </wp:positionV>
                  <wp:extent cx="1419225" cy="1800225"/>
                  <wp:effectExtent l="19050" t="0" r="9525" b="0"/>
                  <wp:wrapSquare wrapText="bothSides"/>
                  <wp:docPr id="44" name="Рисунок 1" descr="E:\выборы 2018\25\Дольников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ыборы 2018\25\Дольников\imag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8633" t="14583" r="36328" b="59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</w:t>
            </w:r>
          </w:p>
          <w:p w:rsidR="007B45DA" w:rsidRDefault="00FF3D32" w:rsidP="00FF3D32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Дольников </w:t>
            </w:r>
          </w:p>
          <w:p w:rsidR="00FF3D32" w:rsidRPr="0037752B" w:rsidRDefault="00FF3D32" w:rsidP="00FF3D32">
            <w:pPr>
              <w:ind w:firstLine="28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Сергей Васильевич</w:t>
            </w:r>
            <w:r w:rsidRPr="003775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B2FD3" w:rsidRPr="007B45DA" w:rsidRDefault="009B2FD3" w:rsidP="009B2FD3">
            <w:pPr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537B3B">
              <w:rPr>
                <w:rFonts w:ascii="Times New Roman" w:hAnsi="Times New Roman"/>
                <w:b/>
                <w:sz w:val="24"/>
                <w:szCs w:val="24"/>
              </w:rPr>
              <w:t xml:space="preserve">нженер 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ГУСУ «Горецкая детско-юношеская спортивная школа»</w:t>
            </w:r>
          </w:p>
          <w:p w:rsidR="00FF3D32" w:rsidRPr="0037752B" w:rsidRDefault="00FF3D32" w:rsidP="00FF3D32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3D32" w:rsidRPr="0037752B" w:rsidRDefault="00FF3D32" w:rsidP="0037752B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/>
                <w:sz w:val="28"/>
                <w:szCs w:val="28"/>
              </w:rPr>
              <w:t xml:space="preserve">Родился 10 июля 1967 года </w:t>
            </w:r>
          </w:p>
        </w:tc>
        <w:tc>
          <w:tcPr>
            <w:tcW w:w="2835" w:type="dxa"/>
          </w:tcPr>
          <w:p w:rsidR="00FF3D32" w:rsidRPr="0037752B" w:rsidRDefault="00FF3D32" w:rsidP="004B242C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 по Суворовскому</w:t>
            </w:r>
          </w:p>
          <w:p w:rsidR="00FF3D32" w:rsidRPr="0037752B" w:rsidRDefault="00FF3D32" w:rsidP="00FF3D3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25</w:t>
            </w:r>
          </w:p>
        </w:tc>
      </w:tr>
      <w:tr w:rsidR="00FF3D32" w:rsidRPr="0037752B" w:rsidTr="0037752B">
        <w:trPr>
          <w:trHeight w:val="2989"/>
        </w:trPr>
        <w:tc>
          <w:tcPr>
            <w:tcW w:w="7371" w:type="dxa"/>
          </w:tcPr>
          <w:p w:rsidR="00FF3D32" w:rsidRPr="0037752B" w:rsidRDefault="00FF3D32" w:rsidP="00FF3D32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FF3D32" w:rsidP="00FF3D32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183515</wp:posOffset>
                  </wp:positionH>
                  <wp:positionV relativeFrom="margin">
                    <wp:posOffset>43815</wp:posOffset>
                  </wp:positionV>
                  <wp:extent cx="1292225" cy="1800225"/>
                  <wp:effectExtent l="19050" t="0" r="3175" b="0"/>
                  <wp:wrapSquare wrapText="bothSides"/>
                  <wp:docPr id="46" name="Рисунок 1" descr="E:\выборы 2018\26\Сенчилова\IMG_6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ыборы 2018\26\Сенчилова\IMG_6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Сенчилова </w:t>
            </w:r>
          </w:p>
          <w:p w:rsidR="00FF3D32" w:rsidRPr="0037752B" w:rsidRDefault="00FF3D32" w:rsidP="00FF3D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Наталья Сергеевна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F3D32" w:rsidRPr="007B45DA" w:rsidRDefault="00537B3B" w:rsidP="00FF3D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="00FF3D32"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иректор </w:t>
            </w:r>
          </w:p>
          <w:p w:rsidR="00FF3D32" w:rsidRPr="007B45DA" w:rsidRDefault="00FF3D32" w:rsidP="00FF3D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ОАО «Горецкая 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райагропромтехника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F3D32" w:rsidRPr="0037752B" w:rsidRDefault="00FF3D32" w:rsidP="00FF3D32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3D32" w:rsidRPr="0037752B" w:rsidRDefault="00FF3D32" w:rsidP="0037752B">
            <w:pPr>
              <w:spacing w:line="240" w:lineRule="atLeast"/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27 марта 1968 года </w:t>
            </w:r>
          </w:p>
        </w:tc>
        <w:tc>
          <w:tcPr>
            <w:tcW w:w="2835" w:type="dxa"/>
          </w:tcPr>
          <w:p w:rsidR="00FF3D32" w:rsidRPr="0037752B" w:rsidRDefault="00FF3D32" w:rsidP="0078578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</w:t>
            </w:r>
            <w:proofErr w:type="gramEnd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Совета депутатов по Железнодорожному</w:t>
            </w:r>
          </w:p>
          <w:p w:rsidR="00FF3D32" w:rsidRPr="0037752B" w:rsidRDefault="00FF3D32" w:rsidP="00FF3D3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26</w:t>
            </w:r>
          </w:p>
        </w:tc>
      </w:tr>
      <w:tr w:rsidR="00FF3D32" w:rsidRPr="0037752B" w:rsidTr="0037752B">
        <w:trPr>
          <w:trHeight w:val="2989"/>
        </w:trPr>
        <w:tc>
          <w:tcPr>
            <w:tcW w:w="7371" w:type="dxa"/>
          </w:tcPr>
          <w:p w:rsidR="00FF3D32" w:rsidRPr="0037752B" w:rsidRDefault="00FF3D32" w:rsidP="00FF3D32">
            <w:pPr>
              <w:spacing w:line="216" w:lineRule="auto"/>
              <w:ind w:firstLine="271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FF3D32" w:rsidP="00FF3D32">
            <w:pPr>
              <w:spacing w:line="216" w:lineRule="auto"/>
              <w:ind w:firstLine="271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107315</wp:posOffset>
                  </wp:positionH>
                  <wp:positionV relativeFrom="margin">
                    <wp:posOffset>53975</wp:posOffset>
                  </wp:positionV>
                  <wp:extent cx="1371600" cy="1800225"/>
                  <wp:effectExtent l="19050" t="0" r="0" b="0"/>
                  <wp:wrapSquare wrapText="bothSides"/>
                  <wp:docPr id="48" name="Рисунок 1" descr="C:\Documents and Settings\lib\Мои документы\Мои рисунки\IMG_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lib\Мои документы\Мои рисунки\IMG_12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1" t="36533" r="35556" b="39652"/>
                          <a:stretch/>
                        </pic:blipFill>
                        <pic:spPr bwMode="auto">
                          <a:xfrm>
                            <a:off x="0" y="0"/>
                            <a:ext cx="13716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Тербов </w:t>
            </w:r>
          </w:p>
          <w:p w:rsidR="00FF3D32" w:rsidRPr="0037752B" w:rsidRDefault="00FF3D32" w:rsidP="00FF3D32">
            <w:pPr>
              <w:spacing w:line="216" w:lineRule="auto"/>
              <w:ind w:firstLine="2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Владимир Иванович</w:t>
            </w:r>
          </w:p>
          <w:p w:rsidR="00FF3D32" w:rsidRPr="007B45DA" w:rsidRDefault="00FF3D32" w:rsidP="00FF3D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5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Председатель </w:t>
            </w:r>
            <w:proofErr w:type="spellStart"/>
            <w:r w:rsidRPr="007B45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Добровского</w:t>
            </w:r>
            <w:proofErr w:type="spellEnd"/>
            <w:r w:rsidRPr="007B45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сельского </w:t>
            </w:r>
          </w:p>
          <w:p w:rsidR="00FF3D32" w:rsidRPr="007B45DA" w:rsidRDefault="00FF3D32" w:rsidP="00FF3D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45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исполнительного комитета</w:t>
            </w:r>
          </w:p>
          <w:p w:rsidR="00FF3D32" w:rsidRPr="007B45DA" w:rsidRDefault="00FF3D32" w:rsidP="00FF3D32">
            <w:pPr>
              <w:ind w:firstLine="26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3D32" w:rsidRPr="0037752B" w:rsidRDefault="00FF3D32" w:rsidP="0037752B">
            <w:pPr>
              <w:ind w:firstLine="262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Родился 9 июня 1961 года </w:t>
            </w:r>
          </w:p>
        </w:tc>
        <w:tc>
          <w:tcPr>
            <w:tcW w:w="2835" w:type="dxa"/>
          </w:tcPr>
          <w:p w:rsidR="00FF3D32" w:rsidRPr="0037752B" w:rsidRDefault="00FF3D32" w:rsidP="00C33229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Добровскому</w:t>
            </w:r>
            <w:proofErr w:type="spellEnd"/>
          </w:p>
          <w:p w:rsidR="00FF3D32" w:rsidRPr="0037752B" w:rsidRDefault="00FF3D32" w:rsidP="00FF3D32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27</w:t>
            </w:r>
          </w:p>
        </w:tc>
      </w:tr>
      <w:tr w:rsidR="00F305D7" w:rsidRPr="0037752B" w:rsidTr="0037752B">
        <w:trPr>
          <w:trHeight w:val="2989"/>
        </w:trPr>
        <w:tc>
          <w:tcPr>
            <w:tcW w:w="7371" w:type="dxa"/>
          </w:tcPr>
          <w:p w:rsidR="00F305D7" w:rsidRPr="0037752B" w:rsidRDefault="00F305D7" w:rsidP="00F305D7">
            <w:pPr>
              <w:ind w:firstLine="26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F305D7" w:rsidP="00F305D7">
            <w:pPr>
              <w:ind w:firstLine="26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54610</wp:posOffset>
                  </wp:positionV>
                  <wp:extent cx="1408430" cy="1800225"/>
                  <wp:effectExtent l="19050" t="0" r="1270" b="0"/>
                  <wp:wrapSquare wrapText="bothSides"/>
                  <wp:docPr id="50" name="Рисунок 1" descr="C:\Users\kotova_evi\AppData\Local\Microsoft\Windows\Temporary Internet Files\Content.Word\пискунов выб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tova_evi\AppData\Local\Microsoft\Windows\Temporary Internet Files\Content.Word\пискунов выб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7732" r="18314" b="1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Пискунов </w:t>
            </w:r>
          </w:p>
          <w:p w:rsidR="00F305D7" w:rsidRPr="0037752B" w:rsidRDefault="00F305D7" w:rsidP="00F305D7">
            <w:pPr>
              <w:ind w:firstLine="26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Анатолий Васильевич</w:t>
            </w:r>
            <w:r w:rsidRPr="003775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305D7" w:rsidRPr="007B45DA" w:rsidRDefault="00F305D7" w:rsidP="00F305D7">
            <w:pPr>
              <w:ind w:firstLine="2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sz w:val="24"/>
                <w:szCs w:val="24"/>
              </w:rPr>
              <w:t>Глава крестьянского (фермерского) хозяйства Пискунов А.В.</w:t>
            </w:r>
          </w:p>
          <w:p w:rsidR="00F305D7" w:rsidRPr="0037752B" w:rsidRDefault="00F305D7" w:rsidP="00F305D7">
            <w:pPr>
              <w:ind w:firstLine="2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5D7" w:rsidRPr="0037752B" w:rsidRDefault="00F305D7" w:rsidP="00F305D7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30 января 1968 года </w:t>
            </w:r>
          </w:p>
          <w:p w:rsidR="00F305D7" w:rsidRPr="0037752B" w:rsidRDefault="00F305D7" w:rsidP="00F305D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F305D7" w:rsidRPr="0037752B" w:rsidRDefault="00F305D7" w:rsidP="0073151D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Овсянковскому</w:t>
            </w:r>
            <w:proofErr w:type="spellEnd"/>
          </w:p>
          <w:p w:rsidR="00F305D7" w:rsidRPr="0037752B" w:rsidRDefault="00F305D7" w:rsidP="00F305D7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28</w:t>
            </w:r>
          </w:p>
        </w:tc>
      </w:tr>
      <w:tr w:rsidR="00F305D7" w:rsidRPr="0037752B" w:rsidTr="0037752B">
        <w:trPr>
          <w:trHeight w:val="2989"/>
        </w:trPr>
        <w:tc>
          <w:tcPr>
            <w:tcW w:w="7371" w:type="dxa"/>
          </w:tcPr>
          <w:p w:rsidR="00F305D7" w:rsidRPr="0037752B" w:rsidRDefault="00F305D7" w:rsidP="00F305D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F305D7" w:rsidP="00F305D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Вабищевич </w:t>
            </w:r>
          </w:p>
          <w:p w:rsidR="00F305D7" w:rsidRPr="0037752B" w:rsidRDefault="00F305D7" w:rsidP="00F305D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Иван Васильевич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305D7" w:rsidRPr="007B45DA" w:rsidRDefault="00F305D7" w:rsidP="00F305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ОАО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Маслаки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305D7" w:rsidRPr="0037752B" w:rsidRDefault="00F305D7" w:rsidP="00F305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305D7" w:rsidRPr="0037752B" w:rsidRDefault="007B45DA" w:rsidP="0037752B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-937895</wp:posOffset>
                  </wp:positionV>
                  <wp:extent cx="1295400" cy="1800225"/>
                  <wp:effectExtent l="19050" t="0" r="0" b="0"/>
                  <wp:wrapThrough wrapText="bothSides">
                    <wp:wrapPolygon edited="0">
                      <wp:start x="-318" y="0"/>
                      <wp:lineTo x="-318" y="21486"/>
                      <wp:lineTo x="21600" y="21486"/>
                      <wp:lineTo x="21600" y="0"/>
                      <wp:lineTo x="-318" y="0"/>
                    </wp:wrapPolygon>
                  </wp:wrapThrough>
                  <wp:docPr id="52" name="Рисунок 2" descr="D:\БИОГРАФИЧЕСКИЕ ДАННЫЕ\29\Вабищевич\IMG_7187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ИОГРАФИЧЕСКИЕ ДАННЫЕ\29\Вабищевич\IMG_7187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2570" t="16146" r="65187" b="5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05D7"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26 августа 1970 года </w:t>
            </w:r>
          </w:p>
        </w:tc>
        <w:tc>
          <w:tcPr>
            <w:tcW w:w="2835" w:type="dxa"/>
          </w:tcPr>
          <w:p w:rsidR="00F305D7" w:rsidRPr="0037752B" w:rsidRDefault="00F305D7" w:rsidP="009C7D41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Маслаковскому</w:t>
            </w:r>
            <w:proofErr w:type="spellEnd"/>
          </w:p>
          <w:p w:rsidR="00F305D7" w:rsidRPr="0037752B" w:rsidRDefault="00F305D7" w:rsidP="00F305D7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29</w:t>
            </w:r>
          </w:p>
        </w:tc>
      </w:tr>
      <w:tr w:rsidR="00F305D7" w:rsidRPr="0037752B" w:rsidTr="0037752B">
        <w:trPr>
          <w:trHeight w:val="2989"/>
        </w:trPr>
        <w:tc>
          <w:tcPr>
            <w:tcW w:w="7371" w:type="dxa"/>
          </w:tcPr>
          <w:p w:rsidR="00F305D7" w:rsidRPr="0037752B" w:rsidRDefault="00F305D7" w:rsidP="00F305D7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F305D7" w:rsidP="00F305D7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69215</wp:posOffset>
                  </wp:positionH>
                  <wp:positionV relativeFrom="margin">
                    <wp:posOffset>24130</wp:posOffset>
                  </wp:positionV>
                  <wp:extent cx="1328420" cy="1800225"/>
                  <wp:effectExtent l="19050" t="0" r="5080" b="0"/>
                  <wp:wrapSquare wrapText="bothSides"/>
                  <wp:docPr id="54" name="Рисунок 1" descr="E:\выборы 2018\30\Секушенко\P_20180124_12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ыборы 2018\30\Секушенко\P_20180124_12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7029" t="22403" r="4348" b="1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Секушенко </w:t>
            </w:r>
          </w:p>
          <w:p w:rsidR="00F305D7" w:rsidRPr="0037752B" w:rsidRDefault="00F305D7" w:rsidP="00F305D7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Виталий Иванович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537B3B" w:rsidRDefault="00F305D7" w:rsidP="00537B3B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Директор </w:t>
            </w:r>
          </w:p>
          <w:p w:rsidR="00F305D7" w:rsidRPr="007B45DA" w:rsidRDefault="00537B3B" w:rsidP="00537B3B">
            <w:pPr>
              <w:spacing w:line="240" w:lineRule="atLeast"/>
              <w:ind w:hanging="2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КСУП «Овсянка им. И.И.Мельника</w:t>
            </w:r>
            <w:r w:rsidR="00F305D7"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305D7" w:rsidRPr="0037752B" w:rsidRDefault="00F305D7" w:rsidP="00F305D7">
            <w:pPr>
              <w:spacing w:line="240" w:lineRule="atLeast"/>
              <w:ind w:firstLine="26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305D7" w:rsidRPr="0037752B" w:rsidRDefault="00F305D7" w:rsidP="00F305D7">
            <w:pPr>
              <w:spacing w:line="240" w:lineRule="atLeast"/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26 января 1965 года </w:t>
            </w:r>
          </w:p>
          <w:p w:rsidR="00F305D7" w:rsidRPr="0037752B" w:rsidRDefault="00F305D7" w:rsidP="00F305D7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F305D7" w:rsidRPr="0037752B" w:rsidRDefault="00F305D7" w:rsidP="005F6D2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 по Савскому</w:t>
            </w:r>
          </w:p>
          <w:p w:rsidR="00F305D7" w:rsidRPr="0037752B" w:rsidRDefault="00F305D7" w:rsidP="00F305D7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30</w:t>
            </w:r>
          </w:p>
        </w:tc>
      </w:tr>
      <w:tr w:rsidR="00F305D7" w:rsidRPr="0037752B" w:rsidTr="0037752B">
        <w:trPr>
          <w:trHeight w:val="2989"/>
        </w:trPr>
        <w:tc>
          <w:tcPr>
            <w:tcW w:w="7371" w:type="dxa"/>
          </w:tcPr>
          <w:p w:rsidR="00F305D7" w:rsidRPr="0037752B" w:rsidRDefault="00F305D7" w:rsidP="00F305D7">
            <w:pPr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F305D7" w:rsidP="007B45DA">
            <w:pPr>
              <w:ind w:hanging="2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Шалаев</w:t>
            </w:r>
          </w:p>
          <w:p w:rsidR="00F305D7" w:rsidRPr="0037752B" w:rsidRDefault="00F305D7" w:rsidP="007B45DA">
            <w:pPr>
              <w:ind w:hanging="2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Александр Алексеевич</w:t>
            </w:r>
          </w:p>
          <w:p w:rsidR="00F305D7" w:rsidRPr="007B45DA" w:rsidRDefault="00537B3B" w:rsidP="007B45DA">
            <w:pPr>
              <w:ind w:hanging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пенсионер</w:t>
            </w:r>
          </w:p>
          <w:p w:rsidR="00F305D7" w:rsidRPr="0037752B" w:rsidRDefault="00F305D7" w:rsidP="00F305D7">
            <w:pPr>
              <w:ind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5D7" w:rsidRPr="0037752B" w:rsidRDefault="00F305D7" w:rsidP="00F305D7">
            <w:pPr>
              <w:ind w:firstLine="2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30 марта 1958 года </w:t>
            </w:r>
          </w:p>
          <w:p w:rsidR="00F305D7" w:rsidRPr="0037752B" w:rsidRDefault="007B45DA" w:rsidP="00F305D7">
            <w:pPr>
              <w:jc w:val="center"/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-1106170</wp:posOffset>
                  </wp:positionV>
                  <wp:extent cx="1331595" cy="1704975"/>
                  <wp:effectExtent l="19050" t="0" r="1905" b="0"/>
                  <wp:wrapThrough wrapText="bothSides">
                    <wp:wrapPolygon edited="0">
                      <wp:start x="-309" y="0"/>
                      <wp:lineTo x="-309" y="21479"/>
                      <wp:lineTo x="21631" y="21479"/>
                      <wp:lineTo x="21631" y="0"/>
                      <wp:lineTo x="-309" y="0"/>
                    </wp:wrapPolygon>
                  </wp:wrapThrough>
                  <wp:docPr id="56" name="Рисунок 2" descr="C:\Documents and Settings\podvornaya_an\Local Settings\Temporary Internet Files\Content.Word\фот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podvornaya_an\Local Settings\Temporary Internet Files\Content.Word\фот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305D7" w:rsidRPr="0037752B" w:rsidRDefault="00F305D7" w:rsidP="002109D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Красулинскому</w:t>
            </w:r>
            <w:proofErr w:type="spellEnd"/>
          </w:p>
          <w:p w:rsidR="00F305D7" w:rsidRPr="0037752B" w:rsidRDefault="00F305D7" w:rsidP="00F305D7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31</w:t>
            </w:r>
          </w:p>
        </w:tc>
      </w:tr>
      <w:tr w:rsidR="00F305D7" w:rsidRPr="0037752B" w:rsidTr="0037752B">
        <w:trPr>
          <w:trHeight w:val="2989"/>
        </w:trPr>
        <w:tc>
          <w:tcPr>
            <w:tcW w:w="7371" w:type="dxa"/>
          </w:tcPr>
          <w:p w:rsidR="00F305D7" w:rsidRPr="0037752B" w:rsidRDefault="00F305D7" w:rsidP="00F305D7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F305D7" w:rsidP="00F305D7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69215</wp:posOffset>
                  </wp:positionH>
                  <wp:positionV relativeFrom="margin">
                    <wp:posOffset>45085</wp:posOffset>
                  </wp:positionV>
                  <wp:extent cx="1477010" cy="1800225"/>
                  <wp:effectExtent l="19050" t="0" r="8890" b="0"/>
                  <wp:wrapSquare wrapText="bothSides"/>
                  <wp:docPr id="60" name="Рисунок 1" descr="IMG_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Грекова </w:t>
            </w:r>
          </w:p>
          <w:p w:rsidR="00F305D7" w:rsidRPr="0037752B" w:rsidRDefault="00F305D7" w:rsidP="00F305D7">
            <w:pPr>
              <w:ind w:right="23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Олеся Николаевна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305D7" w:rsidRDefault="00F305D7" w:rsidP="0037752B">
            <w:pPr>
              <w:ind w:right="23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  группы</w:t>
            </w:r>
            <w:proofErr w:type="gram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7752B"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родленного дня </w:t>
            </w:r>
            <w:r w:rsidR="0037752B"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ГУО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Паршинский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УПК детский сад-средняя школа Горецкого района»</w:t>
            </w:r>
            <w:r w:rsidRPr="007B45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B45DA" w:rsidRPr="007B45DA" w:rsidRDefault="007B45DA" w:rsidP="0037752B">
            <w:pPr>
              <w:ind w:right="23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05D7" w:rsidRPr="0037752B" w:rsidRDefault="00F305D7" w:rsidP="0037752B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Родилась 27 июля 1983 года </w:t>
            </w:r>
          </w:p>
        </w:tc>
        <w:tc>
          <w:tcPr>
            <w:tcW w:w="2835" w:type="dxa"/>
          </w:tcPr>
          <w:p w:rsidR="00F305D7" w:rsidRPr="0037752B" w:rsidRDefault="00F305D7" w:rsidP="006340F9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Паршинскому</w:t>
            </w:r>
            <w:proofErr w:type="spellEnd"/>
          </w:p>
          <w:p w:rsidR="00F305D7" w:rsidRPr="0037752B" w:rsidRDefault="00F305D7" w:rsidP="00F305D7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33</w:t>
            </w:r>
          </w:p>
        </w:tc>
      </w:tr>
      <w:tr w:rsidR="004D7AF4" w:rsidRPr="0037752B" w:rsidTr="0037752B">
        <w:trPr>
          <w:trHeight w:val="2989"/>
        </w:trPr>
        <w:tc>
          <w:tcPr>
            <w:tcW w:w="7371" w:type="dxa"/>
          </w:tcPr>
          <w:p w:rsidR="004D7AF4" w:rsidRPr="0037752B" w:rsidRDefault="004D7AF4" w:rsidP="004D7A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4D7AF4" w:rsidP="004D7A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116840</wp:posOffset>
                  </wp:positionH>
                  <wp:positionV relativeFrom="margin">
                    <wp:posOffset>81915</wp:posOffset>
                  </wp:positionV>
                  <wp:extent cx="1381125" cy="1800225"/>
                  <wp:effectExtent l="19050" t="0" r="9525" b="0"/>
                  <wp:wrapSquare wrapText="bothSides"/>
                  <wp:docPr id="69" name="Рисунок 1" descr="C:\Documents and Settings\Admin\Рабочий стол\36\Белкин\фото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36\Белкин\фото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Белкин </w:t>
            </w:r>
          </w:p>
          <w:p w:rsidR="004D7AF4" w:rsidRPr="0037752B" w:rsidRDefault="004D7AF4" w:rsidP="004D7A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Александр  Михайлович</w:t>
            </w:r>
          </w:p>
          <w:p w:rsidR="004D7AF4" w:rsidRPr="007B45DA" w:rsidRDefault="004D7AF4" w:rsidP="004D7A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</w:t>
            </w:r>
            <w:r w:rsidRPr="007B45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филиала ПУ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Горкигаз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  республиканского унитарного предприятия  «</w:t>
            </w:r>
            <w:proofErr w:type="spellStart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Могилевоблгаз</w:t>
            </w:r>
            <w:proofErr w:type="spellEnd"/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D7AF4" w:rsidRPr="0037752B" w:rsidRDefault="004D7AF4" w:rsidP="004D7AF4">
            <w:pPr>
              <w:ind w:left="142"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AF4" w:rsidRPr="0037752B" w:rsidRDefault="004D7AF4" w:rsidP="0037752B">
            <w:pPr>
              <w:ind w:left="142" w:firstLine="284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Родился 20 декабря 1958 года </w:t>
            </w:r>
          </w:p>
        </w:tc>
        <w:tc>
          <w:tcPr>
            <w:tcW w:w="2835" w:type="dxa"/>
          </w:tcPr>
          <w:p w:rsidR="004D7AF4" w:rsidRPr="0037752B" w:rsidRDefault="004D7AF4" w:rsidP="00B5493E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Старосельскому</w:t>
            </w:r>
            <w:proofErr w:type="spellEnd"/>
          </w:p>
          <w:p w:rsidR="004D7AF4" w:rsidRPr="0037752B" w:rsidRDefault="004D7AF4" w:rsidP="00B5493E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36</w:t>
            </w:r>
          </w:p>
        </w:tc>
      </w:tr>
      <w:tr w:rsidR="004D7AF4" w:rsidRPr="0037752B" w:rsidTr="0037752B">
        <w:trPr>
          <w:trHeight w:val="2989"/>
        </w:trPr>
        <w:tc>
          <w:tcPr>
            <w:tcW w:w="7371" w:type="dxa"/>
          </w:tcPr>
          <w:p w:rsidR="004D7AF4" w:rsidRPr="0037752B" w:rsidRDefault="004D7AF4" w:rsidP="004D7A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4D7AF4" w:rsidP="004D7A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12065</wp:posOffset>
                  </wp:positionH>
                  <wp:positionV relativeFrom="margin">
                    <wp:posOffset>63500</wp:posOffset>
                  </wp:positionV>
                  <wp:extent cx="1514475" cy="1800225"/>
                  <wp:effectExtent l="19050" t="0" r="9525" b="0"/>
                  <wp:wrapSquare wrapText="bothSides"/>
                  <wp:docPr id="71" name="Рисунок 1" descr="F:\выборы 2018\37\Радьков\Радьков Н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ыборы 2018\37\Радьков\Радьков Н.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0515" t="12188" r="24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Радьков </w:t>
            </w:r>
          </w:p>
          <w:p w:rsidR="004D7AF4" w:rsidRPr="0037752B" w:rsidRDefault="004D7AF4" w:rsidP="004D7AF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Николай Михайлович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D7AF4" w:rsidRPr="007B45DA" w:rsidRDefault="004D7AF4" w:rsidP="004D7A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  ГУО «Горская средняя школа Горецкого района»</w:t>
            </w:r>
          </w:p>
          <w:p w:rsidR="004D7AF4" w:rsidRPr="0037752B" w:rsidRDefault="004D7AF4" w:rsidP="004D7AF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7AF4" w:rsidRPr="0037752B" w:rsidRDefault="004D7AF4" w:rsidP="004D7AF4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75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Родился 21 мая 1956 года </w:t>
            </w:r>
          </w:p>
          <w:p w:rsidR="004D7AF4" w:rsidRPr="0037752B" w:rsidRDefault="004D7AF4" w:rsidP="004D7A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4D7AF4" w:rsidRPr="0037752B" w:rsidRDefault="004D7AF4" w:rsidP="004D7AF4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835" w:type="dxa"/>
          </w:tcPr>
          <w:p w:rsidR="004D7AF4" w:rsidRPr="0037752B" w:rsidRDefault="004D7AF4" w:rsidP="00CA51CB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депутат  Горецкого районного Совета депутатов по Каменскому</w:t>
            </w:r>
          </w:p>
          <w:p w:rsidR="004D7AF4" w:rsidRPr="0037752B" w:rsidRDefault="004D7AF4" w:rsidP="004D7AF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37</w:t>
            </w:r>
          </w:p>
        </w:tc>
      </w:tr>
      <w:tr w:rsidR="004D7AF4" w:rsidRPr="0037752B" w:rsidTr="0037752B">
        <w:trPr>
          <w:trHeight w:val="2989"/>
        </w:trPr>
        <w:tc>
          <w:tcPr>
            <w:tcW w:w="7371" w:type="dxa"/>
          </w:tcPr>
          <w:p w:rsidR="004D7AF4" w:rsidRPr="0037752B" w:rsidRDefault="004D7AF4" w:rsidP="004D7AF4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7B45DA" w:rsidRDefault="004D7AF4" w:rsidP="004D7AF4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116840</wp:posOffset>
                  </wp:positionH>
                  <wp:positionV relativeFrom="margin">
                    <wp:posOffset>35560</wp:posOffset>
                  </wp:positionV>
                  <wp:extent cx="1266825" cy="1800225"/>
                  <wp:effectExtent l="19050" t="0" r="9525" b="0"/>
                  <wp:wrapSquare wrapText="bothSides"/>
                  <wp:docPr id="73" name="Рисунок 1" descr="C:\Documents and Settings\Admin\Рабочий стол\38\Калицкая\20180117_14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38\Калицкая\20180117_14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4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Калицкая </w:t>
            </w:r>
          </w:p>
          <w:p w:rsidR="004D7AF4" w:rsidRPr="0037752B" w:rsidRDefault="004D7AF4" w:rsidP="004D7AF4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Ольга Александровна</w:t>
            </w:r>
            <w:r w:rsidRPr="00377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537B3B" w:rsidRDefault="00537B3B" w:rsidP="004D7AF4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Врач общей практики</w:t>
            </w:r>
          </w:p>
          <w:p w:rsidR="004D7AF4" w:rsidRPr="007B45DA" w:rsidRDefault="004D7AF4" w:rsidP="004D7AF4">
            <w:pPr>
              <w:spacing w:line="216" w:lineRule="auto"/>
              <w:ind w:right="231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5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УЗ «Горецкая ЦРБ»</w:t>
            </w:r>
          </w:p>
          <w:p w:rsidR="004D7AF4" w:rsidRPr="0037752B" w:rsidRDefault="004D7AF4" w:rsidP="004D7AF4">
            <w:pPr>
              <w:spacing w:line="216" w:lineRule="auto"/>
              <w:ind w:left="12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AF4" w:rsidRPr="0037752B" w:rsidRDefault="004D7AF4" w:rsidP="0037752B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Родилась 7 сентября 1989 года </w:t>
            </w:r>
          </w:p>
        </w:tc>
        <w:tc>
          <w:tcPr>
            <w:tcW w:w="2835" w:type="dxa"/>
          </w:tcPr>
          <w:p w:rsidR="004D7AF4" w:rsidRPr="0037752B" w:rsidRDefault="004D7AF4" w:rsidP="004B34DA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депутат  Горецкого районного Совета депутатов по </w:t>
            </w:r>
            <w:proofErr w:type="spellStart"/>
            <w:r w:rsidRPr="0037752B">
              <w:rPr>
                <w:rFonts w:ascii="Times New Roman" w:hAnsi="Times New Roman" w:cs="Times New Roman"/>
                <w:sz w:val="28"/>
                <w:szCs w:val="28"/>
              </w:rPr>
              <w:t>Коптевскому</w:t>
            </w:r>
            <w:proofErr w:type="spellEnd"/>
          </w:p>
          <w:p w:rsidR="004D7AF4" w:rsidRPr="0037752B" w:rsidRDefault="004D7AF4" w:rsidP="004D7AF4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B">
              <w:rPr>
                <w:rFonts w:ascii="Times New Roman" w:hAnsi="Times New Roman" w:cs="Times New Roman"/>
                <w:sz w:val="28"/>
                <w:szCs w:val="28"/>
              </w:rPr>
              <w:t xml:space="preserve"> избирательному округу № 38</w:t>
            </w:r>
          </w:p>
        </w:tc>
      </w:tr>
    </w:tbl>
    <w:p w:rsidR="00110956" w:rsidRDefault="00110956" w:rsidP="00110956">
      <w:pPr>
        <w:spacing w:after="0" w:line="216" w:lineRule="auto"/>
        <w:jc w:val="center"/>
        <w:rPr>
          <w:rFonts w:ascii="Times New Roman" w:hAnsi="Times New Roman" w:cs="Times New Roman"/>
          <w:sz w:val="6"/>
        </w:rPr>
      </w:pPr>
    </w:p>
    <w:p w:rsidR="004D7AF4" w:rsidRDefault="004D7AF4" w:rsidP="00110956">
      <w:pPr>
        <w:spacing w:after="0" w:line="216" w:lineRule="auto"/>
        <w:jc w:val="center"/>
        <w:rPr>
          <w:rFonts w:ascii="Times New Roman" w:hAnsi="Times New Roman" w:cs="Times New Roman"/>
        </w:rPr>
      </w:pPr>
    </w:p>
    <w:p w:rsidR="004D7AF4" w:rsidRDefault="004D7AF4" w:rsidP="00110956">
      <w:pPr>
        <w:spacing w:after="0" w:line="216" w:lineRule="auto"/>
        <w:jc w:val="center"/>
        <w:rPr>
          <w:rFonts w:ascii="Times New Roman" w:hAnsi="Times New Roman" w:cs="Times New Roman"/>
        </w:rPr>
      </w:pPr>
    </w:p>
    <w:sectPr w:rsidR="004D7AF4" w:rsidSect="0037752B">
      <w:pgSz w:w="11906" w:h="16838"/>
      <w:pgMar w:top="567" w:right="22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7EE"/>
    <w:rsid w:val="00062690"/>
    <w:rsid w:val="000B7663"/>
    <w:rsid w:val="000D07E4"/>
    <w:rsid w:val="00110956"/>
    <w:rsid w:val="00113965"/>
    <w:rsid w:val="00126FE5"/>
    <w:rsid w:val="001E0FE6"/>
    <w:rsid w:val="002253F3"/>
    <w:rsid w:val="002818AD"/>
    <w:rsid w:val="002A063D"/>
    <w:rsid w:val="003123BA"/>
    <w:rsid w:val="0037752B"/>
    <w:rsid w:val="00387393"/>
    <w:rsid w:val="003A3E91"/>
    <w:rsid w:val="003A4DDB"/>
    <w:rsid w:val="003C280E"/>
    <w:rsid w:val="003C2C2B"/>
    <w:rsid w:val="00454271"/>
    <w:rsid w:val="004842C7"/>
    <w:rsid w:val="004D7AF4"/>
    <w:rsid w:val="004E3807"/>
    <w:rsid w:val="00502425"/>
    <w:rsid w:val="005058B1"/>
    <w:rsid w:val="00523946"/>
    <w:rsid w:val="00537B3B"/>
    <w:rsid w:val="00543882"/>
    <w:rsid w:val="005734C6"/>
    <w:rsid w:val="005D04F4"/>
    <w:rsid w:val="0063461C"/>
    <w:rsid w:val="00656B46"/>
    <w:rsid w:val="00666866"/>
    <w:rsid w:val="00672BEE"/>
    <w:rsid w:val="006E666D"/>
    <w:rsid w:val="007B45DA"/>
    <w:rsid w:val="008136D3"/>
    <w:rsid w:val="00830F05"/>
    <w:rsid w:val="00836AE9"/>
    <w:rsid w:val="00861A28"/>
    <w:rsid w:val="00883220"/>
    <w:rsid w:val="008E305F"/>
    <w:rsid w:val="008E6C95"/>
    <w:rsid w:val="00953D2E"/>
    <w:rsid w:val="009B2FD3"/>
    <w:rsid w:val="009E7467"/>
    <w:rsid w:val="00A74CD6"/>
    <w:rsid w:val="00A75EDA"/>
    <w:rsid w:val="00A87308"/>
    <w:rsid w:val="00BA4E87"/>
    <w:rsid w:val="00BE27EE"/>
    <w:rsid w:val="00BE7B3B"/>
    <w:rsid w:val="00BF639A"/>
    <w:rsid w:val="00BF7E73"/>
    <w:rsid w:val="00C25E3A"/>
    <w:rsid w:val="00C64193"/>
    <w:rsid w:val="00CA2631"/>
    <w:rsid w:val="00CE0E3C"/>
    <w:rsid w:val="00CF18F9"/>
    <w:rsid w:val="00D2274D"/>
    <w:rsid w:val="00D47EE3"/>
    <w:rsid w:val="00D94A6D"/>
    <w:rsid w:val="00DD67E7"/>
    <w:rsid w:val="00E02DBC"/>
    <w:rsid w:val="00E9662B"/>
    <w:rsid w:val="00ED38AD"/>
    <w:rsid w:val="00F305D7"/>
    <w:rsid w:val="00F43E74"/>
    <w:rsid w:val="00F61AA9"/>
    <w:rsid w:val="00FF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8C7F69-6955-4D5C-9E06-19CE1E5D1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7EE"/>
  </w:style>
  <w:style w:type="paragraph" w:styleId="1">
    <w:name w:val="heading 1"/>
    <w:basedOn w:val="a"/>
    <w:link w:val="10"/>
    <w:uiPriority w:val="9"/>
    <w:qFormat/>
    <w:rsid w:val="005024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2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7EE"/>
    <w:rPr>
      <w:rFonts w:ascii="Tahoma" w:hAnsi="Tahoma" w:cs="Tahoma"/>
      <w:sz w:val="16"/>
      <w:szCs w:val="16"/>
    </w:rPr>
  </w:style>
  <w:style w:type="paragraph" w:styleId="a6">
    <w:name w:val="Block Text"/>
    <w:basedOn w:val="a"/>
    <w:rsid w:val="00656B46"/>
    <w:pPr>
      <w:spacing w:after="0" w:line="260" w:lineRule="auto"/>
      <w:ind w:left="567" w:right="2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24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7">
    <w:name w:val="дис.подраздел"/>
    <w:basedOn w:val="a"/>
    <w:rsid w:val="00062690"/>
    <w:pPr>
      <w:widowControl w:val="0"/>
      <w:spacing w:after="0" w:line="240" w:lineRule="auto"/>
      <w:ind w:firstLine="720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C641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2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tif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Podvornaya_AN</dc:creator>
  <cp:lastModifiedBy>Гулая Татьяна Михайловна</cp:lastModifiedBy>
  <cp:revision>2</cp:revision>
  <cp:lastPrinted>2018-12-12T12:40:00Z</cp:lastPrinted>
  <dcterms:created xsi:type="dcterms:W3CDTF">2023-07-21T08:55:00Z</dcterms:created>
  <dcterms:modified xsi:type="dcterms:W3CDTF">2023-07-21T08:55:00Z</dcterms:modified>
</cp:coreProperties>
</file>