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FB" w:rsidRDefault="00672FC6" w:rsidP="004123F0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</w:t>
      </w:r>
    </w:p>
    <w:p w:rsidR="00C90591" w:rsidRPr="000119DC" w:rsidRDefault="00672FC6" w:rsidP="00DA3A0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119DC">
        <w:rPr>
          <w:rFonts w:ascii="Times New Roman" w:hAnsi="Times New Roman"/>
          <w:b/>
          <w:sz w:val="40"/>
          <w:szCs w:val="40"/>
        </w:rPr>
        <w:t xml:space="preserve">РАСПИСАНИЕ </w:t>
      </w:r>
    </w:p>
    <w:p w:rsidR="00672FC6" w:rsidRPr="000119DC" w:rsidRDefault="00672FC6" w:rsidP="00DA3A0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119DC">
        <w:rPr>
          <w:rFonts w:ascii="Times New Roman" w:hAnsi="Times New Roman"/>
          <w:b/>
          <w:sz w:val="40"/>
          <w:szCs w:val="40"/>
        </w:rPr>
        <w:t xml:space="preserve">ДВИЖЕНИЯ </w:t>
      </w:r>
      <w:r w:rsidR="000820DD">
        <w:rPr>
          <w:rFonts w:ascii="Times New Roman" w:hAnsi="Times New Roman"/>
          <w:b/>
          <w:sz w:val="40"/>
          <w:szCs w:val="40"/>
        </w:rPr>
        <w:t xml:space="preserve">АВТОБУСА </w:t>
      </w:r>
      <w:r w:rsidR="00C90591" w:rsidRPr="000119DC">
        <w:rPr>
          <w:rFonts w:ascii="Times New Roman" w:hAnsi="Times New Roman"/>
          <w:b/>
          <w:sz w:val="40"/>
          <w:szCs w:val="40"/>
        </w:rPr>
        <w:t>ПО</w:t>
      </w:r>
      <w:r w:rsidRPr="000119DC">
        <w:rPr>
          <w:rFonts w:ascii="Times New Roman" w:hAnsi="Times New Roman"/>
          <w:b/>
          <w:sz w:val="40"/>
          <w:szCs w:val="40"/>
        </w:rPr>
        <w:t xml:space="preserve"> МАРШРУТ</w:t>
      </w:r>
      <w:r w:rsidR="00C90591" w:rsidRPr="000119DC">
        <w:rPr>
          <w:rFonts w:ascii="Times New Roman" w:hAnsi="Times New Roman"/>
          <w:b/>
          <w:sz w:val="40"/>
          <w:szCs w:val="40"/>
        </w:rPr>
        <w:t>У</w:t>
      </w:r>
    </w:p>
    <w:p w:rsidR="00672FC6" w:rsidRPr="000119DC" w:rsidRDefault="00672FC6" w:rsidP="00C9059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19DC">
        <w:rPr>
          <w:rFonts w:ascii="Times New Roman" w:hAnsi="Times New Roman"/>
          <w:b/>
          <w:sz w:val="40"/>
          <w:szCs w:val="40"/>
        </w:rPr>
        <w:t>№</w:t>
      </w:r>
      <w:r w:rsidR="00C90591" w:rsidRPr="000119DC">
        <w:rPr>
          <w:rFonts w:ascii="Times New Roman" w:hAnsi="Times New Roman"/>
          <w:b/>
          <w:sz w:val="40"/>
          <w:szCs w:val="40"/>
        </w:rPr>
        <w:t>2</w:t>
      </w:r>
      <w:r w:rsidRPr="000119DC">
        <w:rPr>
          <w:rFonts w:ascii="Times New Roman" w:hAnsi="Times New Roman"/>
          <w:b/>
          <w:sz w:val="40"/>
          <w:szCs w:val="40"/>
        </w:rPr>
        <w:t xml:space="preserve"> «Э» ЖДВОКЗАЛ-</w:t>
      </w:r>
      <w:r w:rsidR="000119DC">
        <w:rPr>
          <w:rFonts w:ascii="Times New Roman" w:hAnsi="Times New Roman"/>
          <w:b/>
          <w:sz w:val="40"/>
          <w:szCs w:val="40"/>
        </w:rPr>
        <w:t>СТРОИТЕЛЕЙ</w:t>
      </w:r>
      <w:r w:rsidRPr="000119DC">
        <w:rPr>
          <w:rFonts w:ascii="Times New Roman" w:hAnsi="Times New Roman"/>
          <w:b/>
          <w:sz w:val="40"/>
          <w:szCs w:val="40"/>
        </w:rPr>
        <w:t>-</w:t>
      </w:r>
      <w:r w:rsidR="00C90591" w:rsidRPr="000119DC">
        <w:rPr>
          <w:rFonts w:ascii="Times New Roman" w:hAnsi="Times New Roman"/>
          <w:b/>
          <w:sz w:val="40"/>
          <w:szCs w:val="40"/>
        </w:rPr>
        <w:t>РАЙТОПСБЫТ</w:t>
      </w:r>
      <w:r w:rsidRPr="000119DC">
        <w:rPr>
          <w:rFonts w:ascii="Times New Roman" w:hAnsi="Times New Roman"/>
          <w:sz w:val="40"/>
          <w:szCs w:val="40"/>
        </w:rPr>
        <w:t xml:space="preserve"> </w:t>
      </w:r>
    </w:p>
    <w:p w:rsidR="00672FC6" w:rsidRDefault="00672FC6" w:rsidP="00DA3A0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119DC">
        <w:rPr>
          <w:rFonts w:ascii="Times New Roman" w:hAnsi="Times New Roman"/>
          <w:b/>
          <w:i/>
          <w:sz w:val="40"/>
          <w:szCs w:val="40"/>
        </w:rPr>
        <w:t xml:space="preserve">Вступает в силу с </w:t>
      </w:r>
      <w:r w:rsidR="001A65A1">
        <w:rPr>
          <w:rFonts w:ascii="Times New Roman" w:hAnsi="Times New Roman"/>
          <w:b/>
          <w:i/>
          <w:sz w:val="40"/>
          <w:szCs w:val="40"/>
        </w:rPr>
        <w:t>2</w:t>
      </w:r>
      <w:r w:rsidR="000820DD">
        <w:rPr>
          <w:rFonts w:ascii="Times New Roman" w:hAnsi="Times New Roman"/>
          <w:b/>
          <w:i/>
          <w:sz w:val="40"/>
          <w:szCs w:val="40"/>
        </w:rPr>
        <w:t>1</w:t>
      </w:r>
      <w:r w:rsidR="00C90591" w:rsidRPr="000119DC">
        <w:rPr>
          <w:rFonts w:ascii="Times New Roman" w:hAnsi="Times New Roman"/>
          <w:b/>
          <w:i/>
          <w:sz w:val="40"/>
          <w:szCs w:val="40"/>
        </w:rPr>
        <w:t xml:space="preserve"> октября</w:t>
      </w:r>
      <w:r w:rsidRPr="000119DC">
        <w:rPr>
          <w:rFonts w:ascii="Times New Roman" w:hAnsi="Times New Roman"/>
          <w:b/>
          <w:i/>
          <w:sz w:val="40"/>
          <w:szCs w:val="40"/>
        </w:rPr>
        <w:t xml:space="preserve">  201</w:t>
      </w:r>
      <w:r w:rsidR="001A65A1">
        <w:rPr>
          <w:rFonts w:ascii="Times New Roman" w:hAnsi="Times New Roman"/>
          <w:b/>
          <w:i/>
          <w:sz w:val="40"/>
          <w:szCs w:val="40"/>
        </w:rPr>
        <w:t>9</w:t>
      </w:r>
      <w:r w:rsidRPr="000119DC">
        <w:rPr>
          <w:rFonts w:ascii="Times New Roman" w:hAnsi="Times New Roman"/>
          <w:b/>
          <w:i/>
          <w:sz w:val="40"/>
          <w:szCs w:val="40"/>
        </w:rPr>
        <w:t xml:space="preserve"> г</w:t>
      </w:r>
      <w:r w:rsidR="00C90591" w:rsidRPr="000119DC">
        <w:rPr>
          <w:rFonts w:ascii="Times New Roman" w:hAnsi="Times New Roman"/>
          <w:b/>
          <w:i/>
          <w:sz w:val="40"/>
          <w:szCs w:val="40"/>
        </w:rPr>
        <w:t>ода</w:t>
      </w:r>
    </w:p>
    <w:p w:rsidR="00747299" w:rsidRPr="000119DC" w:rsidRDefault="00747299" w:rsidP="00DA3A0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3685"/>
        <w:gridCol w:w="3402"/>
      </w:tblGrid>
      <w:tr w:rsidR="00672FC6" w:rsidRPr="000119DC" w:rsidTr="00555E8B">
        <w:tc>
          <w:tcPr>
            <w:tcW w:w="10915" w:type="dxa"/>
            <w:gridSpan w:val="3"/>
          </w:tcPr>
          <w:p w:rsidR="00672FC6" w:rsidRPr="000119DC" w:rsidRDefault="00691E8B" w:rsidP="000C42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Контрольный пункт</w:t>
            </w:r>
            <w:r w:rsidR="00672FC6" w:rsidRPr="000119DC">
              <w:rPr>
                <w:rFonts w:ascii="Times New Roman" w:hAnsi="Times New Roman"/>
                <w:sz w:val="40"/>
                <w:szCs w:val="40"/>
                <w:lang w:eastAsia="en-US"/>
              </w:rPr>
              <w:t>.</w:t>
            </w: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 xml:space="preserve"> </w:t>
            </w:r>
            <w:r w:rsidR="00672FC6" w:rsidRPr="000119DC">
              <w:rPr>
                <w:rFonts w:ascii="Times New Roman" w:hAnsi="Times New Roman"/>
                <w:sz w:val="40"/>
                <w:szCs w:val="40"/>
                <w:lang w:eastAsia="en-US"/>
              </w:rPr>
              <w:t>Время отправления</w:t>
            </w:r>
          </w:p>
        </w:tc>
      </w:tr>
      <w:tr w:rsidR="00672FC6" w:rsidRPr="000119DC" w:rsidTr="00555E8B">
        <w:tc>
          <w:tcPr>
            <w:tcW w:w="3828" w:type="dxa"/>
          </w:tcPr>
          <w:p w:rsidR="00672FC6" w:rsidRPr="000119DC" w:rsidRDefault="00672FC6" w:rsidP="0055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19D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Ж.Д.Вокзал</w:t>
            </w:r>
          </w:p>
        </w:tc>
        <w:tc>
          <w:tcPr>
            <w:tcW w:w="3685" w:type="dxa"/>
          </w:tcPr>
          <w:p w:rsidR="00672FC6" w:rsidRPr="000119DC" w:rsidRDefault="000119DC" w:rsidP="0055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Строителей</w:t>
            </w:r>
          </w:p>
        </w:tc>
        <w:tc>
          <w:tcPr>
            <w:tcW w:w="3402" w:type="dxa"/>
          </w:tcPr>
          <w:p w:rsidR="00672FC6" w:rsidRPr="000119DC" w:rsidRDefault="000119DC" w:rsidP="0001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Райтопсбыт</w:t>
            </w:r>
            <w:proofErr w:type="spellEnd"/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747299" w:rsidP="0074729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кр.-6,7</w:t>
            </w: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6.30</w:t>
            </w:r>
            <w:r w:rsidR="000119DC"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6.45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7.10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7.30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7.55 </w:t>
            </w: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8.00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8.15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8.30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8.50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9.10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9.30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10.00</w:t>
            </w: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10.15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10.30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11.55</w:t>
            </w:r>
          </w:p>
        </w:tc>
        <w:tc>
          <w:tcPr>
            <w:tcW w:w="3685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12.10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12.40</w:t>
            </w: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12.50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13.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13.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3</w:t>
            </w: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13.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50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15.00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4</w:t>
            </w: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6.00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16.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</w:t>
            </w: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16.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40</w:t>
            </w:r>
          </w:p>
        </w:tc>
        <w:tc>
          <w:tcPr>
            <w:tcW w:w="3402" w:type="dxa"/>
          </w:tcPr>
          <w:p w:rsidR="000119DC" w:rsidRPr="0088048A" w:rsidRDefault="00747299" w:rsidP="009075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17.10</w:t>
            </w:r>
          </w:p>
        </w:tc>
      </w:tr>
      <w:tr w:rsidR="00312733" w:rsidRPr="000119DC" w:rsidTr="00555E8B">
        <w:tc>
          <w:tcPr>
            <w:tcW w:w="3828" w:type="dxa"/>
          </w:tcPr>
          <w:p w:rsidR="00312733" w:rsidRPr="0088048A" w:rsidRDefault="00312733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7.15</w:t>
            </w:r>
          </w:p>
        </w:tc>
        <w:tc>
          <w:tcPr>
            <w:tcW w:w="3685" w:type="dxa"/>
          </w:tcPr>
          <w:p w:rsidR="00312733" w:rsidRPr="0088048A" w:rsidRDefault="00312733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7.35</w:t>
            </w:r>
          </w:p>
        </w:tc>
        <w:tc>
          <w:tcPr>
            <w:tcW w:w="3402" w:type="dxa"/>
          </w:tcPr>
          <w:p w:rsidR="00312733" w:rsidRPr="0088048A" w:rsidRDefault="000820DD" w:rsidP="009075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18.0</w:t>
            </w:r>
            <w:r w:rsidR="00200973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5</w:t>
            </w:r>
          </w:p>
        </w:tc>
      </w:tr>
      <w:tr w:rsidR="000119DC" w:rsidRPr="000119DC" w:rsidTr="00555E8B">
        <w:tc>
          <w:tcPr>
            <w:tcW w:w="3828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8.25</w:t>
            </w:r>
          </w:p>
        </w:tc>
        <w:tc>
          <w:tcPr>
            <w:tcW w:w="3685" w:type="dxa"/>
          </w:tcPr>
          <w:p w:rsidR="000119DC" w:rsidRPr="0088048A" w:rsidRDefault="000119DC" w:rsidP="0074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8048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18.</w:t>
            </w:r>
            <w:r w:rsidR="0074729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45</w:t>
            </w:r>
          </w:p>
        </w:tc>
        <w:tc>
          <w:tcPr>
            <w:tcW w:w="3402" w:type="dxa"/>
          </w:tcPr>
          <w:p w:rsidR="000119DC" w:rsidRPr="0088048A" w:rsidRDefault="000119DC" w:rsidP="0090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672FC6" w:rsidRDefault="00672FC6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p w:rsidR="000820DD" w:rsidRDefault="000820DD" w:rsidP="00C90591">
      <w:pPr>
        <w:spacing w:after="0"/>
      </w:pPr>
    </w:p>
    <w:sectPr w:rsidR="000820DD" w:rsidSect="00725C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B3"/>
    <w:rsid w:val="000119DC"/>
    <w:rsid w:val="000168AD"/>
    <w:rsid w:val="00073872"/>
    <w:rsid w:val="000820DD"/>
    <w:rsid w:val="00086AEA"/>
    <w:rsid w:val="000C4262"/>
    <w:rsid w:val="000C5674"/>
    <w:rsid w:val="000C776E"/>
    <w:rsid w:val="00102762"/>
    <w:rsid w:val="001044E2"/>
    <w:rsid w:val="00117391"/>
    <w:rsid w:val="00120508"/>
    <w:rsid w:val="00134BD3"/>
    <w:rsid w:val="001628C7"/>
    <w:rsid w:val="001A65A1"/>
    <w:rsid w:val="001B1352"/>
    <w:rsid w:val="001F49D0"/>
    <w:rsid w:val="00200973"/>
    <w:rsid w:val="00212A3C"/>
    <w:rsid w:val="002822C8"/>
    <w:rsid w:val="00285977"/>
    <w:rsid w:val="002907BF"/>
    <w:rsid w:val="0029706E"/>
    <w:rsid w:val="002F700F"/>
    <w:rsid w:val="00312733"/>
    <w:rsid w:val="00323219"/>
    <w:rsid w:val="00333617"/>
    <w:rsid w:val="00353994"/>
    <w:rsid w:val="00372CFB"/>
    <w:rsid w:val="003C28C0"/>
    <w:rsid w:val="004123F0"/>
    <w:rsid w:val="00412753"/>
    <w:rsid w:val="0042277F"/>
    <w:rsid w:val="00454A14"/>
    <w:rsid w:val="004558ED"/>
    <w:rsid w:val="0049114A"/>
    <w:rsid w:val="004D0083"/>
    <w:rsid w:val="00516184"/>
    <w:rsid w:val="00524CA4"/>
    <w:rsid w:val="005417EE"/>
    <w:rsid w:val="00555E8B"/>
    <w:rsid w:val="00572826"/>
    <w:rsid w:val="00572BF7"/>
    <w:rsid w:val="0057471A"/>
    <w:rsid w:val="005A4F8E"/>
    <w:rsid w:val="005C00C1"/>
    <w:rsid w:val="005E1275"/>
    <w:rsid w:val="00606443"/>
    <w:rsid w:val="00622E95"/>
    <w:rsid w:val="00627604"/>
    <w:rsid w:val="006322D5"/>
    <w:rsid w:val="00645ED7"/>
    <w:rsid w:val="00655843"/>
    <w:rsid w:val="00657789"/>
    <w:rsid w:val="00663805"/>
    <w:rsid w:val="00663A54"/>
    <w:rsid w:val="00672FC6"/>
    <w:rsid w:val="00691E8B"/>
    <w:rsid w:val="006B6628"/>
    <w:rsid w:val="006C6F2D"/>
    <w:rsid w:val="006F748C"/>
    <w:rsid w:val="00702712"/>
    <w:rsid w:val="00725C17"/>
    <w:rsid w:val="00747299"/>
    <w:rsid w:val="007566F2"/>
    <w:rsid w:val="00764CD4"/>
    <w:rsid w:val="00767053"/>
    <w:rsid w:val="00774AF8"/>
    <w:rsid w:val="00790395"/>
    <w:rsid w:val="007B502B"/>
    <w:rsid w:val="007C0DBD"/>
    <w:rsid w:val="007C5F83"/>
    <w:rsid w:val="00812A44"/>
    <w:rsid w:val="00827308"/>
    <w:rsid w:val="0088048A"/>
    <w:rsid w:val="00886D34"/>
    <w:rsid w:val="008F7FF1"/>
    <w:rsid w:val="00913105"/>
    <w:rsid w:val="00915A27"/>
    <w:rsid w:val="0092588C"/>
    <w:rsid w:val="00935557"/>
    <w:rsid w:val="00986CD6"/>
    <w:rsid w:val="009C7E3C"/>
    <w:rsid w:val="009E49C6"/>
    <w:rsid w:val="009E7C9C"/>
    <w:rsid w:val="00A039FA"/>
    <w:rsid w:val="00A10FD3"/>
    <w:rsid w:val="00A173AA"/>
    <w:rsid w:val="00A358FC"/>
    <w:rsid w:val="00A414F9"/>
    <w:rsid w:val="00A45A84"/>
    <w:rsid w:val="00A85869"/>
    <w:rsid w:val="00AD20A1"/>
    <w:rsid w:val="00B63246"/>
    <w:rsid w:val="00BA227E"/>
    <w:rsid w:val="00BB68E6"/>
    <w:rsid w:val="00BC15B6"/>
    <w:rsid w:val="00C22CB3"/>
    <w:rsid w:val="00C70D50"/>
    <w:rsid w:val="00C71A24"/>
    <w:rsid w:val="00C87B2D"/>
    <w:rsid w:val="00C90298"/>
    <w:rsid w:val="00C90591"/>
    <w:rsid w:val="00CA48F1"/>
    <w:rsid w:val="00CF3E5C"/>
    <w:rsid w:val="00D024B0"/>
    <w:rsid w:val="00D434C2"/>
    <w:rsid w:val="00D90400"/>
    <w:rsid w:val="00DA3A0C"/>
    <w:rsid w:val="00DE4013"/>
    <w:rsid w:val="00E17A8C"/>
    <w:rsid w:val="00E24D1E"/>
    <w:rsid w:val="00E37B70"/>
    <w:rsid w:val="00EA75C4"/>
    <w:rsid w:val="00EB4375"/>
    <w:rsid w:val="00EE524B"/>
    <w:rsid w:val="00EF4CBD"/>
    <w:rsid w:val="00F13FAF"/>
    <w:rsid w:val="00F43DEE"/>
    <w:rsid w:val="00F865E2"/>
    <w:rsid w:val="00FB32B1"/>
    <w:rsid w:val="00FB5B6F"/>
    <w:rsid w:val="00FC1DB0"/>
    <w:rsid w:val="00FD6A2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CB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Чикизов Владимир Станиславович</cp:lastModifiedBy>
  <cp:revision>3</cp:revision>
  <cp:lastPrinted>2019-10-24T08:22:00Z</cp:lastPrinted>
  <dcterms:created xsi:type="dcterms:W3CDTF">2019-10-30T13:19:00Z</dcterms:created>
  <dcterms:modified xsi:type="dcterms:W3CDTF">2019-10-30T13:41:00Z</dcterms:modified>
</cp:coreProperties>
</file>