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247D80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 xml:space="preserve">СВЕДЕНИЯ </w:t>
      </w:r>
      <w:proofErr w:type="gramStart"/>
      <w:r w:rsidRPr="005640CB">
        <w:rPr>
          <w:rFonts w:ascii="Times New Roman" w:hAnsi="Times New Roman" w:cs="Times New Roman"/>
          <w:sz w:val="30"/>
          <w:szCs w:val="30"/>
        </w:rPr>
        <w:t>КАНДИДАТА</w:t>
      </w:r>
      <w:r w:rsidR="002A5EE7">
        <w:rPr>
          <w:rFonts w:ascii="Times New Roman" w:hAnsi="Times New Roman" w:cs="Times New Roman"/>
          <w:sz w:val="30"/>
          <w:szCs w:val="30"/>
        </w:rPr>
        <w:t>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ДЕПУТАТЫ </w:t>
      </w:r>
      <w:r w:rsidR="00CF6E29">
        <w:rPr>
          <w:rFonts w:ascii="Times New Roman" w:hAnsi="Times New Roman" w:cs="Times New Roman"/>
          <w:sz w:val="30"/>
          <w:szCs w:val="30"/>
        </w:rPr>
        <w:t>ДОБРОВСКОГО СЕЛЬСКОГО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821685" w:rsidTr="00F620D6">
        <w:trPr>
          <w:trHeight w:val="1680"/>
        </w:trPr>
        <w:tc>
          <w:tcPr>
            <w:tcW w:w="2660" w:type="dxa"/>
          </w:tcPr>
          <w:p w:rsidR="00FA5A87" w:rsidRPr="00821685" w:rsidRDefault="00FA5A87" w:rsidP="0056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821685" w:rsidRDefault="00FA5A87" w:rsidP="00FA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821685" w:rsidRDefault="00FA5A87" w:rsidP="003B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5461AE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5461AE" w:rsidRPr="00F620D6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126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Пуховская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Елена Николаевна</w:t>
            </w:r>
          </w:p>
        </w:tc>
        <w:tc>
          <w:tcPr>
            <w:tcW w:w="992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4111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ОАО «Горецкая РАПТ»,  агроном-семеновод производственного участка «Добрая»</w:t>
            </w:r>
          </w:p>
        </w:tc>
        <w:tc>
          <w:tcPr>
            <w:tcW w:w="1843" w:type="dxa"/>
          </w:tcPr>
          <w:p w:rsidR="005461AE" w:rsidRPr="00821685" w:rsidRDefault="005461AE" w:rsidP="000810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08107E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5461AE" w:rsidRPr="00CF6E29" w:rsidRDefault="005461A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08107E" w:rsidRPr="00F620D6" w:rsidTr="00853980">
        <w:trPr>
          <w:trHeight w:val="418"/>
        </w:trPr>
        <w:tc>
          <w:tcPr>
            <w:tcW w:w="2660" w:type="dxa"/>
            <w:vMerge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Голочева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Лариса Александровна</w:t>
            </w:r>
          </w:p>
        </w:tc>
        <w:tc>
          <w:tcPr>
            <w:tcW w:w="992" w:type="dxa"/>
          </w:tcPr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1988</w:t>
            </w:r>
          </w:p>
        </w:tc>
        <w:tc>
          <w:tcPr>
            <w:tcW w:w="4111" w:type="dxa"/>
          </w:tcPr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школа», заместитель директора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187"/>
        </w:trPr>
        <w:tc>
          <w:tcPr>
            <w:tcW w:w="2660" w:type="dxa"/>
            <w:vMerge w:val="restart"/>
          </w:tcPr>
          <w:p w:rsidR="0008107E" w:rsidRPr="00F620D6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26" w:type="dxa"/>
          </w:tcPr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Романова</w:t>
            </w:r>
          </w:p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992" w:type="dxa"/>
          </w:tcPr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4111" w:type="dxa"/>
          </w:tcPr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школа», директор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08107E" w:rsidRPr="00F620D6" w:rsidTr="00853980">
        <w:trPr>
          <w:trHeight w:val="318"/>
        </w:trPr>
        <w:tc>
          <w:tcPr>
            <w:tcW w:w="2660" w:type="dxa"/>
            <w:vMerge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Рябченко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Сергеевна</w:t>
            </w:r>
          </w:p>
        </w:tc>
        <w:tc>
          <w:tcPr>
            <w:tcW w:w="992" w:type="dxa"/>
          </w:tcPr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1990</w:t>
            </w:r>
          </w:p>
        </w:tc>
        <w:tc>
          <w:tcPr>
            <w:tcW w:w="4111" w:type="dxa"/>
          </w:tcPr>
          <w:p w:rsidR="0008107E" w:rsidRPr="00CF6E29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РАПТ», бухгалтер производственного участка «Добрая»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08107E" w:rsidRPr="00F620D6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Комаровичский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</w:t>
            </w: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Шнейдер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Алла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Витальевна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школа», учитель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61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Луцеев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1960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ОАО «Горецкая РАПТ», инженер комплекса КРС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Тушково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5461AE" w:rsidRPr="00821685" w:rsidRDefault="005461AE" w:rsidP="000810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08107E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461AE" w:rsidRPr="00821685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омаровичи</w:t>
            </w:r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08107E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4</w:t>
            </w: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Акимова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Елена Владимировна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заведующая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561"/>
        </w:trPr>
        <w:tc>
          <w:tcPr>
            <w:tcW w:w="2660" w:type="dxa"/>
            <w:vMerge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Кубышкина</w:t>
            </w:r>
            <w:proofErr w:type="spellEnd"/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Екатерина Алексеевна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1987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Горецкого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райпо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продавец 5 разряда магазина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</w:t>
            </w: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№ 5</w:t>
            </w: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Стуканова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ОАО «Горецкая РАПТ», оператор комплекса КРС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Тушково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418"/>
        </w:trPr>
        <w:tc>
          <w:tcPr>
            <w:tcW w:w="2660" w:type="dxa"/>
            <w:vMerge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Задерка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Татьяна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руководитель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физвосптания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205"/>
        </w:trPr>
        <w:tc>
          <w:tcPr>
            <w:tcW w:w="2660" w:type="dxa"/>
            <w:vMerge w:val="restart"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Рекотский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Ненартович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1974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Добровская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детская школа искусств и художественных ремесел», преподаватель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135"/>
        </w:trPr>
        <w:tc>
          <w:tcPr>
            <w:tcW w:w="2660" w:type="dxa"/>
            <w:vMerge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Томашева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Галина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«Горецкая районная центральная больница», заведующая, помощник врача по амбулаторно-поликлинической помощи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Добровского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ФАП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436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Сахаровский избирательный округ № 7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Мохрачев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Андрей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Иванович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1982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РАПТ», ведущий агроном производственного участка 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08107E">
        <w:trPr>
          <w:trHeight w:val="852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Мельников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Андрей Михайлович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1985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УКПП «Коммунальник», мастер ПУ Добрая </w:t>
            </w:r>
          </w:p>
        </w:tc>
        <w:tc>
          <w:tcPr>
            <w:tcW w:w="1843" w:type="dxa"/>
          </w:tcPr>
          <w:p w:rsidR="005461AE" w:rsidRPr="00821685" w:rsidRDefault="005461AE" w:rsidP="000810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08107E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461AE" w:rsidRPr="00CF6E29" w:rsidRDefault="005461A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Становской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8</w:t>
            </w: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Шкредова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заведующая хозяйством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тан</w:t>
            </w:r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511"/>
        </w:trPr>
        <w:tc>
          <w:tcPr>
            <w:tcW w:w="2660" w:type="dxa"/>
            <w:vMerge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Галоганова</w:t>
            </w:r>
            <w:proofErr w:type="spellEnd"/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Ольга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ОАО «Горецкая РАПТ», начальник молочно-товарного комплекса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Матюты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08107E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Старинковский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9</w:t>
            </w: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Ямалетдинова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Чеслава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1964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«Горецкая центральная  районная больница», медсестра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Любижской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участковой больницы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таринка</w:t>
            </w:r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511"/>
        </w:trPr>
        <w:tc>
          <w:tcPr>
            <w:tcW w:w="2660" w:type="dxa"/>
            <w:vMerge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Кузьмицкая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школа», учитель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CF6E29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таринка</w:t>
            </w:r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Тушковской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10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Березкин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ГЛХУ «Горецкий лесхоз», лесничий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Добрянсекого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лесничества</w:t>
            </w:r>
          </w:p>
        </w:tc>
        <w:tc>
          <w:tcPr>
            <w:tcW w:w="1843" w:type="dxa"/>
          </w:tcPr>
          <w:p w:rsidR="005461AE" w:rsidRPr="00821685" w:rsidRDefault="005461AE" w:rsidP="000810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08107E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461AE" w:rsidRPr="005461AE" w:rsidRDefault="005461A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ахаровка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8107E" w:rsidRPr="00F620D6" w:rsidTr="00853980">
        <w:trPr>
          <w:trHeight w:val="418"/>
        </w:trPr>
        <w:tc>
          <w:tcPr>
            <w:tcW w:w="2660" w:type="dxa"/>
            <w:vMerge/>
          </w:tcPr>
          <w:p w:rsidR="0008107E" w:rsidRPr="00821685" w:rsidRDefault="0008107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Цуканова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992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4111" w:type="dxa"/>
          </w:tcPr>
          <w:p w:rsidR="0008107E" w:rsidRPr="005461AE" w:rsidRDefault="0008107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РУПС Могилевского филиала РУП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Белпочта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почтальон по доставке почтовых отправлений и печатных средств массовой информации 4 разряда передвижного отделения почтовой </w:t>
            </w: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связи </w:t>
            </w:r>
          </w:p>
        </w:tc>
        <w:tc>
          <w:tcPr>
            <w:tcW w:w="1843" w:type="dxa"/>
          </w:tcPr>
          <w:p w:rsidR="0008107E" w:rsidRPr="00821685" w:rsidRDefault="0008107E" w:rsidP="00130D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08107E" w:rsidRPr="005461AE" w:rsidRDefault="0008107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.Т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ушково</w:t>
            </w:r>
            <w:proofErr w:type="spellEnd"/>
          </w:p>
        </w:tc>
        <w:tc>
          <w:tcPr>
            <w:tcW w:w="1985" w:type="dxa"/>
          </w:tcPr>
          <w:p w:rsidR="0008107E" w:rsidRPr="005461AE" w:rsidRDefault="0008107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492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Чепелинский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11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Тербов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 Иванович</w:t>
            </w:r>
          </w:p>
        </w:tc>
        <w:tc>
          <w:tcPr>
            <w:tcW w:w="992" w:type="dxa"/>
          </w:tcPr>
          <w:p w:rsidR="005461AE" w:rsidRPr="00821685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5461AE" w:rsidRPr="00821685" w:rsidRDefault="005461AE" w:rsidP="00AC38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комитет, председатель</w:t>
            </w:r>
          </w:p>
          <w:p w:rsidR="005461AE" w:rsidRPr="00821685" w:rsidRDefault="005461AE" w:rsidP="00AC38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461AE" w:rsidRPr="00821685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821685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омаровичи</w:t>
            </w:r>
          </w:p>
        </w:tc>
        <w:tc>
          <w:tcPr>
            <w:tcW w:w="1985" w:type="dxa"/>
          </w:tcPr>
          <w:p w:rsidR="005461AE" w:rsidRPr="00853980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24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Горнадуд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Михаил Федорович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УКПП «Коммунальник», мастер ПУ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Матюты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5461AE" w:rsidRPr="00821685" w:rsidRDefault="005461AE" w:rsidP="000810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08107E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461AE" w:rsidRPr="00CF6E29" w:rsidRDefault="005461A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247D80" w:rsidRPr="00F620D6" w:rsidRDefault="00247D8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84C67" w:rsidRPr="005640CB" w:rsidRDefault="00D84C67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8107E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A5EE7"/>
    <w:rsid w:val="002B0F33"/>
    <w:rsid w:val="002B51D4"/>
    <w:rsid w:val="002C5303"/>
    <w:rsid w:val="002F355A"/>
    <w:rsid w:val="00321D95"/>
    <w:rsid w:val="003559E0"/>
    <w:rsid w:val="003B0B16"/>
    <w:rsid w:val="003D2F4B"/>
    <w:rsid w:val="003D7B6A"/>
    <w:rsid w:val="003F51C2"/>
    <w:rsid w:val="00404336"/>
    <w:rsid w:val="00457EF6"/>
    <w:rsid w:val="004A22A7"/>
    <w:rsid w:val="00501933"/>
    <w:rsid w:val="005461AE"/>
    <w:rsid w:val="00546879"/>
    <w:rsid w:val="005640CB"/>
    <w:rsid w:val="00565EB4"/>
    <w:rsid w:val="005852E1"/>
    <w:rsid w:val="005C256A"/>
    <w:rsid w:val="005E0E13"/>
    <w:rsid w:val="005E4C32"/>
    <w:rsid w:val="005E565B"/>
    <w:rsid w:val="0064125D"/>
    <w:rsid w:val="00663483"/>
    <w:rsid w:val="00676571"/>
    <w:rsid w:val="00695E75"/>
    <w:rsid w:val="006A0CD1"/>
    <w:rsid w:val="006B4C1B"/>
    <w:rsid w:val="00821685"/>
    <w:rsid w:val="008307C5"/>
    <w:rsid w:val="00853980"/>
    <w:rsid w:val="0089022B"/>
    <w:rsid w:val="00892B9E"/>
    <w:rsid w:val="008B7F4D"/>
    <w:rsid w:val="008F1DEF"/>
    <w:rsid w:val="009A2967"/>
    <w:rsid w:val="009E50C2"/>
    <w:rsid w:val="009F2D99"/>
    <w:rsid w:val="009F4110"/>
    <w:rsid w:val="00A26C0C"/>
    <w:rsid w:val="00A5578A"/>
    <w:rsid w:val="00A77757"/>
    <w:rsid w:val="00AC0638"/>
    <w:rsid w:val="00AD661F"/>
    <w:rsid w:val="00AD71E8"/>
    <w:rsid w:val="00AE318B"/>
    <w:rsid w:val="00AE6561"/>
    <w:rsid w:val="00B87208"/>
    <w:rsid w:val="00B95DEC"/>
    <w:rsid w:val="00BD1889"/>
    <w:rsid w:val="00BF0CA1"/>
    <w:rsid w:val="00BF2A31"/>
    <w:rsid w:val="00C16840"/>
    <w:rsid w:val="00CF6E29"/>
    <w:rsid w:val="00CF7560"/>
    <w:rsid w:val="00D15DA8"/>
    <w:rsid w:val="00D84C67"/>
    <w:rsid w:val="00E33B62"/>
    <w:rsid w:val="00E5164B"/>
    <w:rsid w:val="00E524F1"/>
    <w:rsid w:val="00EB0716"/>
    <w:rsid w:val="00ED159B"/>
    <w:rsid w:val="00ED35B6"/>
    <w:rsid w:val="00EE0FA2"/>
    <w:rsid w:val="00EE32A0"/>
    <w:rsid w:val="00F620D6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ABDD-CD7F-43B1-9E7E-1D8C9DD4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Podvornaya_AN</dc:creator>
  <cp:lastModifiedBy>lukashenko_ra</cp:lastModifiedBy>
  <cp:revision>4</cp:revision>
  <cp:lastPrinted>2018-01-10T10:20:00Z</cp:lastPrinted>
  <dcterms:created xsi:type="dcterms:W3CDTF">2018-01-19T12:15:00Z</dcterms:created>
  <dcterms:modified xsi:type="dcterms:W3CDTF">2018-01-19T12:18:00Z</dcterms:modified>
</cp:coreProperties>
</file>