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A0" w:rsidRDefault="00247D80" w:rsidP="00247D80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640CB">
        <w:rPr>
          <w:rFonts w:ascii="Times New Roman" w:hAnsi="Times New Roman" w:cs="Times New Roman"/>
          <w:sz w:val="30"/>
          <w:szCs w:val="30"/>
        </w:rPr>
        <w:t xml:space="preserve">СВЕДЕНИЯ О </w:t>
      </w:r>
      <w:r w:rsidR="00A24902">
        <w:rPr>
          <w:rFonts w:ascii="Times New Roman" w:hAnsi="Times New Roman" w:cs="Times New Roman"/>
          <w:sz w:val="30"/>
          <w:szCs w:val="30"/>
        </w:rPr>
        <w:t>КАНДИДАТАХ</w:t>
      </w:r>
      <w:r w:rsidR="00D8641B">
        <w:rPr>
          <w:rFonts w:ascii="Times New Roman" w:hAnsi="Times New Roman" w:cs="Times New Roman"/>
          <w:sz w:val="30"/>
          <w:szCs w:val="30"/>
        </w:rPr>
        <w:t xml:space="preserve"> В ДЕПУТАТЫ КОПТЕВСКОГО СЕЛЬСКОГО</w:t>
      </w:r>
      <w:r>
        <w:rPr>
          <w:rFonts w:ascii="Times New Roman" w:hAnsi="Times New Roman" w:cs="Times New Roman"/>
          <w:sz w:val="30"/>
          <w:szCs w:val="30"/>
        </w:rPr>
        <w:t xml:space="preserve"> СОВЕТА ДЕПУТАТОВ ДВАДЦАТЬ ВОСЬМОГО СОЗЫВА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60"/>
        <w:gridCol w:w="2126"/>
        <w:gridCol w:w="992"/>
        <w:gridCol w:w="4111"/>
        <w:gridCol w:w="1843"/>
        <w:gridCol w:w="1877"/>
        <w:gridCol w:w="1985"/>
      </w:tblGrid>
      <w:tr w:rsidR="00247D80" w:rsidRPr="00821685" w:rsidTr="00F620D6">
        <w:trPr>
          <w:trHeight w:val="1680"/>
        </w:trPr>
        <w:tc>
          <w:tcPr>
            <w:tcW w:w="2660" w:type="dxa"/>
          </w:tcPr>
          <w:p w:rsidR="00FA5A87" w:rsidRPr="00821685" w:rsidRDefault="00FA5A87" w:rsidP="00564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FA5A87" w:rsidRPr="00821685" w:rsidRDefault="00FA5A87" w:rsidP="00FA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Ф.И.О. лица, подавшего документы для регистрации  кандидатами в депутаты</w:t>
            </w:r>
          </w:p>
        </w:tc>
        <w:tc>
          <w:tcPr>
            <w:tcW w:w="992" w:type="dxa"/>
          </w:tcPr>
          <w:p w:rsidR="00FA5A87" w:rsidRPr="00821685" w:rsidRDefault="00FA5A87" w:rsidP="003B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4111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3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877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1985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(способы) выдвижения</w:t>
            </w:r>
          </w:p>
        </w:tc>
      </w:tr>
      <w:tr w:rsidR="00247D80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247D80" w:rsidRPr="00F620D6" w:rsidRDefault="00D864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Будянский</w:t>
            </w:r>
            <w:proofErr w:type="spellEnd"/>
            <w:r w:rsidR="00247D80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</w:t>
            </w:r>
          </w:p>
        </w:tc>
        <w:tc>
          <w:tcPr>
            <w:tcW w:w="2126" w:type="dxa"/>
          </w:tcPr>
          <w:p w:rsidR="00247D80" w:rsidRDefault="00D8641B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Арбуз</w:t>
            </w:r>
          </w:p>
          <w:p w:rsidR="00D8641B" w:rsidRDefault="00D8641B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Геннадий</w:t>
            </w:r>
          </w:p>
          <w:p w:rsidR="00D8641B" w:rsidRPr="00EB0716" w:rsidRDefault="00D8641B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Степанович</w:t>
            </w:r>
          </w:p>
        </w:tc>
        <w:tc>
          <w:tcPr>
            <w:tcW w:w="992" w:type="dxa"/>
          </w:tcPr>
          <w:p w:rsidR="00247D80" w:rsidRPr="00821685" w:rsidRDefault="00247D80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D8641B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  <w:tc>
          <w:tcPr>
            <w:tcW w:w="4111" w:type="dxa"/>
          </w:tcPr>
          <w:p w:rsidR="00247D80" w:rsidRPr="00821685" w:rsidRDefault="00D8641B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Нива», главный инженер</w:t>
            </w:r>
          </w:p>
        </w:tc>
        <w:tc>
          <w:tcPr>
            <w:tcW w:w="1843" w:type="dxa"/>
          </w:tcPr>
          <w:p w:rsidR="00247D80" w:rsidRPr="00821685" w:rsidRDefault="00247D80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247D80" w:rsidRPr="00821685" w:rsidRDefault="00D864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есочня</w:t>
            </w:r>
          </w:p>
        </w:tc>
        <w:tc>
          <w:tcPr>
            <w:tcW w:w="1985" w:type="dxa"/>
          </w:tcPr>
          <w:p w:rsidR="00D8641B" w:rsidRDefault="00D864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  <w:p w:rsidR="00D8641B" w:rsidRDefault="00D864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7D80" w:rsidRPr="00853980" w:rsidRDefault="00247D80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18B5" w:rsidRPr="00F620D6" w:rsidTr="00853980">
        <w:trPr>
          <w:trHeight w:val="418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D864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Минина Лариса Сергеевна</w:t>
            </w:r>
          </w:p>
        </w:tc>
        <w:tc>
          <w:tcPr>
            <w:tcW w:w="992" w:type="dxa"/>
          </w:tcPr>
          <w:p w:rsidR="001018B5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D8641B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4111" w:type="dxa"/>
          </w:tcPr>
          <w:p w:rsidR="001018B5" w:rsidRPr="00821685" w:rsidRDefault="00D864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Филиал 714 АСБ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Белорусбанк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пециалист по оказанию розничных банковских услуг в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агрогородке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Коптевка</w:t>
            </w:r>
            <w:proofErr w:type="spellEnd"/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D8641B"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53980" w:rsidRDefault="00D864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187"/>
        </w:trPr>
        <w:tc>
          <w:tcPr>
            <w:tcW w:w="2660" w:type="dxa"/>
            <w:vMerge w:val="restart"/>
          </w:tcPr>
          <w:p w:rsidR="001018B5" w:rsidRPr="00F620D6" w:rsidRDefault="00D864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Коптевский</w:t>
            </w:r>
            <w:proofErr w:type="spellEnd"/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2126" w:type="dxa"/>
          </w:tcPr>
          <w:p w:rsidR="001018B5" w:rsidRPr="00EB0716" w:rsidRDefault="00D8641B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Якушева Виктория Леонидовна</w:t>
            </w:r>
          </w:p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018B5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D8641B"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</w:p>
        </w:tc>
        <w:tc>
          <w:tcPr>
            <w:tcW w:w="4111" w:type="dxa"/>
          </w:tcPr>
          <w:p w:rsidR="001018B5" w:rsidRPr="00821685" w:rsidRDefault="00D8641B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Нива», главный агроном</w:t>
            </w:r>
          </w:p>
        </w:tc>
        <w:tc>
          <w:tcPr>
            <w:tcW w:w="1843" w:type="dxa"/>
          </w:tcPr>
          <w:p w:rsidR="001018B5" w:rsidRPr="00821685" w:rsidRDefault="001018B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D8641B"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1018B5" w:rsidRPr="00821685" w:rsidRDefault="00D864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оптевка</w:t>
            </w:r>
            <w:proofErr w:type="spellEnd"/>
          </w:p>
        </w:tc>
        <w:tc>
          <w:tcPr>
            <w:tcW w:w="1985" w:type="dxa"/>
          </w:tcPr>
          <w:p w:rsidR="001018B5" w:rsidRPr="00853980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318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D8641B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Антончикова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Тамара Михайловна</w:t>
            </w:r>
          </w:p>
          <w:p w:rsidR="001018B5" w:rsidRPr="00EB0716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018B5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D8641B">
              <w:rPr>
                <w:rFonts w:ascii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4111" w:type="dxa"/>
          </w:tcPr>
          <w:p w:rsidR="001018B5" w:rsidRPr="00821685" w:rsidRDefault="00D864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Горская амбулатория врача общей практики, медсестра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1018B5" w:rsidRPr="00821685" w:rsidRDefault="001018B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D8641B"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1018B5" w:rsidRPr="00821685" w:rsidRDefault="00D864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есочня</w:t>
            </w:r>
          </w:p>
        </w:tc>
        <w:tc>
          <w:tcPr>
            <w:tcW w:w="1985" w:type="dxa"/>
          </w:tcPr>
          <w:p w:rsidR="001018B5" w:rsidRPr="00853980" w:rsidRDefault="00D864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FC778C" w:rsidRPr="00F620D6" w:rsidTr="00853980">
        <w:trPr>
          <w:trHeight w:val="455"/>
        </w:trPr>
        <w:tc>
          <w:tcPr>
            <w:tcW w:w="2660" w:type="dxa"/>
            <w:vMerge w:val="restart"/>
          </w:tcPr>
          <w:p w:rsidR="006350B9" w:rsidRDefault="006350B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Коптевский</w:t>
            </w:r>
            <w:proofErr w:type="spellEnd"/>
          </w:p>
          <w:p w:rsidR="00FC778C" w:rsidRPr="00F620D6" w:rsidRDefault="00FC778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3</w:t>
            </w:r>
          </w:p>
        </w:tc>
        <w:tc>
          <w:tcPr>
            <w:tcW w:w="2126" w:type="dxa"/>
          </w:tcPr>
          <w:p w:rsidR="00FC778C" w:rsidRDefault="006350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Сидоренко Михаил </w:t>
            </w:r>
          </w:p>
          <w:p w:rsidR="006350B9" w:rsidRPr="00EB0716" w:rsidRDefault="006350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Викторович</w:t>
            </w:r>
          </w:p>
        </w:tc>
        <w:tc>
          <w:tcPr>
            <w:tcW w:w="992" w:type="dxa"/>
          </w:tcPr>
          <w:p w:rsidR="00FC778C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6350B9"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</w:p>
        </w:tc>
        <w:tc>
          <w:tcPr>
            <w:tcW w:w="4111" w:type="dxa"/>
          </w:tcPr>
          <w:p w:rsidR="00FC778C" w:rsidRPr="00821685" w:rsidRDefault="006350B9" w:rsidP="006350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Нива», директор</w:t>
            </w:r>
          </w:p>
        </w:tc>
        <w:tc>
          <w:tcPr>
            <w:tcW w:w="1843" w:type="dxa"/>
          </w:tcPr>
          <w:p w:rsidR="00FC778C" w:rsidRPr="00821685" w:rsidRDefault="00FC778C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FC778C" w:rsidRPr="00821685" w:rsidRDefault="00FC778C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FC778C" w:rsidRPr="00853980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FC778C" w:rsidRPr="00F620D6" w:rsidTr="00853980">
        <w:trPr>
          <w:trHeight w:val="561"/>
        </w:trPr>
        <w:tc>
          <w:tcPr>
            <w:tcW w:w="2660" w:type="dxa"/>
            <w:vMerge/>
          </w:tcPr>
          <w:p w:rsidR="00FC778C" w:rsidRPr="00821685" w:rsidRDefault="00FC778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C778C" w:rsidRPr="00EB0716" w:rsidRDefault="006350B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Кравцов Сергей Иванович</w:t>
            </w:r>
          </w:p>
          <w:p w:rsidR="00FC778C" w:rsidRPr="00EB0716" w:rsidRDefault="00FC77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C778C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</w:t>
            </w:r>
            <w:r w:rsidR="006350B9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FC778C" w:rsidRPr="00821685" w:rsidRDefault="006350B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Унитарное коммунальное  производственное предприятие «Коммунальник», оператор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кательной</w:t>
            </w:r>
            <w:proofErr w:type="spellEnd"/>
          </w:p>
        </w:tc>
        <w:tc>
          <w:tcPr>
            <w:tcW w:w="1843" w:type="dxa"/>
          </w:tcPr>
          <w:p w:rsidR="00FC778C" w:rsidRPr="00821685" w:rsidRDefault="00FC778C" w:rsidP="008E3E6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8E3E6C"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FC778C" w:rsidRPr="00821685" w:rsidRDefault="006350B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есочня</w:t>
            </w:r>
          </w:p>
        </w:tc>
        <w:tc>
          <w:tcPr>
            <w:tcW w:w="1985" w:type="dxa"/>
          </w:tcPr>
          <w:p w:rsidR="00FC778C" w:rsidRPr="00853980" w:rsidRDefault="006350B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455"/>
        </w:trPr>
        <w:tc>
          <w:tcPr>
            <w:tcW w:w="2660" w:type="dxa"/>
            <w:vMerge w:val="restart"/>
          </w:tcPr>
          <w:p w:rsidR="001018B5" w:rsidRPr="00821685" w:rsidRDefault="006350B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Коптевский</w:t>
            </w:r>
            <w:proofErr w:type="spellEnd"/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4</w:t>
            </w:r>
          </w:p>
        </w:tc>
        <w:tc>
          <w:tcPr>
            <w:tcW w:w="2126" w:type="dxa"/>
          </w:tcPr>
          <w:p w:rsidR="001018B5" w:rsidRPr="00EB0716" w:rsidRDefault="0062459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Чирков Николай Георгиевич</w:t>
            </w:r>
          </w:p>
        </w:tc>
        <w:tc>
          <w:tcPr>
            <w:tcW w:w="992" w:type="dxa"/>
          </w:tcPr>
          <w:p w:rsidR="001018B5" w:rsidRPr="00821685" w:rsidRDefault="0062459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4111" w:type="dxa"/>
          </w:tcPr>
          <w:p w:rsidR="001018B5" w:rsidRPr="00821685" w:rsidRDefault="0062459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сельский исполнительный комитет, председатель</w:t>
            </w:r>
          </w:p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62459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оптевка</w:t>
            </w:r>
            <w:proofErr w:type="spellEnd"/>
          </w:p>
        </w:tc>
        <w:tc>
          <w:tcPr>
            <w:tcW w:w="1985" w:type="dxa"/>
          </w:tcPr>
          <w:p w:rsidR="001018B5" w:rsidRPr="00821685" w:rsidRDefault="003D7B6A" w:rsidP="006245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FC778C" w:rsidRPr="00F620D6" w:rsidTr="00853980">
        <w:trPr>
          <w:trHeight w:val="561"/>
        </w:trPr>
        <w:tc>
          <w:tcPr>
            <w:tcW w:w="2660" w:type="dxa"/>
            <w:vMerge/>
          </w:tcPr>
          <w:p w:rsidR="00FC778C" w:rsidRPr="00821685" w:rsidRDefault="00FC778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C778C" w:rsidRPr="00EB0716" w:rsidRDefault="0062459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Ермоленко Максим Юрьевич</w:t>
            </w:r>
          </w:p>
        </w:tc>
        <w:tc>
          <w:tcPr>
            <w:tcW w:w="992" w:type="dxa"/>
          </w:tcPr>
          <w:p w:rsidR="00FC778C" w:rsidRPr="00821685" w:rsidRDefault="00A5578A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624595">
              <w:rPr>
                <w:rFonts w:ascii="Times New Roman" w:hAnsi="Times New Roman" w:cs="Times New Roman"/>
                <w:bCs/>
                <w:sz w:val="26"/>
                <w:szCs w:val="26"/>
              </w:rPr>
              <w:t>92</w:t>
            </w:r>
          </w:p>
        </w:tc>
        <w:tc>
          <w:tcPr>
            <w:tcW w:w="4111" w:type="dxa"/>
          </w:tcPr>
          <w:p w:rsidR="00FC778C" w:rsidRPr="00821685" w:rsidRDefault="0062459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Нива», тракторист-машинист</w:t>
            </w:r>
          </w:p>
        </w:tc>
        <w:tc>
          <w:tcPr>
            <w:tcW w:w="1843" w:type="dxa"/>
          </w:tcPr>
          <w:p w:rsidR="00FC778C" w:rsidRPr="00821685" w:rsidRDefault="00FC77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FC778C" w:rsidRPr="00821685" w:rsidRDefault="0062459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оптевка</w:t>
            </w:r>
            <w:proofErr w:type="spellEnd"/>
          </w:p>
        </w:tc>
        <w:tc>
          <w:tcPr>
            <w:tcW w:w="1985" w:type="dxa"/>
          </w:tcPr>
          <w:p w:rsidR="00FC778C" w:rsidRPr="00821685" w:rsidRDefault="0062459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624595" w:rsidRDefault="0062459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Коптевский</w:t>
            </w:r>
            <w:proofErr w:type="spellEnd"/>
          </w:p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5</w:t>
            </w:r>
          </w:p>
        </w:tc>
        <w:tc>
          <w:tcPr>
            <w:tcW w:w="2126" w:type="dxa"/>
          </w:tcPr>
          <w:p w:rsidR="00624595" w:rsidRDefault="0062459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Якушева </w:t>
            </w:r>
          </w:p>
          <w:p w:rsidR="001018B5" w:rsidRPr="00EB0716" w:rsidRDefault="0062459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Людмила Васильевна</w:t>
            </w:r>
            <w:r w:rsidR="001018B5"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1018B5" w:rsidRPr="00821685" w:rsidRDefault="0062459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1018B5" w:rsidRPr="00821685" w:rsidRDefault="0062459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фельдшерско-акушерский пункт, заведующая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624595"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1018B5" w:rsidRPr="00821685" w:rsidRDefault="0062459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оптевка</w:t>
            </w:r>
            <w:proofErr w:type="spellEnd"/>
          </w:p>
        </w:tc>
        <w:tc>
          <w:tcPr>
            <w:tcW w:w="1985" w:type="dxa"/>
          </w:tcPr>
          <w:p w:rsidR="001018B5" w:rsidRPr="00853980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418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2C0B2A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Соболь Сергей Николаевич</w:t>
            </w:r>
            <w:r w:rsidR="001018B5"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1018B5" w:rsidRPr="00821685" w:rsidRDefault="002C0B2A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1983</w:t>
            </w:r>
          </w:p>
        </w:tc>
        <w:tc>
          <w:tcPr>
            <w:tcW w:w="4111" w:type="dxa"/>
          </w:tcPr>
          <w:p w:rsidR="001018B5" w:rsidRPr="00821685" w:rsidRDefault="002C0B2A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Нива», тракторист-машинист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2C0B2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оптевка</w:t>
            </w:r>
            <w:proofErr w:type="spellEnd"/>
          </w:p>
        </w:tc>
        <w:tc>
          <w:tcPr>
            <w:tcW w:w="1985" w:type="dxa"/>
          </w:tcPr>
          <w:p w:rsidR="001018B5" w:rsidRPr="00821685" w:rsidRDefault="008365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205"/>
        </w:trPr>
        <w:tc>
          <w:tcPr>
            <w:tcW w:w="2660" w:type="dxa"/>
            <w:vMerge w:val="restart"/>
          </w:tcPr>
          <w:p w:rsidR="002C0B2A" w:rsidRDefault="002C0B2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Коптевский</w:t>
            </w:r>
            <w:proofErr w:type="spellEnd"/>
          </w:p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6</w:t>
            </w:r>
          </w:p>
        </w:tc>
        <w:tc>
          <w:tcPr>
            <w:tcW w:w="2126" w:type="dxa"/>
          </w:tcPr>
          <w:p w:rsidR="001018B5" w:rsidRPr="00EB0716" w:rsidRDefault="002C0B2A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Ермоленко Тамара Алексеевна</w:t>
            </w:r>
            <w:r w:rsidR="001018B5"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1018B5" w:rsidRPr="00821685" w:rsidRDefault="002C0B2A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</w:tc>
        <w:tc>
          <w:tcPr>
            <w:tcW w:w="4111" w:type="dxa"/>
          </w:tcPr>
          <w:p w:rsidR="001018B5" w:rsidRPr="00821685" w:rsidRDefault="002C0B2A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отделение почтовой связи, начальник</w:t>
            </w:r>
          </w:p>
        </w:tc>
        <w:tc>
          <w:tcPr>
            <w:tcW w:w="1843" w:type="dxa"/>
          </w:tcPr>
          <w:p w:rsidR="001018B5" w:rsidRPr="00821685" w:rsidRDefault="002C0B2A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2C0B2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оптевка</w:t>
            </w:r>
            <w:proofErr w:type="spellEnd"/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135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2C0B2A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Григорьевна</w:t>
            </w:r>
            <w:r w:rsidR="001018B5"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1018B5" w:rsidRPr="00821685" w:rsidRDefault="002C0B2A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1970</w:t>
            </w:r>
          </w:p>
        </w:tc>
        <w:tc>
          <w:tcPr>
            <w:tcW w:w="4111" w:type="dxa"/>
          </w:tcPr>
          <w:p w:rsidR="001018B5" w:rsidRPr="00821685" w:rsidRDefault="002C0B2A" w:rsidP="002C0B2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Нива», инспектор по кадрам</w:t>
            </w:r>
          </w:p>
        </w:tc>
        <w:tc>
          <w:tcPr>
            <w:tcW w:w="1843" w:type="dxa"/>
          </w:tcPr>
          <w:p w:rsidR="001018B5" w:rsidRPr="00821685" w:rsidRDefault="002C0B2A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2C0B2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оптевка</w:t>
            </w:r>
            <w:proofErr w:type="spellEnd"/>
          </w:p>
        </w:tc>
        <w:tc>
          <w:tcPr>
            <w:tcW w:w="1985" w:type="dxa"/>
          </w:tcPr>
          <w:p w:rsidR="001018B5" w:rsidRPr="00821685" w:rsidRDefault="008365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="002C0B2A">
              <w:rPr>
                <w:rFonts w:ascii="Times New Roman" w:hAnsi="Times New Roman" w:cs="Times New Roman"/>
                <w:bCs/>
                <w:sz w:val="26"/>
                <w:szCs w:val="26"/>
              </w:rPr>
              <w:t>рудовой коллектив</w:t>
            </w:r>
          </w:p>
        </w:tc>
      </w:tr>
      <w:tr w:rsidR="001018B5" w:rsidRPr="00F620D6" w:rsidTr="00853980">
        <w:trPr>
          <w:trHeight w:val="436"/>
        </w:trPr>
        <w:tc>
          <w:tcPr>
            <w:tcW w:w="2660" w:type="dxa"/>
            <w:vMerge w:val="restart"/>
          </w:tcPr>
          <w:p w:rsidR="001018B5" w:rsidRPr="00821685" w:rsidRDefault="002C0B2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Песочненский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7</w:t>
            </w:r>
          </w:p>
        </w:tc>
        <w:tc>
          <w:tcPr>
            <w:tcW w:w="2126" w:type="dxa"/>
          </w:tcPr>
          <w:p w:rsidR="001018B5" w:rsidRPr="00EB0716" w:rsidRDefault="002C0B2A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Кравцова Наталья Григорьевна</w:t>
            </w:r>
            <w:r w:rsidR="00546879"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1018B5" w:rsidRPr="00821685" w:rsidRDefault="002C0B2A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1973</w:t>
            </w:r>
          </w:p>
        </w:tc>
        <w:tc>
          <w:tcPr>
            <w:tcW w:w="4111" w:type="dxa"/>
          </w:tcPr>
          <w:p w:rsidR="001018B5" w:rsidRPr="00821685" w:rsidRDefault="002C0B2A" w:rsidP="002C0B2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учреждение образования «Горская средняя школа Горецкого района», воспитатель в детском саду</w:t>
            </w:r>
          </w:p>
        </w:tc>
        <w:tc>
          <w:tcPr>
            <w:tcW w:w="1843" w:type="dxa"/>
          </w:tcPr>
          <w:p w:rsidR="001018B5" w:rsidRPr="00821685" w:rsidRDefault="002C0B2A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2C0B2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есочня</w:t>
            </w:r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1382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Default="002C0B2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Дупленская</w:t>
            </w:r>
          </w:p>
          <w:p w:rsidR="002C0B2A" w:rsidRDefault="002C0B2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Елена </w:t>
            </w:r>
          </w:p>
          <w:p w:rsidR="002C0B2A" w:rsidRPr="00EB0716" w:rsidRDefault="002C0B2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Евгеньевна</w:t>
            </w:r>
          </w:p>
        </w:tc>
        <w:tc>
          <w:tcPr>
            <w:tcW w:w="992" w:type="dxa"/>
          </w:tcPr>
          <w:p w:rsidR="001018B5" w:rsidRPr="00821685" w:rsidRDefault="002C0B2A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1968</w:t>
            </w:r>
          </w:p>
        </w:tc>
        <w:tc>
          <w:tcPr>
            <w:tcW w:w="4111" w:type="dxa"/>
          </w:tcPr>
          <w:p w:rsidR="001018B5" w:rsidRPr="00821685" w:rsidRDefault="002C0B2A" w:rsidP="002C0B2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Нива», заведующая 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молочнотоварной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фермой Песочня</w:t>
            </w:r>
          </w:p>
        </w:tc>
        <w:tc>
          <w:tcPr>
            <w:tcW w:w="1843" w:type="dxa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2C0B2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Коптевка</w:t>
            </w:r>
            <w:proofErr w:type="spellEnd"/>
          </w:p>
        </w:tc>
        <w:tc>
          <w:tcPr>
            <w:tcW w:w="1985" w:type="dxa"/>
          </w:tcPr>
          <w:p w:rsidR="001018B5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505"/>
        </w:trPr>
        <w:tc>
          <w:tcPr>
            <w:tcW w:w="2660" w:type="dxa"/>
            <w:vMerge w:val="restart"/>
          </w:tcPr>
          <w:p w:rsidR="002C0B2A" w:rsidRDefault="002C0B2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Песочненский</w:t>
            </w:r>
            <w:proofErr w:type="spellEnd"/>
          </w:p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 избирательный округ № 8</w:t>
            </w:r>
          </w:p>
        </w:tc>
        <w:tc>
          <w:tcPr>
            <w:tcW w:w="2126" w:type="dxa"/>
          </w:tcPr>
          <w:p w:rsidR="001018B5" w:rsidRPr="00EB0716" w:rsidRDefault="002C0B2A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Николаевна</w:t>
            </w:r>
            <w:r w:rsidR="001018B5"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1018B5" w:rsidRPr="00821685" w:rsidRDefault="002C0B2A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1018B5" w:rsidRPr="00821685" w:rsidRDefault="002C0B2A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сельский исполнительный комитет, управляющий делами</w:t>
            </w:r>
          </w:p>
        </w:tc>
        <w:tc>
          <w:tcPr>
            <w:tcW w:w="1843" w:type="dxa"/>
          </w:tcPr>
          <w:p w:rsidR="001018B5" w:rsidRPr="00821685" w:rsidRDefault="002C0B2A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2C0B2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естерово</w:t>
            </w:r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879" w:rsidRPr="00F620D6" w:rsidTr="00853980">
        <w:trPr>
          <w:trHeight w:val="511"/>
        </w:trPr>
        <w:tc>
          <w:tcPr>
            <w:tcW w:w="2660" w:type="dxa"/>
            <w:vMerge/>
          </w:tcPr>
          <w:p w:rsidR="00546879" w:rsidRPr="00821685" w:rsidRDefault="0054687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879" w:rsidRPr="00EB0716" w:rsidRDefault="002C0B2A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Тютюнов Владимир Иванович</w:t>
            </w:r>
          </w:p>
        </w:tc>
        <w:tc>
          <w:tcPr>
            <w:tcW w:w="992" w:type="dxa"/>
          </w:tcPr>
          <w:p w:rsidR="00546879" w:rsidRPr="00821685" w:rsidRDefault="009A2967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2C0B2A">
              <w:rPr>
                <w:rFonts w:ascii="Times New Roman" w:hAnsi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4111" w:type="dxa"/>
          </w:tcPr>
          <w:p w:rsidR="00546879" w:rsidRPr="00821685" w:rsidRDefault="002C0B2A" w:rsidP="0054687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Нива», ветврач</w:t>
            </w:r>
          </w:p>
          <w:p w:rsidR="00546879" w:rsidRPr="00821685" w:rsidRDefault="0054687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546879" w:rsidRPr="00821685" w:rsidRDefault="002C0B2A" w:rsidP="0054687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879" w:rsidRPr="00821685" w:rsidRDefault="002C0B2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есочня</w:t>
            </w:r>
          </w:p>
        </w:tc>
        <w:tc>
          <w:tcPr>
            <w:tcW w:w="1985" w:type="dxa"/>
          </w:tcPr>
          <w:p w:rsidR="00546879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505"/>
        </w:trPr>
        <w:tc>
          <w:tcPr>
            <w:tcW w:w="2660" w:type="dxa"/>
            <w:vMerge w:val="restart"/>
          </w:tcPr>
          <w:p w:rsidR="0083651B" w:rsidRDefault="008365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Песочненский</w:t>
            </w:r>
            <w:proofErr w:type="spellEnd"/>
          </w:p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9</w:t>
            </w:r>
          </w:p>
        </w:tc>
        <w:tc>
          <w:tcPr>
            <w:tcW w:w="2126" w:type="dxa"/>
          </w:tcPr>
          <w:p w:rsidR="001018B5" w:rsidRPr="00EB0716" w:rsidRDefault="0083651B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Жанна Анатольевна</w:t>
            </w:r>
            <w:r w:rsidR="001018B5"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1018B5" w:rsidRPr="00821685" w:rsidRDefault="0083651B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1972</w:t>
            </w:r>
          </w:p>
        </w:tc>
        <w:tc>
          <w:tcPr>
            <w:tcW w:w="4111" w:type="dxa"/>
          </w:tcPr>
          <w:p w:rsidR="0083651B" w:rsidRPr="00821685" w:rsidRDefault="0083651B" w:rsidP="008365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Нива», бухгалтер</w:t>
            </w:r>
          </w:p>
          <w:p w:rsidR="001018B5" w:rsidRPr="00821685" w:rsidRDefault="001018B5" w:rsidP="0083651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018B5" w:rsidRPr="00821685" w:rsidRDefault="0083651B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8365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есочня</w:t>
            </w:r>
          </w:p>
        </w:tc>
        <w:tc>
          <w:tcPr>
            <w:tcW w:w="1985" w:type="dxa"/>
          </w:tcPr>
          <w:p w:rsidR="003D7B6A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  <w:p w:rsidR="001018B5" w:rsidRPr="00853980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18B5" w:rsidRPr="00F620D6" w:rsidTr="00853980">
        <w:trPr>
          <w:trHeight w:val="511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83651B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Трифанкова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Викторовна</w:t>
            </w:r>
            <w:r w:rsidR="001018B5"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1018B5" w:rsidRPr="00821685" w:rsidRDefault="0083651B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1970</w:t>
            </w:r>
          </w:p>
        </w:tc>
        <w:tc>
          <w:tcPr>
            <w:tcW w:w="4111" w:type="dxa"/>
          </w:tcPr>
          <w:p w:rsidR="001018B5" w:rsidRPr="00821685" w:rsidRDefault="0083651B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сельский центр культуры и досуга, директор</w:t>
            </w:r>
          </w:p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018B5" w:rsidRPr="00821685" w:rsidRDefault="0083651B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83651B" w:rsidP="0083651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оптевка</w:t>
            </w:r>
            <w:proofErr w:type="spellEnd"/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83651B" w:rsidRDefault="008365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Пневщинский</w:t>
            </w:r>
            <w:proofErr w:type="spellEnd"/>
          </w:p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 избирательный округ № 10</w:t>
            </w:r>
          </w:p>
        </w:tc>
        <w:tc>
          <w:tcPr>
            <w:tcW w:w="2126" w:type="dxa"/>
          </w:tcPr>
          <w:p w:rsidR="001018B5" w:rsidRDefault="0083651B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Степанькова</w:t>
            </w:r>
            <w:proofErr w:type="spellEnd"/>
          </w:p>
          <w:p w:rsidR="0083651B" w:rsidRDefault="0083651B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Ирина</w:t>
            </w:r>
          </w:p>
          <w:p w:rsidR="0083651B" w:rsidRPr="00EB0716" w:rsidRDefault="0083651B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Николаевна</w:t>
            </w:r>
          </w:p>
        </w:tc>
        <w:tc>
          <w:tcPr>
            <w:tcW w:w="992" w:type="dxa"/>
          </w:tcPr>
          <w:p w:rsidR="001018B5" w:rsidRPr="00821685" w:rsidRDefault="0083651B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</w:tc>
        <w:tc>
          <w:tcPr>
            <w:tcW w:w="4111" w:type="dxa"/>
          </w:tcPr>
          <w:p w:rsidR="001018B5" w:rsidRPr="00821685" w:rsidRDefault="0083651B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районный центр социального обслуживания населения, специалист по социальной работе</w:t>
            </w:r>
          </w:p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8365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оптевка</w:t>
            </w:r>
            <w:proofErr w:type="spellEnd"/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E0E13" w:rsidRPr="00F620D6" w:rsidTr="00853980">
        <w:trPr>
          <w:trHeight w:val="418"/>
        </w:trPr>
        <w:tc>
          <w:tcPr>
            <w:tcW w:w="2660" w:type="dxa"/>
            <w:vMerge/>
          </w:tcPr>
          <w:p w:rsidR="005E0E13" w:rsidRPr="00821685" w:rsidRDefault="005E0E1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E0E13" w:rsidRPr="00EB0716" w:rsidRDefault="008365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Колыбенко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Юрий Михайлович</w:t>
            </w:r>
          </w:p>
          <w:p w:rsidR="005E0E13" w:rsidRPr="00EB0716" w:rsidRDefault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E0E13" w:rsidRPr="00821685" w:rsidRDefault="0083651B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1969</w:t>
            </w:r>
          </w:p>
          <w:p w:rsidR="005E0E13" w:rsidRPr="00821685" w:rsidRDefault="005E0E13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5E0E13" w:rsidRPr="00821685" w:rsidRDefault="0083651B" w:rsidP="008365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Фермерское хозяйство «Молния», глава хозяйства</w:t>
            </w:r>
          </w:p>
        </w:tc>
        <w:tc>
          <w:tcPr>
            <w:tcW w:w="1843" w:type="dxa"/>
          </w:tcPr>
          <w:p w:rsidR="005E0E13" w:rsidRPr="00821685" w:rsidRDefault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E0E13" w:rsidRPr="00821685" w:rsidRDefault="005E0E1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5E0E13" w:rsidRPr="00821685" w:rsidRDefault="008365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492"/>
        </w:trPr>
        <w:tc>
          <w:tcPr>
            <w:tcW w:w="2660" w:type="dxa"/>
            <w:vMerge w:val="restart"/>
          </w:tcPr>
          <w:p w:rsidR="0083651B" w:rsidRDefault="008365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Ходоровичский</w:t>
            </w:r>
            <w:proofErr w:type="spellEnd"/>
          </w:p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  избирательный округ № 11</w:t>
            </w:r>
          </w:p>
        </w:tc>
        <w:tc>
          <w:tcPr>
            <w:tcW w:w="2126" w:type="dxa"/>
          </w:tcPr>
          <w:p w:rsidR="001018B5" w:rsidRPr="00EB0716" w:rsidRDefault="0083651B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Гатальский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Михаил Георгиевич</w:t>
            </w:r>
          </w:p>
        </w:tc>
        <w:tc>
          <w:tcPr>
            <w:tcW w:w="992" w:type="dxa"/>
          </w:tcPr>
          <w:p w:rsidR="001018B5" w:rsidRPr="00821685" w:rsidRDefault="0083651B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1968</w:t>
            </w:r>
          </w:p>
        </w:tc>
        <w:tc>
          <w:tcPr>
            <w:tcW w:w="4111" w:type="dxa"/>
          </w:tcPr>
          <w:p w:rsidR="001018B5" w:rsidRPr="00821685" w:rsidRDefault="0083651B" w:rsidP="0083651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Фермерское хозяйство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Гатальский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М.Г.», глава хозяйства</w:t>
            </w:r>
          </w:p>
        </w:tc>
        <w:tc>
          <w:tcPr>
            <w:tcW w:w="1843" w:type="dxa"/>
          </w:tcPr>
          <w:p w:rsidR="001018B5" w:rsidRPr="00821685" w:rsidRDefault="0083651B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8365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едвёдовка</w:t>
            </w:r>
            <w:proofErr w:type="spellEnd"/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64125D" w:rsidRPr="00F620D6" w:rsidTr="00853980">
        <w:trPr>
          <w:trHeight w:val="524"/>
        </w:trPr>
        <w:tc>
          <w:tcPr>
            <w:tcW w:w="2660" w:type="dxa"/>
            <w:vMerge/>
          </w:tcPr>
          <w:p w:rsidR="0064125D" w:rsidRPr="00821685" w:rsidRDefault="0064125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64125D" w:rsidRPr="00EB0716" w:rsidRDefault="008365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Котова Ирина Николаевна</w:t>
            </w:r>
          </w:p>
          <w:p w:rsidR="0064125D" w:rsidRPr="00EB0716" w:rsidRDefault="006412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4125D" w:rsidRPr="00821685" w:rsidRDefault="0083651B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1983</w:t>
            </w:r>
          </w:p>
          <w:p w:rsidR="0064125D" w:rsidRPr="00821685" w:rsidRDefault="0064125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4125D" w:rsidRPr="00821685" w:rsidRDefault="0064125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4125D" w:rsidRPr="00821685" w:rsidRDefault="0064125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83651B" w:rsidRPr="00821685" w:rsidRDefault="0083651B" w:rsidP="008365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Нива», главный  бухгалтер</w:t>
            </w:r>
          </w:p>
          <w:p w:rsidR="0064125D" w:rsidRPr="00821685" w:rsidRDefault="0064125D" w:rsidP="008365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4125D" w:rsidRPr="00821685" w:rsidRDefault="0064125D" w:rsidP="00241E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64125D" w:rsidRPr="00821685" w:rsidRDefault="008365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есочня</w:t>
            </w:r>
          </w:p>
        </w:tc>
        <w:tc>
          <w:tcPr>
            <w:tcW w:w="1985" w:type="dxa"/>
          </w:tcPr>
          <w:p w:rsidR="0064125D" w:rsidRPr="00821685" w:rsidRDefault="008365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</w:tbl>
    <w:p w:rsidR="00D84C67" w:rsidRPr="005640CB" w:rsidRDefault="00D84C67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D84C67" w:rsidRPr="005640CB" w:rsidSect="0066348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0CB"/>
    <w:rsid w:val="00014C58"/>
    <w:rsid w:val="0003562C"/>
    <w:rsid w:val="0004750E"/>
    <w:rsid w:val="000E33E8"/>
    <w:rsid w:val="001018B5"/>
    <w:rsid w:val="00101D3D"/>
    <w:rsid w:val="001748C0"/>
    <w:rsid w:val="001C2E2B"/>
    <w:rsid w:val="001D285B"/>
    <w:rsid w:val="001F3232"/>
    <w:rsid w:val="00210E41"/>
    <w:rsid w:val="00234ABA"/>
    <w:rsid w:val="00241EE8"/>
    <w:rsid w:val="00247D80"/>
    <w:rsid w:val="00263514"/>
    <w:rsid w:val="002B0F33"/>
    <w:rsid w:val="002B51D4"/>
    <w:rsid w:val="002C0B2A"/>
    <w:rsid w:val="002C5303"/>
    <w:rsid w:val="002F355A"/>
    <w:rsid w:val="0032306F"/>
    <w:rsid w:val="003559E0"/>
    <w:rsid w:val="003B0B16"/>
    <w:rsid w:val="003D2F4B"/>
    <w:rsid w:val="003D7B6A"/>
    <w:rsid w:val="003F51C2"/>
    <w:rsid w:val="00404336"/>
    <w:rsid w:val="00457EF6"/>
    <w:rsid w:val="004A1E6A"/>
    <w:rsid w:val="004A22A7"/>
    <w:rsid w:val="00501933"/>
    <w:rsid w:val="00546879"/>
    <w:rsid w:val="005640CB"/>
    <w:rsid w:val="00565EB4"/>
    <w:rsid w:val="005852E1"/>
    <w:rsid w:val="005E0E13"/>
    <w:rsid w:val="005E4C32"/>
    <w:rsid w:val="00624595"/>
    <w:rsid w:val="006350B9"/>
    <w:rsid w:val="0064125D"/>
    <w:rsid w:val="00663483"/>
    <w:rsid w:val="00676571"/>
    <w:rsid w:val="00695E75"/>
    <w:rsid w:val="006A0CD1"/>
    <w:rsid w:val="006B4C1B"/>
    <w:rsid w:val="00810A85"/>
    <w:rsid w:val="00821685"/>
    <w:rsid w:val="008307C5"/>
    <w:rsid w:val="0083651B"/>
    <w:rsid w:val="00853980"/>
    <w:rsid w:val="00892B9E"/>
    <w:rsid w:val="00895490"/>
    <w:rsid w:val="008B7F4D"/>
    <w:rsid w:val="008E3E6C"/>
    <w:rsid w:val="008F1DEF"/>
    <w:rsid w:val="009A2967"/>
    <w:rsid w:val="009E50C2"/>
    <w:rsid w:val="009F2D99"/>
    <w:rsid w:val="009F4110"/>
    <w:rsid w:val="00A24902"/>
    <w:rsid w:val="00A26C0C"/>
    <w:rsid w:val="00A5578A"/>
    <w:rsid w:val="00A77757"/>
    <w:rsid w:val="00AC0638"/>
    <w:rsid w:val="00AD661F"/>
    <w:rsid w:val="00AD71E8"/>
    <w:rsid w:val="00AE318B"/>
    <w:rsid w:val="00AE6561"/>
    <w:rsid w:val="00B036DE"/>
    <w:rsid w:val="00B87208"/>
    <w:rsid w:val="00B95DEC"/>
    <w:rsid w:val="00BD1889"/>
    <w:rsid w:val="00BF0CA1"/>
    <w:rsid w:val="00BF2A31"/>
    <w:rsid w:val="00C16840"/>
    <w:rsid w:val="00CF7560"/>
    <w:rsid w:val="00D15DA8"/>
    <w:rsid w:val="00D84C67"/>
    <w:rsid w:val="00D8641B"/>
    <w:rsid w:val="00E33B62"/>
    <w:rsid w:val="00E5164B"/>
    <w:rsid w:val="00E524F1"/>
    <w:rsid w:val="00EB0716"/>
    <w:rsid w:val="00ED159B"/>
    <w:rsid w:val="00ED35B6"/>
    <w:rsid w:val="00EE0FA2"/>
    <w:rsid w:val="00EE32A0"/>
    <w:rsid w:val="00F620D6"/>
    <w:rsid w:val="00FA5A87"/>
    <w:rsid w:val="00FA6AB5"/>
    <w:rsid w:val="00FC08EC"/>
    <w:rsid w:val="00FC778C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B"/>
  </w:style>
  <w:style w:type="paragraph" w:styleId="1">
    <w:name w:val="heading 1"/>
    <w:basedOn w:val="a"/>
    <w:next w:val="a"/>
    <w:link w:val="10"/>
    <w:qFormat/>
    <w:rsid w:val="001C2E2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5A87"/>
    <w:rPr>
      <w:b/>
      <w:bCs/>
    </w:rPr>
  </w:style>
  <w:style w:type="character" w:customStyle="1" w:styleId="apple-converted-space">
    <w:name w:val="apple-converted-space"/>
    <w:basedOn w:val="a0"/>
    <w:rsid w:val="00FA5A87"/>
  </w:style>
  <w:style w:type="character" w:customStyle="1" w:styleId="10">
    <w:name w:val="Заголовок 1 Знак"/>
    <w:basedOn w:val="a0"/>
    <w:link w:val="1"/>
    <w:rsid w:val="001C2E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06946-641B-4691-B5BA-D66BEAA6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Podvornaya_AN</dc:creator>
  <cp:lastModifiedBy>Шпакова Татьяна Николаевна</cp:lastModifiedBy>
  <cp:revision>3</cp:revision>
  <cp:lastPrinted>2018-01-10T12:56:00Z</cp:lastPrinted>
  <dcterms:created xsi:type="dcterms:W3CDTF">2018-01-19T12:17:00Z</dcterms:created>
  <dcterms:modified xsi:type="dcterms:W3CDTF">2018-01-19T12:19:00Z</dcterms:modified>
</cp:coreProperties>
</file>