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EED" w:rsidRDefault="003A0EED" w:rsidP="003A0EED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ГРАФИК</w:t>
      </w:r>
    </w:p>
    <w:p w:rsidR="003A0EED" w:rsidRDefault="003A0EED" w:rsidP="003A0EED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A0EED">
        <w:rPr>
          <w:rFonts w:ascii="Times New Roman" w:hAnsi="Times New Roman" w:cs="Times New Roman"/>
          <w:bCs/>
          <w:sz w:val="26"/>
          <w:szCs w:val="26"/>
        </w:rPr>
        <w:t>выступления кандидатов в депутаты</w:t>
      </w:r>
    </w:p>
    <w:p w:rsidR="003A0EED" w:rsidRDefault="003A0EED" w:rsidP="003A0EED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A0EED">
        <w:rPr>
          <w:rFonts w:ascii="Times New Roman" w:hAnsi="Times New Roman" w:cs="Times New Roman"/>
          <w:bCs/>
          <w:sz w:val="26"/>
          <w:szCs w:val="26"/>
        </w:rPr>
        <w:t xml:space="preserve">Горецкого районного Совета депутатов </w:t>
      </w:r>
    </w:p>
    <w:p w:rsidR="003A0EED" w:rsidRDefault="003A0EED" w:rsidP="003A0EED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A0EED">
        <w:rPr>
          <w:rFonts w:ascii="Times New Roman" w:hAnsi="Times New Roman" w:cs="Times New Roman"/>
          <w:bCs/>
          <w:sz w:val="26"/>
          <w:szCs w:val="26"/>
        </w:rPr>
        <w:t>в эфире радиостанци</w:t>
      </w:r>
      <w:r w:rsidR="001500C7">
        <w:rPr>
          <w:rFonts w:ascii="Times New Roman" w:hAnsi="Times New Roman" w:cs="Times New Roman"/>
          <w:bCs/>
          <w:sz w:val="26"/>
          <w:szCs w:val="26"/>
        </w:rPr>
        <w:t>и «Радио Могилев» УКВ-диапазоне</w:t>
      </w:r>
    </w:p>
    <w:p w:rsidR="003A0EED" w:rsidRPr="003A0EED" w:rsidRDefault="003A0EED" w:rsidP="003A0EED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D6CA3" w:rsidRDefault="00ED6CA3" w:rsidP="003A0EED">
      <w:pPr>
        <w:spacing w:after="0"/>
        <w:jc w:val="both"/>
        <w:rPr>
          <w:rFonts w:ascii="Times New Roman" w:hAnsi="Times New Roman" w:cs="Times New Roman"/>
          <w:sz w:val="16"/>
          <w:szCs w:val="32"/>
        </w:rPr>
      </w:pPr>
    </w:p>
    <w:p w:rsidR="003A0EED" w:rsidRPr="003A0EED" w:rsidRDefault="003A0EED" w:rsidP="003A0EED">
      <w:pPr>
        <w:spacing w:line="240" w:lineRule="exact"/>
        <w:rPr>
          <w:rFonts w:ascii="Times New Roman" w:hAnsi="Times New Roman" w:cs="Times New Roman"/>
          <w:bCs/>
          <w:sz w:val="26"/>
          <w:szCs w:val="26"/>
        </w:rPr>
      </w:pPr>
      <w:r w:rsidRPr="003A0EED">
        <w:rPr>
          <w:rFonts w:ascii="Times New Roman" w:hAnsi="Times New Roman" w:cs="Times New Roman"/>
          <w:bCs/>
          <w:sz w:val="26"/>
          <w:szCs w:val="26"/>
        </w:rPr>
        <w:t>Начало трансляции выступлений – в 18 часов.</w:t>
      </w:r>
    </w:p>
    <w:tbl>
      <w:tblPr>
        <w:tblStyle w:val="a3"/>
        <w:tblW w:w="10773" w:type="dxa"/>
        <w:tblInd w:w="108" w:type="dxa"/>
        <w:tblLayout w:type="fixed"/>
        <w:tblLook w:val="04A0"/>
      </w:tblPr>
      <w:tblGrid>
        <w:gridCol w:w="1982"/>
        <w:gridCol w:w="2126"/>
        <w:gridCol w:w="4682"/>
        <w:gridCol w:w="1983"/>
      </w:tblGrid>
      <w:tr w:rsidR="003A0EED" w:rsidRPr="00821685" w:rsidTr="003A0EED">
        <w:trPr>
          <w:trHeight w:val="1680"/>
        </w:trPr>
        <w:tc>
          <w:tcPr>
            <w:tcW w:w="1982" w:type="dxa"/>
          </w:tcPr>
          <w:p w:rsidR="003A0EED" w:rsidRPr="00821685" w:rsidRDefault="003A0EED" w:rsidP="00ED6C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sz w:val="26"/>
                <w:szCs w:val="26"/>
              </w:rPr>
              <w:t>Наименование избирательного округа</w:t>
            </w:r>
          </w:p>
        </w:tc>
        <w:tc>
          <w:tcPr>
            <w:tcW w:w="2126" w:type="dxa"/>
          </w:tcPr>
          <w:p w:rsidR="003A0EED" w:rsidRPr="00821685" w:rsidRDefault="003A0EED" w:rsidP="006E13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sz w:val="26"/>
                <w:szCs w:val="26"/>
              </w:rPr>
              <w:t>Ф.И.О. лица, п</w:t>
            </w:r>
            <w:r w:rsidRPr="0082168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21685">
              <w:rPr>
                <w:rFonts w:ascii="Times New Roman" w:hAnsi="Times New Roman" w:cs="Times New Roman"/>
                <w:sz w:val="26"/>
                <w:szCs w:val="26"/>
              </w:rPr>
              <w:t>давшего док</w:t>
            </w:r>
            <w:r w:rsidRPr="00821685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821685">
              <w:rPr>
                <w:rFonts w:ascii="Times New Roman" w:hAnsi="Times New Roman" w:cs="Times New Roman"/>
                <w:sz w:val="26"/>
                <w:szCs w:val="26"/>
              </w:rPr>
              <w:t>менты для рег</w:t>
            </w:r>
            <w:r w:rsidRPr="00821685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21685">
              <w:rPr>
                <w:rFonts w:ascii="Times New Roman" w:hAnsi="Times New Roman" w:cs="Times New Roman"/>
                <w:sz w:val="26"/>
                <w:szCs w:val="26"/>
              </w:rPr>
              <w:t>страции  канд</w:t>
            </w:r>
            <w:r w:rsidRPr="00821685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21685">
              <w:rPr>
                <w:rFonts w:ascii="Times New Roman" w:hAnsi="Times New Roman" w:cs="Times New Roman"/>
                <w:sz w:val="26"/>
                <w:szCs w:val="26"/>
              </w:rPr>
              <w:t>датами в депут</w:t>
            </w:r>
            <w:r w:rsidRPr="0082168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21685">
              <w:rPr>
                <w:rFonts w:ascii="Times New Roman" w:hAnsi="Times New Roman" w:cs="Times New Roman"/>
                <w:sz w:val="26"/>
                <w:szCs w:val="26"/>
              </w:rPr>
              <w:t>ты</w:t>
            </w:r>
          </w:p>
        </w:tc>
        <w:tc>
          <w:tcPr>
            <w:tcW w:w="4682" w:type="dxa"/>
          </w:tcPr>
          <w:p w:rsidR="003A0EED" w:rsidRPr="00821685" w:rsidRDefault="003A0EED" w:rsidP="006E13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sz w:val="26"/>
                <w:szCs w:val="26"/>
              </w:rPr>
              <w:t>Место работы, должность</w:t>
            </w:r>
          </w:p>
        </w:tc>
        <w:tc>
          <w:tcPr>
            <w:tcW w:w="1983" w:type="dxa"/>
          </w:tcPr>
          <w:p w:rsidR="003A0EED" w:rsidRPr="00821685" w:rsidRDefault="003A0EED" w:rsidP="006E13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0EED">
              <w:rPr>
                <w:rFonts w:ascii="Times New Roman" w:hAnsi="Times New Roman" w:cs="Times New Roman"/>
                <w:sz w:val="26"/>
                <w:szCs w:val="26"/>
              </w:rPr>
              <w:t>Дата эфира</w:t>
            </w:r>
          </w:p>
        </w:tc>
      </w:tr>
      <w:tr w:rsidR="003A0EED" w:rsidRPr="00F620D6" w:rsidTr="003A0EED">
        <w:trPr>
          <w:trHeight w:val="598"/>
        </w:trPr>
        <w:tc>
          <w:tcPr>
            <w:tcW w:w="1982" w:type="dxa"/>
            <w:vMerge w:val="restart"/>
          </w:tcPr>
          <w:p w:rsidR="003A0EED" w:rsidRPr="00F620D6" w:rsidRDefault="003A0EED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Интернаци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нальный изб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и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рательный о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к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руг № 1</w:t>
            </w:r>
          </w:p>
        </w:tc>
        <w:tc>
          <w:tcPr>
            <w:tcW w:w="2126" w:type="dxa"/>
          </w:tcPr>
          <w:p w:rsidR="003A0EED" w:rsidRDefault="003A0EED" w:rsidP="005E0E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Дуктов</w:t>
            </w:r>
            <w:proofErr w:type="spellEnd"/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</w:t>
            </w:r>
          </w:p>
          <w:p w:rsidR="003A0EED" w:rsidRDefault="003A0EED" w:rsidP="005E0E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Александр  </w:t>
            </w:r>
          </w:p>
          <w:p w:rsidR="003A0EED" w:rsidRPr="00EB0716" w:rsidRDefault="003A0EED" w:rsidP="005E0E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Петрович</w:t>
            </w:r>
          </w:p>
        </w:tc>
        <w:tc>
          <w:tcPr>
            <w:tcW w:w="4682" w:type="dxa"/>
          </w:tcPr>
          <w:p w:rsidR="003A0EED" w:rsidRPr="00821685" w:rsidRDefault="003A0EED" w:rsidP="00AB5445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УО «Белорусская государственная сельскохозяйственная академия»,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цент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кафкдры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зоогигиены, экологии и микробиологии 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факультет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биотехн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логии и </w:t>
            </w:r>
            <w:proofErr w:type="spellStart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аквакультуры</w:t>
            </w:r>
            <w:proofErr w:type="spellEnd"/>
          </w:p>
        </w:tc>
        <w:tc>
          <w:tcPr>
            <w:tcW w:w="1983" w:type="dxa"/>
          </w:tcPr>
          <w:p w:rsidR="003A0EED" w:rsidRPr="00821685" w:rsidRDefault="003A0EED" w:rsidP="003A0EE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31.01.2018</w:t>
            </w:r>
          </w:p>
        </w:tc>
      </w:tr>
      <w:tr w:rsidR="003A0EED" w:rsidRPr="00F620D6" w:rsidTr="003A0EED">
        <w:trPr>
          <w:trHeight w:val="418"/>
        </w:trPr>
        <w:tc>
          <w:tcPr>
            <w:tcW w:w="1982" w:type="dxa"/>
            <w:vMerge/>
          </w:tcPr>
          <w:p w:rsidR="003A0EED" w:rsidRPr="00821685" w:rsidRDefault="003A0EED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3A0EED" w:rsidRPr="00EB0716" w:rsidRDefault="003A0EE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Караульный</w:t>
            </w:r>
          </w:p>
          <w:p w:rsidR="003A0EED" w:rsidRPr="00EB0716" w:rsidRDefault="003A0EE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Дмитрий</w:t>
            </w:r>
          </w:p>
          <w:p w:rsidR="003A0EED" w:rsidRPr="00EB0716" w:rsidRDefault="003A0EE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Валерьевич</w:t>
            </w:r>
          </w:p>
        </w:tc>
        <w:tc>
          <w:tcPr>
            <w:tcW w:w="4682" w:type="dxa"/>
          </w:tcPr>
          <w:p w:rsidR="003A0EED" w:rsidRPr="00821685" w:rsidRDefault="003A0EED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УО «Белорусская государственная сельскохозяйственная академия», д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цент кафедры земледелия</w:t>
            </w:r>
          </w:p>
        </w:tc>
        <w:tc>
          <w:tcPr>
            <w:tcW w:w="1983" w:type="dxa"/>
          </w:tcPr>
          <w:p w:rsidR="003A0EED" w:rsidRDefault="003A0EED" w:rsidP="003A0EED">
            <w:pPr>
              <w:jc w:val="center"/>
            </w:pPr>
            <w:r w:rsidRPr="001B4999">
              <w:rPr>
                <w:rFonts w:ascii="Times New Roman" w:hAnsi="Times New Roman" w:cs="Times New Roman"/>
                <w:bCs/>
                <w:sz w:val="26"/>
                <w:szCs w:val="26"/>
              </w:rPr>
              <w:t>31.01.2018</w:t>
            </w:r>
          </w:p>
        </w:tc>
      </w:tr>
      <w:tr w:rsidR="003A0EED" w:rsidRPr="00F620D6" w:rsidTr="003A0EED">
        <w:trPr>
          <w:trHeight w:val="187"/>
        </w:trPr>
        <w:tc>
          <w:tcPr>
            <w:tcW w:w="1982" w:type="dxa"/>
            <w:vMerge w:val="restart"/>
          </w:tcPr>
          <w:p w:rsidR="003A0EED" w:rsidRPr="00F620D6" w:rsidRDefault="003A0EED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Интернаци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нальный изб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и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рательный о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к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руг № 2</w:t>
            </w:r>
          </w:p>
        </w:tc>
        <w:tc>
          <w:tcPr>
            <w:tcW w:w="2126" w:type="dxa"/>
          </w:tcPr>
          <w:p w:rsidR="003A0EED" w:rsidRPr="00EB0716" w:rsidRDefault="003A0EED" w:rsidP="001018B5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Аксенов</w:t>
            </w:r>
          </w:p>
          <w:p w:rsidR="003A0EED" w:rsidRPr="00EB0716" w:rsidRDefault="003A0EED" w:rsidP="001018B5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Владимир</w:t>
            </w:r>
          </w:p>
          <w:p w:rsidR="003A0EED" w:rsidRPr="00EB0716" w:rsidRDefault="003A0EED" w:rsidP="001018B5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Леонидович</w:t>
            </w:r>
          </w:p>
          <w:p w:rsidR="003A0EED" w:rsidRPr="00EB0716" w:rsidRDefault="003A0EED" w:rsidP="005E0E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682" w:type="dxa"/>
          </w:tcPr>
          <w:p w:rsidR="003A0EED" w:rsidRPr="00821685" w:rsidRDefault="003A0EED" w:rsidP="005E0E13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УО «Белорусская государственная сельскохозяйственная академия», старший преподаватель кафедры </w:t>
            </w:r>
            <w:proofErr w:type="spellStart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фи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з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воспитания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 спорта</w:t>
            </w:r>
          </w:p>
        </w:tc>
        <w:tc>
          <w:tcPr>
            <w:tcW w:w="1983" w:type="dxa"/>
          </w:tcPr>
          <w:p w:rsidR="003A0EED" w:rsidRDefault="003A0EED" w:rsidP="003A0EED">
            <w:pPr>
              <w:jc w:val="center"/>
            </w:pPr>
            <w:r w:rsidRPr="001B4999">
              <w:rPr>
                <w:rFonts w:ascii="Times New Roman" w:hAnsi="Times New Roman" w:cs="Times New Roman"/>
                <w:bCs/>
                <w:sz w:val="26"/>
                <w:szCs w:val="26"/>
              </w:rPr>
              <w:t>31.01.2018</w:t>
            </w:r>
          </w:p>
        </w:tc>
      </w:tr>
      <w:tr w:rsidR="003A0EED" w:rsidRPr="00F620D6" w:rsidTr="003A0EED">
        <w:trPr>
          <w:trHeight w:val="187"/>
        </w:trPr>
        <w:tc>
          <w:tcPr>
            <w:tcW w:w="1982" w:type="dxa"/>
            <w:vMerge/>
          </w:tcPr>
          <w:p w:rsidR="003A0EED" w:rsidRPr="00821685" w:rsidRDefault="003A0EED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3A0EED" w:rsidRDefault="003A0EED" w:rsidP="0082557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Жарновский</w:t>
            </w:r>
            <w:proofErr w:type="spellEnd"/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Максим </w:t>
            </w:r>
          </w:p>
          <w:p w:rsidR="003A0EED" w:rsidRPr="00EB0716" w:rsidRDefault="003A0EED" w:rsidP="0082557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Александрович </w:t>
            </w:r>
          </w:p>
        </w:tc>
        <w:tc>
          <w:tcPr>
            <w:tcW w:w="4682" w:type="dxa"/>
          </w:tcPr>
          <w:p w:rsidR="003A0EED" w:rsidRPr="00821685" w:rsidRDefault="003A0EED" w:rsidP="00825571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Временно не работает</w:t>
            </w:r>
          </w:p>
        </w:tc>
        <w:tc>
          <w:tcPr>
            <w:tcW w:w="1983" w:type="dxa"/>
          </w:tcPr>
          <w:p w:rsidR="003A0EED" w:rsidRDefault="003A0EED" w:rsidP="003A0EED">
            <w:pPr>
              <w:jc w:val="center"/>
            </w:pPr>
            <w:r w:rsidRPr="001B4999">
              <w:rPr>
                <w:rFonts w:ascii="Times New Roman" w:hAnsi="Times New Roman" w:cs="Times New Roman"/>
                <w:bCs/>
                <w:sz w:val="26"/>
                <w:szCs w:val="26"/>
              </w:rPr>
              <w:t>31.01.2018</w:t>
            </w:r>
          </w:p>
        </w:tc>
      </w:tr>
      <w:tr w:rsidR="003A0EED" w:rsidRPr="00F620D6" w:rsidTr="003A0EED">
        <w:trPr>
          <w:trHeight w:val="1186"/>
        </w:trPr>
        <w:tc>
          <w:tcPr>
            <w:tcW w:w="1982" w:type="dxa"/>
            <w:vMerge/>
          </w:tcPr>
          <w:p w:rsidR="003A0EED" w:rsidRPr="00821685" w:rsidRDefault="003A0EED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3A0EED" w:rsidRPr="00EB0716" w:rsidRDefault="003A0EED" w:rsidP="001018B5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Иванистов</w:t>
            </w:r>
            <w:proofErr w:type="spellEnd"/>
          </w:p>
          <w:p w:rsidR="003A0EED" w:rsidRPr="00EB0716" w:rsidRDefault="003A0EED" w:rsidP="001018B5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Александр</w:t>
            </w:r>
          </w:p>
          <w:p w:rsidR="003A0EED" w:rsidRPr="00EB0716" w:rsidRDefault="003A0EED" w:rsidP="001018B5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Николаевич</w:t>
            </w:r>
          </w:p>
          <w:p w:rsidR="003A0EED" w:rsidRPr="00EB0716" w:rsidRDefault="003A0EED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682" w:type="dxa"/>
          </w:tcPr>
          <w:p w:rsidR="003A0EED" w:rsidRPr="00821685" w:rsidRDefault="003A0EED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УО «Белорусская государственная сельскохозяйственная академия», н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чальник научно-исследовательской части </w:t>
            </w:r>
          </w:p>
        </w:tc>
        <w:tc>
          <w:tcPr>
            <w:tcW w:w="1983" w:type="dxa"/>
          </w:tcPr>
          <w:p w:rsidR="003A0EED" w:rsidRDefault="003A0EED" w:rsidP="003A0EED">
            <w:pPr>
              <w:jc w:val="center"/>
            </w:pPr>
            <w:r w:rsidRPr="001B4999">
              <w:rPr>
                <w:rFonts w:ascii="Times New Roman" w:hAnsi="Times New Roman" w:cs="Times New Roman"/>
                <w:bCs/>
                <w:sz w:val="26"/>
                <w:szCs w:val="26"/>
              </w:rPr>
              <w:t>31.01.2018</w:t>
            </w:r>
          </w:p>
        </w:tc>
      </w:tr>
      <w:tr w:rsidR="003A0EED" w:rsidRPr="00F620D6" w:rsidTr="003A0EED">
        <w:trPr>
          <w:trHeight w:val="455"/>
        </w:trPr>
        <w:tc>
          <w:tcPr>
            <w:tcW w:w="1982" w:type="dxa"/>
            <w:vMerge w:val="restart"/>
          </w:tcPr>
          <w:p w:rsidR="003A0EED" w:rsidRPr="00F620D6" w:rsidRDefault="003A0EED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Интернаци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нальный изб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и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рательный о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к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руг № 3</w:t>
            </w:r>
          </w:p>
        </w:tc>
        <w:tc>
          <w:tcPr>
            <w:tcW w:w="2126" w:type="dxa"/>
          </w:tcPr>
          <w:p w:rsidR="003A0EED" w:rsidRPr="00EB0716" w:rsidRDefault="003A0EE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Гудков</w:t>
            </w:r>
          </w:p>
          <w:p w:rsidR="003A0EED" w:rsidRPr="00EB0716" w:rsidRDefault="003A0EE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Сергей </w:t>
            </w:r>
          </w:p>
          <w:p w:rsidR="003A0EED" w:rsidRPr="00EB0716" w:rsidRDefault="003A0EE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Владимирович</w:t>
            </w:r>
          </w:p>
        </w:tc>
        <w:tc>
          <w:tcPr>
            <w:tcW w:w="4682" w:type="dxa"/>
          </w:tcPr>
          <w:p w:rsidR="003A0EED" w:rsidRPr="00821685" w:rsidRDefault="003A0EED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УО «Белорусская государственная сельскохозяйственная академия», зав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дующий кафедрой бухгалтерского уч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та</w:t>
            </w:r>
          </w:p>
        </w:tc>
        <w:tc>
          <w:tcPr>
            <w:tcW w:w="1983" w:type="dxa"/>
          </w:tcPr>
          <w:p w:rsidR="003A0EED" w:rsidRDefault="003A0EED" w:rsidP="003A0EED">
            <w:pPr>
              <w:jc w:val="center"/>
            </w:pPr>
            <w:r w:rsidRPr="001B4999">
              <w:rPr>
                <w:rFonts w:ascii="Times New Roman" w:hAnsi="Times New Roman" w:cs="Times New Roman"/>
                <w:bCs/>
                <w:sz w:val="26"/>
                <w:szCs w:val="26"/>
              </w:rPr>
              <w:t>31.01.2018</w:t>
            </w:r>
          </w:p>
        </w:tc>
      </w:tr>
      <w:tr w:rsidR="003A0EED" w:rsidRPr="00F620D6" w:rsidTr="003A0EED">
        <w:trPr>
          <w:trHeight w:val="561"/>
        </w:trPr>
        <w:tc>
          <w:tcPr>
            <w:tcW w:w="1982" w:type="dxa"/>
            <w:vMerge/>
          </w:tcPr>
          <w:p w:rsidR="003A0EED" w:rsidRPr="00821685" w:rsidRDefault="003A0EED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3A0EED" w:rsidRPr="00EB0716" w:rsidRDefault="003A0EE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Дыдышко</w:t>
            </w:r>
            <w:proofErr w:type="spellEnd"/>
          </w:p>
          <w:p w:rsidR="003A0EED" w:rsidRPr="00EB0716" w:rsidRDefault="003A0EE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Наталья</w:t>
            </w:r>
          </w:p>
          <w:p w:rsidR="003A0EED" w:rsidRPr="00EB0716" w:rsidRDefault="003A0EE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Владимировна</w:t>
            </w:r>
          </w:p>
          <w:p w:rsidR="003A0EED" w:rsidRPr="00EB0716" w:rsidRDefault="003A0EE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682" w:type="dxa"/>
          </w:tcPr>
          <w:p w:rsidR="003A0EED" w:rsidRPr="00821685" w:rsidRDefault="003A0EED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УО «Белорусская государственная сельскохозяйственная академия», старший преподаватель кафедры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Э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и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МЭО</w:t>
            </w:r>
            <w:proofErr w:type="spellEnd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в АПК</w:t>
            </w:r>
          </w:p>
        </w:tc>
        <w:tc>
          <w:tcPr>
            <w:tcW w:w="1983" w:type="dxa"/>
          </w:tcPr>
          <w:p w:rsidR="003A0EED" w:rsidRDefault="003A0EED" w:rsidP="003A0EED">
            <w:pPr>
              <w:jc w:val="center"/>
            </w:pPr>
            <w:r w:rsidRPr="001B4999">
              <w:rPr>
                <w:rFonts w:ascii="Times New Roman" w:hAnsi="Times New Roman" w:cs="Times New Roman"/>
                <w:bCs/>
                <w:sz w:val="26"/>
                <w:szCs w:val="26"/>
              </w:rPr>
              <w:t>31.01.2018</w:t>
            </w:r>
          </w:p>
        </w:tc>
      </w:tr>
      <w:tr w:rsidR="003A0EED" w:rsidRPr="00F620D6" w:rsidTr="003A0EED">
        <w:trPr>
          <w:trHeight w:val="1676"/>
        </w:trPr>
        <w:tc>
          <w:tcPr>
            <w:tcW w:w="1982" w:type="dxa"/>
            <w:vMerge w:val="restart"/>
          </w:tcPr>
          <w:p w:rsidR="003A0EED" w:rsidRPr="00821685" w:rsidRDefault="003A0EED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Академический избирательный округ № 4</w:t>
            </w:r>
          </w:p>
        </w:tc>
        <w:tc>
          <w:tcPr>
            <w:tcW w:w="2126" w:type="dxa"/>
          </w:tcPr>
          <w:p w:rsidR="003A0EED" w:rsidRPr="00EB0716" w:rsidRDefault="003A0EED" w:rsidP="0082557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Прокопенков</w:t>
            </w:r>
            <w:proofErr w:type="spellEnd"/>
          </w:p>
          <w:p w:rsidR="003A0EED" w:rsidRPr="00EB0716" w:rsidRDefault="003A0EED" w:rsidP="0082557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Дмитрий</w:t>
            </w:r>
          </w:p>
          <w:p w:rsidR="003A0EED" w:rsidRPr="00EB0716" w:rsidRDefault="003A0EED" w:rsidP="0082557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Николаевич</w:t>
            </w:r>
          </w:p>
        </w:tc>
        <w:tc>
          <w:tcPr>
            <w:tcW w:w="4682" w:type="dxa"/>
          </w:tcPr>
          <w:p w:rsidR="003A0EED" w:rsidRPr="00821685" w:rsidRDefault="003A0EED" w:rsidP="0082557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УО «Белорусская государственная сельскохозяйственная академия», декан инженерного факультета </w:t>
            </w:r>
          </w:p>
        </w:tc>
        <w:tc>
          <w:tcPr>
            <w:tcW w:w="1983" w:type="dxa"/>
          </w:tcPr>
          <w:p w:rsidR="003A0EED" w:rsidRDefault="003A0EED" w:rsidP="003A0EED">
            <w:pPr>
              <w:jc w:val="center"/>
            </w:pPr>
            <w:r w:rsidRPr="001B4999">
              <w:rPr>
                <w:rFonts w:ascii="Times New Roman" w:hAnsi="Times New Roman" w:cs="Times New Roman"/>
                <w:bCs/>
                <w:sz w:val="26"/>
                <w:szCs w:val="26"/>
              </w:rPr>
              <w:t>31.01.2018</w:t>
            </w:r>
          </w:p>
        </w:tc>
      </w:tr>
      <w:tr w:rsidR="003A0EED" w:rsidRPr="00F620D6" w:rsidTr="003A0EED">
        <w:trPr>
          <w:trHeight w:val="1676"/>
        </w:trPr>
        <w:tc>
          <w:tcPr>
            <w:tcW w:w="1982" w:type="dxa"/>
            <w:vMerge/>
          </w:tcPr>
          <w:p w:rsidR="003A0EED" w:rsidRPr="00821685" w:rsidRDefault="003A0EED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3A0EED" w:rsidRDefault="003A0EED" w:rsidP="0082557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Федорович </w:t>
            </w:r>
          </w:p>
          <w:p w:rsidR="003A0EED" w:rsidRDefault="003A0EED" w:rsidP="0082557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Анатолий </w:t>
            </w:r>
          </w:p>
          <w:p w:rsidR="003A0EED" w:rsidRPr="00EB0716" w:rsidRDefault="003A0EED" w:rsidP="0082557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Иванович</w:t>
            </w:r>
          </w:p>
        </w:tc>
        <w:tc>
          <w:tcPr>
            <w:tcW w:w="4682" w:type="dxa"/>
          </w:tcPr>
          <w:p w:rsidR="003A0EED" w:rsidRPr="00821685" w:rsidRDefault="003A0EED" w:rsidP="00825571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ЧУПП «Прометей», генеральный д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и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ректор</w:t>
            </w:r>
          </w:p>
          <w:p w:rsidR="003A0EED" w:rsidRPr="00821685" w:rsidRDefault="003A0EED" w:rsidP="00825571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83" w:type="dxa"/>
          </w:tcPr>
          <w:p w:rsidR="003A0EED" w:rsidRDefault="003A0EED" w:rsidP="003A0EED">
            <w:pPr>
              <w:jc w:val="center"/>
            </w:pPr>
            <w:r w:rsidRPr="001B4999">
              <w:rPr>
                <w:rFonts w:ascii="Times New Roman" w:hAnsi="Times New Roman" w:cs="Times New Roman"/>
                <w:bCs/>
                <w:sz w:val="26"/>
                <w:szCs w:val="26"/>
              </w:rPr>
              <w:t>31.01.2018</w:t>
            </w:r>
          </w:p>
        </w:tc>
      </w:tr>
      <w:tr w:rsidR="003A0EED" w:rsidRPr="00F620D6" w:rsidTr="003A0EED">
        <w:trPr>
          <w:trHeight w:val="1866"/>
        </w:trPr>
        <w:tc>
          <w:tcPr>
            <w:tcW w:w="1982" w:type="dxa"/>
            <w:vMerge w:val="restart"/>
          </w:tcPr>
          <w:p w:rsidR="003A0EED" w:rsidRPr="00821685" w:rsidRDefault="003A0EED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Студенческий избирательный округ № 5</w:t>
            </w:r>
          </w:p>
        </w:tc>
        <w:tc>
          <w:tcPr>
            <w:tcW w:w="2126" w:type="dxa"/>
          </w:tcPr>
          <w:p w:rsidR="003A0EED" w:rsidRDefault="003A0EED" w:rsidP="005E0E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Курчевский</w:t>
            </w:r>
            <w:proofErr w:type="spellEnd"/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:rsidR="003A0EED" w:rsidRDefault="003A0EED" w:rsidP="005E0E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Василий </w:t>
            </w:r>
          </w:p>
          <w:p w:rsidR="003A0EED" w:rsidRPr="00EB0716" w:rsidRDefault="003A0EED" w:rsidP="005E0E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Федорович </w:t>
            </w:r>
          </w:p>
        </w:tc>
        <w:tc>
          <w:tcPr>
            <w:tcW w:w="4682" w:type="dxa"/>
          </w:tcPr>
          <w:p w:rsidR="003A0EED" w:rsidRPr="00821685" w:rsidRDefault="003A0EED" w:rsidP="005E0E13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УО «Белорусская государственная сельскохозяйственная академия», гла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в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ный инженер эксплуатационно-технической части</w:t>
            </w:r>
          </w:p>
        </w:tc>
        <w:tc>
          <w:tcPr>
            <w:tcW w:w="1983" w:type="dxa"/>
          </w:tcPr>
          <w:p w:rsidR="003A0EED" w:rsidRDefault="003A0EED" w:rsidP="003A0EED">
            <w:pPr>
              <w:jc w:val="center"/>
            </w:pPr>
            <w:r w:rsidRPr="001B4999">
              <w:rPr>
                <w:rFonts w:ascii="Times New Roman" w:hAnsi="Times New Roman" w:cs="Times New Roman"/>
                <w:bCs/>
                <w:sz w:val="26"/>
                <w:szCs w:val="26"/>
              </w:rPr>
              <w:t>31.01.2018</w:t>
            </w:r>
          </w:p>
        </w:tc>
      </w:tr>
      <w:tr w:rsidR="003A0EED" w:rsidRPr="00F620D6" w:rsidTr="003A0EED">
        <w:trPr>
          <w:trHeight w:val="1839"/>
        </w:trPr>
        <w:tc>
          <w:tcPr>
            <w:tcW w:w="1982" w:type="dxa"/>
            <w:vMerge/>
          </w:tcPr>
          <w:p w:rsidR="003A0EED" w:rsidRPr="00821685" w:rsidRDefault="003A0EED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3A0EED" w:rsidRDefault="003A0EED" w:rsidP="005E0E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Потапенко</w:t>
            </w:r>
            <w:proofErr w:type="spellEnd"/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:rsidR="003A0EED" w:rsidRDefault="003A0EED" w:rsidP="005E0E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Максим  </w:t>
            </w:r>
          </w:p>
          <w:p w:rsidR="003A0EED" w:rsidRPr="00EB0716" w:rsidRDefault="003A0EED" w:rsidP="005E0E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Валентинович </w:t>
            </w:r>
          </w:p>
        </w:tc>
        <w:tc>
          <w:tcPr>
            <w:tcW w:w="4682" w:type="dxa"/>
          </w:tcPr>
          <w:p w:rsidR="003A0EED" w:rsidRPr="00821685" w:rsidRDefault="003A0EED" w:rsidP="005E0E13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УО «Белорусская государственная сельскохозяйственная академия», пр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ректор по воспитательной работе</w:t>
            </w:r>
          </w:p>
        </w:tc>
        <w:tc>
          <w:tcPr>
            <w:tcW w:w="1983" w:type="dxa"/>
          </w:tcPr>
          <w:p w:rsidR="003A0EED" w:rsidRDefault="003A0EED" w:rsidP="003A0EED">
            <w:pPr>
              <w:jc w:val="center"/>
            </w:pPr>
            <w:r w:rsidRPr="001B4999">
              <w:rPr>
                <w:rFonts w:ascii="Times New Roman" w:hAnsi="Times New Roman" w:cs="Times New Roman"/>
                <w:bCs/>
                <w:sz w:val="26"/>
                <w:szCs w:val="26"/>
              </w:rPr>
              <w:t>31.01.2018</w:t>
            </w:r>
          </w:p>
        </w:tc>
      </w:tr>
      <w:tr w:rsidR="003A0EED" w:rsidRPr="00F620D6" w:rsidTr="003A0EED">
        <w:trPr>
          <w:trHeight w:val="205"/>
        </w:trPr>
        <w:tc>
          <w:tcPr>
            <w:tcW w:w="1982" w:type="dxa"/>
            <w:vMerge w:val="restart"/>
          </w:tcPr>
          <w:p w:rsidR="003A0EED" w:rsidRPr="00821685" w:rsidRDefault="003A0EED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Тимирязевский избирательный округ № 6</w:t>
            </w:r>
          </w:p>
        </w:tc>
        <w:tc>
          <w:tcPr>
            <w:tcW w:w="2126" w:type="dxa"/>
          </w:tcPr>
          <w:p w:rsidR="003A0EED" w:rsidRDefault="003A0EED" w:rsidP="0082557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Богданович </w:t>
            </w:r>
          </w:p>
          <w:p w:rsidR="003A0EED" w:rsidRDefault="003A0EED" w:rsidP="0082557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Геннадий </w:t>
            </w:r>
          </w:p>
          <w:p w:rsidR="003A0EED" w:rsidRPr="00EB0716" w:rsidRDefault="003A0EED" w:rsidP="0082557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Карлович </w:t>
            </w:r>
          </w:p>
        </w:tc>
        <w:tc>
          <w:tcPr>
            <w:tcW w:w="4682" w:type="dxa"/>
          </w:tcPr>
          <w:p w:rsidR="003A0EED" w:rsidRPr="00821685" w:rsidRDefault="003A0EED" w:rsidP="00825571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УО «Белорусская государственная сельскохозяйственная академия», н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чальник центра студенческого худож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ственного творчества</w:t>
            </w:r>
          </w:p>
        </w:tc>
        <w:tc>
          <w:tcPr>
            <w:tcW w:w="1983" w:type="dxa"/>
          </w:tcPr>
          <w:p w:rsidR="003A0EED" w:rsidRDefault="003A0EED" w:rsidP="003A0EED">
            <w:pPr>
              <w:jc w:val="center"/>
            </w:pPr>
            <w:r w:rsidRPr="001B4999">
              <w:rPr>
                <w:rFonts w:ascii="Times New Roman" w:hAnsi="Times New Roman" w:cs="Times New Roman"/>
                <w:bCs/>
                <w:sz w:val="26"/>
                <w:szCs w:val="26"/>
              </w:rPr>
              <w:t>31.01.2018</w:t>
            </w:r>
          </w:p>
        </w:tc>
      </w:tr>
      <w:tr w:rsidR="003A0EED" w:rsidRPr="00F620D6" w:rsidTr="003A0EED">
        <w:trPr>
          <w:trHeight w:val="205"/>
        </w:trPr>
        <w:tc>
          <w:tcPr>
            <w:tcW w:w="1982" w:type="dxa"/>
            <w:vMerge/>
          </w:tcPr>
          <w:p w:rsidR="003A0EED" w:rsidRPr="00821685" w:rsidRDefault="003A0EED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3A0EED" w:rsidRDefault="003A0EED" w:rsidP="0082557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Сидюк</w:t>
            </w:r>
            <w:proofErr w:type="spellEnd"/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:rsidR="003A0EED" w:rsidRDefault="003A0EED" w:rsidP="0082557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Виталий</w:t>
            </w:r>
          </w:p>
          <w:p w:rsidR="003A0EED" w:rsidRPr="00EB0716" w:rsidRDefault="003A0EED" w:rsidP="0082557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Николаевич </w:t>
            </w:r>
          </w:p>
        </w:tc>
        <w:tc>
          <w:tcPr>
            <w:tcW w:w="4682" w:type="dxa"/>
          </w:tcPr>
          <w:p w:rsidR="003A0EED" w:rsidRPr="00821685" w:rsidRDefault="003A0EED" w:rsidP="00825571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УО «Белорусская государственная сельскохозяйственная академия», пре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д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седатель профсоюзного комитета ст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у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дентов</w:t>
            </w:r>
          </w:p>
        </w:tc>
        <w:tc>
          <w:tcPr>
            <w:tcW w:w="1983" w:type="dxa"/>
          </w:tcPr>
          <w:p w:rsidR="003A0EED" w:rsidRDefault="003A0EED" w:rsidP="003A0EED">
            <w:pPr>
              <w:jc w:val="center"/>
            </w:pPr>
            <w:r w:rsidRPr="001B4999">
              <w:rPr>
                <w:rFonts w:ascii="Times New Roman" w:hAnsi="Times New Roman" w:cs="Times New Roman"/>
                <w:bCs/>
                <w:sz w:val="26"/>
                <w:szCs w:val="26"/>
              </w:rPr>
              <w:t>31.01.2018</w:t>
            </w:r>
          </w:p>
        </w:tc>
      </w:tr>
      <w:tr w:rsidR="003A0EED" w:rsidRPr="00F620D6" w:rsidTr="003A0EED">
        <w:trPr>
          <w:trHeight w:val="436"/>
        </w:trPr>
        <w:tc>
          <w:tcPr>
            <w:tcW w:w="1982" w:type="dxa"/>
            <w:vMerge w:val="restart"/>
          </w:tcPr>
          <w:p w:rsidR="003A0EED" w:rsidRPr="00821685" w:rsidRDefault="003A0EED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Мичуринский избирательный округ № 7</w:t>
            </w:r>
          </w:p>
        </w:tc>
        <w:tc>
          <w:tcPr>
            <w:tcW w:w="2126" w:type="dxa"/>
          </w:tcPr>
          <w:p w:rsidR="003A0EED" w:rsidRPr="00EB0716" w:rsidRDefault="003A0EED" w:rsidP="0082557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Магильная</w:t>
            </w:r>
            <w:proofErr w:type="spellEnd"/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:rsidR="003A0EED" w:rsidRPr="00EB0716" w:rsidRDefault="003A0EED" w:rsidP="0082557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Людмила</w:t>
            </w:r>
          </w:p>
          <w:p w:rsidR="003A0EED" w:rsidRPr="00EB0716" w:rsidRDefault="003A0EED" w:rsidP="0082557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Викторовна</w:t>
            </w:r>
          </w:p>
        </w:tc>
        <w:tc>
          <w:tcPr>
            <w:tcW w:w="4682" w:type="dxa"/>
          </w:tcPr>
          <w:p w:rsidR="003A0EED" w:rsidRPr="00821685" w:rsidRDefault="003A0EED" w:rsidP="0082557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УО «Белорусская государственная сельскохозяйственная академия», к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мендант учебного корпуса №10</w:t>
            </w:r>
          </w:p>
        </w:tc>
        <w:tc>
          <w:tcPr>
            <w:tcW w:w="1983" w:type="dxa"/>
          </w:tcPr>
          <w:p w:rsidR="003A0EED" w:rsidRDefault="003A0EED" w:rsidP="003A0EED">
            <w:pPr>
              <w:jc w:val="center"/>
            </w:pPr>
            <w:r w:rsidRPr="001B4999">
              <w:rPr>
                <w:rFonts w:ascii="Times New Roman" w:hAnsi="Times New Roman" w:cs="Times New Roman"/>
                <w:bCs/>
                <w:sz w:val="26"/>
                <w:szCs w:val="26"/>
              </w:rPr>
              <w:t>31.01.2018</w:t>
            </w:r>
          </w:p>
        </w:tc>
      </w:tr>
      <w:tr w:rsidR="003A0EED" w:rsidRPr="00F620D6" w:rsidTr="003A0EED">
        <w:trPr>
          <w:trHeight w:val="436"/>
        </w:trPr>
        <w:tc>
          <w:tcPr>
            <w:tcW w:w="1982" w:type="dxa"/>
            <w:vMerge/>
          </w:tcPr>
          <w:p w:rsidR="003A0EED" w:rsidRPr="00821685" w:rsidRDefault="003A0EED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3A0EED" w:rsidRDefault="003A0EED" w:rsidP="0082557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Понталев</w:t>
            </w:r>
            <w:proofErr w:type="spellEnd"/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</w:t>
            </w:r>
          </w:p>
          <w:p w:rsidR="003A0EED" w:rsidRDefault="003A0EED" w:rsidP="0082557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Олег  </w:t>
            </w:r>
          </w:p>
          <w:p w:rsidR="003A0EED" w:rsidRPr="00EB0716" w:rsidRDefault="003A0EED" w:rsidP="0082557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Владимирович </w:t>
            </w:r>
          </w:p>
        </w:tc>
        <w:tc>
          <w:tcPr>
            <w:tcW w:w="4682" w:type="dxa"/>
          </w:tcPr>
          <w:p w:rsidR="003A0EED" w:rsidRPr="00821685" w:rsidRDefault="003A0EED" w:rsidP="000A1A9F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УО «Белорусская государственная сельскохозяйственная академия», декан факультета механизации сельского х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зяйства</w:t>
            </w:r>
          </w:p>
        </w:tc>
        <w:tc>
          <w:tcPr>
            <w:tcW w:w="1983" w:type="dxa"/>
          </w:tcPr>
          <w:p w:rsidR="003A0EED" w:rsidRDefault="003A0EED" w:rsidP="003A0EED">
            <w:pPr>
              <w:jc w:val="center"/>
            </w:pPr>
            <w:r w:rsidRPr="001B4999">
              <w:rPr>
                <w:rFonts w:ascii="Times New Roman" w:hAnsi="Times New Roman" w:cs="Times New Roman"/>
                <w:bCs/>
                <w:sz w:val="26"/>
                <w:szCs w:val="26"/>
              </w:rPr>
              <w:t>31.01.2018</w:t>
            </w:r>
          </w:p>
        </w:tc>
      </w:tr>
      <w:tr w:rsidR="003A0EED" w:rsidRPr="00F620D6" w:rsidTr="003A0EED">
        <w:trPr>
          <w:trHeight w:val="505"/>
        </w:trPr>
        <w:tc>
          <w:tcPr>
            <w:tcW w:w="1982" w:type="dxa"/>
            <w:vMerge w:val="restart"/>
          </w:tcPr>
          <w:p w:rsidR="003A0EED" w:rsidRPr="00821685" w:rsidRDefault="003A0EED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Тимирязе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в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ский избирательный округ № 8</w:t>
            </w:r>
          </w:p>
        </w:tc>
        <w:tc>
          <w:tcPr>
            <w:tcW w:w="2126" w:type="dxa"/>
          </w:tcPr>
          <w:p w:rsidR="003A0EED" w:rsidRPr="00EB0716" w:rsidRDefault="003A0EED" w:rsidP="0082557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Булгараш</w:t>
            </w:r>
            <w:proofErr w:type="spellEnd"/>
          </w:p>
          <w:p w:rsidR="003A0EED" w:rsidRPr="00EB0716" w:rsidRDefault="003A0EED" w:rsidP="0082557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Наталья </w:t>
            </w:r>
          </w:p>
          <w:p w:rsidR="003A0EED" w:rsidRPr="00EB0716" w:rsidRDefault="003A0EED" w:rsidP="0082557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Николаевна</w:t>
            </w:r>
          </w:p>
        </w:tc>
        <w:tc>
          <w:tcPr>
            <w:tcW w:w="4682" w:type="dxa"/>
          </w:tcPr>
          <w:p w:rsidR="003A0EED" w:rsidRPr="00821685" w:rsidRDefault="003A0EED" w:rsidP="0082557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ГУО «Ясли-сад «Теремок» г</w:t>
            </w:r>
            <w:proofErr w:type="gramStart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.Г</w:t>
            </w:r>
            <w:proofErr w:type="gramEnd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орки», заведующий</w:t>
            </w:r>
          </w:p>
          <w:p w:rsidR="003A0EED" w:rsidRPr="00821685" w:rsidRDefault="003A0EED" w:rsidP="0082557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83" w:type="dxa"/>
          </w:tcPr>
          <w:p w:rsidR="003A0EED" w:rsidRDefault="003A0EED" w:rsidP="003A0EED">
            <w:pPr>
              <w:jc w:val="center"/>
            </w:pPr>
            <w:r w:rsidRPr="001B4999">
              <w:rPr>
                <w:rFonts w:ascii="Times New Roman" w:hAnsi="Times New Roman" w:cs="Times New Roman"/>
                <w:bCs/>
                <w:sz w:val="26"/>
                <w:szCs w:val="26"/>
              </w:rPr>
              <w:t>31.01.2018</w:t>
            </w:r>
          </w:p>
        </w:tc>
      </w:tr>
      <w:tr w:rsidR="003A0EED" w:rsidRPr="00F620D6" w:rsidTr="003A0EED">
        <w:trPr>
          <w:trHeight w:val="505"/>
        </w:trPr>
        <w:tc>
          <w:tcPr>
            <w:tcW w:w="1982" w:type="dxa"/>
            <w:vMerge/>
          </w:tcPr>
          <w:p w:rsidR="003A0EED" w:rsidRPr="00821685" w:rsidRDefault="003A0EED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3A0EED" w:rsidRDefault="003A0EED" w:rsidP="0082557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Щавлев</w:t>
            </w:r>
            <w:proofErr w:type="spellEnd"/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</w:t>
            </w:r>
          </w:p>
          <w:p w:rsidR="003A0EED" w:rsidRDefault="003A0EED" w:rsidP="0082557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Олег  </w:t>
            </w:r>
          </w:p>
          <w:p w:rsidR="003A0EED" w:rsidRPr="00EB0716" w:rsidRDefault="003A0EED" w:rsidP="0082557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Алексеевич </w:t>
            </w:r>
          </w:p>
        </w:tc>
        <w:tc>
          <w:tcPr>
            <w:tcW w:w="4682" w:type="dxa"/>
          </w:tcPr>
          <w:p w:rsidR="003A0EED" w:rsidRPr="00821685" w:rsidRDefault="003A0EED" w:rsidP="00825571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ЧПТУП «Никита и</w:t>
            </w:r>
            <w:proofErr w:type="gramStart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К</w:t>
            </w:r>
            <w:proofErr w:type="gramEnd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», директор </w:t>
            </w:r>
          </w:p>
          <w:p w:rsidR="003A0EED" w:rsidRPr="00821685" w:rsidRDefault="003A0EED" w:rsidP="00825571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83" w:type="dxa"/>
          </w:tcPr>
          <w:p w:rsidR="003A0EED" w:rsidRDefault="003A0EED" w:rsidP="003A0EED">
            <w:pPr>
              <w:jc w:val="center"/>
            </w:pPr>
            <w:r w:rsidRPr="001B4999">
              <w:rPr>
                <w:rFonts w:ascii="Times New Roman" w:hAnsi="Times New Roman" w:cs="Times New Roman"/>
                <w:bCs/>
                <w:sz w:val="26"/>
                <w:szCs w:val="26"/>
              </w:rPr>
              <w:t>31.01.2018</w:t>
            </w:r>
          </w:p>
        </w:tc>
      </w:tr>
      <w:tr w:rsidR="003A0EED" w:rsidRPr="00F620D6" w:rsidTr="003A0EED">
        <w:trPr>
          <w:trHeight w:val="505"/>
        </w:trPr>
        <w:tc>
          <w:tcPr>
            <w:tcW w:w="1982" w:type="dxa"/>
            <w:vMerge w:val="restart"/>
          </w:tcPr>
          <w:p w:rsidR="003A0EED" w:rsidRPr="00821685" w:rsidRDefault="003A0EED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Строительный избирательный округ № 9</w:t>
            </w:r>
          </w:p>
        </w:tc>
        <w:tc>
          <w:tcPr>
            <w:tcW w:w="2126" w:type="dxa"/>
          </w:tcPr>
          <w:p w:rsidR="003A0EED" w:rsidRDefault="003A0EED" w:rsidP="0082557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Другомилов</w:t>
            </w:r>
            <w:proofErr w:type="spellEnd"/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Сергей </w:t>
            </w:r>
          </w:p>
          <w:p w:rsidR="003A0EED" w:rsidRPr="00EB0716" w:rsidRDefault="003A0EED" w:rsidP="0082557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Степанович </w:t>
            </w:r>
          </w:p>
        </w:tc>
        <w:tc>
          <w:tcPr>
            <w:tcW w:w="4682" w:type="dxa"/>
          </w:tcPr>
          <w:p w:rsidR="003A0EED" w:rsidRPr="00821685" w:rsidRDefault="003A0EED" w:rsidP="00825571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Горецкий филиал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ОАО 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«БКК «</w:t>
            </w:r>
            <w:proofErr w:type="spellStart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Дом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чай</w:t>
            </w:r>
            <w:proofErr w:type="spellEnd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», старший мастер</w:t>
            </w:r>
          </w:p>
          <w:p w:rsidR="003A0EED" w:rsidRPr="00821685" w:rsidRDefault="003A0EED" w:rsidP="00825571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83" w:type="dxa"/>
          </w:tcPr>
          <w:p w:rsidR="003A0EED" w:rsidRDefault="003A0EED" w:rsidP="003A0EED">
            <w:pPr>
              <w:jc w:val="center"/>
            </w:pPr>
            <w:r w:rsidRPr="001B4999">
              <w:rPr>
                <w:rFonts w:ascii="Times New Roman" w:hAnsi="Times New Roman" w:cs="Times New Roman"/>
                <w:bCs/>
                <w:sz w:val="26"/>
                <w:szCs w:val="26"/>
              </w:rPr>
              <w:t>31.01.2018</w:t>
            </w:r>
          </w:p>
        </w:tc>
      </w:tr>
      <w:tr w:rsidR="003A0EED" w:rsidRPr="00F620D6" w:rsidTr="003A0EED">
        <w:trPr>
          <w:trHeight w:val="505"/>
        </w:trPr>
        <w:tc>
          <w:tcPr>
            <w:tcW w:w="1982" w:type="dxa"/>
            <w:vMerge/>
          </w:tcPr>
          <w:p w:rsidR="003A0EED" w:rsidRPr="00821685" w:rsidRDefault="003A0EED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3A0EED" w:rsidRDefault="003A0EED" w:rsidP="0082557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Рябцев  </w:t>
            </w:r>
          </w:p>
          <w:p w:rsidR="003A0EED" w:rsidRDefault="003A0EED" w:rsidP="0082557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Дмитрий </w:t>
            </w:r>
          </w:p>
          <w:p w:rsidR="003A0EED" w:rsidRPr="00EB0716" w:rsidRDefault="003A0EED" w:rsidP="0082557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Викторович </w:t>
            </w:r>
          </w:p>
        </w:tc>
        <w:tc>
          <w:tcPr>
            <w:tcW w:w="4682" w:type="dxa"/>
          </w:tcPr>
          <w:p w:rsidR="003A0EED" w:rsidRPr="00821685" w:rsidRDefault="00F30CF8" w:rsidP="00825571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Агрокапитал</w:t>
            </w:r>
            <w:r w:rsidR="003A0EED"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консалт</w:t>
            </w:r>
            <w:proofErr w:type="spellEnd"/>
            <w:r w:rsidR="003A0EED"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», директор</w:t>
            </w:r>
          </w:p>
          <w:p w:rsidR="003A0EED" w:rsidRPr="00821685" w:rsidRDefault="003A0EED" w:rsidP="00825571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83" w:type="dxa"/>
          </w:tcPr>
          <w:p w:rsidR="003A0EED" w:rsidRDefault="003A0EED" w:rsidP="003A0EED">
            <w:pPr>
              <w:jc w:val="center"/>
            </w:pPr>
            <w:r w:rsidRPr="001B4999">
              <w:rPr>
                <w:rFonts w:ascii="Times New Roman" w:hAnsi="Times New Roman" w:cs="Times New Roman"/>
                <w:bCs/>
                <w:sz w:val="26"/>
                <w:szCs w:val="26"/>
              </w:rPr>
              <w:t>31.01.2018</w:t>
            </w:r>
          </w:p>
        </w:tc>
      </w:tr>
      <w:tr w:rsidR="003A0EED" w:rsidRPr="00F620D6" w:rsidTr="003A0EED">
        <w:trPr>
          <w:trHeight w:val="598"/>
        </w:trPr>
        <w:tc>
          <w:tcPr>
            <w:tcW w:w="1982" w:type="dxa"/>
            <w:vMerge w:val="restart"/>
          </w:tcPr>
          <w:p w:rsidR="003A0EED" w:rsidRPr="00821685" w:rsidRDefault="003A0EED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Строител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ь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ный  избирательный округ № 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10</w:t>
            </w:r>
          </w:p>
        </w:tc>
        <w:tc>
          <w:tcPr>
            <w:tcW w:w="2126" w:type="dxa"/>
          </w:tcPr>
          <w:p w:rsidR="003A0EED" w:rsidRPr="00EB0716" w:rsidRDefault="003A0EED" w:rsidP="0082557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Дедков</w:t>
            </w:r>
          </w:p>
          <w:p w:rsidR="003A0EED" w:rsidRPr="00EB0716" w:rsidRDefault="003A0EED" w:rsidP="0082557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Сергей </w:t>
            </w:r>
          </w:p>
          <w:p w:rsidR="003A0EED" w:rsidRPr="00EB0716" w:rsidRDefault="003A0EED" w:rsidP="0082557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Алексеевич</w:t>
            </w:r>
          </w:p>
          <w:p w:rsidR="003A0EED" w:rsidRPr="00EB0716" w:rsidRDefault="003A0EED" w:rsidP="0082557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682" w:type="dxa"/>
          </w:tcPr>
          <w:p w:rsidR="003A0EED" w:rsidRPr="00821685" w:rsidRDefault="003A0EED" w:rsidP="0082557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Горецкий РОЧС, заместитель начал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ь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ника по идеологической работе и ка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д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ровому обеспечению</w:t>
            </w:r>
          </w:p>
        </w:tc>
        <w:tc>
          <w:tcPr>
            <w:tcW w:w="1983" w:type="dxa"/>
          </w:tcPr>
          <w:p w:rsidR="003A0EED" w:rsidRDefault="003A0EED" w:rsidP="003A0EED">
            <w:pPr>
              <w:jc w:val="center"/>
            </w:pPr>
            <w:r w:rsidRPr="001B4999">
              <w:rPr>
                <w:rFonts w:ascii="Times New Roman" w:hAnsi="Times New Roman" w:cs="Times New Roman"/>
                <w:bCs/>
                <w:sz w:val="26"/>
                <w:szCs w:val="26"/>
              </w:rPr>
              <w:t>31.01.2018</w:t>
            </w:r>
          </w:p>
        </w:tc>
      </w:tr>
      <w:tr w:rsidR="003A0EED" w:rsidRPr="00F620D6" w:rsidTr="003A0EED">
        <w:trPr>
          <w:trHeight w:val="967"/>
        </w:trPr>
        <w:tc>
          <w:tcPr>
            <w:tcW w:w="1982" w:type="dxa"/>
            <w:vMerge/>
          </w:tcPr>
          <w:p w:rsidR="003A0EED" w:rsidRPr="00821685" w:rsidRDefault="003A0EED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3A0EED" w:rsidRDefault="003A0EED" w:rsidP="0082557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Запевалова</w:t>
            </w:r>
            <w:proofErr w:type="spellEnd"/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:rsidR="003A0EED" w:rsidRDefault="003A0EED" w:rsidP="0082557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Оксана </w:t>
            </w:r>
          </w:p>
          <w:p w:rsidR="003A0EED" w:rsidRPr="00EB0716" w:rsidRDefault="003A0EED" w:rsidP="0082557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Петровна</w:t>
            </w:r>
          </w:p>
        </w:tc>
        <w:tc>
          <w:tcPr>
            <w:tcW w:w="4682" w:type="dxa"/>
          </w:tcPr>
          <w:p w:rsidR="003A0EED" w:rsidRPr="00821685" w:rsidRDefault="003A0EED" w:rsidP="00825571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ГУО «Детская школа искусств и в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кально-хорового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мастерства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», директор</w:t>
            </w:r>
          </w:p>
        </w:tc>
        <w:tc>
          <w:tcPr>
            <w:tcW w:w="1983" w:type="dxa"/>
          </w:tcPr>
          <w:p w:rsidR="003A0EED" w:rsidRDefault="003A0EED" w:rsidP="003A0EED">
            <w:pPr>
              <w:jc w:val="center"/>
            </w:pPr>
            <w:r w:rsidRPr="001B4999">
              <w:rPr>
                <w:rFonts w:ascii="Times New Roman" w:hAnsi="Times New Roman" w:cs="Times New Roman"/>
                <w:bCs/>
                <w:sz w:val="26"/>
                <w:szCs w:val="26"/>
              </w:rPr>
              <w:t>31.01.2018</w:t>
            </w:r>
          </w:p>
        </w:tc>
      </w:tr>
      <w:tr w:rsidR="003A0EED" w:rsidRPr="00F620D6" w:rsidTr="003A0EED">
        <w:trPr>
          <w:trHeight w:val="492"/>
        </w:trPr>
        <w:tc>
          <w:tcPr>
            <w:tcW w:w="1982" w:type="dxa"/>
            <w:vMerge w:val="restart"/>
          </w:tcPr>
          <w:p w:rsidR="003A0EED" w:rsidRPr="00821685" w:rsidRDefault="003A0EED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Строител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ь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ный  избирательный округ № 11</w:t>
            </w:r>
          </w:p>
        </w:tc>
        <w:tc>
          <w:tcPr>
            <w:tcW w:w="2126" w:type="dxa"/>
          </w:tcPr>
          <w:p w:rsidR="003A0EED" w:rsidRDefault="003A0EED" w:rsidP="005E0E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Бандык</w:t>
            </w:r>
            <w:proofErr w:type="spellEnd"/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:rsidR="003A0EED" w:rsidRDefault="003A0EED" w:rsidP="005E0E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Марина </w:t>
            </w:r>
          </w:p>
          <w:p w:rsidR="003A0EED" w:rsidRPr="00EB0716" w:rsidRDefault="003A0EED" w:rsidP="005E0E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Александровна</w:t>
            </w:r>
          </w:p>
        </w:tc>
        <w:tc>
          <w:tcPr>
            <w:tcW w:w="4682" w:type="dxa"/>
          </w:tcPr>
          <w:p w:rsidR="003A0EED" w:rsidRPr="00821685" w:rsidRDefault="003A0EED" w:rsidP="005E0E13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ОО «БРСМ», первый секретарь</w:t>
            </w:r>
          </w:p>
          <w:p w:rsidR="003A0EED" w:rsidRPr="00821685" w:rsidRDefault="003A0EED" w:rsidP="005E0E13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83" w:type="dxa"/>
          </w:tcPr>
          <w:p w:rsidR="003A0EED" w:rsidRDefault="003A0EED" w:rsidP="003A0EED">
            <w:pPr>
              <w:jc w:val="center"/>
            </w:pPr>
            <w:r w:rsidRPr="001B4999">
              <w:rPr>
                <w:rFonts w:ascii="Times New Roman" w:hAnsi="Times New Roman" w:cs="Times New Roman"/>
                <w:bCs/>
                <w:sz w:val="26"/>
                <w:szCs w:val="26"/>
              </w:rPr>
              <w:t>31.01.2018</w:t>
            </w:r>
          </w:p>
        </w:tc>
      </w:tr>
      <w:tr w:rsidR="003A0EED" w:rsidRPr="00F620D6" w:rsidTr="003A0EED">
        <w:trPr>
          <w:trHeight w:val="841"/>
        </w:trPr>
        <w:tc>
          <w:tcPr>
            <w:tcW w:w="1982" w:type="dxa"/>
            <w:vMerge/>
          </w:tcPr>
          <w:p w:rsidR="003A0EED" w:rsidRPr="00821685" w:rsidRDefault="003A0EED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3A0EED" w:rsidRPr="00EB0716" w:rsidRDefault="003A0EE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Камисарова</w:t>
            </w:r>
            <w:proofErr w:type="spellEnd"/>
          </w:p>
          <w:p w:rsidR="003A0EED" w:rsidRPr="00EB0716" w:rsidRDefault="003A0EE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Татьяна</w:t>
            </w:r>
          </w:p>
          <w:p w:rsidR="003A0EED" w:rsidRPr="00EB0716" w:rsidRDefault="003A0EE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Михайловна</w:t>
            </w:r>
          </w:p>
        </w:tc>
        <w:tc>
          <w:tcPr>
            <w:tcW w:w="4682" w:type="dxa"/>
          </w:tcPr>
          <w:p w:rsidR="003A0EED" w:rsidRPr="00821685" w:rsidRDefault="003A0EED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ГУО «Горецкий районный социально-педагогический центр», директор</w:t>
            </w:r>
          </w:p>
        </w:tc>
        <w:tc>
          <w:tcPr>
            <w:tcW w:w="1983" w:type="dxa"/>
          </w:tcPr>
          <w:p w:rsidR="003A0EED" w:rsidRDefault="003A0EED" w:rsidP="003A0EED">
            <w:pPr>
              <w:jc w:val="center"/>
            </w:pPr>
            <w:r w:rsidRPr="001B4999">
              <w:rPr>
                <w:rFonts w:ascii="Times New Roman" w:hAnsi="Times New Roman" w:cs="Times New Roman"/>
                <w:bCs/>
                <w:sz w:val="26"/>
                <w:szCs w:val="26"/>
              </w:rPr>
              <w:t>31.01.2018</w:t>
            </w:r>
          </w:p>
        </w:tc>
      </w:tr>
      <w:tr w:rsidR="003A0EED" w:rsidRPr="00F620D6" w:rsidTr="003A0EED">
        <w:trPr>
          <w:trHeight w:val="1007"/>
        </w:trPr>
        <w:tc>
          <w:tcPr>
            <w:tcW w:w="1982" w:type="dxa"/>
            <w:vMerge w:val="restart"/>
          </w:tcPr>
          <w:p w:rsidR="003A0EED" w:rsidRPr="00821685" w:rsidRDefault="003A0EED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Озерный изб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и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рательный о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к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руг № 12</w:t>
            </w:r>
          </w:p>
        </w:tc>
        <w:tc>
          <w:tcPr>
            <w:tcW w:w="2126" w:type="dxa"/>
          </w:tcPr>
          <w:p w:rsidR="003A0EED" w:rsidRPr="00EB0716" w:rsidRDefault="003A0EED" w:rsidP="0082557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Кутовская</w:t>
            </w:r>
            <w:proofErr w:type="spellEnd"/>
          </w:p>
          <w:p w:rsidR="003A0EED" w:rsidRPr="00EB0716" w:rsidRDefault="003A0EED" w:rsidP="0082557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Светлана</w:t>
            </w:r>
          </w:p>
          <w:p w:rsidR="003A0EED" w:rsidRPr="00EB0716" w:rsidRDefault="003A0EED" w:rsidP="0082557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Васильевна</w:t>
            </w:r>
          </w:p>
        </w:tc>
        <w:tc>
          <w:tcPr>
            <w:tcW w:w="4682" w:type="dxa"/>
          </w:tcPr>
          <w:p w:rsidR="003A0EED" w:rsidRPr="00821685" w:rsidRDefault="003A0EED" w:rsidP="0082557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ЦБУ № 708 филиала № 714 ОАО «АСБ </w:t>
            </w:r>
            <w:proofErr w:type="spellStart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Беларусбанк</w:t>
            </w:r>
            <w:proofErr w:type="spellEnd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» в г</w:t>
            </w:r>
            <w:proofErr w:type="gramStart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.Г</w:t>
            </w:r>
            <w:proofErr w:type="gramEnd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орки, директор</w:t>
            </w:r>
          </w:p>
        </w:tc>
        <w:tc>
          <w:tcPr>
            <w:tcW w:w="1983" w:type="dxa"/>
          </w:tcPr>
          <w:p w:rsidR="003A0EED" w:rsidRDefault="003A0EED" w:rsidP="003A0EED">
            <w:pPr>
              <w:jc w:val="center"/>
            </w:pPr>
            <w:r w:rsidRPr="001B4999">
              <w:rPr>
                <w:rFonts w:ascii="Times New Roman" w:hAnsi="Times New Roman" w:cs="Times New Roman"/>
                <w:bCs/>
                <w:sz w:val="26"/>
                <w:szCs w:val="26"/>
              </w:rPr>
              <w:t>31.01.2018</w:t>
            </w:r>
          </w:p>
        </w:tc>
      </w:tr>
      <w:tr w:rsidR="003A0EED" w:rsidRPr="00F620D6" w:rsidTr="003A0EED">
        <w:trPr>
          <w:trHeight w:val="975"/>
        </w:trPr>
        <w:tc>
          <w:tcPr>
            <w:tcW w:w="1982" w:type="dxa"/>
            <w:vMerge/>
          </w:tcPr>
          <w:p w:rsidR="003A0EED" w:rsidRPr="00821685" w:rsidRDefault="003A0EED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3A0EED" w:rsidRDefault="003A0EED" w:rsidP="0082557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Третьякова </w:t>
            </w:r>
          </w:p>
          <w:p w:rsidR="003A0EED" w:rsidRDefault="003A0EED" w:rsidP="0082557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Елена </w:t>
            </w:r>
          </w:p>
          <w:p w:rsidR="003A0EED" w:rsidRPr="00EB0716" w:rsidRDefault="003A0EED" w:rsidP="0082557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Владимировна</w:t>
            </w:r>
          </w:p>
        </w:tc>
        <w:tc>
          <w:tcPr>
            <w:tcW w:w="4682" w:type="dxa"/>
          </w:tcPr>
          <w:p w:rsidR="003A0EED" w:rsidRPr="00821685" w:rsidRDefault="003A0EED" w:rsidP="00825571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УЗ «Горецкий </w:t>
            </w:r>
            <w:proofErr w:type="spellStart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РЦГиЭ</w:t>
            </w:r>
            <w:proofErr w:type="spellEnd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», помощник вр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ча-гигиениста</w:t>
            </w:r>
          </w:p>
        </w:tc>
        <w:tc>
          <w:tcPr>
            <w:tcW w:w="1983" w:type="dxa"/>
          </w:tcPr>
          <w:p w:rsidR="003A0EED" w:rsidRDefault="003A0EED" w:rsidP="003A0EED">
            <w:pPr>
              <w:jc w:val="center"/>
            </w:pPr>
            <w:r w:rsidRPr="001B4999">
              <w:rPr>
                <w:rFonts w:ascii="Times New Roman" w:hAnsi="Times New Roman" w:cs="Times New Roman"/>
                <w:bCs/>
                <w:sz w:val="26"/>
                <w:szCs w:val="26"/>
              </w:rPr>
              <w:t>31.01.2018</w:t>
            </w:r>
          </w:p>
        </w:tc>
      </w:tr>
      <w:tr w:rsidR="003A0EED" w:rsidRPr="00F620D6" w:rsidTr="003A0EED">
        <w:trPr>
          <w:trHeight w:val="474"/>
        </w:trPr>
        <w:tc>
          <w:tcPr>
            <w:tcW w:w="1982" w:type="dxa"/>
            <w:vMerge w:val="restart"/>
          </w:tcPr>
          <w:p w:rsidR="003A0EED" w:rsidRPr="00821685" w:rsidRDefault="003A0EED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Советский и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з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бирательный округ № 13</w:t>
            </w:r>
          </w:p>
        </w:tc>
        <w:tc>
          <w:tcPr>
            <w:tcW w:w="2126" w:type="dxa"/>
          </w:tcPr>
          <w:p w:rsidR="003A0EED" w:rsidRDefault="003A0EED" w:rsidP="005E0E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Лобов  </w:t>
            </w:r>
          </w:p>
          <w:p w:rsidR="003A0EED" w:rsidRDefault="003A0EED" w:rsidP="005E0E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Юрий </w:t>
            </w:r>
          </w:p>
          <w:p w:rsidR="003A0EED" w:rsidRPr="00EB0716" w:rsidRDefault="003A0EED" w:rsidP="005E0E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Викторович</w:t>
            </w:r>
          </w:p>
        </w:tc>
        <w:tc>
          <w:tcPr>
            <w:tcW w:w="4682" w:type="dxa"/>
          </w:tcPr>
          <w:p w:rsidR="003A0EED" w:rsidRPr="00821685" w:rsidRDefault="003A0EED" w:rsidP="005E0E13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ПТ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УП «Горецкий элеватор», главный инженер</w:t>
            </w:r>
          </w:p>
        </w:tc>
        <w:tc>
          <w:tcPr>
            <w:tcW w:w="1983" w:type="dxa"/>
          </w:tcPr>
          <w:p w:rsidR="003A0EED" w:rsidRDefault="003A0EED" w:rsidP="003A0EED">
            <w:pPr>
              <w:jc w:val="center"/>
            </w:pPr>
            <w:r w:rsidRPr="001B4999">
              <w:rPr>
                <w:rFonts w:ascii="Times New Roman" w:hAnsi="Times New Roman" w:cs="Times New Roman"/>
                <w:bCs/>
                <w:sz w:val="26"/>
                <w:szCs w:val="26"/>
              </w:rPr>
              <w:t>31.01.2018</w:t>
            </w:r>
          </w:p>
        </w:tc>
      </w:tr>
      <w:tr w:rsidR="003A0EED" w:rsidRPr="00F620D6" w:rsidTr="003A0EED">
        <w:trPr>
          <w:trHeight w:val="542"/>
        </w:trPr>
        <w:tc>
          <w:tcPr>
            <w:tcW w:w="1982" w:type="dxa"/>
            <w:vMerge/>
          </w:tcPr>
          <w:p w:rsidR="003A0EED" w:rsidRPr="00821685" w:rsidRDefault="003A0EED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3A0EED" w:rsidRPr="00EB0716" w:rsidRDefault="003A0EE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Ковалёва</w:t>
            </w:r>
          </w:p>
          <w:p w:rsidR="003A0EED" w:rsidRPr="00EB0716" w:rsidRDefault="003A0EE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Наталья </w:t>
            </w:r>
          </w:p>
          <w:p w:rsidR="003A0EED" w:rsidRPr="00EB0716" w:rsidRDefault="003A0EE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Львовна</w:t>
            </w:r>
          </w:p>
        </w:tc>
        <w:tc>
          <w:tcPr>
            <w:tcW w:w="4682" w:type="dxa"/>
          </w:tcPr>
          <w:p w:rsidR="003A0EED" w:rsidRPr="00821685" w:rsidRDefault="003A0EED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УЗ «Горецкая центральная районная больница», врач-отоларинголог </w:t>
            </w:r>
          </w:p>
        </w:tc>
        <w:tc>
          <w:tcPr>
            <w:tcW w:w="1983" w:type="dxa"/>
          </w:tcPr>
          <w:p w:rsidR="003A0EED" w:rsidRDefault="003A0EED" w:rsidP="003A0EED">
            <w:pPr>
              <w:jc w:val="center"/>
            </w:pPr>
            <w:r w:rsidRPr="001B4999">
              <w:rPr>
                <w:rFonts w:ascii="Times New Roman" w:hAnsi="Times New Roman" w:cs="Times New Roman"/>
                <w:bCs/>
                <w:sz w:val="26"/>
                <w:szCs w:val="26"/>
              </w:rPr>
              <w:t>31.01.2018</w:t>
            </w:r>
          </w:p>
        </w:tc>
      </w:tr>
      <w:tr w:rsidR="003A0EED" w:rsidRPr="00F620D6" w:rsidTr="003A0EED">
        <w:trPr>
          <w:trHeight w:val="411"/>
        </w:trPr>
        <w:tc>
          <w:tcPr>
            <w:tcW w:w="1982" w:type="dxa"/>
            <w:vMerge w:val="restart"/>
          </w:tcPr>
          <w:p w:rsidR="003A0EED" w:rsidRPr="00821685" w:rsidRDefault="003A0EED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Якубовский избирательный округ № 14</w:t>
            </w:r>
          </w:p>
        </w:tc>
        <w:tc>
          <w:tcPr>
            <w:tcW w:w="2126" w:type="dxa"/>
          </w:tcPr>
          <w:p w:rsidR="003A0EED" w:rsidRDefault="003A0EED" w:rsidP="005E0E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Двойнишников</w:t>
            </w:r>
            <w:proofErr w:type="spellEnd"/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Алексей </w:t>
            </w:r>
          </w:p>
          <w:p w:rsidR="003A0EED" w:rsidRPr="00EB0716" w:rsidRDefault="003A0EED" w:rsidP="005E0E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Викторович</w:t>
            </w:r>
          </w:p>
        </w:tc>
        <w:tc>
          <w:tcPr>
            <w:tcW w:w="4682" w:type="dxa"/>
          </w:tcPr>
          <w:p w:rsidR="003A0EED" w:rsidRPr="00821685" w:rsidRDefault="003A0EED" w:rsidP="005E0E13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ГСУ «Горецкая сортоиспытательная станция»,  директор</w:t>
            </w:r>
          </w:p>
        </w:tc>
        <w:tc>
          <w:tcPr>
            <w:tcW w:w="1983" w:type="dxa"/>
          </w:tcPr>
          <w:p w:rsidR="003A0EED" w:rsidRDefault="003A0EED" w:rsidP="003A0EED">
            <w:pPr>
              <w:jc w:val="center"/>
            </w:pPr>
            <w:r w:rsidRPr="001B4999">
              <w:rPr>
                <w:rFonts w:ascii="Times New Roman" w:hAnsi="Times New Roman" w:cs="Times New Roman"/>
                <w:bCs/>
                <w:sz w:val="26"/>
                <w:szCs w:val="26"/>
              </w:rPr>
              <w:t>31.01.2018</w:t>
            </w:r>
          </w:p>
        </w:tc>
      </w:tr>
      <w:tr w:rsidR="003A0EED" w:rsidRPr="00F620D6" w:rsidTr="003A0EED">
        <w:trPr>
          <w:trHeight w:val="893"/>
        </w:trPr>
        <w:tc>
          <w:tcPr>
            <w:tcW w:w="1982" w:type="dxa"/>
            <w:vMerge/>
          </w:tcPr>
          <w:p w:rsidR="003A0EED" w:rsidRPr="00821685" w:rsidRDefault="003A0EED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3A0EED" w:rsidRDefault="003A0EED" w:rsidP="005E0E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Савенок</w:t>
            </w:r>
            <w:proofErr w:type="spellEnd"/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:rsidR="003A0EED" w:rsidRDefault="003A0EED" w:rsidP="005E0E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Галина </w:t>
            </w:r>
          </w:p>
          <w:p w:rsidR="003A0EED" w:rsidRPr="00EB0716" w:rsidRDefault="003A0EED" w:rsidP="005E0E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Геннадьевна</w:t>
            </w:r>
          </w:p>
        </w:tc>
        <w:tc>
          <w:tcPr>
            <w:tcW w:w="4682" w:type="dxa"/>
          </w:tcPr>
          <w:p w:rsidR="003A0EED" w:rsidRPr="00821685" w:rsidRDefault="003A0EED" w:rsidP="005E0E13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Горецкий районный узел почтовой св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я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зи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Могилевского филиала Республ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канского унитарного предприятия «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Белпочта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, начальник</w:t>
            </w:r>
          </w:p>
        </w:tc>
        <w:tc>
          <w:tcPr>
            <w:tcW w:w="1983" w:type="dxa"/>
          </w:tcPr>
          <w:p w:rsidR="003A0EED" w:rsidRDefault="003A0EED" w:rsidP="003A0EED">
            <w:pPr>
              <w:jc w:val="center"/>
            </w:pPr>
            <w:r w:rsidRPr="001B4999">
              <w:rPr>
                <w:rFonts w:ascii="Times New Roman" w:hAnsi="Times New Roman" w:cs="Times New Roman"/>
                <w:bCs/>
                <w:sz w:val="26"/>
                <w:szCs w:val="26"/>
              </w:rPr>
              <w:t>31.01.2018</w:t>
            </w:r>
          </w:p>
        </w:tc>
      </w:tr>
      <w:tr w:rsidR="003A0EED" w:rsidRPr="00F620D6" w:rsidTr="003A0EED">
        <w:trPr>
          <w:trHeight w:val="492"/>
        </w:trPr>
        <w:tc>
          <w:tcPr>
            <w:tcW w:w="1982" w:type="dxa"/>
            <w:vMerge w:val="restart"/>
          </w:tcPr>
          <w:p w:rsidR="003A0EED" w:rsidRPr="00821685" w:rsidRDefault="003A0EED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Сургановский</w:t>
            </w:r>
            <w:proofErr w:type="spellEnd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избирательный округ № 15</w:t>
            </w:r>
          </w:p>
        </w:tc>
        <w:tc>
          <w:tcPr>
            <w:tcW w:w="2126" w:type="dxa"/>
          </w:tcPr>
          <w:p w:rsidR="003A0EED" w:rsidRDefault="003A0EED" w:rsidP="005E0E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Быков </w:t>
            </w:r>
          </w:p>
          <w:p w:rsidR="003A0EED" w:rsidRDefault="003A0EED" w:rsidP="005E0E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Максим </w:t>
            </w:r>
          </w:p>
          <w:p w:rsidR="003A0EED" w:rsidRPr="00EB0716" w:rsidRDefault="003A0EED" w:rsidP="005E0E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Михайлович</w:t>
            </w:r>
          </w:p>
        </w:tc>
        <w:tc>
          <w:tcPr>
            <w:tcW w:w="4682" w:type="dxa"/>
          </w:tcPr>
          <w:p w:rsidR="003A0EED" w:rsidRPr="00821685" w:rsidRDefault="003A0EED" w:rsidP="00C000BB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КУДП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«Управление капитальным строительством Горецкого района»,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главный инженер</w:t>
            </w:r>
          </w:p>
        </w:tc>
        <w:tc>
          <w:tcPr>
            <w:tcW w:w="1983" w:type="dxa"/>
          </w:tcPr>
          <w:p w:rsidR="003A0EED" w:rsidRDefault="003A0EED" w:rsidP="003A0EED">
            <w:pPr>
              <w:jc w:val="center"/>
            </w:pPr>
            <w:r w:rsidRPr="001B4999">
              <w:rPr>
                <w:rFonts w:ascii="Times New Roman" w:hAnsi="Times New Roman" w:cs="Times New Roman"/>
                <w:bCs/>
                <w:sz w:val="26"/>
                <w:szCs w:val="26"/>
              </w:rPr>
              <w:t>31.01.2018</w:t>
            </w:r>
          </w:p>
        </w:tc>
      </w:tr>
      <w:tr w:rsidR="003A0EED" w:rsidRPr="00F620D6" w:rsidTr="003A0EED">
        <w:trPr>
          <w:trHeight w:val="524"/>
        </w:trPr>
        <w:tc>
          <w:tcPr>
            <w:tcW w:w="1982" w:type="dxa"/>
            <w:vMerge/>
          </w:tcPr>
          <w:p w:rsidR="003A0EED" w:rsidRPr="00821685" w:rsidRDefault="003A0EED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3A0EED" w:rsidRDefault="003A0EED" w:rsidP="005E0E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Лебедев  </w:t>
            </w:r>
          </w:p>
          <w:p w:rsidR="003A0EED" w:rsidRDefault="003A0EED" w:rsidP="005E0E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Владимир  </w:t>
            </w:r>
          </w:p>
          <w:p w:rsidR="003A0EED" w:rsidRPr="00EB0716" w:rsidRDefault="003A0EED" w:rsidP="005E0E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Владимирович </w:t>
            </w:r>
          </w:p>
        </w:tc>
        <w:tc>
          <w:tcPr>
            <w:tcW w:w="4682" w:type="dxa"/>
          </w:tcPr>
          <w:p w:rsidR="003A0EED" w:rsidRPr="00821685" w:rsidRDefault="003A0EED" w:rsidP="005E0E13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ГУО «Средняя школа №2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орки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», д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и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ректор</w:t>
            </w:r>
          </w:p>
        </w:tc>
        <w:tc>
          <w:tcPr>
            <w:tcW w:w="1983" w:type="dxa"/>
          </w:tcPr>
          <w:p w:rsidR="003A0EED" w:rsidRDefault="003A0EED" w:rsidP="003A0EED">
            <w:pPr>
              <w:jc w:val="center"/>
            </w:pPr>
            <w:r w:rsidRPr="001B4999">
              <w:rPr>
                <w:rFonts w:ascii="Times New Roman" w:hAnsi="Times New Roman" w:cs="Times New Roman"/>
                <w:bCs/>
                <w:sz w:val="26"/>
                <w:szCs w:val="26"/>
              </w:rPr>
              <w:t>31.01.2018</w:t>
            </w:r>
          </w:p>
        </w:tc>
      </w:tr>
      <w:tr w:rsidR="003A0EED" w:rsidRPr="00F620D6" w:rsidTr="003A0EED">
        <w:trPr>
          <w:trHeight w:val="542"/>
        </w:trPr>
        <w:tc>
          <w:tcPr>
            <w:tcW w:w="1982" w:type="dxa"/>
            <w:vMerge w:val="restart"/>
          </w:tcPr>
          <w:p w:rsidR="003A0EED" w:rsidRPr="00821685" w:rsidRDefault="003A0EED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Первомайский избирательный округ № 16</w:t>
            </w:r>
          </w:p>
        </w:tc>
        <w:tc>
          <w:tcPr>
            <w:tcW w:w="2126" w:type="dxa"/>
          </w:tcPr>
          <w:p w:rsidR="003A0EED" w:rsidRPr="00EB0716" w:rsidRDefault="003A0EED" w:rsidP="0082557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Беззубенко</w:t>
            </w:r>
            <w:proofErr w:type="spellEnd"/>
          </w:p>
          <w:p w:rsidR="003A0EED" w:rsidRPr="00EB0716" w:rsidRDefault="003A0EED" w:rsidP="0082557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Светлана</w:t>
            </w:r>
          </w:p>
          <w:p w:rsidR="003A0EED" w:rsidRPr="00EB0716" w:rsidRDefault="003A0EED" w:rsidP="0082557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Григорьевна</w:t>
            </w:r>
          </w:p>
        </w:tc>
        <w:tc>
          <w:tcPr>
            <w:tcW w:w="4682" w:type="dxa"/>
          </w:tcPr>
          <w:p w:rsidR="003A0EED" w:rsidRPr="00821685" w:rsidRDefault="003A0EED" w:rsidP="0082557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УЗ «Горецкая центральная районная больница», главный врач</w:t>
            </w:r>
          </w:p>
        </w:tc>
        <w:tc>
          <w:tcPr>
            <w:tcW w:w="1983" w:type="dxa"/>
          </w:tcPr>
          <w:p w:rsidR="003A0EED" w:rsidRDefault="003A0EED" w:rsidP="003A0EED">
            <w:pPr>
              <w:jc w:val="center"/>
            </w:pPr>
            <w:r w:rsidRPr="001B4999">
              <w:rPr>
                <w:rFonts w:ascii="Times New Roman" w:hAnsi="Times New Roman" w:cs="Times New Roman"/>
                <w:bCs/>
                <w:sz w:val="26"/>
                <w:szCs w:val="26"/>
              </w:rPr>
              <w:t>31.01.2018</w:t>
            </w:r>
          </w:p>
        </w:tc>
      </w:tr>
      <w:tr w:rsidR="003A0EED" w:rsidRPr="00F620D6" w:rsidTr="003A0EED">
        <w:trPr>
          <w:trHeight w:val="542"/>
        </w:trPr>
        <w:tc>
          <w:tcPr>
            <w:tcW w:w="1982" w:type="dxa"/>
            <w:vMerge/>
          </w:tcPr>
          <w:p w:rsidR="003A0EED" w:rsidRPr="00821685" w:rsidRDefault="003A0EED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3A0EED" w:rsidRDefault="003A0EED" w:rsidP="00A22566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Тверитин  </w:t>
            </w:r>
          </w:p>
          <w:p w:rsidR="003A0EED" w:rsidRDefault="003A0EED" w:rsidP="00A22566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Константин </w:t>
            </w:r>
          </w:p>
          <w:p w:rsidR="003A0EED" w:rsidRPr="00EB0716" w:rsidRDefault="003A0EED" w:rsidP="00A22566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Николаевич </w:t>
            </w:r>
          </w:p>
        </w:tc>
        <w:tc>
          <w:tcPr>
            <w:tcW w:w="4682" w:type="dxa"/>
          </w:tcPr>
          <w:p w:rsidR="003A0EED" w:rsidRPr="00821685" w:rsidRDefault="003A0EED" w:rsidP="00825571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ОАО «</w:t>
            </w:r>
            <w:proofErr w:type="spellStart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Према</w:t>
            </w:r>
            <w:proofErr w:type="spellEnd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», директор</w:t>
            </w:r>
          </w:p>
        </w:tc>
        <w:tc>
          <w:tcPr>
            <w:tcW w:w="1983" w:type="dxa"/>
          </w:tcPr>
          <w:p w:rsidR="003A0EED" w:rsidRDefault="003A0EED" w:rsidP="003A0EED">
            <w:pPr>
              <w:jc w:val="center"/>
            </w:pPr>
            <w:r w:rsidRPr="001B4999">
              <w:rPr>
                <w:rFonts w:ascii="Times New Roman" w:hAnsi="Times New Roman" w:cs="Times New Roman"/>
                <w:bCs/>
                <w:sz w:val="26"/>
                <w:szCs w:val="26"/>
              </w:rPr>
              <w:t>31.01.2018</w:t>
            </w:r>
          </w:p>
        </w:tc>
      </w:tr>
      <w:tr w:rsidR="003A0EED" w:rsidRPr="00F620D6" w:rsidTr="003A0EED">
        <w:trPr>
          <w:trHeight w:val="561"/>
        </w:trPr>
        <w:tc>
          <w:tcPr>
            <w:tcW w:w="1982" w:type="dxa"/>
            <w:vMerge w:val="restart"/>
          </w:tcPr>
          <w:p w:rsidR="003A0EED" w:rsidRPr="00821685" w:rsidRDefault="003A0EED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Гастелловский</w:t>
            </w:r>
            <w:proofErr w:type="spellEnd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избирательный округ № 17</w:t>
            </w:r>
          </w:p>
        </w:tc>
        <w:tc>
          <w:tcPr>
            <w:tcW w:w="2126" w:type="dxa"/>
          </w:tcPr>
          <w:p w:rsidR="003A0EED" w:rsidRPr="00EB0716" w:rsidRDefault="003A0EED" w:rsidP="0082557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Королев</w:t>
            </w:r>
          </w:p>
          <w:p w:rsidR="003A0EED" w:rsidRPr="00EB0716" w:rsidRDefault="003A0EED" w:rsidP="0082557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Владимир</w:t>
            </w:r>
          </w:p>
          <w:p w:rsidR="003A0EED" w:rsidRPr="00EB0716" w:rsidRDefault="003A0EED" w:rsidP="0082557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Иванович</w:t>
            </w:r>
          </w:p>
        </w:tc>
        <w:tc>
          <w:tcPr>
            <w:tcW w:w="4682" w:type="dxa"/>
          </w:tcPr>
          <w:p w:rsidR="003A0EED" w:rsidRPr="00821685" w:rsidRDefault="003A0EED" w:rsidP="00825571">
            <w:pPr>
              <w:pStyle w:val="1"/>
              <w:ind w:firstLine="0"/>
              <w:outlineLvl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821685">
              <w:rPr>
                <w:rFonts w:eastAsiaTheme="minorHAnsi"/>
                <w:bCs/>
                <w:sz w:val="26"/>
                <w:szCs w:val="26"/>
                <w:lang w:eastAsia="en-US"/>
              </w:rPr>
              <w:t>ГУСУ «Горецкая ДЮСШ», директор</w:t>
            </w:r>
          </w:p>
          <w:p w:rsidR="003A0EED" w:rsidRPr="00821685" w:rsidRDefault="003A0EED" w:rsidP="0082557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83" w:type="dxa"/>
          </w:tcPr>
          <w:p w:rsidR="003A0EED" w:rsidRDefault="003A0EED" w:rsidP="003A0EED">
            <w:pPr>
              <w:jc w:val="center"/>
            </w:pPr>
            <w:r w:rsidRPr="001B4999">
              <w:rPr>
                <w:rFonts w:ascii="Times New Roman" w:hAnsi="Times New Roman" w:cs="Times New Roman"/>
                <w:bCs/>
                <w:sz w:val="26"/>
                <w:szCs w:val="26"/>
              </w:rPr>
              <w:t>31.01.2018</w:t>
            </w:r>
          </w:p>
        </w:tc>
      </w:tr>
      <w:tr w:rsidR="003A0EED" w:rsidRPr="00F620D6" w:rsidTr="003A0EED">
        <w:trPr>
          <w:trHeight w:val="1159"/>
        </w:trPr>
        <w:tc>
          <w:tcPr>
            <w:tcW w:w="1982" w:type="dxa"/>
            <w:vMerge/>
          </w:tcPr>
          <w:p w:rsidR="003A0EED" w:rsidRPr="00821685" w:rsidRDefault="003A0EED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3A0EED" w:rsidRDefault="003A0EED" w:rsidP="0082557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Стуканов</w:t>
            </w:r>
            <w:proofErr w:type="spellEnd"/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</w:t>
            </w:r>
          </w:p>
          <w:p w:rsidR="003A0EED" w:rsidRDefault="003A0EED" w:rsidP="0082557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Денис  </w:t>
            </w:r>
          </w:p>
          <w:p w:rsidR="003A0EED" w:rsidRPr="00EB0716" w:rsidRDefault="003A0EED" w:rsidP="0082557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Михайлович </w:t>
            </w:r>
          </w:p>
        </w:tc>
        <w:tc>
          <w:tcPr>
            <w:tcW w:w="4682" w:type="dxa"/>
          </w:tcPr>
          <w:p w:rsidR="003A0EED" w:rsidRPr="00821685" w:rsidRDefault="003A0EED" w:rsidP="00825571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ДЭУ №75 РУП «</w:t>
            </w:r>
            <w:proofErr w:type="spellStart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Могилёвавтодор</w:t>
            </w:r>
            <w:proofErr w:type="spellEnd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», главный инженер</w:t>
            </w:r>
          </w:p>
        </w:tc>
        <w:tc>
          <w:tcPr>
            <w:tcW w:w="1983" w:type="dxa"/>
          </w:tcPr>
          <w:p w:rsidR="003A0EED" w:rsidRDefault="003A0EED" w:rsidP="003A0EED">
            <w:pPr>
              <w:jc w:val="center"/>
            </w:pPr>
            <w:r w:rsidRPr="001B4999">
              <w:rPr>
                <w:rFonts w:ascii="Times New Roman" w:hAnsi="Times New Roman" w:cs="Times New Roman"/>
                <w:bCs/>
                <w:sz w:val="26"/>
                <w:szCs w:val="26"/>
              </w:rPr>
              <w:t>31.01.2018</w:t>
            </w:r>
          </w:p>
        </w:tc>
      </w:tr>
      <w:tr w:rsidR="003A0EED" w:rsidRPr="00F620D6" w:rsidTr="003A0EED">
        <w:trPr>
          <w:trHeight w:val="617"/>
        </w:trPr>
        <w:tc>
          <w:tcPr>
            <w:tcW w:w="1982" w:type="dxa"/>
            <w:vMerge w:val="restart"/>
          </w:tcPr>
          <w:p w:rsidR="003A0EED" w:rsidRPr="00821685" w:rsidRDefault="003A0EED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Кировский и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з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бирательный округ № 18</w:t>
            </w:r>
          </w:p>
        </w:tc>
        <w:tc>
          <w:tcPr>
            <w:tcW w:w="2126" w:type="dxa"/>
          </w:tcPr>
          <w:p w:rsidR="003A0EED" w:rsidRDefault="003A0EED" w:rsidP="0082557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Огородникова</w:t>
            </w:r>
            <w:proofErr w:type="spellEnd"/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Оксана</w:t>
            </w:r>
          </w:p>
          <w:p w:rsidR="003A0EED" w:rsidRPr="00EB0716" w:rsidRDefault="003A0EED" w:rsidP="0082557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Олеговна</w:t>
            </w:r>
          </w:p>
        </w:tc>
        <w:tc>
          <w:tcPr>
            <w:tcW w:w="4682" w:type="dxa"/>
          </w:tcPr>
          <w:p w:rsidR="003A0EED" w:rsidRPr="00821685" w:rsidRDefault="003A0EED" w:rsidP="005E0E13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Горецкий районный Совет депутатов, председатель</w:t>
            </w:r>
          </w:p>
          <w:p w:rsidR="003A0EED" w:rsidRPr="00821685" w:rsidRDefault="003A0EED" w:rsidP="005E0E13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83" w:type="dxa"/>
          </w:tcPr>
          <w:p w:rsidR="003A0EED" w:rsidRDefault="003A0EED" w:rsidP="003A0EED">
            <w:pPr>
              <w:jc w:val="center"/>
            </w:pPr>
            <w:r w:rsidRPr="001B4999">
              <w:rPr>
                <w:rFonts w:ascii="Times New Roman" w:hAnsi="Times New Roman" w:cs="Times New Roman"/>
                <w:bCs/>
                <w:sz w:val="26"/>
                <w:szCs w:val="26"/>
              </w:rPr>
              <w:t>31.01.2018</w:t>
            </w:r>
          </w:p>
        </w:tc>
      </w:tr>
      <w:tr w:rsidR="003A0EED" w:rsidRPr="00F620D6" w:rsidTr="003A0EED">
        <w:trPr>
          <w:trHeight w:val="399"/>
        </w:trPr>
        <w:tc>
          <w:tcPr>
            <w:tcW w:w="1982" w:type="dxa"/>
            <w:vMerge/>
          </w:tcPr>
          <w:p w:rsidR="003A0EED" w:rsidRPr="00821685" w:rsidRDefault="003A0EED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3A0EED" w:rsidRPr="00EB0716" w:rsidRDefault="003A0EED">
            <w:pPr>
              <w:spacing w:line="280" w:lineRule="exac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Тарасюк</w:t>
            </w:r>
          </w:p>
          <w:p w:rsidR="003A0EED" w:rsidRPr="00EB0716" w:rsidRDefault="003A0EED">
            <w:pPr>
              <w:spacing w:line="280" w:lineRule="exac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Владимир</w:t>
            </w:r>
          </w:p>
          <w:p w:rsidR="003A0EED" w:rsidRPr="00EB0716" w:rsidRDefault="003A0EED">
            <w:pPr>
              <w:spacing w:line="280" w:lineRule="exac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Николаевич</w:t>
            </w:r>
          </w:p>
        </w:tc>
        <w:tc>
          <w:tcPr>
            <w:tcW w:w="4682" w:type="dxa"/>
          </w:tcPr>
          <w:p w:rsidR="003A0EED" w:rsidRPr="00821685" w:rsidRDefault="003A0EED" w:rsidP="001C2E2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ОАО «Горки </w:t>
            </w:r>
            <w:proofErr w:type="spellStart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Бытуслуги</w:t>
            </w:r>
            <w:proofErr w:type="spellEnd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», директор</w:t>
            </w:r>
          </w:p>
          <w:p w:rsidR="003A0EED" w:rsidRPr="00821685" w:rsidRDefault="003A0EED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83" w:type="dxa"/>
          </w:tcPr>
          <w:p w:rsidR="003A0EED" w:rsidRDefault="003A0EED" w:rsidP="003A0EED">
            <w:pPr>
              <w:jc w:val="center"/>
            </w:pPr>
            <w:r w:rsidRPr="001B4999">
              <w:rPr>
                <w:rFonts w:ascii="Times New Roman" w:hAnsi="Times New Roman" w:cs="Times New Roman"/>
                <w:bCs/>
                <w:sz w:val="26"/>
                <w:szCs w:val="26"/>
              </w:rPr>
              <w:t>31.01.2018</w:t>
            </w:r>
          </w:p>
        </w:tc>
      </w:tr>
      <w:tr w:rsidR="003A0EED" w:rsidRPr="00F620D6" w:rsidTr="003A0EED">
        <w:trPr>
          <w:trHeight w:val="492"/>
        </w:trPr>
        <w:tc>
          <w:tcPr>
            <w:tcW w:w="1982" w:type="dxa"/>
            <w:vMerge w:val="restart"/>
          </w:tcPr>
          <w:p w:rsidR="003A0EED" w:rsidRPr="00821685" w:rsidRDefault="003A0EED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Мироновский</w:t>
            </w:r>
            <w:proofErr w:type="spellEnd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избирательный округ № 19</w:t>
            </w:r>
          </w:p>
        </w:tc>
        <w:tc>
          <w:tcPr>
            <w:tcW w:w="2126" w:type="dxa"/>
          </w:tcPr>
          <w:p w:rsidR="003A0EED" w:rsidRPr="00EB0716" w:rsidRDefault="003A0EED" w:rsidP="0082557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Морозов</w:t>
            </w:r>
          </w:p>
          <w:p w:rsidR="003A0EED" w:rsidRPr="00EB0716" w:rsidRDefault="003A0EED" w:rsidP="0082557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Алексей</w:t>
            </w:r>
          </w:p>
          <w:p w:rsidR="003A0EED" w:rsidRPr="00EB0716" w:rsidRDefault="003A0EED" w:rsidP="0082557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Владимирович</w:t>
            </w:r>
          </w:p>
        </w:tc>
        <w:tc>
          <w:tcPr>
            <w:tcW w:w="4682" w:type="dxa"/>
          </w:tcPr>
          <w:p w:rsidR="003A0EED" w:rsidRPr="00821685" w:rsidRDefault="003A0EED" w:rsidP="0082557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УКПП «Коммунальник», бетонщик р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монтно-строительного участка</w:t>
            </w:r>
          </w:p>
        </w:tc>
        <w:tc>
          <w:tcPr>
            <w:tcW w:w="1983" w:type="dxa"/>
          </w:tcPr>
          <w:p w:rsidR="003A0EED" w:rsidRDefault="003A0EED" w:rsidP="003A0EED">
            <w:pPr>
              <w:jc w:val="center"/>
            </w:pPr>
            <w:r w:rsidRPr="001B4999">
              <w:rPr>
                <w:rFonts w:ascii="Times New Roman" w:hAnsi="Times New Roman" w:cs="Times New Roman"/>
                <w:bCs/>
                <w:sz w:val="26"/>
                <w:szCs w:val="26"/>
              </w:rPr>
              <w:t>31.01.2018</w:t>
            </w:r>
          </w:p>
        </w:tc>
      </w:tr>
      <w:tr w:rsidR="003A0EED" w:rsidRPr="00F620D6" w:rsidTr="003A0EED">
        <w:trPr>
          <w:trHeight w:val="860"/>
        </w:trPr>
        <w:tc>
          <w:tcPr>
            <w:tcW w:w="1982" w:type="dxa"/>
            <w:vMerge/>
          </w:tcPr>
          <w:p w:rsidR="003A0EED" w:rsidRPr="00821685" w:rsidRDefault="003A0EED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3A0EED" w:rsidRDefault="003A0EED" w:rsidP="0082557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Сашков  </w:t>
            </w:r>
          </w:p>
          <w:p w:rsidR="003A0EED" w:rsidRDefault="003A0EED" w:rsidP="0082557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Сергей </w:t>
            </w:r>
          </w:p>
          <w:p w:rsidR="003A0EED" w:rsidRPr="00EB0716" w:rsidRDefault="003A0EED" w:rsidP="0082557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Олегович </w:t>
            </w:r>
          </w:p>
        </w:tc>
        <w:tc>
          <w:tcPr>
            <w:tcW w:w="4682" w:type="dxa"/>
          </w:tcPr>
          <w:p w:rsidR="003A0EED" w:rsidRPr="00821685" w:rsidRDefault="003A0EED" w:rsidP="00825571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ОАО «Строитель», директор</w:t>
            </w:r>
          </w:p>
        </w:tc>
        <w:tc>
          <w:tcPr>
            <w:tcW w:w="1983" w:type="dxa"/>
          </w:tcPr>
          <w:p w:rsidR="003A0EED" w:rsidRDefault="003A0EED" w:rsidP="003A0EED">
            <w:pPr>
              <w:jc w:val="center"/>
            </w:pPr>
            <w:r w:rsidRPr="001B4999">
              <w:rPr>
                <w:rFonts w:ascii="Times New Roman" w:hAnsi="Times New Roman" w:cs="Times New Roman"/>
                <w:bCs/>
                <w:sz w:val="26"/>
                <w:szCs w:val="26"/>
              </w:rPr>
              <w:t>31.01.2018</w:t>
            </w:r>
          </w:p>
        </w:tc>
      </w:tr>
      <w:tr w:rsidR="003A0EED" w:rsidRPr="00F620D6" w:rsidTr="003A0EED">
        <w:trPr>
          <w:trHeight w:val="523"/>
        </w:trPr>
        <w:tc>
          <w:tcPr>
            <w:tcW w:w="1982" w:type="dxa"/>
            <w:vMerge w:val="restart"/>
          </w:tcPr>
          <w:p w:rsidR="003A0EED" w:rsidRPr="00821685" w:rsidRDefault="003A0EED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Калининский избирательный округ № 20</w:t>
            </w:r>
          </w:p>
        </w:tc>
        <w:tc>
          <w:tcPr>
            <w:tcW w:w="2126" w:type="dxa"/>
          </w:tcPr>
          <w:p w:rsidR="003A0EED" w:rsidRDefault="003A0EED" w:rsidP="005E0E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Прудников  </w:t>
            </w:r>
          </w:p>
          <w:p w:rsidR="003A0EED" w:rsidRDefault="003A0EED" w:rsidP="005E0E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Сергей </w:t>
            </w:r>
          </w:p>
          <w:p w:rsidR="003A0EED" w:rsidRPr="00EB0716" w:rsidRDefault="003A0EED" w:rsidP="005E0E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Иванович </w:t>
            </w:r>
          </w:p>
        </w:tc>
        <w:tc>
          <w:tcPr>
            <w:tcW w:w="4682" w:type="dxa"/>
          </w:tcPr>
          <w:p w:rsidR="003A0EED" w:rsidRPr="00821685" w:rsidRDefault="003A0EED" w:rsidP="005E0E13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Горецкий райисполком, заместитель председателя</w:t>
            </w:r>
          </w:p>
          <w:p w:rsidR="003A0EED" w:rsidRPr="00821685" w:rsidRDefault="003A0EED" w:rsidP="005E0E13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83" w:type="dxa"/>
          </w:tcPr>
          <w:p w:rsidR="003A0EED" w:rsidRDefault="003A0EED" w:rsidP="003A0EED">
            <w:pPr>
              <w:jc w:val="center"/>
            </w:pPr>
            <w:r w:rsidRPr="001B4999">
              <w:rPr>
                <w:rFonts w:ascii="Times New Roman" w:hAnsi="Times New Roman" w:cs="Times New Roman"/>
                <w:bCs/>
                <w:sz w:val="26"/>
                <w:szCs w:val="26"/>
              </w:rPr>
              <w:t>31.01.2018</w:t>
            </w:r>
          </w:p>
        </w:tc>
      </w:tr>
      <w:tr w:rsidR="003A0EED" w:rsidRPr="00F620D6" w:rsidTr="003A0EED">
        <w:trPr>
          <w:trHeight w:val="493"/>
        </w:trPr>
        <w:tc>
          <w:tcPr>
            <w:tcW w:w="1982" w:type="dxa"/>
            <w:vMerge/>
          </w:tcPr>
          <w:p w:rsidR="003A0EED" w:rsidRPr="00821685" w:rsidRDefault="003A0EED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3A0EED" w:rsidRDefault="003A0EED" w:rsidP="005E0E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Ставская</w:t>
            </w:r>
            <w:proofErr w:type="spellEnd"/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:rsidR="003A0EED" w:rsidRDefault="003A0EED" w:rsidP="005E0E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Людмила </w:t>
            </w:r>
          </w:p>
          <w:p w:rsidR="003A0EED" w:rsidRPr="00EB0716" w:rsidRDefault="003A0EED" w:rsidP="005E0E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Павловна</w:t>
            </w:r>
          </w:p>
        </w:tc>
        <w:tc>
          <w:tcPr>
            <w:tcW w:w="4682" w:type="dxa"/>
          </w:tcPr>
          <w:p w:rsidR="003A0EED" w:rsidRPr="00821685" w:rsidRDefault="003A0EED" w:rsidP="005E0E13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ГУО «Детская школа искусств и худ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жественных ремесел г</w:t>
            </w:r>
            <w:proofErr w:type="gramStart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.Г</w:t>
            </w:r>
            <w:proofErr w:type="gramEnd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орки», дире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к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тор</w:t>
            </w:r>
          </w:p>
        </w:tc>
        <w:tc>
          <w:tcPr>
            <w:tcW w:w="1983" w:type="dxa"/>
          </w:tcPr>
          <w:p w:rsidR="003A0EED" w:rsidRDefault="003A0EED" w:rsidP="003A0EED">
            <w:pPr>
              <w:jc w:val="center"/>
            </w:pPr>
            <w:r w:rsidRPr="001B4999">
              <w:rPr>
                <w:rFonts w:ascii="Times New Roman" w:hAnsi="Times New Roman" w:cs="Times New Roman"/>
                <w:bCs/>
                <w:sz w:val="26"/>
                <w:szCs w:val="26"/>
              </w:rPr>
              <w:t>31.01.2018</w:t>
            </w:r>
          </w:p>
        </w:tc>
      </w:tr>
      <w:tr w:rsidR="003A0EED" w:rsidRPr="00F620D6" w:rsidTr="003A0EED">
        <w:trPr>
          <w:trHeight w:val="474"/>
        </w:trPr>
        <w:tc>
          <w:tcPr>
            <w:tcW w:w="1982" w:type="dxa"/>
            <w:vMerge w:val="restart"/>
          </w:tcPr>
          <w:p w:rsidR="003A0EED" w:rsidRPr="00821685" w:rsidRDefault="003A0EED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Димитровский</w:t>
            </w:r>
            <w:proofErr w:type="spellEnd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избирательный округ № 21</w:t>
            </w:r>
          </w:p>
        </w:tc>
        <w:tc>
          <w:tcPr>
            <w:tcW w:w="2126" w:type="dxa"/>
          </w:tcPr>
          <w:p w:rsidR="003A0EED" w:rsidRPr="00EB0716" w:rsidRDefault="003A0EED" w:rsidP="0082557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Губарев</w:t>
            </w:r>
          </w:p>
          <w:p w:rsidR="003A0EED" w:rsidRDefault="003A0EED" w:rsidP="0082557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Дмитрий </w:t>
            </w:r>
          </w:p>
          <w:p w:rsidR="003A0EED" w:rsidRPr="00EB0716" w:rsidRDefault="003A0EED" w:rsidP="0082557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Владимирович</w:t>
            </w:r>
          </w:p>
        </w:tc>
        <w:tc>
          <w:tcPr>
            <w:tcW w:w="4682" w:type="dxa"/>
          </w:tcPr>
          <w:p w:rsidR="003A0EED" w:rsidRPr="00821685" w:rsidRDefault="003A0EED" w:rsidP="0082557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Горецкий филиал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ОАО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«БКК «</w:t>
            </w:r>
            <w:proofErr w:type="spellStart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Дом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чай</w:t>
            </w:r>
            <w:proofErr w:type="spellEnd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», директор</w:t>
            </w:r>
          </w:p>
          <w:p w:rsidR="003A0EED" w:rsidRPr="00821685" w:rsidRDefault="003A0EED" w:rsidP="0082557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83" w:type="dxa"/>
          </w:tcPr>
          <w:p w:rsidR="003A0EED" w:rsidRDefault="003A0EED" w:rsidP="003A0EED">
            <w:pPr>
              <w:jc w:val="center"/>
            </w:pPr>
            <w:r w:rsidRPr="001B4999">
              <w:rPr>
                <w:rFonts w:ascii="Times New Roman" w:hAnsi="Times New Roman" w:cs="Times New Roman"/>
                <w:bCs/>
                <w:sz w:val="26"/>
                <w:szCs w:val="26"/>
              </w:rPr>
              <w:t>31.01.2018</w:t>
            </w:r>
          </w:p>
        </w:tc>
      </w:tr>
      <w:tr w:rsidR="003A0EED" w:rsidRPr="00F620D6" w:rsidTr="003A0EED">
        <w:trPr>
          <w:trHeight w:val="474"/>
        </w:trPr>
        <w:tc>
          <w:tcPr>
            <w:tcW w:w="1982" w:type="dxa"/>
            <w:vMerge/>
          </w:tcPr>
          <w:p w:rsidR="003A0EED" w:rsidRPr="00821685" w:rsidRDefault="003A0EED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3A0EED" w:rsidRDefault="003A0EED" w:rsidP="0082557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Левкин  </w:t>
            </w:r>
          </w:p>
          <w:p w:rsidR="003A0EED" w:rsidRPr="00EB0716" w:rsidRDefault="003A0EED" w:rsidP="0082557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Александр  Александрович </w:t>
            </w:r>
          </w:p>
        </w:tc>
        <w:tc>
          <w:tcPr>
            <w:tcW w:w="4682" w:type="dxa"/>
          </w:tcPr>
          <w:p w:rsidR="003A0EED" w:rsidRPr="00821685" w:rsidRDefault="003A0EED" w:rsidP="00825571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ПТУП «Элеватор», инженер по пр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мышленной безопасности</w:t>
            </w:r>
          </w:p>
        </w:tc>
        <w:tc>
          <w:tcPr>
            <w:tcW w:w="1983" w:type="dxa"/>
          </w:tcPr>
          <w:p w:rsidR="003A0EED" w:rsidRDefault="003A0EED" w:rsidP="003A0EED">
            <w:pPr>
              <w:jc w:val="center"/>
            </w:pPr>
            <w:r w:rsidRPr="001B4999">
              <w:rPr>
                <w:rFonts w:ascii="Times New Roman" w:hAnsi="Times New Roman" w:cs="Times New Roman"/>
                <w:bCs/>
                <w:sz w:val="26"/>
                <w:szCs w:val="26"/>
              </w:rPr>
              <w:t>31.01.2018</w:t>
            </w:r>
          </w:p>
        </w:tc>
      </w:tr>
      <w:tr w:rsidR="003A0EED" w:rsidRPr="00F620D6" w:rsidTr="003A0EED">
        <w:trPr>
          <w:trHeight w:val="380"/>
        </w:trPr>
        <w:tc>
          <w:tcPr>
            <w:tcW w:w="1982" w:type="dxa"/>
            <w:vMerge w:val="restart"/>
          </w:tcPr>
          <w:p w:rsidR="003A0EED" w:rsidRPr="00821685" w:rsidRDefault="003A0EED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Вокзальный избирательный округ № 22</w:t>
            </w:r>
          </w:p>
        </w:tc>
        <w:tc>
          <w:tcPr>
            <w:tcW w:w="2126" w:type="dxa"/>
          </w:tcPr>
          <w:p w:rsidR="003A0EED" w:rsidRDefault="003A0EED" w:rsidP="0082557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Безрученко</w:t>
            </w:r>
            <w:proofErr w:type="spellEnd"/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Александр  </w:t>
            </w:r>
          </w:p>
          <w:p w:rsidR="003A0EED" w:rsidRPr="00EB0716" w:rsidRDefault="003A0EED" w:rsidP="0082557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Васильевич </w:t>
            </w:r>
          </w:p>
        </w:tc>
        <w:tc>
          <w:tcPr>
            <w:tcW w:w="4682" w:type="dxa"/>
          </w:tcPr>
          <w:p w:rsidR="003A0EED" w:rsidRPr="00821685" w:rsidRDefault="003A0EED" w:rsidP="00825571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Горецкая МРОС ДОСААФ, председ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тель</w:t>
            </w:r>
          </w:p>
        </w:tc>
        <w:tc>
          <w:tcPr>
            <w:tcW w:w="1983" w:type="dxa"/>
          </w:tcPr>
          <w:p w:rsidR="003A0EED" w:rsidRDefault="003A0EED" w:rsidP="003A0EED">
            <w:pPr>
              <w:jc w:val="center"/>
            </w:pPr>
            <w:r w:rsidRPr="001B4999">
              <w:rPr>
                <w:rFonts w:ascii="Times New Roman" w:hAnsi="Times New Roman" w:cs="Times New Roman"/>
                <w:bCs/>
                <w:sz w:val="26"/>
                <w:szCs w:val="26"/>
              </w:rPr>
              <w:t>31.01.2018</w:t>
            </w:r>
          </w:p>
        </w:tc>
      </w:tr>
      <w:tr w:rsidR="003A0EED" w:rsidRPr="00F620D6" w:rsidTr="003A0EED">
        <w:trPr>
          <w:trHeight w:val="380"/>
        </w:trPr>
        <w:tc>
          <w:tcPr>
            <w:tcW w:w="1982" w:type="dxa"/>
            <w:vMerge/>
          </w:tcPr>
          <w:p w:rsidR="003A0EED" w:rsidRPr="00821685" w:rsidRDefault="003A0EED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3A0EED" w:rsidRDefault="003A0EED" w:rsidP="0082557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Григорьева </w:t>
            </w:r>
          </w:p>
          <w:p w:rsidR="003A0EED" w:rsidRDefault="003A0EED" w:rsidP="0082557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Елена </w:t>
            </w:r>
          </w:p>
          <w:p w:rsidR="003A0EED" w:rsidRPr="00EB0716" w:rsidRDefault="003A0EED" w:rsidP="0082557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Александровна</w:t>
            </w:r>
          </w:p>
        </w:tc>
        <w:tc>
          <w:tcPr>
            <w:tcW w:w="4682" w:type="dxa"/>
          </w:tcPr>
          <w:p w:rsidR="003A0EED" w:rsidRPr="00821685" w:rsidRDefault="003A0EED" w:rsidP="00825571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Горецкий райисполком, начальник о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т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дела образования, спорта и туризма</w:t>
            </w:r>
          </w:p>
        </w:tc>
        <w:tc>
          <w:tcPr>
            <w:tcW w:w="1983" w:type="dxa"/>
          </w:tcPr>
          <w:p w:rsidR="003A0EED" w:rsidRDefault="003A0EED" w:rsidP="003A0EED">
            <w:pPr>
              <w:jc w:val="center"/>
            </w:pPr>
            <w:r w:rsidRPr="001B4999">
              <w:rPr>
                <w:rFonts w:ascii="Times New Roman" w:hAnsi="Times New Roman" w:cs="Times New Roman"/>
                <w:bCs/>
                <w:sz w:val="26"/>
                <w:szCs w:val="26"/>
              </w:rPr>
              <w:t>31.01.2018</w:t>
            </w:r>
          </w:p>
        </w:tc>
      </w:tr>
      <w:tr w:rsidR="003A0EED" w:rsidRPr="00F620D6" w:rsidTr="003A0EED">
        <w:trPr>
          <w:trHeight w:val="205"/>
        </w:trPr>
        <w:tc>
          <w:tcPr>
            <w:tcW w:w="1982" w:type="dxa"/>
            <w:vMerge w:val="restart"/>
          </w:tcPr>
          <w:p w:rsidR="003A0EED" w:rsidRPr="00821685" w:rsidRDefault="003A0EED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Калининский избирательный округ № 23</w:t>
            </w:r>
          </w:p>
        </w:tc>
        <w:tc>
          <w:tcPr>
            <w:tcW w:w="2126" w:type="dxa"/>
          </w:tcPr>
          <w:p w:rsidR="003A0EED" w:rsidRDefault="003A0EED" w:rsidP="005E0E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Мелехова </w:t>
            </w:r>
          </w:p>
          <w:p w:rsidR="003A0EED" w:rsidRDefault="003A0EED" w:rsidP="005E0E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Оксана </w:t>
            </w:r>
          </w:p>
          <w:p w:rsidR="003A0EED" w:rsidRPr="00EB0716" w:rsidRDefault="003A0EED" w:rsidP="005E0E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Валентиновна</w:t>
            </w:r>
          </w:p>
        </w:tc>
        <w:tc>
          <w:tcPr>
            <w:tcW w:w="4682" w:type="dxa"/>
          </w:tcPr>
          <w:p w:rsidR="003A0EED" w:rsidRPr="00821685" w:rsidRDefault="003A0EED" w:rsidP="005E0E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ГУО «Ясли-сад № 4 г</w:t>
            </w:r>
            <w:proofErr w:type="gramStart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.Г</w:t>
            </w:r>
            <w:proofErr w:type="gramEnd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орки», зав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дующий</w:t>
            </w:r>
          </w:p>
          <w:p w:rsidR="003A0EED" w:rsidRPr="00821685" w:rsidRDefault="003A0EED" w:rsidP="005E0E13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83" w:type="dxa"/>
          </w:tcPr>
          <w:p w:rsidR="003A0EED" w:rsidRDefault="003A0EED" w:rsidP="003A0EED">
            <w:pPr>
              <w:jc w:val="center"/>
            </w:pPr>
            <w:r w:rsidRPr="001B4999">
              <w:rPr>
                <w:rFonts w:ascii="Times New Roman" w:hAnsi="Times New Roman" w:cs="Times New Roman"/>
                <w:bCs/>
                <w:sz w:val="26"/>
                <w:szCs w:val="26"/>
              </w:rPr>
              <w:t>31.01.2018</w:t>
            </w:r>
          </w:p>
        </w:tc>
      </w:tr>
      <w:tr w:rsidR="003A0EED" w:rsidRPr="00F620D6" w:rsidTr="003A0EED">
        <w:trPr>
          <w:trHeight w:val="1352"/>
        </w:trPr>
        <w:tc>
          <w:tcPr>
            <w:tcW w:w="1982" w:type="dxa"/>
            <w:vMerge/>
          </w:tcPr>
          <w:p w:rsidR="003A0EED" w:rsidRPr="00821685" w:rsidRDefault="003A0EED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3A0EED" w:rsidRDefault="003A0EED" w:rsidP="005E0E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Чаплыгина</w:t>
            </w:r>
          </w:p>
          <w:p w:rsidR="003A0EED" w:rsidRDefault="003A0EED" w:rsidP="005E0E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Елена </w:t>
            </w:r>
          </w:p>
          <w:p w:rsidR="003A0EED" w:rsidRPr="00EB0716" w:rsidRDefault="003A0EED" w:rsidP="005E0E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Владимировна</w:t>
            </w:r>
          </w:p>
        </w:tc>
        <w:tc>
          <w:tcPr>
            <w:tcW w:w="4682" w:type="dxa"/>
          </w:tcPr>
          <w:p w:rsidR="003A0EED" w:rsidRPr="00821685" w:rsidRDefault="003A0EED" w:rsidP="005E0E13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Горецкая районная организация про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ф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союза работников АПК Могилевской области, председатель</w:t>
            </w:r>
          </w:p>
        </w:tc>
        <w:tc>
          <w:tcPr>
            <w:tcW w:w="1983" w:type="dxa"/>
          </w:tcPr>
          <w:p w:rsidR="003A0EED" w:rsidRDefault="003A0EED" w:rsidP="003A0EED">
            <w:pPr>
              <w:jc w:val="center"/>
            </w:pPr>
            <w:r w:rsidRPr="001B4999">
              <w:rPr>
                <w:rFonts w:ascii="Times New Roman" w:hAnsi="Times New Roman" w:cs="Times New Roman"/>
                <w:bCs/>
                <w:sz w:val="26"/>
                <w:szCs w:val="26"/>
              </w:rPr>
              <w:t>31.01.2018</w:t>
            </w:r>
          </w:p>
        </w:tc>
      </w:tr>
      <w:tr w:rsidR="003A0EED" w:rsidRPr="00F620D6" w:rsidTr="003A0EED">
        <w:trPr>
          <w:trHeight w:val="193"/>
        </w:trPr>
        <w:tc>
          <w:tcPr>
            <w:tcW w:w="1982" w:type="dxa"/>
            <w:vMerge w:val="restart"/>
          </w:tcPr>
          <w:p w:rsidR="003A0EED" w:rsidRPr="00821685" w:rsidRDefault="003A0EED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Суворовский избирательный округ № 24</w:t>
            </w:r>
          </w:p>
        </w:tc>
        <w:tc>
          <w:tcPr>
            <w:tcW w:w="2126" w:type="dxa"/>
          </w:tcPr>
          <w:p w:rsidR="003A0EED" w:rsidRPr="00EB0716" w:rsidRDefault="003A0EED" w:rsidP="0082557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Марченко </w:t>
            </w:r>
          </w:p>
          <w:p w:rsidR="003A0EED" w:rsidRDefault="003A0EED" w:rsidP="0082557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Дмитрий </w:t>
            </w:r>
          </w:p>
          <w:p w:rsidR="003A0EED" w:rsidRPr="00EB0716" w:rsidRDefault="003A0EED" w:rsidP="0082557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Анатольевич</w:t>
            </w:r>
          </w:p>
        </w:tc>
        <w:tc>
          <w:tcPr>
            <w:tcW w:w="4682" w:type="dxa"/>
          </w:tcPr>
          <w:p w:rsidR="003A0EED" w:rsidRPr="00821685" w:rsidRDefault="003A0EED" w:rsidP="009D6488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Горецкий филиал автопарк № 17 ОАО «</w:t>
            </w:r>
            <w:proofErr w:type="spellStart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Могилевоблавто-транс</w:t>
            </w:r>
            <w:proofErr w:type="spellEnd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»,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директор</w:t>
            </w:r>
          </w:p>
        </w:tc>
        <w:tc>
          <w:tcPr>
            <w:tcW w:w="1983" w:type="dxa"/>
          </w:tcPr>
          <w:p w:rsidR="003A0EED" w:rsidRDefault="003A0EED" w:rsidP="003A0EED">
            <w:pPr>
              <w:jc w:val="center"/>
            </w:pPr>
            <w:r w:rsidRPr="001B4999">
              <w:rPr>
                <w:rFonts w:ascii="Times New Roman" w:hAnsi="Times New Roman" w:cs="Times New Roman"/>
                <w:bCs/>
                <w:sz w:val="26"/>
                <w:szCs w:val="26"/>
              </w:rPr>
              <w:t>31.01.2018</w:t>
            </w:r>
          </w:p>
        </w:tc>
      </w:tr>
      <w:tr w:rsidR="003A0EED" w:rsidRPr="00F620D6" w:rsidTr="003A0EED">
        <w:trPr>
          <w:trHeight w:val="193"/>
        </w:trPr>
        <w:tc>
          <w:tcPr>
            <w:tcW w:w="1982" w:type="dxa"/>
            <w:vMerge/>
          </w:tcPr>
          <w:p w:rsidR="003A0EED" w:rsidRPr="00821685" w:rsidRDefault="003A0EED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3A0EED" w:rsidRPr="00EB0716" w:rsidRDefault="003A0EED" w:rsidP="0082557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Точило</w:t>
            </w:r>
          </w:p>
          <w:p w:rsidR="003A0EED" w:rsidRPr="00EB0716" w:rsidRDefault="003A0EED" w:rsidP="0082557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Александр</w:t>
            </w:r>
          </w:p>
          <w:p w:rsidR="003A0EED" w:rsidRPr="00EB0716" w:rsidRDefault="003A0EED" w:rsidP="0082557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Петрович</w:t>
            </w:r>
          </w:p>
          <w:p w:rsidR="003A0EED" w:rsidRPr="00EB0716" w:rsidRDefault="003A0EED" w:rsidP="0082557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682" w:type="dxa"/>
          </w:tcPr>
          <w:p w:rsidR="003A0EED" w:rsidRPr="00821685" w:rsidRDefault="003A0EED" w:rsidP="00825571">
            <w:pPr>
              <w:ind w:right="-108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Горецкий район электрических сетей филиала «Могилевские электрические сети» РУП «</w:t>
            </w:r>
            <w:proofErr w:type="spellStart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Могилевэнерго</w:t>
            </w:r>
            <w:proofErr w:type="spellEnd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», начальник </w:t>
            </w:r>
          </w:p>
        </w:tc>
        <w:tc>
          <w:tcPr>
            <w:tcW w:w="1983" w:type="dxa"/>
          </w:tcPr>
          <w:p w:rsidR="003A0EED" w:rsidRDefault="003A0EED" w:rsidP="003A0EED">
            <w:pPr>
              <w:jc w:val="center"/>
            </w:pPr>
            <w:r w:rsidRPr="001B4999">
              <w:rPr>
                <w:rFonts w:ascii="Times New Roman" w:hAnsi="Times New Roman" w:cs="Times New Roman"/>
                <w:bCs/>
                <w:sz w:val="26"/>
                <w:szCs w:val="26"/>
              </w:rPr>
              <w:t>31.01.2018</w:t>
            </w:r>
          </w:p>
        </w:tc>
      </w:tr>
      <w:tr w:rsidR="003A0EED" w:rsidRPr="00F620D6" w:rsidTr="003A0EED">
        <w:trPr>
          <w:trHeight w:val="617"/>
        </w:trPr>
        <w:tc>
          <w:tcPr>
            <w:tcW w:w="1982" w:type="dxa"/>
            <w:vMerge w:val="restart"/>
          </w:tcPr>
          <w:p w:rsidR="003A0EED" w:rsidRPr="00821685" w:rsidRDefault="003A0EED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Суворовский избирательный округ № 25</w:t>
            </w:r>
          </w:p>
        </w:tc>
        <w:tc>
          <w:tcPr>
            <w:tcW w:w="2126" w:type="dxa"/>
          </w:tcPr>
          <w:p w:rsidR="003A0EED" w:rsidRDefault="003A0EED" w:rsidP="005E0E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Дольников  </w:t>
            </w:r>
          </w:p>
          <w:p w:rsidR="003A0EED" w:rsidRDefault="003A0EED" w:rsidP="005E0E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Сергей </w:t>
            </w:r>
          </w:p>
          <w:p w:rsidR="003A0EED" w:rsidRPr="00EB0716" w:rsidRDefault="003A0EED" w:rsidP="005E0E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Васильевич </w:t>
            </w:r>
          </w:p>
        </w:tc>
        <w:tc>
          <w:tcPr>
            <w:tcW w:w="4682" w:type="dxa"/>
          </w:tcPr>
          <w:p w:rsidR="003A0EED" w:rsidRPr="00821685" w:rsidRDefault="003A0EED" w:rsidP="005E0E13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ОАО «ПМК-87 </w:t>
            </w:r>
            <w:proofErr w:type="spellStart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Водстрой</w:t>
            </w:r>
            <w:proofErr w:type="spellEnd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», директор</w:t>
            </w:r>
          </w:p>
          <w:p w:rsidR="003A0EED" w:rsidRPr="00821685" w:rsidRDefault="003A0EED" w:rsidP="005E0E13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83" w:type="dxa"/>
          </w:tcPr>
          <w:p w:rsidR="003A0EED" w:rsidRDefault="003A0EED" w:rsidP="003A0EED">
            <w:pPr>
              <w:jc w:val="center"/>
            </w:pPr>
            <w:r w:rsidRPr="001B4999">
              <w:rPr>
                <w:rFonts w:ascii="Times New Roman" w:hAnsi="Times New Roman" w:cs="Times New Roman"/>
                <w:bCs/>
                <w:sz w:val="26"/>
                <w:szCs w:val="26"/>
              </w:rPr>
              <w:t>31.01.2018</w:t>
            </w:r>
          </w:p>
        </w:tc>
      </w:tr>
      <w:tr w:rsidR="003A0EED" w:rsidRPr="00F620D6" w:rsidTr="003A0EED">
        <w:trPr>
          <w:trHeight w:val="399"/>
        </w:trPr>
        <w:tc>
          <w:tcPr>
            <w:tcW w:w="1982" w:type="dxa"/>
            <w:vMerge/>
          </w:tcPr>
          <w:p w:rsidR="003A0EED" w:rsidRPr="00821685" w:rsidRDefault="003A0EED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3A0EED" w:rsidRDefault="003A0EED" w:rsidP="005E0E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Жарикова</w:t>
            </w:r>
            <w:proofErr w:type="spellEnd"/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:rsidR="003A0EED" w:rsidRDefault="003A0EED" w:rsidP="005E0E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Ольга </w:t>
            </w:r>
          </w:p>
          <w:p w:rsidR="003A0EED" w:rsidRPr="00EB0716" w:rsidRDefault="003A0EED" w:rsidP="005E0E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Васильевна</w:t>
            </w:r>
          </w:p>
        </w:tc>
        <w:tc>
          <w:tcPr>
            <w:tcW w:w="4682" w:type="dxa"/>
          </w:tcPr>
          <w:p w:rsidR="003A0EED" w:rsidRPr="00821685" w:rsidRDefault="003A0EED" w:rsidP="005E0E13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Горецкий филиал РУП «Могилевское агентство по государственной регис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т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рации и земельному кадастру», начал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ь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ник</w:t>
            </w:r>
          </w:p>
        </w:tc>
        <w:tc>
          <w:tcPr>
            <w:tcW w:w="1983" w:type="dxa"/>
          </w:tcPr>
          <w:p w:rsidR="003A0EED" w:rsidRDefault="003A0EED" w:rsidP="003A0EED">
            <w:pPr>
              <w:jc w:val="center"/>
            </w:pPr>
            <w:r w:rsidRPr="001B4999">
              <w:rPr>
                <w:rFonts w:ascii="Times New Roman" w:hAnsi="Times New Roman" w:cs="Times New Roman"/>
                <w:bCs/>
                <w:sz w:val="26"/>
                <w:szCs w:val="26"/>
              </w:rPr>
              <w:t>31.01.2018</w:t>
            </w:r>
          </w:p>
        </w:tc>
      </w:tr>
      <w:tr w:rsidR="003A0EED" w:rsidRPr="00F620D6" w:rsidTr="003A0EED">
        <w:trPr>
          <w:trHeight w:val="380"/>
        </w:trPr>
        <w:tc>
          <w:tcPr>
            <w:tcW w:w="1982" w:type="dxa"/>
            <w:vMerge w:val="restart"/>
          </w:tcPr>
          <w:p w:rsidR="003A0EED" w:rsidRPr="00821685" w:rsidRDefault="003A0EED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Железнод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рожный изб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и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рательный о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к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руг № 26</w:t>
            </w:r>
          </w:p>
        </w:tc>
        <w:tc>
          <w:tcPr>
            <w:tcW w:w="2126" w:type="dxa"/>
          </w:tcPr>
          <w:p w:rsidR="003A0EED" w:rsidRPr="00EB0716" w:rsidRDefault="003A0EED" w:rsidP="0082557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Сенчилова</w:t>
            </w:r>
            <w:proofErr w:type="spellEnd"/>
          </w:p>
          <w:p w:rsidR="003A0EED" w:rsidRPr="00EB0716" w:rsidRDefault="003A0EED" w:rsidP="0082557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Наталья</w:t>
            </w:r>
          </w:p>
          <w:p w:rsidR="003A0EED" w:rsidRPr="00EB0716" w:rsidRDefault="003A0EED" w:rsidP="0082557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Сергеевна</w:t>
            </w:r>
          </w:p>
          <w:p w:rsidR="003A0EED" w:rsidRPr="00EB0716" w:rsidRDefault="003A0EED" w:rsidP="0082557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682" w:type="dxa"/>
          </w:tcPr>
          <w:p w:rsidR="003A0EED" w:rsidRPr="00821685" w:rsidRDefault="003A0EED" w:rsidP="0082557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ОАО «Горецкая </w:t>
            </w:r>
            <w:proofErr w:type="spellStart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райагропромтехника</w:t>
            </w:r>
            <w:proofErr w:type="spellEnd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», заместитель директора по экономике</w:t>
            </w:r>
          </w:p>
        </w:tc>
        <w:tc>
          <w:tcPr>
            <w:tcW w:w="1983" w:type="dxa"/>
          </w:tcPr>
          <w:p w:rsidR="003A0EED" w:rsidRDefault="003A0EED" w:rsidP="003A0EED">
            <w:pPr>
              <w:jc w:val="center"/>
            </w:pPr>
            <w:r w:rsidRPr="001B4999">
              <w:rPr>
                <w:rFonts w:ascii="Times New Roman" w:hAnsi="Times New Roman" w:cs="Times New Roman"/>
                <w:bCs/>
                <w:sz w:val="26"/>
                <w:szCs w:val="26"/>
              </w:rPr>
              <w:t>31.01.2018</w:t>
            </w:r>
          </w:p>
        </w:tc>
      </w:tr>
      <w:tr w:rsidR="003A0EED" w:rsidRPr="00F620D6" w:rsidTr="003A0EED">
        <w:trPr>
          <w:trHeight w:val="380"/>
        </w:trPr>
        <w:tc>
          <w:tcPr>
            <w:tcW w:w="1982" w:type="dxa"/>
            <w:vMerge/>
          </w:tcPr>
          <w:p w:rsidR="003A0EED" w:rsidRPr="00821685" w:rsidRDefault="003A0EED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3A0EED" w:rsidRDefault="003A0EED" w:rsidP="0082557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Чудикова</w:t>
            </w:r>
            <w:proofErr w:type="spellEnd"/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:rsidR="003A0EED" w:rsidRDefault="003A0EED" w:rsidP="0082557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Наталья </w:t>
            </w:r>
          </w:p>
          <w:p w:rsidR="003A0EED" w:rsidRPr="00EB0716" w:rsidRDefault="003A0EED" w:rsidP="0082557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Федоровна</w:t>
            </w:r>
          </w:p>
        </w:tc>
        <w:tc>
          <w:tcPr>
            <w:tcW w:w="4682" w:type="dxa"/>
          </w:tcPr>
          <w:p w:rsidR="003A0EED" w:rsidRPr="00821685" w:rsidRDefault="003A0EED" w:rsidP="00825571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ОАО «</w:t>
            </w:r>
            <w:proofErr w:type="spellStart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Према</w:t>
            </w:r>
            <w:proofErr w:type="spellEnd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», главный экономист</w:t>
            </w:r>
          </w:p>
          <w:p w:rsidR="003A0EED" w:rsidRPr="00821685" w:rsidRDefault="003A0EED" w:rsidP="00825571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83" w:type="dxa"/>
          </w:tcPr>
          <w:p w:rsidR="003A0EED" w:rsidRDefault="003A0EED" w:rsidP="003A0EED">
            <w:pPr>
              <w:jc w:val="center"/>
            </w:pPr>
            <w:r w:rsidRPr="001B4999">
              <w:rPr>
                <w:rFonts w:ascii="Times New Roman" w:hAnsi="Times New Roman" w:cs="Times New Roman"/>
                <w:bCs/>
                <w:sz w:val="26"/>
                <w:szCs w:val="26"/>
              </w:rPr>
              <w:t>31.01.2018</w:t>
            </w:r>
          </w:p>
        </w:tc>
      </w:tr>
      <w:tr w:rsidR="003A0EED" w:rsidRPr="00F620D6" w:rsidTr="003A0EED">
        <w:trPr>
          <w:trHeight w:val="598"/>
        </w:trPr>
        <w:tc>
          <w:tcPr>
            <w:tcW w:w="1982" w:type="dxa"/>
            <w:vMerge w:val="restart"/>
          </w:tcPr>
          <w:p w:rsidR="003A0EED" w:rsidRPr="00821685" w:rsidRDefault="003A0EED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Добровский</w:t>
            </w:r>
            <w:proofErr w:type="spellEnd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избирательный округ № 27</w:t>
            </w:r>
          </w:p>
        </w:tc>
        <w:tc>
          <w:tcPr>
            <w:tcW w:w="2126" w:type="dxa"/>
          </w:tcPr>
          <w:p w:rsidR="003A0EED" w:rsidRPr="00EB0716" w:rsidRDefault="003A0EED" w:rsidP="0082557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Кузьмицкий</w:t>
            </w:r>
            <w:proofErr w:type="spellEnd"/>
          </w:p>
          <w:p w:rsidR="003A0EED" w:rsidRPr="00EB0716" w:rsidRDefault="003A0EED" w:rsidP="0082557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Евгений</w:t>
            </w:r>
          </w:p>
          <w:p w:rsidR="003A0EED" w:rsidRPr="00EB0716" w:rsidRDefault="003A0EED" w:rsidP="0082557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Александрович</w:t>
            </w:r>
          </w:p>
        </w:tc>
        <w:tc>
          <w:tcPr>
            <w:tcW w:w="4682" w:type="dxa"/>
          </w:tcPr>
          <w:p w:rsidR="003A0EED" w:rsidRPr="00821685" w:rsidRDefault="003A0EED" w:rsidP="0082557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Горецкий райисполком, начальник зе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м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леустроительной службы</w:t>
            </w:r>
          </w:p>
          <w:p w:rsidR="003A0EED" w:rsidRPr="00821685" w:rsidRDefault="003A0EED" w:rsidP="0082557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83" w:type="dxa"/>
          </w:tcPr>
          <w:p w:rsidR="003A0EED" w:rsidRDefault="003A0EED" w:rsidP="003A0EED">
            <w:pPr>
              <w:jc w:val="center"/>
            </w:pPr>
            <w:r w:rsidRPr="001B4999">
              <w:rPr>
                <w:rFonts w:ascii="Times New Roman" w:hAnsi="Times New Roman" w:cs="Times New Roman"/>
                <w:bCs/>
                <w:sz w:val="26"/>
                <w:szCs w:val="26"/>
              </w:rPr>
              <w:t>31.01.2018</w:t>
            </w:r>
          </w:p>
        </w:tc>
      </w:tr>
      <w:tr w:rsidR="003A0EED" w:rsidRPr="00F620D6" w:rsidTr="003A0EED">
        <w:trPr>
          <w:trHeight w:val="1122"/>
        </w:trPr>
        <w:tc>
          <w:tcPr>
            <w:tcW w:w="1982" w:type="dxa"/>
            <w:vMerge/>
          </w:tcPr>
          <w:p w:rsidR="003A0EED" w:rsidRPr="00821685" w:rsidRDefault="003A0EED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3A0EED" w:rsidRDefault="003A0EED" w:rsidP="0082557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Тербов</w:t>
            </w:r>
            <w:proofErr w:type="spellEnd"/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:rsidR="003A0EED" w:rsidRDefault="003A0EED" w:rsidP="0082557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Владимир </w:t>
            </w:r>
          </w:p>
          <w:p w:rsidR="003A0EED" w:rsidRPr="00EB0716" w:rsidRDefault="003A0EED" w:rsidP="0082557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Иванович</w:t>
            </w:r>
          </w:p>
        </w:tc>
        <w:tc>
          <w:tcPr>
            <w:tcW w:w="4682" w:type="dxa"/>
          </w:tcPr>
          <w:p w:rsidR="003A0EED" w:rsidRPr="00821685" w:rsidRDefault="003A0EED" w:rsidP="00825571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Добровский</w:t>
            </w:r>
            <w:proofErr w:type="spellEnd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сельский исполнительный комитет, председатель</w:t>
            </w:r>
          </w:p>
          <w:p w:rsidR="003A0EED" w:rsidRPr="00821685" w:rsidRDefault="003A0EED" w:rsidP="00825571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83" w:type="dxa"/>
          </w:tcPr>
          <w:p w:rsidR="003A0EED" w:rsidRDefault="003A0EED" w:rsidP="003A0EED">
            <w:pPr>
              <w:jc w:val="center"/>
            </w:pPr>
            <w:r w:rsidRPr="001B4999">
              <w:rPr>
                <w:rFonts w:ascii="Times New Roman" w:hAnsi="Times New Roman" w:cs="Times New Roman"/>
                <w:bCs/>
                <w:sz w:val="26"/>
                <w:szCs w:val="26"/>
              </w:rPr>
              <w:t>31.01.2018</w:t>
            </w:r>
          </w:p>
        </w:tc>
      </w:tr>
      <w:tr w:rsidR="003A0EED" w:rsidRPr="00F620D6" w:rsidTr="003A0EED">
        <w:trPr>
          <w:trHeight w:val="436"/>
        </w:trPr>
        <w:tc>
          <w:tcPr>
            <w:tcW w:w="1982" w:type="dxa"/>
            <w:vMerge w:val="restart"/>
          </w:tcPr>
          <w:p w:rsidR="003A0EED" w:rsidRPr="00821685" w:rsidRDefault="003A0EED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Овсянковский</w:t>
            </w:r>
            <w:proofErr w:type="spellEnd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избирательный округ № 28</w:t>
            </w:r>
          </w:p>
        </w:tc>
        <w:tc>
          <w:tcPr>
            <w:tcW w:w="2126" w:type="dxa"/>
          </w:tcPr>
          <w:p w:rsidR="003A0EED" w:rsidRDefault="003A0EED" w:rsidP="0082557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Деменков </w:t>
            </w:r>
            <w:r w:rsidRPr="00F620D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:rsidR="003A0EED" w:rsidRDefault="003A0EED" w:rsidP="0082557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Николай </w:t>
            </w:r>
          </w:p>
          <w:p w:rsidR="003A0EED" w:rsidRPr="00F620D6" w:rsidRDefault="003A0EED" w:rsidP="0082557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Анатольевич</w:t>
            </w:r>
          </w:p>
        </w:tc>
        <w:tc>
          <w:tcPr>
            <w:tcW w:w="4682" w:type="dxa"/>
          </w:tcPr>
          <w:p w:rsidR="003A0EED" w:rsidRPr="00821685" w:rsidRDefault="003A0EED" w:rsidP="00825571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КСУП «Овсянка имени И.И. Мельн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и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ка», тракторист-машинист</w:t>
            </w:r>
          </w:p>
        </w:tc>
        <w:tc>
          <w:tcPr>
            <w:tcW w:w="1983" w:type="dxa"/>
          </w:tcPr>
          <w:p w:rsidR="003A0EED" w:rsidRDefault="003A0EED" w:rsidP="003A0EED">
            <w:pPr>
              <w:jc w:val="center"/>
            </w:pPr>
            <w:r w:rsidRPr="001B4999">
              <w:rPr>
                <w:rFonts w:ascii="Times New Roman" w:hAnsi="Times New Roman" w:cs="Times New Roman"/>
                <w:bCs/>
                <w:sz w:val="26"/>
                <w:szCs w:val="26"/>
              </w:rPr>
              <w:t>31.01.2018</w:t>
            </w:r>
          </w:p>
        </w:tc>
      </w:tr>
      <w:tr w:rsidR="003A0EED" w:rsidRPr="00F620D6" w:rsidTr="003A0EED">
        <w:trPr>
          <w:trHeight w:val="122"/>
        </w:trPr>
        <w:tc>
          <w:tcPr>
            <w:tcW w:w="1982" w:type="dxa"/>
            <w:vMerge/>
          </w:tcPr>
          <w:p w:rsidR="003A0EED" w:rsidRPr="00821685" w:rsidRDefault="003A0EED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3A0EED" w:rsidRDefault="003A0EED" w:rsidP="0082557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Пискунов  </w:t>
            </w:r>
          </w:p>
          <w:p w:rsidR="003A0EED" w:rsidRDefault="003A0EED" w:rsidP="0082557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Анатолий </w:t>
            </w:r>
          </w:p>
          <w:p w:rsidR="003A0EED" w:rsidRPr="00EB0716" w:rsidRDefault="003A0EED" w:rsidP="0082557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Васильевич </w:t>
            </w:r>
          </w:p>
        </w:tc>
        <w:tc>
          <w:tcPr>
            <w:tcW w:w="4682" w:type="dxa"/>
          </w:tcPr>
          <w:p w:rsidR="003A0EED" w:rsidRPr="00821685" w:rsidRDefault="003A0EED" w:rsidP="00825571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gramStart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К(</w:t>
            </w:r>
            <w:proofErr w:type="gramEnd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Ф)Х Пискунова А.В., руководитель</w:t>
            </w:r>
          </w:p>
          <w:p w:rsidR="003A0EED" w:rsidRPr="00821685" w:rsidRDefault="003A0EED" w:rsidP="00825571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83" w:type="dxa"/>
          </w:tcPr>
          <w:p w:rsidR="003A0EED" w:rsidRDefault="003A0EED" w:rsidP="003A0EED">
            <w:pPr>
              <w:jc w:val="center"/>
            </w:pPr>
            <w:r w:rsidRPr="001B4999">
              <w:rPr>
                <w:rFonts w:ascii="Times New Roman" w:hAnsi="Times New Roman" w:cs="Times New Roman"/>
                <w:bCs/>
                <w:sz w:val="26"/>
                <w:szCs w:val="26"/>
              </w:rPr>
              <w:t>31.01.2018</w:t>
            </w:r>
          </w:p>
        </w:tc>
      </w:tr>
      <w:tr w:rsidR="003A0EED" w:rsidRPr="00F620D6" w:rsidTr="003A0EED">
        <w:trPr>
          <w:trHeight w:val="277"/>
        </w:trPr>
        <w:tc>
          <w:tcPr>
            <w:tcW w:w="1982" w:type="dxa"/>
            <w:vMerge w:val="restart"/>
          </w:tcPr>
          <w:p w:rsidR="003A0EED" w:rsidRPr="00821685" w:rsidRDefault="003A0EED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Маслаковский</w:t>
            </w:r>
            <w:proofErr w:type="spellEnd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избирательный округ №29</w:t>
            </w:r>
          </w:p>
        </w:tc>
        <w:tc>
          <w:tcPr>
            <w:tcW w:w="2126" w:type="dxa"/>
          </w:tcPr>
          <w:p w:rsidR="003A0EED" w:rsidRPr="00EB0716" w:rsidRDefault="003A0EED" w:rsidP="0082557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Вабищевич</w:t>
            </w:r>
            <w:proofErr w:type="spellEnd"/>
          </w:p>
          <w:p w:rsidR="003A0EED" w:rsidRPr="00EB0716" w:rsidRDefault="003A0EED" w:rsidP="0082557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Иван</w:t>
            </w:r>
          </w:p>
          <w:p w:rsidR="003A0EED" w:rsidRPr="00EB0716" w:rsidRDefault="003A0EED" w:rsidP="0082557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Васильевич</w:t>
            </w:r>
          </w:p>
        </w:tc>
        <w:tc>
          <w:tcPr>
            <w:tcW w:w="4682" w:type="dxa"/>
          </w:tcPr>
          <w:p w:rsidR="003A0EED" w:rsidRPr="00821685" w:rsidRDefault="003A0EED" w:rsidP="0082557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ОАО «</w:t>
            </w:r>
            <w:proofErr w:type="spellStart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Маслаки</w:t>
            </w:r>
            <w:proofErr w:type="spellEnd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», директор </w:t>
            </w:r>
          </w:p>
          <w:p w:rsidR="003A0EED" w:rsidRPr="00821685" w:rsidRDefault="003A0EED" w:rsidP="0082557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83" w:type="dxa"/>
          </w:tcPr>
          <w:p w:rsidR="003A0EED" w:rsidRDefault="003A0EED" w:rsidP="003A0EED">
            <w:pPr>
              <w:jc w:val="center"/>
            </w:pPr>
            <w:r w:rsidRPr="001B4999">
              <w:rPr>
                <w:rFonts w:ascii="Times New Roman" w:hAnsi="Times New Roman" w:cs="Times New Roman"/>
                <w:bCs/>
                <w:sz w:val="26"/>
                <w:szCs w:val="26"/>
              </w:rPr>
              <w:t>31.01.2018</w:t>
            </w:r>
          </w:p>
        </w:tc>
      </w:tr>
      <w:tr w:rsidR="003A0EED" w:rsidRPr="00F620D6" w:rsidTr="003A0EED">
        <w:trPr>
          <w:trHeight w:val="561"/>
        </w:trPr>
        <w:tc>
          <w:tcPr>
            <w:tcW w:w="1982" w:type="dxa"/>
            <w:vMerge/>
          </w:tcPr>
          <w:p w:rsidR="003A0EED" w:rsidRPr="00821685" w:rsidRDefault="003A0EED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3A0EED" w:rsidRDefault="003A0EED" w:rsidP="0082557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Тимошенко Ольга </w:t>
            </w:r>
          </w:p>
          <w:p w:rsidR="003A0EED" w:rsidRPr="00EB0716" w:rsidRDefault="003A0EED" w:rsidP="0082557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Святославовна</w:t>
            </w:r>
          </w:p>
        </w:tc>
        <w:tc>
          <w:tcPr>
            <w:tcW w:w="4682" w:type="dxa"/>
          </w:tcPr>
          <w:p w:rsidR="003A0EED" w:rsidRPr="00821685" w:rsidRDefault="003A0EED" w:rsidP="00825571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ГУО «</w:t>
            </w:r>
            <w:proofErr w:type="spellStart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Маслаковский</w:t>
            </w:r>
            <w:proofErr w:type="spellEnd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gramStart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ясли-сад</w:t>
            </w:r>
            <w:proofErr w:type="gramEnd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Горецк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го района», заведующий</w:t>
            </w:r>
          </w:p>
        </w:tc>
        <w:tc>
          <w:tcPr>
            <w:tcW w:w="1983" w:type="dxa"/>
          </w:tcPr>
          <w:p w:rsidR="003A0EED" w:rsidRDefault="003A0EED" w:rsidP="003A0EED">
            <w:pPr>
              <w:jc w:val="center"/>
            </w:pPr>
            <w:r w:rsidRPr="001B4999">
              <w:rPr>
                <w:rFonts w:ascii="Times New Roman" w:hAnsi="Times New Roman" w:cs="Times New Roman"/>
                <w:bCs/>
                <w:sz w:val="26"/>
                <w:szCs w:val="26"/>
              </w:rPr>
              <w:t>31.01.2018</w:t>
            </w:r>
          </w:p>
        </w:tc>
      </w:tr>
      <w:tr w:rsidR="003A0EED" w:rsidRPr="00F620D6" w:rsidTr="003A0EED">
        <w:trPr>
          <w:trHeight w:val="277"/>
        </w:trPr>
        <w:tc>
          <w:tcPr>
            <w:tcW w:w="1982" w:type="dxa"/>
            <w:vMerge w:val="restart"/>
          </w:tcPr>
          <w:p w:rsidR="003A0EED" w:rsidRPr="00821685" w:rsidRDefault="003A0EED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Савский изб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и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рательный о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к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руг № 30</w:t>
            </w:r>
          </w:p>
        </w:tc>
        <w:tc>
          <w:tcPr>
            <w:tcW w:w="2126" w:type="dxa"/>
          </w:tcPr>
          <w:p w:rsidR="003A0EED" w:rsidRDefault="003A0EED" w:rsidP="005E0E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Илюкевич</w:t>
            </w:r>
            <w:proofErr w:type="spellEnd"/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:rsidR="003A0EED" w:rsidRDefault="003A0EED" w:rsidP="005E0E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Александр </w:t>
            </w:r>
          </w:p>
          <w:p w:rsidR="003A0EED" w:rsidRPr="00EB0716" w:rsidRDefault="003A0EED" w:rsidP="005E0E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Владимирович </w:t>
            </w:r>
          </w:p>
        </w:tc>
        <w:tc>
          <w:tcPr>
            <w:tcW w:w="4682" w:type="dxa"/>
          </w:tcPr>
          <w:p w:rsidR="003A0EED" w:rsidRPr="00821685" w:rsidRDefault="003A0EED" w:rsidP="0082557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ГУО «Савский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УПК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детский </w:t>
            </w:r>
            <w:proofErr w:type="spellStart"/>
            <w:proofErr w:type="gramStart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сад-средняя</w:t>
            </w:r>
            <w:proofErr w:type="spellEnd"/>
            <w:proofErr w:type="gramEnd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школа Горецкого района», д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и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ректор</w:t>
            </w:r>
          </w:p>
        </w:tc>
        <w:tc>
          <w:tcPr>
            <w:tcW w:w="1983" w:type="dxa"/>
          </w:tcPr>
          <w:p w:rsidR="003A0EED" w:rsidRDefault="003A0EED" w:rsidP="003A0EED">
            <w:pPr>
              <w:jc w:val="center"/>
            </w:pPr>
            <w:r w:rsidRPr="001B4999">
              <w:rPr>
                <w:rFonts w:ascii="Times New Roman" w:hAnsi="Times New Roman" w:cs="Times New Roman"/>
                <w:bCs/>
                <w:sz w:val="26"/>
                <w:szCs w:val="26"/>
              </w:rPr>
              <w:t>31.01.2018</w:t>
            </w:r>
          </w:p>
        </w:tc>
      </w:tr>
      <w:tr w:rsidR="003A0EED" w:rsidRPr="00F620D6" w:rsidTr="003A0EED">
        <w:trPr>
          <w:trHeight w:val="493"/>
        </w:trPr>
        <w:tc>
          <w:tcPr>
            <w:tcW w:w="1982" w:type="dxa"/>
            <w:vMerge/>
          </w:tcPr>
          <w:p w:rsidR="003A0EED" w:rsidRPr="00821685" w:rsidRDefault="003A0EED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3A0EED" w:rsidRPr="00EB0716" w:rsidRDefault="003A0EE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Секушенко</w:t>
            </w:r>
            <w:proofErr w:type="spellEnd"/>
          </w:p>
          <w:p w:rsidR="003A0EED" w:rsidRPr="00EB0716" w:rsidRDefault="003A0EE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Виталий</w:t>
            </w:r>
          </w:p>
          <w:p w:rsidR="003A0EED" w:rsidRDefault="003A0EE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Иванович</w:t>
            </w:r>
          </w:p>
          <w:p w:rsidR="003A0EED" w:rsidRDefault="003A0EE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3A0EED" w:rsidRPr="00EB0716" w:rsidRDefault="003A0EE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682" w:type="dxa"/>
          </w:tcPr>
          <w:p w:rsidR="003A0EED" w:rsidRPr="00821685" w:rsidRDefault="003A0EED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ОАО «Горецкая </w:t>
            </w:r>
            <w:proofErr w:type="spellStart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райагропромтехника</w:t>
            </w:r>
            <w:proofErr w:type="spellEnd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», директор</w:t>
            </w:r>
          </w:p>
        </w:tc>
        <w:tc>
          <w:tcPr>
            <w:tcW w:w="1983" w:type="dxa"/>
          </w:tcPr>
          <w:p w:rsidR="003A0EED" w:rsidRDefault="003A0EED" w:rsidP="003A0EED">
            <w:pPr>
              <w:jc w:val="center"/>
            </w:pPr>
            <w:r w:rsidRPr="001B4999">
              <w:rPr>
                <w:rFonts w:ascii="Times New Roman" w:hAnsi="Times New Roman" w:cs="Times New Roman"/>
                <w:bCs/>
                <w:sz w:val="26"/>
                <w:szCs w:val="26"/>
              </w:rPr>
              <w:t>31.01.2018</w:t>
            </w:r>
          </w:p>
        </w:tc>
      </w:tr>
      <w:tr w:rsidR="003A0EED" w:rsidRPr="00F620D6" w:rsidTr="003A0EED">
        <w:trPr>
          <w:trHeight w:val="361"/>
        </w:trPr>
        <w:tc>
          <w:tcPr>
            <w:tcW w:w="1982" w:type="dxa"/>
            <w:vMerge w:val="restart"/>
          </w:tcPr>
          <w:p w:rsidR="003A0EED" w:rsidRPr="00821685" w:rsidRDefault="003A0EED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Красулинский</w:t>
            </w:r>
            <w:proofErr w:type="spellEnd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избирательный округ № 31</w:t>
            </w:r>
          </w:p>
        </w:tc>
        <w:tc>
          <w:tcPr>
            <w:tcW w:w="2126" w:type="dxa"/>
          </w:tcPr>
          <w:p w:rsidR="003A0EED" w:rsidRPr="00EB0716" w:rsidRDefault="003A0EED" w:rsidP="0082557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Кириков</w:t>
            </w:r>
          </w:p>
          <w:p w:rsidR="003A0EED" w:rsidRPr="00EB0716" w:rsidRDefault="003A0EED" w:rsidP="0082557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Александр</w:t>
            </w:r>
          </w:p>
          <w:p w:rsidR="003A0EED" w:rsidRPr="00EB0716" w:rsidRDefault="003A0EED" w:rsidP="0082557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Дмитриевич</w:t>
            </w:r>
          </w:p>
        </w:tc>
        <w:tc>
          <w:tcPr>
            <w:tcW w:w="4682" w:type="dxa"/>
          </w:tcPr>
          <w:p w:rsidR="003A0EED" w:rsidRPr="00821685" w:rsidRDefault="003A0EED" w:rsidP="0082557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ОАО «</w:t>
            </w:r>
            <w:proofErr w:type="spellStart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Горецкое</w:t>
            </w:r>
            <w:proofErr w:type="spellEnd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», начальник </w:t>
            </w:r>
          </w:p>
          <w:p w:rsidR="003A0EED" w:rsidRPr="00821685" w:rsidRDefault="003A0EED" w:rsidP="0082557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ПУ № 2</w:t>
            </w:r>
          </w:p>
          <w:p w:rsidR="003A0EED" w:rsidRPr="00821685" w:rsidRDefault="003A0EED" w:rsidP="0082557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83" w:type="dxa"/>
          </w:tcPr>
          <w:p w:rsidR="003A0EED" w:rsidRDefault="003A0EED" w:rsidP="003A0EED">
            <w:pPr>
              <w:jc w:val="center"/>
            </w:pPr>
            <w:r w:rsidRPr="001B4999">
              <w:rPr>
                <w:rFonts w:ascii="Times New Roman" w:hAnsi="Times New Roman" w:cs="Times New Roman"/>
                <w:bCs/>
                <w:sz w:val="26"/>
                <w:szCs w:val="26"/>
              </w:rPr>
              <w:t>31.01.2018</w:t>
            </w:r>
          </w:p>
        </w:tc>
      </w:tr>
      <w:tr w:rsidR="003A0EED" w:rsidRPr="00F620D6" w:rsidTr="003A0EED">
        <w:trPr>
          <w:trHeight w:val="361"/>
        </w:trPr>
        <w:tc>
          <w:tcPr>
            <w:tcW w:w="1982" w:type="dxa"/>
            <w:vMerge/>
          </w:tcPr>
          <w:p w:rsidR="003A0EED" w:rsidRPr="00821685" w:rsidRDefault="003A0EED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3A0EED" w:rsidRDefault="003A0EED" w:rsidP="0082557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Шалаев</w:t>
            </w:r>
            <w:proofErr w:type="spellEnd"/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:rsidR="003A0EED" w:rsidRPr="00EB0716" w:rsidRDefault="003A0EED" w:rsidP="0082557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Александр Алексеевич</w:t>
            </w:r>
          </w:p>
        </w:tc>
        <w:tc>
          <w:tcPr>
            <w:tcW w:w="4682" w:type="dxa"/>
          </w:tcPr>
          <w:p w:rsidR="003A0EED" w:rsidRPr="00821685" w:rsidRDefault="003A0EED" w:rsidP="00825571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Ректянский</w:t>
            </w:r>
            <w:proofErr w:type="spellEnd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сельский исполнительный комитет, председатель</w:t>
            </w:r>
          </w:p>
        </w:tc>
        <w:tc>
          <w:tcPr>
            <w:tcW w:w="1983" w:type="dxa"/>
          </w:tcPr>
          <w:p w:rsidR="003A0EED" w:rsidRDefault="003A0EED" w:rsidP="003A0EED">
            <w:pPr>
              <w:jc w:val="center"/>
            </w:pPr>
            <w:r w:rsidRPr="001B4999">
              <w:rPr>
                <w:rFonts w:ascii="Times New Roman" w:hAnsi="Times New Roman" w:cs="Times New Roman"/>
                <w:bCs/>
                <w:sz w:val="26"/>
                <w:szCs w:val="26"/>
              </w:rPr>
              <w:t>31.01.2018</w:t>
            </w:r>
          </w:p>
        </w:tc>
      </w:tr>
      <w:tr w:rsidR="003A0EED" w:rsidRPr="00F620D6" w:rsidTr="003A0EED">
        <w:trPr>
          <w:trHeight w:val="654"/>
        </w:trPr>
        <w:tc>
          <w:tcPr>
            <w:tcW w:w="1982" w:type="dxa"/>
            <w:vMerge w:val="restart"/>
          </w:tcPr>
          <w:p w:rsidR="003A0EED" w:rsidRPr="00821685" w:rsidRDefault="003A0EED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Ректянский</w:t>
            </w:r>
            <w:proofErr w:type="spellEnd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з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бирательный округ № 32</w:t>
            </w:r>
          </w:p>
        </w:tc>
        <w:tc>
          <w:tcPr>
            <w:tcW w:w="2126" w:type="dxa"/>
          </w:tcPr>
          <w:p w:rsidR="003A0EED" w:rsidRDefault="003A0EED" w:rsidP="0082557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Руденкова</w:t>
            </w:r>
            <w:proofErr w:type="spellEnd"/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:rsidR="003A0EED" w:rsidRDefault="003A0EED" w:rsidP="0082557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Яна </w:t>
            </w:r>
          </w:p>
          <w:p w:rsidR="003A0EED" w:rsidRPr="00EB0716" w:rsidRDefault="003A0EED" w:rsidP="0082557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Владимировна</w:t>
            </w:r>
          </w:p>
        </w:tc>
        <w:tc>
          <w:tcPr>
            <w:tcW w:w="4682" w:type="dxa"/>
          </w:tcPr>
          <w:p w:rsidR="003A0EED" w:rsidRPr="00821685" w:rsidRDefault="003A0EED" w:rsidP="00825571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ОАО «</w:t>
            </w:r>
            <w:proofErr w:type="spellStart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Горецкое</w:t>
            </w:r>
            <w:proofErr w:type="spellEnd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», начальник МТК Сеньково</w:t>
            </w:r>
          </w:p>
        </w:tc>
        <w:tc>
          <w:tcPr>
            <w:tcW w:w="1983" w:type="dxa"/>
          </w:tcPr>
          <w:p w:rsidR="003A0EED" w:rsidRDefault="003A0EED" w:rsidP="003A0EED">
            <w:pPr>
              <w:jc w:val="center"/>
            </w:pPr>
            <w:r w:rsidRPr="001B4999">
              <w:rPr>
                <w:rFonts w:ascii="Times New Roman" w:hAnsi="Times New Roman" w:cs="Times New Roman"/>
                <w:bCs/>
                <w:sz w:val="26"/>
                <w:szCs w:val="26"/>
              </w:rPr>
              <w:t>31.01.2018</w:t>
            </w:r>
          </w:p>
        </w:tc>
      </w:tr>
      <w:tr w:rsidR="003A0EED" w:rsidRPr="00F620D6" w:rsidTr="003A0EED">
        <w:trPr>
          <w:trHeight w:val="261"/>
        </w:trPr>
        <w:tc>
          <w:tcPr>
            <w:tcW w:w="1982" w:type="dxa"/>
            <w:vMerge/>
          </w:tcPr>
          <w:p w:rsidR="003A0EED" w:rsidRPr="00821685" w:rsidRDefault="003A0EED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3A0EED" w:rsidRDefault="003A0EED" w:rsidP="0082557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Хомякова </w:t>
            </w:r>
          </w:p>
          <w:p w:rsidR="003A0EED" w:rsidRDefault="003A0EED" w:rsidP="0082557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Валентина </w:t>
            </w:r>
          </w:p>
          <w:p w:rsidR="003A0EED" w:rsidRPr="00EB0716" w:rsidRDefault="003A0EED" w:rsidP="0082557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Николаевна</w:t>
            </w:r>
          </w:p>
        </w:tc>
        <w:tc>
          <w:tcPr>
            <w:tcW w:w="4682" w:type="dxa"/>
          </w:tcPr>
          <w:p w:rsidR="003A0EED" w:rsidRPr="00821685" w:rsidRDefault="003A0EED" w:rsidP="00825571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ГУО «</w:t>
            </w:r>
            <w:proofErr w:type="spellStart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Ректянский</w:t>
            </w:r>
            <w:proofErr w:type="spellEnd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gramStart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ясли-сад</w:t>
            </w:r>
            <w:proofErr w:type="gramEnd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Горецкого района», заведующий</w:t>
            </w:r>
          </w:p>
        </w:tc>
        <w:tc>
          <w:tcPr>
            <w:tcW w:w="1983" w:type="dxa"/>
          </w:tcPr>
          <w:p w:rsidR="003A0EED" w:rsidRDefault="003A0EED" w:rsidP="003A0EED">
            <w:pPr>
              <w:jc w:val="center"/>
            </w:pPr>
            <w:r w:rsidRPr="001B4999">
              <w:rPr>
                <w:rFonts w:ascii="Times New Roman" w:hAnsi="Times New Roman" w:cs="Times New Roman"/>
                <w:bCs/>
                <w:sz w:val="26"/>
                <w:szCs w:val="26"/>
              </w:rPr>
              <w:t>31.01.2018</w:t>
            </w:r>
          </w:p>
        </w:tc>
      </w:tr>
      <w:tr w:rsidR="003A0EED" w:rsidRPr="00F620D6" w:rsidTr="003A0EED">
        <w:trPr>
          <w:trHeight w:val="860"/>
        </w:trPr>
        <w:tc>
          <w:tcPr>
            <w:tcW w:w="1982" w:type="dxa"/>
            <w:vMerge w:val="restart"/>
          </w:tcPr>
          <w:p w:rsidR="003A0EED" w:rsidRPr="00821685" w:rsidRDefault="003A0EED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Паршинский</w:t>
            </w:r>
            <w:proofErr w:type="spellEnd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избирательный округ № 33</w:t>
            </w:r>
          </w:p>
        </w:tc>
        <w:tc>
          <w:tcPr>
            <w:tcW w:w="2126" w:type="dxa"/>
          </w:tcPr>
          <w:p w:rsidR="003A0EED" w:rsidRDefault="003A0EED" w:rsidP="005E0E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Грекова</w:t>
            </w:r>
            <w:proofErr w:type="spellEnd"/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:rsidR="003A0EED" w:rsidRDefault="003A0EED" w:rsidP="005E0E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Олеся </w:t>
            </w:r>
          </w:p>
          <w:p w:rsidR="003A0EED" w:rsidRPr="00EB0716" w:rsidRDefault="003A0EED" w:rsidP="005E0E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Николаевна</w:t>
            </w:r>
          </w:p>
        </w:tc>
        <w:tc>
          <w:tcPr>
            <w:tcW w:w="4682" w:type="dxa"/>
          </w:tcPr>
          <w:p w:rsidR="003A0EED" w:rsidRPr="00821685" w:rsidRDefault="003A0EED" w:rsidP="00895582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ГУО 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«</w:t>
            </w:r>
            <w:proofErr w:type="spellStart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Паршинский</w:t>
            </w:r>
            <w:proofErr w:type="spellEnd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УПК 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детский </w:t>
            </w:r>
            <w:proofErr w:type="spellStart"/>
            <w:proofErr w:type="gramStart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сад-средняя</w:t>
            </w:r>
            <w:proofErr w:type="spellEnd"/>
            <w:proofErr w:type="gramEnd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школа Горецкого района», во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с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питатель группы продленного дня</w:t>
            </w:r>
          </w:p>
        </w:tc>
        <w:tc>
          <w:tcPr>
            <w:tcW w:w="1983" w:type="dxa"/>
          </w:tcPr>
          <w:p w:rsidR="003A0EED" w:rsidRDefault="003A0EED" w:rsidP="003A0EED">
            <w:pPr>
              <w:jc w:val="center"/>
            </w:pPr>
            <w:r w:rsidRPr="001B4999">
              <w:rPr>
                <w:rFonts w:ascii="Times New Roman" w:hAnsi="Times New Roman" w:cs="Times New Roman"/>
                <w:bCs/>
                <w:sz w:val="26"/>
                <w:szCs w:val="26"/>
              </w:rPr>
              <w:t>31.01.2018</w:t>
            </w:r>
          </w:p>
        </w:tc>
      </w:tr>
      <w:tr w:rsidR="003A0EED" w:rsidRPr="00F620D6" w:rsidTr="003A0EED">
        <w:trPr>
          <w:trHeight w:val="156"/>
        </w:trPr>
        <w:tc>
          <w:tcPr>
            <w:tcW w:w="1982" w:type="dxa"/>
            <w:vMerge/>
          </w:tcPr>
          <w:p w:rsidR="003A0EED" w:rsidRPr="00821685" w:rsidRDefault="003A0EED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3A0EED" w:rsidRPr="00EB0716" w:rsidRDefault="003A0EE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Шакалов</w:t>
            </w:r>
          </w:p>
          <w:p w:rsidR="003A0EED" w:rsidRPr="00EB0716" w:rsidRDefault="003A0EE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Александр</w:t>
            </w:r>
          </w:p>
          <w:p w:rsidR="003A0EED" w:rsidRPr="00EB0716" w:rsidRDefault="003A0EE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Михайлович</w:t>
            </w:r>
          </w:p>
        </w:tc>
        <w:tc>
          <w:tcPr>
            <w:tcW w:w="4682" w:type="dxa"/>
          </w:tcPr>
          <w:p w:rsidR="003A0EED" w:rsidRPr="00821685" w:rsidRDefault="003A0EED" w:rsidP="00895582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РУП «Учхоз БГСХА», тракторист-машинист сельскохозяйственного пр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изводства</w:t>
            </w:r>
          </w:p>
        </w:tc>
        <w:tc>
          <w:tcPr>
            <w:tcW w:w="1983" w:type="dxa"/>
          </w:tcPr>
          <w:p w:rsidR="003A0EED" w:rsidRDefault="003A0EED" w:rsidP="003A0EED">
            <w:pPr>
              <w:jc w:val="center"/>
            </w:pPr>
            <w:r w:rsidRPr="001B4999">
              <w:rPr>
                <w:rFonts w:ascii="Times New Roman" w:hAnsi="Times New Roman" w:cs="Times New Roman"/>
                <w:bCs/>
                <w:sz w:val="26"/>
                <w:szCs w:val="26"/>
              </w:rPr>
              <w:t>31.01.2018</w:t>
            </w:r>
          </w:p>
        </w:tc>
      </w:tr>
      <w:tr w:rsidR="003A0EED" w:rsidRPr="00F620D6" w:rsidTr="003A0EED">
        <w:trPr>
          <w:trHeight w:val="277"/>
        </w:trPr>
        <w:tc>
          <w:tcPr>
            <w:tcW w:w="1982" w:type="dxa"/>
            <w:vMerge w:val="restart"/>
          </w:tcPr>
          <w:p w:rsidR="003A0EED" w:rsidRPr="00821685" w:rsidRDefault="003A0EED" w:rsidP="00D84C6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Будский</w:t>
            </w:r>
            <w:proofErr w:type="spellEnd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изб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и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рательный о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к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руг № 34</w:t>
            </w:r>
          </w:p>
          <w:p w:rsidR="003A0EED" w:rsidRPr="00821685" w:rsidRDefault="003A0EED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3A0EED" w:rsidRDefault="003A0EED" w:rsidP="005E0E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Геллер </w:t>
            </w:r>
          </w:p>
          <w:p w:rsidR="003A0EED" w:rsidRDefault="003A0EED" w:rsidP="005E0E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Татьяна </w:t>
            </w:r>
          </w:p>
          <w:p w:rsidR="003A0EED" w:rsidRPr="00EB0716" w:rsidRDefault="003A0EED" w:rsidP="005E0E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Михайловна</w:t>
            </w:r>
          </w:p>
        </w:tc>
        <w:tc>
          <w:tcPr>
            <w:tcW w:w="4682" w:type="dxa"/>
          </w:tcPr>
          <w:p w:rsidR="003A0EED" w:rsidRPr="00821685" w:rsidRDefault="003A0EED" w:rsidP="005E0E13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ГУСУ «Горецкая ДЮСШ», тренер-преподаватель отделения конного спорта</w:t>
            </w:r>
          </w:p>
        </w:tc>
        <w:tc>
          <w:tcPr>
            <w:tcW w:w="1983" w:type="dxa"/>
          </w:tcPr>
          <w:p w:rsidR="003A0EED" w:rsidRDefault="003A0EED" w:rsidP="003A0EED">
            <w:pPr>
              <w:jc w:val="center"/>
            </w:pPr>
            <w:r w:rsidRPr="001B4999">
              <w:rPr>
                <w:rFonts w:ascii="Times New Roman" w:hAnsi="Times New Roman" w:cs="Times New Roman"/>
                <w:bCs/>
                <w:sz w:val="26"/>
                <w:szCs w:val="26"/>
              </w:rPr>
              <w:t>31.01.2018</w:t>
            </w:r>
          </w:p>
        </w:tc>
      </w:tr>
      <w:tr w:rsidR="003A0EED" w:rsidRPr="00F620D6" w:rsidTr="003A0EED">
        <w:trPr>
          <w:trHeight w:val="277"/>
        </w:trPr>
        <w:tc>
          <w:tcPr>
            <w:tcW w:w="1982" w:type="dxa"/>
            <w:vMerge/>
          </w:tcPr>
          <w:p w:rsidR="003A0EED" w:rsidRPr="00821685" w:rsidRDefault="003A0EED" w:rsidP="00D84C6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3A0EED" w:rsidRPr="00EB0716" w:rsidRDefault="003A0EE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Гулый</w:t>
            </w:r>
            <w:proofErr w:type="spellEnd"/>
          </w:p>
          <w:p w:rsidR="003A0EED" w:rsidRPr="00EB0716" w:rsidRDefault="003A0EE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Михаил</w:t>
            </w:r>
          </w:p>
          <w:p w:rsidR="003A0EED" w:rsidRPr="00EB0716" w:rsidRDefault="003A0EE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Владимирович</w:t>
            </w:r>
          </w:p>
        </w:tc>
        <w:tc>
          <w:tcPr>
            <w:tcW w:w="4682" w:type="dxa"/>
          </w:tcPr>
          <w:p w:rsidR="003A0EED" w:rsidRPr="00821685" w:rsidRDefault="003A0EED" w:rsidP="002B51D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РУП «Учхоз БГСХА», директор</w:t>
            </w:r>
          </w:p>
          <w:p w:rsidR="003A0EED" w:rsidRPr="00821685" w:rsidRDefault="003A0EED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83" w:type="dxa"/>
          </w:tcPr>
          <w:p w:rsidR="003A0EED" w:rsidRDefault="003A0EED" w:rsidP="003A0EED">
            <w:pPr>
              <w:jc w:val="center"/>
            </w:pPr>
            <w:r w:rsidRPr="001B4999">
              <w:rPr>
                <w:rFonts w:ascii="Times New Roman" w:hAnsi="Times New Roman" w:cs="Times New Roman"/>
                <w:bCs/>
                <w:sz w:val="26"/>
                <w:szCs w:val="26"/>
              </w:rPr>
              <w:t>31.01.2018</w:t>
            </w:r>
          </w:p>
        </w:tc>
      </w:tr>
      <w:tr w:rsidR="003A0EED" w:rsidRPr="00F620D6" w:rsidTr="003A0EED">
        <w:trPr>
          <w:trHeight w:val="343"/>
        </w:trPr>
        <w:tc>
          <w:tcPr>
            <w:tcW w:w="1982" w:type="dxa"/>
            <w:vMerge w:val="restart"/>
          </w:tcPr>
          <w:p w:rsidR="003A0EED" w:rsidRPr="00821685" w:rsidRDefault="003A0EED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Ленинский и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з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бирательный округ № 35</w:t>
            </w:r>
          </w:p>
        </w:tc>
        <w:tc>
          <w:tcPr>
            <w:tcW w:w="2126" w:type="dxa"/>
          </w:tcPr>
          <w:p w:rsidR="003A0EED" w:rsidRDefault="003A0EED" w:rsidP="005E0E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Пенчанский</w:t>
            </w:r>
            <w:proofErr w:type="spellEnd"/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Сергей </w:t>
            </w:r>
          </w:p>
          <w:p w:rsidR="003A0EED" w:rsidRPr="00EB0716" w:rsidRDefault="003A0EED" w:rsidP="005E0E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Борисович </w:t>
            </w:r>
          </w:p>
        </w:tc>
        <w:tc>
          <w:tcPr>
            <w:tcW w:w="4682" w:type="dxa"/>
          </w:tcPr>
          <w:p w:rsidR="003A0EED" w:rsidRPr="00821685" w:rsidRDefault="003A0EED" w:rsidP="005E0E13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Горецкий педагогический колледж УО «МГУ им. А.А.Кулешова», директор</w:t>
            </w:r>
          </w:p>
        </w:tc>
        <w:tc>
          <w:tcPr>
            <w:tcW w:w="1983" w:type="dxa"/>
          </w:tcPr>
          <w:p w:rsidR="003A0EED" w:rsidRDefault="003A0EED" w:rsidP="003A0EED">
            <w:pPr>
              <w:jc w:val="center"/>
            </w:pPr>
            <w:r w:rsidRPr="001B4999">
              <w:rPr>
                <w:rFonts w:ascii="Times New Roman" w:hAnsi="Times New Roman" w:cs="Times New Roman"/>
                <w:bCs/>
                <w:sz w:val="26"/>
                <w:szCs w:val="26"/>
              </w:rPr>
              <w:t>31.01.2018</w:t>
            </w:r>
          </w:p>
        </w:tc>
      </w:tr>
      <w:tr w:rsidR="003A0EED" w:rsidRPr="00F620D6" w:rsidTr="003A0EED">
        <w:trPr>
          <w:trHeight w:val="673"/>
        </w:trPr>
        <w:tc>
          <w:tcPr>
            <w:tcW w:w="1982" w:type="dxa"/>
            <w:vMerge/>
          </w:tcPr>
          <w:p w:rsidR="003A0EED" w:rsidRPr="00821685" w:rsidRDefault="003A0EED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3A0EED" w:rsidRPr="00EB0716" w:rsidRDefault="003A0EE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Романовский</w:t>
            </w:r>
          </w:p>
          <w:p w:rsidR="003A0EED" w:rsidRPr="00EB0716" w:rsidRDefault="003A0EE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Александр</w:t>
            </w:r>
          </w:p>
          <w:p w:rsidR="003A0EED" w:rsidRDefault="003A0EE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Сергеевич</w:t>
            </w:r>
          </w:p>
          <w:p w:rsidR="003A0EED" w:rsidRPr="00EB0716" w:rsidRDefault="003A0EE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682" w:type="dxa"/>
          </w:tcPr>
          <w:p w:rsidR="003A0EED" w:rsidRPr="00821685" w:rsidRDefault="003A0EED" w:rsidP="009F411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КСУП «</w:t>
            </w:r>
            <w:proofErr w:type="spellStart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Племзавод</w:t>
            </w:r>
            <w:proofErr w:type="spellEnd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gramStart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Ленино</w:t>
            </w:r>
            <w:proofErr w:type="gramEnd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», главный экономист</w:t>
            </w:r>
          </w:p>
          <w:p w:rsidR="003A0EED" w:rsidRPr="00821685" w:rsidRDefault="003A0EED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83" w:type="dxa"/>
          </w:tcPr>
          <w:p w:rsidR="003A0EED" w:rsidRDefault="003A0EED" w:rsidP="003A0EED">
            <w:pPr>
              <w:jc w:val="center"/>
            </w:pPr>
            <w:r w:rsidRPr="001B4999">
              <w:rPr>
                <w:rFonts w:ascii="Times New Roman" w:hAnsi="Times New Roman" w:cs="Times New Roman"/>
                <w:bCs/>
                <w:sz w:val="26"/>
                <w:szCs w:val="26"/>
              </w:rPr>
              <w:t>31.01.2018</w:t>
            </w:r>
          </w:p>
        </w:tc>
      </w:tr>
      <w:tr w:rsidR="003A0EED" w:rsidRPr="00F620D6" w:rsidTr="003A0EED">
        <w:trPr>
          <w:trHeight w:val="523"/>
        </w:trPr>
        <w:tc>
          <w:tcPr>
            <w:tcW w:w="1982" w:type="dxa"/>
            <w:vMerge w:val="restart"/>
          </w:tcPr>
          <w:p w:rsidR="003A0EED" w:rsidRPr="00821685" w:rsidRDefault="003A0EED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Старосельский</w:t>
            </w:r>
            <w:proofErr w:type="spellEnd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избирательный округ № 36</w:t>
            </w:r>
          </w:p>
        </w:tc>
        <w:tc>
          <w:tcPr>
            <w:tcW w:w="2126" w:type="dxa"/>
          </w:tcPr>
          <w:p w:rsidR="003A0EED" w:rsidRDefault="003A0EED" w:rsidP="0082557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Белкин  </w:t>
            </w:r>
          </w:p>
          <w:p w:rsidR="003A0EED" w:rsidRDefault="003A0EED" w:rsidP="0082557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Александр  </w:t>
            </w:r>
          </w:p>
          <w:p w:rsidR="003A0EED" w:rsidRPr="00EB0716" w:rsidRDefault="003A0EED" w:rsidP="0082557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Михайлович </w:t>
            </w:r>
          </w:p>
        </w:tc>
        <w:tc>
          <w:tcPr>
            <w:tcW w:w="4682" w:type="dxa"/>
          </w:tcPr>
          <w:p w:rsidR="003A0EED" w:rsidRPr="00821685" w:rsidRDefault="003A0EED" w:rsidP="00895582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Филиал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ПУ «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Горкигаз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республика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н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ского унитарного предприятия  «</w:t>
            </w:r>
            <w:proofErr w:type="spellStart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Мог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и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левоблгаз</w:t>
            </w:r>
            <w:proofErr w:type="spellEnd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», директор</w:t>
            </w:r>
          </w:p>
        </w:tc>
        <w:tc>
          <w:tcPr>
            <w:tcW w:w="1983" w:type="dxa"/>
          </w:tcPr>
          <w:p w:rsidR="003A0EED" w:rsidRDefault="003A0EED" w:rsidP="003A0EED">
            <w:pPr>
              <w:jc w:val="center"/>
            </w:pPr>
            <w:r w:rsidRPr="001B4999">
              <w:rPr>
                <w:rFonts w:ascii="Times New Roman" w:hAnsi="Times New Roman" w:cs="Times New Roman"/>
                <w:bCs/>
                <w:sz w:val="26"/>
                <w:szCs w:val="26"/>
              </w:rPr>
              <w:t>31.01.2018</w:t>
            </w:r>
          </w:p>
        </w:tc>
      </w:tr>
      <w:tr w:rsidR="003A0EED" w:rsidRPr="00F620D6" w:rsidTr="003A0EED">
        <w:trPr>
          <w:trHeight w:val="1178"/>
        </w:trPr>
        <w:tc>
          <w:tcPr>
            <w:tcW w:w="1982" w:type="dxa"/>
            <w:vMerge/>
          </w:tcPr>
          <w:p w:rsidR="003A0EED" w:rsidRPr="00821685" w:rsidRDefault="003A0EED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3A0EED" w:rsidRDefault="003A0EED" w:rsidP="0082557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Денисова </w:t>
            </w:r>
          </w:p>
          <w:p w:rsidR="003A0EED" w:rsidRDefault="003A0EED" w:rsidP="0082557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Светлана </w:t>
            </w:r>
          </w:p>
          <w:p w:rsidR="003A0EED" w:rsidRPr="00EB0716" w:rsidRDefault="003A0EED" w:rsidP="0082557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Анатольевна</w:t>
            </w:r>
          </w:p>
        </w:tc>
        <w:tc>
          <w:tcPr>
            <w:tcW w:w="4682" w:type="dxa"/>
          </w:tcPr>
          <w:p w:rsidR="003A0EED" w:rsidRPr="00821685" w:rsidRDefault="003A0EED" w:rsidP="00825571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ГУО «Ленинский УПК детский </w:t>
            </w:r>
            <w:proofErr w:type="spellStart"/>
            <w:proofErr w:type="gramStart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сад-средняя</w:t>
            </w:r>
            <w:proofErr w:type="spellEnd"/>
            <w:proofErr w:type="gramEnd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школа Горецкого района», з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меститель директора по учебной работе</w:t>
            </w:r>
          </w:p>
        </w:tc>
        <w:tc>
          <w:tcPr>
            <w:tcW w:w="1983" w:type="dxa"/>
          </w:tcPr>
          <w:p w:rsidR="003A0EED" w:rsidRDefault="003A0EED" w:rsidP="003A0EED">
            <w:pPr>
              <w:jc w:val="center"/>
            </w:pPr>
            <w:r w:rsidRPr="001B4999">
              <w:rPr>
                <w:rFonts w:ascii="Times New Roman" w:hAnsi="Times New Roman" w:cs="Times New Roman"/>
                <w:bCs/>
                <w:sz w:val="26"/>
                <w:szCs w:val="26"/>
              </w:rPr>
              <w:t>31.01.2018</w:t>
            </w:r>
          </w:p>
        </w:tc>
      </w:tr>
      <w:tr w:rsidR="003A0EED" w:rsidRPr="00F620D6" w:rsidTr="003A0EED">
        <w:trPr>
          <w:trHeight w:val="636"/>
        </w:trPr>
        <w:tc>
          <w:tcPr>
            <w:tcW w:w="1982" w:type="dxa"/>
            <w:vMerge w:val="restart"/>
          </w:tcPr>
          <w:p w:rsidR="003A0EED" w:rsidRPr="00821685" w:rsidRDefault="003A0EED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Каменский и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з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бирательный округ № 37</w:t>
            </w:r>
          </w:p>
        </w:tc>
        <w:tc>
          <w:tcPr>
            <w:tcW w:w="2126" w:type="dxa"/>
          </w:tcPr>
          <w:p w:rsidR="003A0EED" w:rsidRPr="00EB0716" w:rsidRDefault="003A0EED" w:rsidP="005E0E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Радьков  Ник</w:t>
            </w: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лай Михайлович </w:t>
            </w:r>
          </w:p>
        </w:tc>
        <w:tc>
          <w:tcPr>
            <w:tcW w:w="4682" w:type="dxa"/>
          </w:tcPr>
          <w:p w:rsidR="003A0EED" w:rsidRPr="00821685" w:rsidRDefault="003A0EED" w:rsidP="005E0E13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ГУО «Горская средняя школа Горецк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го района», директор</w:t>
            </w:r>
          </w:p>
          <w:p w:rsidR="003A0EED" w:rsidRPr="00821685" w:rsidRDefault="003A0EED" w:rsidP="005E0E13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83" w:type="dxa"/>
          </w:tcPr>
          <w:p w:rsidR="003A0EED" w:rsidRDefault="003A0EED" w:rsidP="003A0EED">
            <w:pPr>
              <w:jc w:val="center"/>
            </w:pPr>
            <w:r w:rsidRPr="001B4999">
              <w:rPr>
                <w:rFonts w:ascii="Times New Roman" w:hAnsi="Times New Roman" w:cs="Times New Roman"/>
                <w:bCs/>
                <w:sz w:val="26"/>
                <w:szCs w:val="26"/>
              </w:rPr>
              <w:t>31.01.2018</w:t>
            </w:r>
          </w:p>
        </w:tc>
      </w:tr>
      <w:tr w:rsidR="003A0EED" w:rsidRPr="00F620D6" w:rsidTr="003A0EED">
        <w:trPr>
          <w:trHeight w:val="216"/>
        </w:trPr>
        <w:tc>
          <w:tcPr>
            <w:tcW w:w="1982" w:type="dxa"/>
            <w:vMerge/>
          </w:tcPr>
          <w:p w:rsidR="003A0EED" w:rsidRPr="00821685" w:rsidRDefault="003A0EED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3A0EED" w:rsidRDefault="003A0EED" w:rsidP="0082557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Шипин</w:t>
            </w:r>
            <w:proofErr w:type="spellEnd"/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:rsidR="003A0EED" w:rsidRDefault="003A0EED" w:rsidP="0082557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Александр </w:t>
            </w:r>
          </w:p>
          <w:p w:rsidR="003A0EED" w:rsidRPr="00EB0716" w:rsidRDefault="003A0EED" w:rsidP="0082557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Сергеевич</w:t>
            </w:r>
          </w:p>
        </w:tc>
        <w:tc>
          <w:tcPr>
            <w:tcW w:w="4682" w:type="dxa"/>
          </w:tcPr>
          <w:p w:rsidR="003A0EED" w:rsidRPr="00821685" w:rsidRDefault="003A0EED" w:rsidP="00825571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СЗАО «Горы», заместитель директора</w:t>
            </w:r>
          </w:p>
        </w:tc>
        <w:tc>
          <w:tcPr>
            <w:tcW w:w="1983" w:type="dxa"/>
          </w:tcPr>
          <w:p w:rsidR="003A0EED" w:rsidRDefault="003A0EED" w:rsidP="003A0EED">
            <w:pPr>
              <w:jc w:val="center"/>
            </w:pPr>
            <w:r w:rsidRPr="001B4999">
              <w:rPr>
                <w:rFonts w:ascii="Times New Roman" w:hAnsi="Times New Roman" w:cs="Times New Roman"/>
                <w:bCs/>
                <w:sz w:val="26"/>
                <w:szCs w:val="26"/>
              </w:rPr>
              <w:t>31.01.2018</w:t>
            </w:r>
          </w:p>
        </w:tc>
      </w:tr>
      <w:tr w:rsidR="003A0EED" w:rsidRPr="00F620D6" w:rsidTr="003A0EED">
        <w:trPr>
          <w:trHeight w:val="511"/>
        </w:trPr>
        <w:tc>
          <w:tcPr>
            <w:tcW w:w="1982" w:type="dxa"/>
            <w:vMerge w:val="restart"/>
          </w:tcPr>
          <w:p w:rsidR="003A0EED" w:rsidRPr="00821685" w:rsidRDefault="003A0EED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Коптевский</w:t>
            </w:r>
            <w:proofErr w:type="spellEnd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з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бирательный округ № 38</w:t>
            </w:r>
          </w:p>
        </w:tc>
        <w:tc>
          <w:tcPr>
            <w:tcW w:w="2126" w:type="dxa"/>
          </w:tcPr>
          <w:p w:rsidR="003A0EED" w:rsidRDefault="003A0EED" w:rsidP="005E0E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Крышнева</w:t>
            </w:r>
            <w:proofErr w:type="spellEnd"/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:rsidR="003A0EED" w:rsidRDefault="003A0EED" w:rsidP="005E0E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Нина </w:t>
            </w:r>
          </w:p>
          <w:p w:rsidR="003A0EED" w:rsidRPr="00EB0716" w:rsidRDefault="003A0EED" w:rsidP="005E0E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Владимировна</w:t>
            </w:r>
          </w:p>
        </w:tc>
        <w:tc>
          <w:tcPr>
            <w:tcW w:w="4682" w:type="dxa"/>
          </w:tcPr>
          <w:p w:rsidR="003A0EED" w:rsidRPr="00821685" w:rsidRDefault="003A0EED" w:rsidP="005E0E13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ГУО «Каменский УПК «Детский </w:t>
            </w:r>
            <w:proofErr w:type="spellStart"/>
            <w:proofErr w:type="gramStart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сад-средняя</w:t>
            </w:r>
            <w:proofErr w:type="spellEnd"/>
            <w:proofErr w:type="gramEnd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школа Горецкого района», д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и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ректор</w:t>
            </w:r>
          </w:p>
        </w:tc>
        <w:tc>
          <w:tcPr>
            <w:tcW w:w="1983" w:type="dxa"/>
          </w:tcPr>
          <w:p w:rsidR="003A0EED" w:rsidRDefault="003A0EED" w:rsidP="003A0EED">
            <w:pPr>
              <w:jc w:val="center"/>
            </w:pPr>
            <w:r w:rsidRPr="001B4999">
              <w:rPr>
                <w:rFonts w:ascii="Times New Roman" w:hAnsi="Times New Roman" w:cs="Times New Roman"/>
                <w:bCs/>
                <w:sz w:val="26"/>
                <w:szCs w:val="26"/>
              </w:rPr>
              <w:t>31.01.2018</w:t>
            </w:r>
          </w:p>
        </w:tc>
      </w:tr>
      <w:tr w:rsidR="003A0EED" w:rsidRPr="00F620D6" w:rsidTr="003A0EED">
        <w:trPr>
          <w:trHeight w:val="505"/>
        </w:trPr>
        <w:tc>
          <w:tcPr>
            <w:tcW w:w="1982" w:type="dxa"/>
            <w:vMerge/>
          </w:tcPr>
          <w:p w:rsidR="003A0EED" w:rsidRPr="00821685" w:rsidRDefault="003A0EED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3A0EED" w:rsidRDefault="003A0EED" w:rsidP="005E0E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Калицкая</w:t>
            </w:r>
            <w:proofErr w:type="spellEnd"/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:rsidR="003A0EED" w:rsidRPr="00EB0716" w:rsidRDefault="003A0EED" w:rsidP="005E0E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Ольга Алекса</w:t>
            </w: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н</w:t>
            </w: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дровна</w:t>
            </w:r>
          </w:p>
        </w:tc>
        <w:tc>
          <w:tcPr>
            <w:tcW w:w="4682" w:type="dxa"/>
          </w:tcPr>
          <w:p w:rsidR="003A0EED" w:rsidRPr="00821685" w:rsidRDefault="003A0EED" w:rsidP="005E0E13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Горская врачебная амбулатория УЗ «Горецкая ЦРБ», заведующий</w:t>
            </w:r>
            <w:bookmarkStart w:id="0" w:name="_GoBack"/>
            <w:bookmarkEnd w:id="0"/>
          </w:p>
        </w:tc>
        <w:tc>
          <w:tcPr>
            <w:tcW w:w="1983" w:type="dxa"/>
          </w:tcPr>
          <w:p w:rsidR="003A0EED" w:rsidRDefault="003A0EED" w:rsidP="003A0EED">
            <w:pPr>
              <w:jc w:val="center"/>
            </w:pPr>
            <w:r w:rsidRPr="001B4999">
              <w:rPr>
                <w:rFonts w:ascii="Times New Roman" w:hAnsi="Times New Roman" w:cs="Times New Roman"/>
                <w:bCs/>
                <w:sz w:val="26"/>
                <w:szCs w:val="26"/>
              </w:rPr>
              <w:t>31.01.2018</w:t>
            </w:r>
          </w:p>
        </w:tc>
      </w:tr>
    </w:tbl>
    <w:p w:rsidR="00ED6CA3" w:rsidRDefault="00ED6CA3" w:rsidP="00ED6CA3">
      <w:pPr>
        <w:spacing w:after="0" w:line="240" w:lineRule="exact"/>
        <w:jc w:val="right"/>
        <w:rPr>
          <w:rStyle w:val="a4"/>
          <w:b w:val="0"/>
          <w:sz w:val="30"/>
          <w:szCs w:val="30"/>
        </w:rPr>
      </w:pPr>
    </w:p>
    <w:p w:rsidR="00ED6CA3" w:rsidRPr="003A0EED" w:rsidRDefault="00ED6CA3" w:rsidP="00ED6CA3">
      <w:pPr>
        <w:spacing w:after="0" w:line="240" w:lineRule="exact"/>
        <w:jc w:val="right"/>
        <w:rPr>
          <w:rStyle w:val="a4"/>
          <w:rFonts w:ascii="Times New Roman" w:hAnsi="Times New Roman" w:cs="Times New Roman"/>
          <w:b w:val="0"/>
          <w:i/>
          <w:sz w:val="24"/>
          <w:szCs w:val="30"/>
        </w:rPr>
      </w:pPr>
      <w:r w:rsidRPr="003A0EED">
        <w:rPr>
          <w:rStyle w:val="a4"/>
          <w:rFonts w:ascii="Times New Roman" w:hAnsi="Times New Roman" w:cs="Times New Roman"/>
          <w:b w:val="0"/>
          <w:sz w:val="24"/>
          <w:szCs w:val="30"/>
        </w:rPr>
        <w:t>Председатель Горецкой районной избирательной</w:t>
      </w:r>
    </w:p>
    <w:p w:rsidR="00ED6CA3" w:rsidRPr="003A0EED" w:rsidRDefault="00ED6CA3" w:rsidP="00ED6CA3">
      <w:pPr>
        <w:spacing w:after="0" w:line="240" w:lineRule="exact"/>
        <w:jc w:val="right"/>
        <w:rPr>
          <w:rStyle w:val="a4"/>
          <w:rFonts w:ascii="Times New Roman" w:hAnsi="Times New Roman" w:cs="Times New Roman"/>
          <w:b w:val="0"/>
          <w:i/>
          <w:sz w:val="24"/>
          <w:szCs w:val="30"/>
        </w:rPr>
      </w:pPr>
      <w:r w:rsidRPr="003A0EED">
        <w:rPr>
          <w:rStyle w:val="a4"/>
          <w:rFonts w:ascii="Times New Roman" w:hAnsi="Times New Roman" w:cs="Times New Roman"/>
          <w:b w:val="0"/>
          <w:sz w:val="24"/>
          <w:szCs w:val="30"/>
        </w:rPr>
        <w:t xml:space="preserve">комиссии по выборам депутатов </w:t>
      </w:r>
      <w:proofErr w:type="gramStart"/>
      <w:r w:rsidRPr="003A0EED">
        <w:rPr>
          <w:rStyle w:val="a4"/>
          <w:rFonts w:ascii="Times New Roman" w:hAnsi="Times New Roman" w:cs="Times New Roman"/>
          <w:b w:val="0"/>
          <w:sz w:val="24"/>
          <w:szCs w:val="30"/>
        </w:rPr>
        <w:t>районного</w:t>
      </w:r>
      <w:proofErr w:type="gramEnd"/>
    </w:p>
    <w:p w:rsidR="00ED6CA3" w:rsidRPr="003A0EED" w:rsidRDefault="00ED6CA3" w:rsidP="00ED6CA3">
      <w:pPr>
        <w:spacing w:after="0" w:line="240" w:lineRule="exact"/>
        <w:jc w:val="right"/>
        <w:rPr>
          <w:rStyle w:val="a4"/>
          <w:rFonts w:ascii="Times New Roman" w:hAnsi="Times New Roman" w:cs="Times New Roman"/>
          <w:b w:val="0"/>
          <w:i/>
          <w:sz w:val="24"/>
          <w:szCs w:val="30"/>
        </w:rPr>
      </w:pPr>
      <w:r w:rsidRPr="003A0EED">
        <w:rPr>
          <w:rStyle w:val="a4"/>
          <w:rFonts w:ascii="Times New Roman" w:hAnsi="Times New Roman" w:cs="Times New Roman"/>
          <w:b w:val="0"/>
          <w:sz w:val="24"/>
          <w:szCs w:val="30"/>
        </w:rPr>
        <w:t>Совета депутатов двадцать восьмого Созыва</w:t>
      </w:r>
    </w:p>
    <w:p w:rsidR="00D84C67" w:rsidRPr="005640CB" w:rsidRDefault="00ED6CA3" w:rsidP="003A0EED">
      <w:pPr>
        <w:spacing w:after="0" w:line="240" w:lineRule="exact"/>
        <w:jc w:val="right"/>
        <w:rPr>
          <w:rFonts w:ascii="Times New Roman" w:hAnsi="Times New Roman" w:cs="Times New Roman"/>
          <w:sz w:val="30"/>
          <w:szCs w:val="30"/>
        </w:rPr>
      </w:pPr>
      <w:proofErr w:type="spellStart"/>
      <w:r w:rsidRPr="003A0EED">
        <w:rPr>
          <w:rStyle w:val="a4"/>
          <w:rFonts w:ascii="Times New Roman" w:hAnsi="Times New Roman" w:cs="Times New Roman"/>
          <w:b w:val="0"/>
          <w:sz w:val="24"/>
          <w:szCs w:val="30"/>
        </w:rPr>
        <w:t>А.А.Горновски</w:t>
      </w:r>
      <w:r w:rsidR="003A0EED">
        <w:rPr>
          <w:rStyle w:val="a4"/>
          <w:rFonts w:ascii="Times New Roman" w:hAnsi="Times New Roman" w:cs="Times New Roman"/>
          <w:b w:val="0"/>
          <w:sz w:val="24"/>
          <w:szCs w:val="30"/>
        </w:rPr>
        <w:t>й</w:t>
      </w:r>
      <w:proofErr w:type="spellEnd"/>
    </w:p>
    <w:sectPr w:rsidR="00D84C67" w:rsidRPr="005640CB" w:rsidSect="003A0EED">
      <w:pgSz w:w="11906" w:h="16838"/>
      <w:pgMar w:top="1134" w:right="709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F30EB"/>
    <w:multiLevelType w:val="hybridMultilevel"/>
    <w:tmpl w:val="6BC84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5640CB"/>
    <w:rsid w:val="00014C58"/>
    <w:rsid w:val="0003562C"/>
    <w:rsid w:val="0004377A"/>
    <w:rsid w:val="00045332"/>
    <w:rsid w:val="0004750E"/>
    <w:rsid w:val="00082230"/>
    <w:rsid w:val="0008305A"/>
    <w:rsid w:val="000A1A9F"/>
    <w:rsid w:val="000E33E8"/>
    <w:rsid w:val="001018B5"/>
    <w:rsid w:val="00101D3D"/>
    <w:rsid w:val="001500C7"/>
    <w:rsid w:val="00154966"/>
    <w:rsid w:val="00154E0D"/>
    <w:rsid w:val="001748C0"/>
    <w:rsid w:val="001B5150"/>
    <w:rsid w:val="001C2E2B"/>
    <w:rsid w:val="001C660A"/>
    <w:rsid w:val="001D285B"/>
    <w:rsid w:val="001F0260"/>
    <w:rsid w:val="001F3232"/>
    <w:rsid w:val="00210E41"/>
    <w:rsid w:val="00234ABA"/>
    <w:rsid w:val="00241EE8"/>
    <w:rsid w:val="00247D80"/>
    <w:rsid w:val="00263514"/>
    <w:rsid w:val="0026799D"/>
    <w:rsid w:val="00282783"/>
    <w:rsid w:val="00283524"/>
    <w:rsid w:val="00297941"/>
    <w:rsid w:val="002B0F33"/>
    <w:rsid w:val="002B51D4"/>
    <w:rsid w:val="002C5303"/>
    <w:rsid w:val="002F355A"/>
    <w:rsid w:val="002F7BA8"/>
    <w:rsid w:val="003559E0"/>
    <w:rsid w:val="00365285"/>
    <w:rsid w:val="003A0EED"/>
    <w:rsid w:val="003B0B16"/>
    <w:rsid w:val="003B1DF4"/>
    <w:rsid w:val="003B467D"/>
    <w:rsid w:val="003D2F4B"/>
    <w:rsid w:val="003D7B6A"/>
    <w:rsid w:val="003F51C2"/>
    <w:rsid w:val="00404336"/>
    <w:rsid w:val="00416989"/>
    <w:rsid w:val="00457EF6"/>
    <w:rsid w:val="004A22A7"/>
    <w:rsid w:val="004A4A0E"/>
    <w:rsid w:val="004D7211"/>
    <w:rsid w:val="004E1A16"/>
    <w:rsid w:val="004F1407"/>
    <w:rsid w:val="00501933"/>
    <w:rsid w:val="00546879"/>
    <w:rsid w:val="005629F7"/>
    <w:rsid w:val="005640CB"/>
    <w:rsid w:val="00565EB4"/>
    <w:rsid w:val="005852E1"/>
    <w:rsid w:val="00590247"/>
    <w:rsid w:val="005A2FE2"/>
    <w:rsid w:val="005B60ED"/>
    <w:rsid w:val="005E0E13"/>
    <w:rsid w:val="005E20CC"/>
    <w:rsid w:val="005E4C32"/>
    <w:rsid w:val="005F440D"/>
    <w:rsid w:val="0064125D"/>
    <w:rsid w:val="00663483"/>
    <w:rsid w:val="00676571"/>
    <w:rsid w:val="0068320A"/>
    <w:rsid w:val="00695E75"/>
    <w:rsid w:val="006A0CD1"/>
    <w:rsid w:val="006A5BDA"/>
    <w:rsid w:val="006B4C1B"/>
    <w:rsid w:val="006E1390"/>
    <w:rsid w:val="006F3058"/>
    <w:rsid w:val="00706F45"/>
    <w:rsid w:val="00721600"/>
    <w:rsid w:val="00726389"/>
    <w:rsid w:val="007348DD"/>
    <w:rsid w:val="00745F0B"/>
    <w:rsid w:val="00760BBD"/>
    <w:rsid w:val="007C1D07"/>
    <w:rsid w:val="007C6DDA"/>
    <w:rsid w:val="00821685"/>
    <w:rsid w:val="00825571"/>
    <w:rsid w:val="008307C5"/>
    <w:rsid w:val="00853980"/>
    <w:rsid w:val="00892B9E"/>
    <w:rsid w:val="00895582"/>
    <w:rsid w:val="008A00B0"/>
    <w:rsid w:val="008B7F4D"/>
    <w:rsid w:val="008C2C91"/>
    <w:rsid w:val="008D5334"/>
    <w:rsid w:val="008D5838"/>
    <w:rsid w:val="008F1DEF"/>
    <w:rsid w:val="00922CF0"/>
    <w:rsid w:val="00923207"/>
    <w:rsid w:val="009946FF"/>
    <w:rsid w:val="009A056B"/>
    <w:rsid w:val="009A2967"/>
    <w:rsid w:val="009B2FD6"/>
    <w:rsid w:val="009D6488"/>
    <w:rsid w:val="009E50C2"/>
    <w:rsid w:val="009F2D99"/>
    <w:rsid w:val="009F4110"/>
    <w:rsid w:val="00A10B7F"/>
    <w:rsid w:val="00A22566"/>
    <w:rsid w:val="00A26C0C"/>
    <w:rsid w:val="00A5354F"/>
    <w:rsid w:val="00A5578A"/>
    <w:rsid w:val="00A77757"/>
    <w:rsid w:val="00A814A2"/>
    <w:rsid w:val="00AB520F"/>
    <w:rsid w:val="00AB5445"/>
    <w:rsid w:val="00AC0638"/>
    <w:rsid w:val="00AD661F"/>
    <w:rsid w:val="00AD71E8"/>
    <w:rsid w:val="00AE318B"/>
    <w:rsid w:val="00AE6561"/>
    <w:rsid w:val="00AF7793"/>
    <w:rsid w:val="00AF7EF2"/>
    <w:rsid w:val="00B23DAE"/>
    <w:rsid w:val="00B827AE"/>
    <w:rsid w:val="00B87208"/>
    <w:rsid w:val="00B95DEC"/>
    <w:rsid w:val="00BC6D75"/>
    <w:rsid w:val="00BD1889"/>
    <w:rsid w:val="00BF0CA1"/>
    <w:rsid w:val="00BF2A31"/>
    <w:rsid w:val="00C000BB"/>
    <w:rsid w:val="00C0211C"/>
    <w:rsid w:val="00C16840"/>
    <w:rsid w:val="00C21C47"/>
    <w:rsid w:val="00C65AD6"/>
    <w:rsid w:val="00CC2FC3"/>
    <w:rsid w:val="00CF1289"/>
    <w:rsid w:val="00CF7560"/>
    <w:rsid w:val="00D05BCE"/>
    <w:rsid w:val="00D06062"/>
    <w:rsid w:val="00D15DA8"/>
    <w:rsid w:val="00D71D85"/>
    <w:rsid w:val="00D84C67"/>
    <w:rsid w:val="00DA721B"/>
    <w:rsid w:val="00DB1C90"/>
    <w:rsid w:val="00DC16D9"/>
    <w:rsid w:val="00DD17C6"/>
    <w:rsid w:val="00E33B62"/>
    <w:rsid w:val="00E5164B"/>
    <w:rsid w:val="00E524F1"/>
    <w:rsid w:val="00E665EF"/>
    <w:rsid w:val="00EB0716"/>
    <w:rsid w:val="00EB1819"/>
    <w:rsid w:val="00ED159B"/>
    <w:rsid w:val="00ED35B6"/>
    <w:rsid w:val="00ED6CA3"/>
    <w:rsid w:val="00EE0FA2"/>
    <w:rsid w:val="00EE32A0"/>
    <w:rsid w:val="00F13877"/>
    <w:rsid w:val="00F30CF8"/>
    <w:rsid w:val="00F620D6"/>
    <w:rsid w:val="00F75125"/>
    <w:rsid w:val="00FA5A87"/>
    <w:rsid w:val="00FA6AB5"/>
    <w:rsid w:val="00FC08EC"/>
    <w:rsid w:val="00FC778C"/>
    <w:rsid w:val="00FC7C61"/>
    <w:rsid w:val="00FD13F5"/>
    <w:rsid w:val="00FE4264"/>
    <w:rsid w:val="00FF5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2A0"/>
  </w:style>
  <w:style w:type="paragraph" w:styleId="1">
    <w:name w:val="heading 1"/>
    <w:basedOn w:val="a"/>
    <w:next w:val="a"/>
    <w:link w:val="10"/>
    <w:qFormat/>
    <w:rsid w:val="001C2E2B"/>
    <w:pPr>
      <w:keepNext/>
      <w:spacing w:after="0" w:line="240" w:lineRule="auto"/>
      <w:ind w:firstLine="360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40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FA5A87"/>
    <w:rPr>
      <w:b/>
      <w:bCs/>
    </w:rPr>
  </w:style>
  <w:style w:type="character" w:customStyle="1" w:styleId="apple-converted-space">
    <w:name w:val="apple-converted-space"/>
    <w:basedOn w:val="a0"/>
    <w:rsid w:val="00FA5A87"/>
  </w:style>
  <w:style w:type="character" w:customStyle="1" w:styleId="10">
    <w:name w:val="Заголовок 1 Знак"/>
    <w:basedOn w:val="a0"/>
    <w:link w:val="1"/>
    <w:rsid w:val="001C2E2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C21C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i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DB8D02-FAC4-40AD-9DE5-8F8D4E3FB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1518</Words>
  <Characters>8653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Podvornaya_AN</dc:creator>
  <cp:keywords/>
  <dc:description/>
  <cp:lastModifiedBy>Podvornaya_AN</cp:lastModifiedBy>
  <cp:revision>4</cp:revision>
  <cp:lastPrinted>2018-01-10T10:20:00Z</cp:lastPrinted>
  <dcterms:created xsi:type="dcterms:W3CDTF">2018-01-25T09:58:00Z</dcterms:created>
  <dcterms:modified xsi:type="dcterms:W3CDTF">2018-01-25T12:09:00Z</dcterms:modified>
</cp:coreProperties>
</file>