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247D80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ЛИЦАХ, ПОДАВШИХ ДОКУМЕНТЫ ДЛЯ РЕГИСТРАЦИИ  КАНДИДАТАМИ</w:t>
      </w:r>
      <w:r>
        <w:rPr>
          <w:rFonts w:ascii="Times New Roman" w:hAnsi="Times New Roman" w:cs="Times New Roman"/>
          <w:sz w:val="30"/>
          <w:szCs w:val="30"/>
        </w:rPr>
        <w:t xml:space="preserve"> В ДЕПУТАТЫ ГОРЕЦКОГО РАЙОННОГО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821685" w:rsidTr="00F620D6">
        <w:trPr>
          <w:trHeight w:val="1680"/>
        </w:trPr>
        <w:tc>
          <w:tcPr>
            <w:tcW w:w="2660" w:type="dxa"/>
          </w:tcPr>
          <w:p w:rsidR="00FA5A87" w:rsidRPr="00821685" w:rsidRDefault="00FA5A87" w:rsidP="0056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821685" w:rsidRDefault="00FA5A87" w:rsidP="00FA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821685" w:rsidRDefault="00FA5A87" w:rsidP="003B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247D80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247D80" w:rsidRPr="00F620D6" w:rsidRDefault="00247D80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Интернациональный избирательный округ № 1</w:t>
            </w:r>
          </w:p>
        </w:tc>
        <w:tc>
          <w:tcPr>
            <w:tcW w:w="2126" w:type="dxa"/>
          </w:tcPr>
          <w:p w:rsidR="00247D80" w:rsidRPr="00EB0716" w:rsidRDefault="00247D80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Дуктов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Александр  Петрович</w:t>
            </w:r>
          </w:p>
        </w:tc>
        <w:tc>
          <w:tcPr>
            <w:tcW w:w="992" w:type="dxa"/>
          </w:tcPr>
          <w:p w:rsidR="00247D80" w:rsidRPr="00821685" w:rsidRDefault="00247D80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111" w:type="dxa"/>
          </w:tcPr>
          <w:p w:rsidR="00247D80" w:rsidRPr="00821685" w:rsidRDefault="00247D80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практическое обучение на факультете биотехнологии и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аквакультуры</w:t>
            </w:r>
            <w:proofErr w:type="spellEnd"/>
          </w:p>
        </w:tc>
        <w:tc>
          <w:tcPr>
            <w:tcW w:w="1843" w:type="dxa"/>
          </w:tcPr>
          <w:p w:rsidR="00247D80" w:rsidRPr="00821685" w:rsidRDefault="00247D80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247D80" w:rsidRPr="00821685" w:rsidRDefault="00247D80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247D80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Караульный</w:t>
            </w:r>
          </w:p>
          <w:p w:rsidR="001018B5" w:rsidRPr="00EB0716" w:rsidRDefault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</w:t>
            </w:r>
          </w:p>
          <w:p w:rsidR="001018B5" w:rsidRPr="00EB0716" w:rsidRDefault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Валерьевич</w:t>
            </w: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111" w:type="dxa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доцент кафедры земледелия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187"/>
        </w:trPr>
        <w:tc>
          <w:tcPr>
            <w:tcW w:w="2660" w:type="dxa"/>
            <w:vMerge w:val="restart"/>
          </w:tcPr>
          <w:p w:rsidR="001018B5" w:rsidRPr="00F620D6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Интернациональный избирательный округ № 2</w:t>
            </w:r>
          </w:p>
        </w:tc>
        <w:tc>
          <w:tcPr>
            <w:tcW w:w="2126" w:type="dxa"/>
          </w:tcPr>
          <w:p w:rsidR="001018B5" w:rsidRPr="00EB0716" w:rsidRDefault="001018B5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Аксенов</w:t>
            </w:r>
          </w:p>
          <w:p w:rsidR="001018B5" w:rsidRPr="00EB0716" w:rsidRDefault="001018B5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1018B5" w:rsidRPr="00EB0716" w:rsidRDefault="001018B5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Леонидович</w:t>
            </w:r>
          </w:p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1964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старший преподаватель кафедры физвоспитания</w:t>
            </w:r>
          </w:p>
        </w:tc>
        <w:tc>
          <w:tcPr>
            <w:tcW w:w="1843" w:type="dxa"/>
          </w:tcPr>
          <w:p w:rsidR="001018B5" w:rsidRPr="00821685" w:rsidRDefault="001018B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3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018B5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Иванистов</w:t>
            </w:r>
            <w:proofErr w:type="spellEnd"/>
          </w:p>
          <w:p w:rsidR="001018B5" w:rsidRPr="00EB0716" w:rsidRDefault="001018B5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1018B5" w:rsidRPr="00EB0716" w:rsidRDefault="001018B5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  <w:p w:rsidR="001018B5" w:rsidRPr="00EB0716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111" w:type="dxa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начальник научно-исследовательской части </w:t>
            </w:r>
          </w:p>
        </w:tc>
        <w:tc>
          <w:tcPr>
            <w:tcW w:w="1843" w:type="dxa"/>
          </w:tcPr>
          <w:p w:rsidR="001018B5" w:rsidRPr="00821685" w:rsidRDefault="001018B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93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Жарновский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Максим Александрович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Временно не работает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Объединенная гражданская партия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1018B5" w:rsidRPr="00853980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C778C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FC778C" w:rsidRPr="00F620D6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Интернациональный избирательный округ № 3</w:t>
            </w:r>
          </w:p>
        </w:tc>
        <w:tc>
          <w:tcPr>
            <w:tcW w:w="2126" w:type="dxa"/>
          </w:tcPr>
          <w:p w:rsidR="00FC778C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Гудков</w:t>
            </w:r>
          </w:p>
          <w:p w:rsidR="00FC778C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FC778C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992" w:type="dxa"/>
          </w:tcPr>
          <w:p w:rsidR="00FC778C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111" w:type="dxa"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заведующий кафедрой бухгалтерского учета</w:t>
            </w:r>
          </w:p>
        </w:tc>
        <w:tc>
          <w:tcPr>
            <w:tcW w:w="1843" w:type="dxa"/>
          </w:tcPr>
          <w:p w:rsidR="00FC778C" w:rsidRPr="00821685" w:rsidRDefault="00FC778C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FC778C" w:rsidRPr="00821685" w:rsidRDefault="00FC778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FC778C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FC778C" w:rsidRPr="00F620D6" w:rsidTr="00853980">
        <w:trPr>
          <w:trHeight w:val="561"/>
        </w:trPr>
        <w:tc>
          <w:tcPr>
            <w:tcW w:w="2660" w:type="dxa"/>
            <w:vMerge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78C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Дыдышко</w:t>
            </w:r>
            <w:proofErr w:type="spellEnd"/>
          </w:p>
          <w:p w:rsidR="00FC778C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FC778C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  <w:p w:rsidR="00FC778C" w:rsidRPr="00EB0716" w:rsidRDefault="00FC77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C778C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старший преподаватель кафедры МЭО в АПК</w:t>
            </w:r>
          </w:p>
        </w:tc>
        <w:tc>
          <w:tcPr>
            <w:tcW w:w="1843" w:type="dxa"/>
          </w:tcPr>
          <w:p w:rsidR="00FC778C" w:rsidRPr="00821685" w:rsidRDefault="00FC77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FC778C" w:rsidRPr="00821685" w:rsidRDefault="00FC778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FC778C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Академический избирательный округ № 4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Федорович Анатолий Иванович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1960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ЧУПП «Прометей», генеральный директор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подписей, трудовой коллектив</w:t>
            </w:r>
          </w:p>
        </w:tc>
      </w:tr>
      <w:tr w:rsidR="00FC778C" w:rsidRPr="00F620D6" w:rsidTr="00853980">
        <w:trPr>
          <w:trHeight w:val="561"/>
        </w:trPr>
        <w:tc>
          <w:tcPr>
            <w:tcW w:w="2660" w:type="dxa"/>
            <w:vMerge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78C" w:rsidRPr="00EB0716" w:rsidRDefault="00FC778C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Прокопенков</w:t>
            </w:r>
            <w:proofErr w:type="spellEnd"/>
          </w:p>
          <w:p w:rsidR="00FC778C" w:rsidRPr="00EB0716" w:rsidRDefault="00FC778C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</w:t>
            </w:r>
          </w:p>
          <w:p w:rsidR="00FC778C" w:rsidRPr="00EB0716" w:rsidRDefault="00FC778C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992" w:type="dxa"/>
          </w:tcPr>
          <w:p w:rsidR="00FC778C" w:rsidRPr="00821685" w:rsidRDefault="00A5578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111" w:type="dxa"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декан инженерного факультета </w:t>
            </w:r>
          </w:p>
        </w:tc>
        <w:tc>
          <w:tcPr>
            <w:tcW w:w="1843" w:type="dxa"/>
          </w:tcPr>
          <w:p w:rsidR="00FC778C" w:rsidRPr="00821685" w:rsidRDefault="00FC77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FC778C" w:rsidRPr="00821685" w:rsidRDefault="00FC778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FC778C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Студенческий избирательный округ № 5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Курчевский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Василий Федорович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главный инженер эксплуатационно-технической части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Потапенко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Максим  Валентинович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проректор по воспитательной работе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205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Тимирязевский избирательный округ № 6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Сидюк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Виталий Николаевич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председатель </w:t>
            </w:r>
            <w:r w:rsidR="001F3232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профсоюзного комитета студентов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35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Богданович Геннадий Карлович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УО «Белорусская государственная сельскохозяйственная академия», начальник центра студенческого художественного </w:t>
            </w:r>
            <w:r w:rsidR="001F3232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творчества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36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Мичуринский избирательный округ № 7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Понталев</w:t>
            </w:r>
            <w:proofErr w:type="spellEnd"/>
            <w:r w:rsidR="00695E75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Олег  В</w:t>
            </w:r>
            <w:r w:rsidR="00546879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ладимирович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декан факультета механизации сельского хозяйства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382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546879" w:rsidP="00AE31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Магильная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018B5" w:rsidRPr="00EB0716" w:rsidRDefault="001018B5" w:rsidP="00AE31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Людмила</w:t>
            </w:r>
          </w:p>
          <w:p w:rsidR="001018B5" w:rsidRPr="00EB0716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Викторовна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4111" w:type="dxa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сельскохозяйственная академия», комендант учебного корпуса №10</w:t>
            </w:r>
          </w:p>
        </w:tc>
        <w:tc>
          <w:tcPr>
            <w:tcW w:w="1843" w:type="dxa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1985" w:type="dxa"/>
          </w:tcPr>
          <w:p w:rsidR="001018B5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Тимирязевский избирательный округ № 8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Щавлев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Олег  Алексеевич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ЧПТУП «Никита и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директор 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46879" w:rsidRPr="00F620D6" w:rsidTr="00853980">
        <w:trPr>
          <w:trHeight w:val="511"/>
        </w:trPr>
        <w:tc>
          <w:tcPr>
            <w:tcW w:w="2660" w:type="dxa"/>
            <w:vMerge/>
          </w:tcPr>
          <w:p w:rsidR="00546879" w:rsidRPr="00821685" w:rsidRDefault="0054687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879" w:rsidRPr="00EB0716" w:rsidRDefault="0054687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Булгараш</w:t>
            </w:r>
            <w:proofErr w:type="spellEnd"/>
          </w:p>
          <w:p w:rsidR="00546879" w:rsidRPr="00EB0716" w:rsidRDefault="0054687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546879" w:rsidRPr="00EB0716" w:rsidRDefault="0054687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  <w:p w:rsidR="00546879" w:rsidRPr="00EB0716" w:rsidRDefault="0054687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46879" w:rsidRPr="00821685" w:rsidRDefault="009A2967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4111" w:type="dxa"/>
          </w:tcPr>
          <w:p w:rsidR="00546879" w:rsidRPr="00821685" w:rsidRDefault="00546879" w:rsidP="0054687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«Ясли-сад «Теремок»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заведующий</w:t>
            </w:r>
          </w:p>
          <w:p w:rsidR="00546879" w:rsidRPr="00821685" w:rsidRDefault="00546879" w:rsidP="0054687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46879" w:rsidRPr="00821685" w:rsidRDefault="0054687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46879" w:rsidRPr="00821685" w:rsidRDefault="00546879" w:rsidP="0054687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546879" w:rsidRPr="00821685" w:rsidRDefault="0054687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546879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Строительный избирательный округ № 9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Рябцев  Дмитрий Викторович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Агрокапитал-консалт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1018B5" w:rsidRPr="00853980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18B5" w:rsidRPr="00F620D6" w:rsidTr="00853980">
        <w:trPr>
          <w:trHeight w:val="511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Другомилов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Сергей Степанович 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 «БКК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Домочай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старший мастер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Строительный  избирательный округ № 10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Запевалова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Петровна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«Детская школа искусств и вокально-хорового творчества», директор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E0E13" w:rsidRPr="00F620D6" w:rsidTr="00853980">
        <w:trPr>
          <w:trHeight w:val="418"/>
        </w:trPr>
        <w:tc>
          <w:tcPr>
            <w:tcW w:w="2660" w:type="dxa"/>
            <w:vMerge/>
          </w:tcPr>
          <w:p w:rsidR="005E0E13" w:rsidRPr="00821685" w:rsidRDefault="005E0E1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E0E13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Дедков</w:t>
            </w:r>
          </w:p>
          <w:p w:rsidR="005E0E13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5E0E13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Алексеевич</w:t>
            </w:r>
          </w:p>
          <w:p w:rsidR="005E0E13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E0E13" w:rsidRPr="00821685" w:rsidRDefault="0004750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  <w:p w:rsidR="005E0E13" w:rsidRPr="00821685" w:rsidRDefault="005E0E1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5E0E13" w:rsidRPr="00821685" w:rsidRDefault="005E0E13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РОЧС, заместитель начальника по идеологической работе и кадровому обеспечению</w:t>
            </w:r>
          </w:p>
          <w:p w:rsidR="005E0E13" w:rsidRPr="00821685" w:rsidRDefault="005E0E1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E0E13" w:rsidRPr="00821685" w:rsidRDefault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E0E13" w:rsidRPr="00821685" w:rsidRDefault="005E0E1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5E0E13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92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Строительный  избирательный округ № 11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Бандык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РК ОО «БРСМ», первый секретарь</w:t>
            </w:r>
          </w:p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64125D" w:rsidRPr="00F620D6" w:rsidTr="00853980">
        <w:trPr>
          <w:trHeight w:val="524"/>
        </w:trPr>
        <w:tc>
          <w:tcPr>
            <w:tcW w:w="2660" w:type="dxa"/>
            <w:vMerge/>
          </w:tcPr>
          <w:p w:rsidR="0064125D" w:rsidRPr="00821685" w:rsidRDefault="0064125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Камисарова</w:t>
            </w:r>
            <w:proofErr w:type="spellEnd"/>
          </w:p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</w:t>
            </w:r>
          </w:p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4125D" w:rsidRPr="00821685" w:rsidRDefault="0004750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64125D" w:rsidRPr="00821685" w:rsidRDefault="0064125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«Горецкий районный социально-педагогический центр», директор</w:t>
            </w:r>
          </w:p>
          <w:p w:rsidR="0064125D" w:rsidRPr="00821685" w:rsidRDefault="0064125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4125D" w:rsidRPr="00821685" w:rsidRDefault="0064125D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64125D" w:rsidRPr="00821685" w:rsidRDefault="0064125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64125D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36"/>
        </w:trPr>
        <w:tc>
          <w:tcPr>
            <w:tcW w:w="2660" w:type="dxa"/>
            <w:vMerge w:val="restart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Озерный избирательный округ № 12</w:t>
            </w:r>
          </w:p>
        </w:tc>
        <w:tc>
          <w:tcPr>
            <w:tcW w:w="2126" w:type="dxa"/>
          </w:tcPr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Третьякова Елена Владимировна</w:t>
            </w:r>
          </w:p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1972</w:t>
            </w:r>
          </w:p>
        </w:tc>
        <w:tc>
          <w:tcPr>
            <w:tcW w:w="4111" w:type="dxa"/>
          </w:tcPr>
          <w:p w:rsidR="001018B5" w:rsidRPr="00821685" w:rsidRDefault="001018B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«Горецкий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РЦГиЭ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помощник врача-гигиениста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1018B5" w:rsidRPr="00853980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F51C2" w:rsidRPr="00F620D6" w:rsidTr="00853980">
        <w:trPr>
          <w:trHeight w:val="580"/>
        </w:trPr>
        <w:tc>
          <w:tcPr>
            <w:tcW w:w="2660" w:type="dxa"/>
            <w:vMerge/>
          </w:tcPr>
          <w:p w:rsidR="003F51C2" w:rsidRPr="00821685" w:rsidRDefault="003F51C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F51C2" w:rsidRPr="00EB0716" w:rsidRDefault="003F51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Кутовская</w:t>
            </w:r>
            <w:proofErr w:type="spellEnd"/>
          </w:p>
          <w:p w:rsidR="003F51C2" w:rsidRPr="00EB0716" w:rsidRDefault="003F51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3F51C2" w:rsidRPr="00EB0716" w:rsidRDefault="003F51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Васильевна</w:t>
            </w:r>
          </w:p>
        </w:tc>
        <w:tc>
          <w:tcPr>
            <w:tcW w:w="992" w:type="dxa"/>
          </w:tcPr>
          <w:p w:rsidR="003F51C2" w:rsidRPr="00821685" w:rsidRDefault="006A0CD1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3F51C2" w:rsidRPr="00821685" w:rsidRDefault="003F51C2" w:rsidP="00241EE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ЦБУ № 708 филиала № 714 ОАО «АСБ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Беларусбанк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 в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орки, директор</w:t>
            </w:r>
          </w:p>
        </w:tc>
        <w:tc>
          <w:tcPr>
            <w:tcW w:w="1843" w:type="dxa"/>
          </w:tcPr>
          <w:p w:rsidR="003F51C2" w:rsidRPr="00821685" w:rsidRDefault="003F51C2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3F51C2" w:rsidRPr="00821685" w:rsidRDefault="003F51C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F51C2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474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Советский избирательный округ № 13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Лобов  Юрий Викторович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УП «Горе</w:t>
            </w:r>
            <w:r w:rsidR="001F3232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цкий элеватор», главный инженер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3F51C2" w:rsidRPr="00F620D6" w:rsidTr="00853980">
        <w:trPr>
          <w:trHeight w:val="542"/>
        </w:trPr>
        <w:tc>
          <w:tcPr>
            <w:tcW w:w="2660" w:type="dxa"/>
            <w:vMerge/>
          </w:tcPr>
          <w:p w:rsidR="003F51C2" w:rsidRPr="00821685" w:rsidRDefault="003F51C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F51C2" w:rsidRPr="00EB0716" w:rsidRDefault="003F51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Ковалёва</w:t>
            </w:r>
          </w:p>
          <w:p w:rsidR="003F51C2" w:rsidRPr="00EB0716" w:rsidRDefault="003F51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3F51C2" w:rsidRPr="00EB0716" w:rsidRDefault="003F51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Львовна</w:t>
            </w:r>
          </w:p>
        </w:tc>
        <w:tc>
          <w:tcPr>
            <w:tcW w:w="992" w:type="dxa"/>
          </w:tcPr>
          <w:p w:rsidR="003F51C2" w:rsidRPr="00821685" w:rsidRDefault="006A0CD1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  <w:p w:rsidR="003F51C2" w:rsidRPr="00821685" w:rsidRDefault="003F51C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F51C2" w:rsidRPr="00821685" w:rsidRDefault="003F51C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3F51C2" w:rsidRPr="00821685" w:rsidRDefault="003F51C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«Горецкая центральная районная больница», врач-отоларинголог </w:t>
            </w:r>
          </w:p>
        </w:tc>
        <w:tc>
          <w:tcPr>
            <w:tcW w:w="1843" w:type="dxa"/>
          </w:tcPr>
          <w:p w:rsidR="003F51C2" w:rsidRPr="00821685" w:rsidRDefault="003F51C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3F51C2" w:rsidRPr="00821685" w:rsidRDefault="003F51C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F51C2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411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Якубовский избирательный округ № 14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Двойнишников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ГСУ «Горецкая сортоиспытательная с</w:t>
            </w:r>
            <w:r w:rsidR="001F3232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танция»,  директор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E33B62" w:rsidRPr="00F620D6" w:rsidTr="00853980">
        <w:trPr>
          <w:trHeight w:val="617"/>
        </w:trPr>
        <w:tc>
          <w:tcPr>
            <w:tcW w:w="2660" w:type="dxa"/>
            <w:vMerge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Савенок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</w:t>
            </w:r>
            <w:r w:rsidR="009E50C2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узел почтовой связи, начальник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г.п. Дрибин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E33B62" w:rsidRPr="00F620D6" w:rsidTr="00853980">
        <w:trPr>
          <w:trHeight w:val="492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Сургановский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15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Быков Максим Михайлович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УКПП «Управление капитальным строительством Горецк</w:t>
            </w:r>
            <w:r w:rsidR="009E50C2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ого района», ведущий специалист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E33B62" w:rsidRPr="00F620D6" w:rsidTr="00853980">
        <w:trPr>
          <w:trHeight w:val="524"/>
        </w:trPr>
        <w:tc>
          <w:tcPr>
            <w:tcW w:w="2660" w:type="dxa"/>
            <w:vMerge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Лебедев  Владимир  Владимирович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«Средняя школа №2», директор</w:t>
            </w:r>
          </w:p>
        </w:tc>
        <w:tc>
          <w:tcPr>
            <w:tcW w:w="1843" w:type="dxa"/>
          </w:tcPr>
          <w:p w:rsidR="00E33B62" w:rsidRPr="00821685" w:rsidRDefault="002C5303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E33B62" w:rsidRPr="00853980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3B62" w:rsidRPr="00F620D6" w:rsidTr="00853980">
        <w:trPr>
          <w:trHeight w:val="542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Первомайский избирательный округ № 16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9E50C2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веритин  Константин Николаевич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Према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E33B62" w:rsidRPr="00853980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16840" w:rsidRPr="00F620D6" w:rsidTr="00853980">
        <w:trPr>
          <w:trHeight w:val="474"/>
        </w:trPr>
        <w:tc>
          <w:tcPr>
            <w:tcW w:w="2660" w:type="dxa"/>
            <w:vMerge/>
          </w:tcPr>
          <w:p w:rsidR="00C16840" w:rsidRPr="00821685" w:rsidRDefault="00C16840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16840" w:rsidRPr="00EB0716" w:rsidRDefault="00C168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Беззубенко</w:t>
            </w:r>
            <w:proofErr w:type="spellEnd"/>
          </w:p>
          <w:p w:rsidR="00C16840" w:rsidRPr="00EB0716" w:rsidRDefault="00C168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C16840" w:rsidRPr="00EB0716" w:rsidRDefault="00C168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Григорьевна</w:t>
            </w:r>
          </w:p>
        </w:tc>
        <w:tc>
          <w:tcPr>
            <w:tcW w:w="992" w:type="dxa"/>
          </w:tcPr>
          <w:p w:rsidR="00C16840" w:rsidRPr="00821685" w:rsidRDefault="006A0CD1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  <w:p w:rsidR="00C16840" w:rsidRPr="00821685" w:rsidRDefault="00C16840" w:rsidP="009E50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16840" w:rsidRPr="00821685" w:rsidRDefault="00C16840" w:rsidP="00C1684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УЗ «Горецкая центральная районная больница», главный врач</w:t>
            </w:r>
          </w:p>
          <w:p w:rsidR="00C16840" w:rsidRPr="00821685" w:rsidRDefault="00C16840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16840" w:rsidRPr="00821685" w:rsidRDefault="00C1684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16840" w:rsidRPr="00821685" w:rsidRDefault="00C16840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C16840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561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Гастелловский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17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Стуканов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Денис  Михайлович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1982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ДЭУ №75 РУП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Могилёвавтодор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инженер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подписей,</w:t>
            </w:r>
          </w:p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C2E2B" w:rsidRPr="00F620D6" w:rsidTr="00853980">
        <w:trPr>
          <w:trHeight w:val="455"/>
        </w:trPr>
        <w:tc>
          <w:tcPr>
            <w:tcW w:w="2660" w:type="dxa"/>
            <w:vMerge/>
          </w:tcPr>
          <w:p w:rsidR="001C2E2B" w:rsidRPr="00821685" w:rsidRDefault="001C2E2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E2B" w:rsidRPr="00EB0716" w:rsidRDefault="001C2E2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</w:t>
            </w:r>
          </w:p>
          <w:p w:rsidR="001C2E2B" w:rsidRPr="00EB0716" w:rsidRDefault="001C2E2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1C2E2B" w:rsidRPr="00EB0716" w:rsidRDefault="001C2E2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992" w:type="dxa"/>
          </w:tcPr>
          <w:p w:rsidR="001C2E2B" w:rsidRPr="00821685" w:rsidRDefault="00101D3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  <w:p w:rsidR="001C2E2B" w:rsidRPr="00821685" w:rsidRDefault="001C2E2B" w:rsidP="009E50C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1C2E2B" w:rsidRPr="00821685" w:rsidRDefault="001C2E2B" w:rsidP="001C2E2B">
            <w:pPr>
              <w:pStyle w:val="1"/>
              <w:ind w:firstLine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>ГУСУ «Горецкая ДЮСШ», директор</w:t>
            </w:r>
          </w:p>
          <w:p w:rsidR="001C2E2B" w:rsidRPr="00821685" w:rsidRDefault="001C2E2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E2B" w:rsidRPr="00821685" w:rsidRDefault="001C2E2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C2E2B" w:rsidRPr="00821685" w:rsidRDefault="0064125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д. Лебедево</w:t>
            </w:r>
          </w:p>
        </w:tc>
        <w:tc>
          <w:tcPr>
            <w:tcW w:w="1985" w:type="dxa"/>
          </w:tcPr>
          <w:p w:rsidR="001C2E2B" w:rsidRPr="00821685" w:rsidRDefault="00D060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617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Кировский избирательный округ № 18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Огородникова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Олеговна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Совет депутатов, председатель</w:t>
            </w:r>
          </w:p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C2E2B" w:rsidRPr="00F620D6" w:rsidTr="00853980">
        <w:trPr>
          <w:trHeight w:val="399"/>
        </w:trPr>
        <w:tc>
          <w:tcPr>
            <w:tcW w:w="2660" w:type="dxa"/>
            <w:vMerge/>
          </w:tcPr>
          <w:p w:rsidR="001C2E2B" w:rsidRPr="00821685" w:rsidRDefault="001C2E2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C2E2B" w:rsidRPr="00EB0716" w:rsidRDefault="001C2E2B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Тарасюк</w:t>
            </w:r>
          </w:p>
          <w:p w:rsidR="001C2E2B" w:rsidRPr="00EB0716" w:rsidRDefault="001C2E2B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1C2E2B" w:rsidRPr="00EB0716" w:rsidRDefault="001C2E2B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992" w:type="dxa"/>
          </w:tcPr>
          <w:p w:rsidR="001C2E2B" w:rsidRPr="00821685" w:rsidRDefault="000E33E8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  <w:p w:rsidR="001C2E2B" w:rsidRPr="00821685" w:rsidRDefault="001C2E2B" w:rsidP="00A26C0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1C2E2B" w:rsidRPr="00821685" w:rsidRDefault="001C2E2B" w:rsidP="001C2E2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«Горки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Бытуслуги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1C2E2B" w:rsidRPr="00821685" w:rsidRDefault="001C2E2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C2E2B" w:rsidRPr="00821685" w:rsidRDefault="001C2E2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C2E2B" w:rsidRPr="00821685" w:rsidRDefault="001C2E2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C2E2B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492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Мироновский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19</w:t>
            </w:r>
          </w:p>
        </w:tc>
        <w:tc>
          <w:tcPr>
            <w:tcW w:w="2126" w:type="dxa"/>
          </w:tcPr>
          <w:p w:rsidR="00E33B62" w:rsidRPr="00EB0716" w:rsidRDefault="00A26C0C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Сашков  Сергей Олегович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«Строитель», директор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64125D" w:rsidRPr="00F620D6" w:rsidTr="00853980">
        <w:trPr>
          <w:trHeight w:val="524"/>
        </w:trPr>
        <w:tc>
          <w:tcPr>
            <w:tcW w:w="2660" w:type="dxa"/>
            <w:vMerge/>
          </w:tcPr>
          <w:p w:rsidR="0064125D" w:rsidRPr="00821685" w:rsidRDefault="0064125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Морозов</w:t>
            </w:r>
          </w:p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Алексей</w:t>
            </w:r>
          </w:p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992" w:type="dxa"/>
          </w:tcPr>
          <w:p w:rsidR="0064125D" w:rsidRPr="00821685" w:rsidRDefault="00676571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A26C0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64125D" w:rsidRPr="00821685" w:rsidRDefault="0064125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УКПП «Коммунальник», бетонщик ремонтно-строительного участка</w:t>
            </w:r>
          </w:p>
        </w:tc>
        <w:tc>
          <w:tcPr>
            <w:tcW w:w="1843" w:type="dxa"/>
          </w:tcPr>
          <w:p w:rsidR="0064125D" w:rsidRPr="00821685" w:rsidRDefault="0064125D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64125D" w:rsidRPr="00821685" w:rsidRDefault="0064125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64125D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523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20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Прудников  Сергей Иванович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заместитель председателя</w:t>
            </w:r>
          </w:p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E33B62" w:rsidRPr="00F620D6" w:rsidTr="00853980">
        <w:trPr>
          <w:trHeight w:val="493"/>
        </w:trPr>
        <w:tc>
          <w:tcPr>
            <w:tcW w:w="2660" w:type="dxa"/>
            <w:vMerge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Ставская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Павловна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«Детская школа искусств и художестве</w:t>
            </w:r>
            <w:r w:rsidR="00A26C0C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нных ремесел г</w:t>
            </w:r>
            <w:proofErr w:type="gramStart"/>
            <w:r w:rsidR="00A26C0C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="00A26C0C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директор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E33B62" w:rsidRPr="00853980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3B62" w:rsidRPr="00F620D6" w:rsidTr="00853980">
        <w:trPr>
          <w:trHeight w:val="474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Димитровский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21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Левкин  Александр  Александрович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1972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ПТУП «Элеватор», инженер по промышленной безопасности</w:t>
            </w:r>
          </w:p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3559E0" w:rsidRPr="00F620D6" w:rsidTr="00853980">
        <w:trPr>
          <w:trHeight w:val="277"/>
        </w:trPr>
        <w:tc>
          <w:tcPr>
            <w:tcW w:w="2660" w:type="dxa"/>
            <w:vMerge/>
          </w:tcPr>
          <w:p w:rsidR="003559E0" w:rsidRPr="00821685" w:rsidRDefault="003559E0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3559E0" w:rsidRPr="00EB0716" w:rsidRDefault="003559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Губарев</w:t>
            </w:r>
          </w:p>
          <w:p w:rsidR="003559E0" w:rsidRPr="00EB0716" w:rsidRDefault="003559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 Владимирович</w:t>
            </w:r>
          </w:p>
        </w:tc>
        <w:tc>
          <w:tcPr>
            <w:tcW w:w="992" w:type="dxa"/>
          </w:tcPr>
          <w:p w:rsidR="003559E0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  <w:p w:rsidR="003559E0" w:rsidRPr="00821685" w:rsidRDefault="003559E0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3559E0" w:rsidRPr="00821685" w:rsidRDefault="003559E0" w:rsidP="003559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 «БКК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Домочай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3559E0" w:rsidRPr="00821685" w:rsidRDefault="003559E0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559E0" w:rsidRPr="00821685" w:rsidRDefault="003559E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3559E0" w:rsidRPr="00821685" w:rsidRDefault="003559E0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559E0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380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Вокзальный избирательный округ № 22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Григорьева Елена Александровна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начальник отдел</w:t>
            </w:r>
            <w:r w:rsidR="00A26C0C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 образования, спорта и туризма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E33B62" w:rsidRPr="00F620D6" w:rsidTr="00853980">
        <w:trPr>
          <w:trHeight w:val="636"/>
        </w:trPr>
        <w:tc>
          <w:tcPr>
            <w:tcW w:w="2660" w:type="dxa"/>
            <w:vMerge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Бе</w:t>
            </w:r>
            <w:r w:rsidR="00A26C0C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зрученко</w:t>
            </w:r>
            <w:proofErr w:type="spellEnd"/>
            <w:r w:rsidR="00A26C0C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 Васильевич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1988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Горецкая МРОС ДОСААФ, председатель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E33B62" w:rsidRPr="00F620D6" w:rsidTr="00853980">
        <w:trPr>
          <w:trHeight w:val="205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23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Мелехова Оксана Валентиновна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1972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«Ясли-сад № 4 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орки», заведующий</w:t>
            </w:r>
          </w:p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E33B62" w:rsidRPr="00F620D6" w:rsidTr="00853980">
        <w:trPr>
          <w:trHeight w:val="811"/>
        </w:trPr>
        <w:tc>
          <w:tcPr>
            <w:tcW w:w="2660" w:type="dxa"/>
            <w:vMerge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Чаплыгина Елена Владимировна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Горецкая районная организация профсоюза работников АПК Мо</w:t>
            </w:r>
            <w:r w:rsidR="00A26C0C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гилевской области, председатель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6B4C1B" w:rsidRPr="00F620D6" w:rsidTr="00853980">
        <w:trPr>
          <w:trHeight w:val="193"/>
        </w:trPr>
        <w:tc>
          <w:tcPr>
            <w:tcW w:w="2660" w:type="dxa"/>
            <w:vMerge w:val="restart"/>
          </w:tcPr>
          <w:p w:rsidR="006B4C1B" w:rsidRPr="00821685" w:rsidRDefault="006B4C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Суворовский избирательный округ № 24</w:t>
            </w:r>
          </w:p>
        </w:tc>
        <w:tc>
          <w:tcPr>
            <w:tcW w:w="2126" w:type="dxa"/>
          </w:tcPr>
          <w:p w:rsidR="006B4C1B" w:rsidRPr="00EB0716" w:rsidRDefault="006B4C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Точило</w:t>
            </w:r>
          </w:p>
          <w:p w:rsidR="006B4C1B" w:rsidRPr="00EB0716" w:rsidRDefault="006B4C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6B4C1B" w:rsidRPr="00EB0716" w:rsidRDefault="006B4C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  <w:p w:rsidR="006B4C1B" w:rsidRPr="00EB0716" w:rsidRDefault="006B4C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B4C1B" w:rsidRPr="00821685" w:rsidRDefault="00501933" w:rsidP="003B0B16">
            <w:pPr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6B4C1B" w:rsidRPr="00821685" w:rsidRDefault="006B4C1B" w:rsidP="00A26C0C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 электрических сетей филиала «Могилевские электрические сети» РУП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Могилевэнерго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начальник </w:t>
            </w:r>
          </w:p>
        </w:tc>
        <w:tc>
          <w:tcPr>
            <w:tcW w:w="1843" w:type="dxa"/>
          </w:tcPr>
          <w:p w:rsidR="006B4C1B" w:rsidRPr="00821685" w:rsidRDefault="006B4C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6B4C1B" w:rsidRPr="00821685" w:rsidRDefault="006B4C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6B4C1B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6B4C1B" w:rsidRPr="00F620D6" w:rsidTr="00853980">
        <w:trPr>
          <w:trHeight w:val="823"/>
        </w:trPr>
        <w:tc>
          <w:tcPr>
            <w:tcW w:w="2660" w:type="dxa"/>
            <w:vMerge/>
          </w:tcPr>
          <w:p w:rsidR="006B4C1B" w:rsidRPr="00821685" w:rsidRDefault="006B4C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6B4C1B" w:rsidRPr="00EB0716" w:rsidRDefault="006B4C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Марченко </w:t>
            </w:r>
          </w:p>
          <w:p w:rsidR="006B4C1B" w:rsidRPr="00EB0716" w:rsidRDefault="006B4C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 Анатольевич</w:t>
            </w:r>
          </w:p>
        </w:tc>
        <w:tc>
          <w:tcPr>
            <w:tcW w:w="992" w:type="dxa"/>
          </w:tcPr>
          <w:p w:rsidR="006B4C1B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  <w:p w:rsidR="006B4C1B" w:rsidRPr="00821685" w:rsidRDefault="006B4C1B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B4C1B" w:rsidRPr="00821685" w:rsidRDefault="006B4C1B" w:rsidP="00A26C0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6B4C1B" w:rsidRPr="00821685" w:rsidRDefault="006B4C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 автопарк № 17 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Могилевоблавто-транс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инженер</w:t>
            </w:r>
          </w:p>
        </w:tc>
        <w:tc>
          <w:tcPr>
            <w:tcW w:w="1843" w:type="dxa"/>
          </w:tcPr>
          <w:p w:rsidR="006B4C1B" w:rsidRPr="00821685" w:rsidRDefault="006B4C1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6B4C1B" w:rsidRPr="00821685" w:rsidRDefault="006B4C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6B4C1B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617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Суворовский избирательный округ № 25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Дольников  Сергей Васильевич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«ПМК-87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Водстрой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E33B62" w:rsidRPr="00853980" w:rsidRDefault="00E33B62" w:rsidP="00853980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3B62" w:rsidRPr="00F620D6" w:rsidTr="00853980">
        <w:trPr>
          <w:trHeight w:val="399"/>
        </w:trPr>
        <w:tc>
          <w:tcPr>
            <w:tcW w:w="2660" w:type="dxa"/>
            <w:vMerge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Жарикова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Горецкий филиал РУП «Могилевское агентство по государственной регистрации и </w:t>
            </w:r>
            <w:r w:rsidR="008B7F4D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земельному кадастру», начальник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E33B62" w:rsidRPr="00F620D6" w:rsidTr="00853980">
        <w:trPr>
          <w:trHeight w:val="380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Железнодорожный избирательный округ № 26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Чудикова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Федоровна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Према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экономист</w:t>
            </w:r>
          </w:p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8B7F4D" w:rsidRPr="00F620D6" w:rsidTr="00853980">
        <w:trPr>
          <w:trHeight w:val="636"/>
        </w:trPr>
        <w:tc>
          <w:tcPr>
            <w:tcW w:w="2660" w:type="dxa"/>
            <w:vMerge/>
          </w:tcPr>
          <w:p w:rsidR="008B7F4D" w:rsidRPr="00821685" w:rsidRDefault="008B7F4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B7F4D" w:rsidRPr="00EB0716" w:rsidRDefault="008B7F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Сенчилова</w:t>
            </w:r>
            <w:proofErr w:type="spellEnd"/>
          </w:p>
          <w:p w:rsidR="008B7F4D" w:rsidRPr="00EB0716" w:rsidRDefault="008B7F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8B7F4D" w:rsidRPr="00EB0716" w:rsidRDefault="008B7F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Сергеевна</w:t>
            </w:r>
          </w:p>
          <w:p w:rsidR="008B7F4D" w:rsidRPr="00EB0716" w:rsidRDefault="008B7F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B7F4D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  <w:p w:rsidR="008B7F4D" w:rsidRPr="00821685" w:rsidRDefault="008B7F4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B7F4D" w:rsidRPr="00821685" w:rsidRDefault="008B7F4D" w:rsidP="00A26C0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B7F4D" w:rsidRPr="00821685" w:rsidRDefault="008B7F4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8B7F4D" w:rsidRPr="00821685" w:rsidRDefault="008B7F4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райагропромтехника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заместитель директора по экономике</w:t>
            </w:r>
          </w:p>
        </w:tc>
        <w:tc>
          <w:tcPr>
            <w:tcW w:w="1843" w:type="dxa"/>
          </w:tcPr>
          <w:p w:rsidR="008B7F4D" w:rsidRPr="00821685" w:rsidRDefault="008B7F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8B7F4D" w:rsidRPr="00821685" w:rsidRDefault="008B7F4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8B7F4D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27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Тербов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комитет, председатель</w:t>
            </w:r>
          </w:p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омаровичи</w:t>
            </w:r>
          </w:p>
        </w:tc>
        <w:tc>
          <w:tcPr>
            <w:tcW w:w="1985" w:type="dxa"/>
          </w:tcPr>
          <w:p w:rsidR="00E33B62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565EB4" w:rsidRPr="00F620D6" w:rsidTr="00853980">
        <w:trPr>
          <w:trHeight w:val="418"/>
        </w:trPr>
        <w:tc>
          <w:tcPr>
            <w:tcW w:w="2660" w:type="dxa"/>
            <w:vMerge/>
          </w:tcPr>
          <w:p w:rsidR="00565EB4" w:rsidRPr="00821685" w:rsidRDefault="00565EB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65EB4" w:rsidRPr="00EB0716" w:rsidRDefault="00565E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Кузьмицкий</w:t>
            </w:r>
            <w:proofErr w:type="spellEnd"/>
          </w:p>
          <w:p w:rsidR="00565EB4" w:rsidRPr="00EB0716" w:rsidRDefault="00565E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Евгений</w:t>
            </w:r>
          </w:p>
          <w:p w:rsidR="00565EB4" w:rsidRPr="00EB0716" w:rsidRDefault="00565E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</w:tcPr>
          <w:p w:rsidR="00565EB4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1982</w:t>
            </w:r>
          </w:p>
          <w:p w:rsidR="00565EB4" w:rsidRPr="00821685" w:rsidRDefault="00565EB4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65EB4" w:rsidRPr="00821685" w:rsidRDefault="00565EB4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565EB4" w:rsidRPr="00821685" w:rsidRDefault="00565EB4" w:rsidP="00565E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начальник землеустроительной службы</w:t>
            </w:r>
          </w:p>
          <w:p w:rsidR="00565EB4" w:rsidRPr="00821685" w:rsidRDefault="00565EB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65EB4" w:rsidRPr="00821685" w:rsidRDefault="00565EB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565EB4" w:rsidRPr="00821685" w:rsidRDefault="00565EB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565EB4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BF0CA1" w:rsidRPr="00F620D6" w:rsidTr="00853980">
        <w:trPr>
          <w:trHeight w:val="436"/>
        </w:trPr>
        <w:tc>
          <w:tcPr>
            <w:tcW w:w="2660" w:type="dxa"/>
            <w:vMerge w:val="restart"/>
          </w:tcPr>
          <w:p w:rsidR="00BF0CA1" w:rsidRPr="00821685" w:rsidRDefault="00BF0CA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избирательный округ № 28</w:t>
            </w:r>
          </w:p>
        </w:tc>
        <w:tc>
          <w:tcPr>
            <w:tcW w:w="2126" w:type="dxa"/>
          </w:tcPr>
          <w:p w:rsidR="00BF0CA1" w:rsidRPr="00EB0716" w:rsidRDefault="00BF0CA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Пискунов  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Анатолий Васильевич </w:t>
            </w:r>
          </w:p>
        </w:tc>
        <w:tc>
          <w:tcPr>
            <w:tcW w:w="992" w:type="dxa"/>
          </w:tcPr>
          <w:p w:rsidR="00BF0CA1" w:rsidRPr="00821685" w:rsidRDefault="00BF0CA1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1968</w:t>
            </w:r>
          </w:p>
        </w:tc>
        <w:tc>
          <w:tcPr>
            <w:tcW w:w="4111" w:type="dxa"/>
          </w:tcPr>
          <w:p w:rsidR="00BF0CA1" w:rsidRPr="00821685" w:rsidRDefault="00BF0CA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К(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Ф)Х Пискунова А.В.,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руководитель</w:t>
            </w:r>
          </w:p>
          <w:p w:rsidR="00BF0CA1" w:rsidRPr="00821685" w:rsidRDefault="00BF0CA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F0CA1" w:rsidRPr="00821685" w:rsidRDefault="00BF0CA1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1877" w:type="dxa"/>
          </w:tcPr>
          <w:p w:rsidR="00BF0CA1" w:rsidRPr="00821685" w:rsidRDefault="00BF0CA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.О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BF0CA1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BF0CA1" w:rsidRPr="00F620D6" w:rsidTr="00853980">
        <w:trPr>
          <w:trHeight w:val="580"/>
        </w:trPr>
        <w:tc>
          <w:tcPr>
            <w:tcW w:w="2660" w:type="dxa"/>
            <w:vMerge/>
          </w:tcPr>
          <w:p w:rsidR="00BF0CA1" w:rsidRPr="00821685" w:rsidRDefault="00BF0CA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F0CA1" w:rsidRPr="00EB0716" w:rsidRDefault="00BF0CA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Турманова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BF0CA1" w:rsidRPr="00821685" w:rsidRDefault="00BF0CA1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BF0CA1" w:rsidRPr="00821685" w:rsidRDefault="00BF0CA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дом культуры ГУО «Централизованная клубная система Горецкого района», директор</w:t>
            </w:r>
          </w:p>
          <w:p w:rsidR="00BF0CA1" w:rsidRPr="00821685" w:rsidRDefault="00BF0CA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F0CA1" w:rsidRPr="00821685" w:rsidRDefault="00BF0CA1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BF0CA1" w:rsidRPr="00821685" w:rsidRDefault="00BF0CA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.О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BF0CA1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BF0CA1" w:rsidRPr="00F620D6" w:rsidTr="00853980">
        <w:trPr>
          <w:trHeight w:val="580"/>
        </w:trPr>
        <w:tc>
          <w:tcPr>
            <w:tcW w:w="2660" w:type="dxa"/>
            <w:vMerge/>
          </w:tcPr>
          <w:p w:rsidR="00BF0CA1" w:rsidRPr="00821685" w:rsidRDefault="00BF0CA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F0CA1" w:rsidRPr="00F620D6" w:rsidRDefault="00BF0CA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Деменков </w:t>
            </w:r>
            <w:r w:rsidRPr="00F620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Николай Анатольевич</w:t>
            </w:r>
          </w:p>
        </w:tc>
        <w:tc>
          <w:tcPr>
            <w:tcW w:w="992" w:type="dxa"/>
          </w:tcPr>
          <w:p w:rsidR="00BF0CA1" w:rsidRPr="00821685" w:rsidRDefault="00A26C0C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1974</w:t>
            </w:r>
          </w:p>
        </w:tc>
        <w:tc>
          <w:tcPr>
            <w:tcW w:w="4111" w:type="dxa"/>
          </w:tcPr>
          <w:p w:rsidR="00BF0CA1" w:rsidRPr="00821685" w:rsidRDefault="00210E4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КС</w:t>
            </w:r>
            <w:r w:rsidR="00ED35B6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УП «Овсянка имени И.И. Мельника», тракторист-машинист</w:t>
            </w:r>
          </w:p>
        </w:tc>
        <w:tc>
          <w:tcPr>
            <w:tcW w:w="1843" w:type="dxa"/>
          </w:tcPr>
          <w:p w:rsidR="00BF0CA1" w:rsidRPr="00821685" w:rsidRDefault="00892B9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BF0CA1" w:rsidRPr="00821685" w:rsidRDefault="0064125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 Овсянка</w:t>
            </w:r>
          </w:p>
        </w:tc>
        <w:tc>
          <w:tcPr>
            <w:tcW w:w="1985" w:type="dxa"/>
          </w:tcPr>
          <w:p w:rsidR="00BF0CA1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561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№29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Тимошенко Ольга Святославовна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заведующий</w:t>
            </w:r>
          </w:p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BF0CA1" w:rsidRPr="00F620D6" w:rsidTr="00853980">
        <w:trPr>
          <w:trHeight w:val="883"/>
        </w:trPr>
        <w:tc>
          <w:tcPr>
            <w:tcW w:w="2660" w:type="dxa"/>
            <w:vMerge/>
          </w:tcPr>
          <w:p w:rsidR="00BF0CA1" w:rsidRPr="00821685" w:rsidRDefault="00BF0CA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F0CA1" w:rsidRPr="00EB0716" w:rsidRDefault="00BF0C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501933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абищевич</w:t>
            </w:r>
            <w:proofErr w:type="spellEnd"/>
          </w:p>
          <w:p w:rsidR="00BF0CA1" w:rsidRPr="00EB0716" w:rsidRDefault="00BF0C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</w:t>
            </w:r>
          </w:p>
          <w:p w:rsidR="00BF0CA1" w:rsidRPr="00EB0716" w:rsidRDefault="00BF0C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</w:tcPr>
          <w:p w:rsidR="00BF0CA1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1970</w:t>
            </w:r>
          </w:p>
          <w:p w:rsidR="00BF0CA1" w:rsidRPr="00821685" w:rsidRDefault="00BF0CA1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BF0CA1" w:rsidRPr="00821685" w:rsidRDefault="00BF0CA1" w:rsidP="00BF0CA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Маслаки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директор </w:t>
            </w:r>
          </w:p>
          <w:p w:rsidR="00BF0CA1" w:rsidRPr="00821685" w:rsidRDefault="00BF0CA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F0CA1" w:rsidRPr="00821685" w:rsidRDefault="00892B9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BF0CA1" w:rsidRPr="00821685" w:rsidRDefault="00892B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.О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BF0CA1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523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Савский избирательный округ № 30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Илюкевич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Владимирович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1964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«Савский учебно-педагогический комплекс детский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ола Горецкого района», директор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3D7B6A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3B62" w:rsidRPr="00853980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56B4" w:rsidRPr="00F620D6" w:rsidTr="00853980">
        <w:trPr>
          <w:trHeight w:val="493"/>
        </w:trPr>
        <w:tc>
          <w:tcPr>
            <w:tcW w:w="2660" w:type="dxa"/>
            <w:vMerge/>
          </w:tcPr>
          <w:p w:rsidR="00FF56B4" w:rsidRPr="00821685" w:rsidRDefault="00FF56B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F56B4" w:rsidRPr="00EB0716" w:rsidRDefault="00FF56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Секушенко</w:t>
            </w:r>
            <w:proofErr w:type="spellEnd"/>
          </w:p>
          <w:p w:rsidR="00FF56B4" w:rsidRPr="00EB0716" w:rsidRDefault="00FF56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Виталий</w:t>
            </w:r>
          </w:p>
          <w:p w:rsidR="00FF56B4" w:rsidRPr="00EB0716" w:rsidRDefault="00FF56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992" w:type="dxa"/>
          </w:tcPr>
          <w:p w:rsidR="00FF56B4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  <w:p w:rsidR="00FF56B4" w:rsidRPr="00821685" w:rsidRDefault="00FF56B4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56B4" w:rsidRPr="00821685" w:rsidRDefault="00FF56B4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FF56B4" w:rsidRPr="00821685" w:rsidRDefault="00FF56B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райагропромтехника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1843" w:type="dxa"/>
          </w:tcPr>
          <w:p w:rsidR="00FF56B4" w:rsidRPr="00821685" w:rsidRDefault="00892B9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FF56B4" w:rsidRPr="00821685" w:rsidRDefault="00892B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FF56B4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361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31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Шалаев Александр Алексеевич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нительный комитет, председатель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892B9E" w:rsidRPr="00F620D6" w:rsidTr="00853980">
        <w:trPr>
          <w:trHeight w:val="655"/>
        </w:trPr>
        <w:tc>
          <w:tcPr>
            <w:tcW w:w="2660" w:type="dxa"/>
            <w:vMerge/>
          </w:tcPr>
          <w:p w:rsidR="00892B9E" w:rsidRPr="00821685" w:rsidRDefault="00892B9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92B9E" w:rsidRPr="00EB0716" w:rsidRDefault="00892B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Кириков</w:t>
            </w:r>
          </w:p>
          <w:p w:rsidR="00892B9E" w:rsidRPr="00EB0716" w:rsidRDefault="00892B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892B9E" w:rsidRPr="00EB0716" w:rsidRDefault="00892B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Дмитриевич</w:t>
            </w:r>
          </w:p>
        </w:tc>
        <w:tc>
          <w:tcPr>
            <w:tcW w:w="992" w:type="dxa"/>
          </w:tcPr>
          <w:p w:rsidR="00892B9E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  <w:p w:rsidR="00892B9E" w:rsidRPr="00821685" w:rsidRDefault="00892B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2B9E" w:rsidRPr="00821685" w:rsidRDefault="00892B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892B9E" w:rsidRPr="00821685" w:rsidRDefault="00892B9E" w:rsidP="00E516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начальник </w:t>
            </w:r>
          </w:p>
          <w:p w:rsidR="00892B9E" w:rsidRPr="00821685" w:rsidRDefault="00892B9E" w:rsidP="00E5164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ПУ № 2</w:t>
            </w:r>
          </w:p>
          <w:p w:rsidR="00892B9E" w:rsidRPr="00821685" w:rsidRDefault="00892B9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92B9E" w:rsidRPr="00821685" w:rsidRDefault="00892B9E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892B9E" w:rsidRPr="00821685" w:rsidRDefault="00892B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892B9E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263514" w:rsidRPr="00F620D6" w:rsidTr="00853980">
        <w:trPr>
          <w:trHeight w:val="654"/>
        </w:trPr>
        <w:tc>
          <w:tcPr>
            <w:tcW w:w="2660" w:type="dxa"/>
            <w:vMerge w:val="restart"/>
          </w:tcPr>
          <w:p w:rsidR="00263514" w:rsidRPr="00821685" w:rsidRDefault="0026351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32</w:t>
            </w:r>
          </w:p>
        </w:tc>
        <w:tc>
          <w:tcPr>
            <w:tcW w:w="2126" w:type="dxa"/>
          </w:tcPr>
          <w:p w:rsidR="00263514" w:rsidRPr="00EB0716" w:rsidRDefault="00263514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Хомякова Валентина Николаевна</w:t>
            </w:r>
          </w:p>
        </w:tc>
        <w:tc>
          <w:tcPr>
            <w:tcW w:w="992" w:type="dxa"/>
          </w:tcPr>
          <w:p w:rsidR="00263514" w:rsidRPr="00821685" w:rsidRDefault="00263514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4111" w:type="dxa"/>
          </w:tcPr>
          <w:p w:rsidR="00263514" w:rsidRPr="00821685" w:rsidRDefault="00263514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заведующий</w:t>
            </w:r>
          </w:p>
          <w:p w:rsidR="00263514" w:rsidRPr="00821685" w:rsidRDefault="00263514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263514" w:rsidRPr="00821685" w:rsidRDefault="00263514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263514" w:rsidRPr="00821685" w:rsidRDefault="0026351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263514" w:rsidRPr="00853980" w:rsidRDefault="0026351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63514" w:rsidRPr="00F620D6" w:rsidTr="00853980">
        <w:trPr>
          <w:trHeight w:val="362"/>
        </w:trPr>
        <w:tc>
          <w:tcPr>
            <w:tcW w:w="2660" w:type="dxa"/>
            <w:vMerge/>
          </w:tcPr>
          <w:p w:rsidR="00263514" w:rsidRPr="00821685" w:rsidRDefault="0026351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514" w:rsidRPr="00EB0716" w:rsidRDefault="00263514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Греков  Алексей 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Михайлович </w:t>
            </w:r>
          </w:p>
        </w:tc>
        <w:tc>
          <w:tcPr>
            <w:tcW w:w="992" w:type="dxa"/>
          </w:tcPr>
          <w:p w:rsidR="00263514" w:rsidRPr="00821685" w:rsidRDefault="00263514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1970</w:t>
            </w:r>
          </w:p>
        </w:tc>
        <w:tc>
          <w:tcPr>
            <w:tcW w:w="4111" w:type="dxa"/>
          </w:tcPr>
          <w:p w:rsidR="00263514" w:rsidRPr="00821685" w:rsidRDefault="00263514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ED35B6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заместитель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директора по производству</w:t>
            </w:r>
          </w:p>
          <w:p w:rsidR="00263514" w:rsidRPr="00821685" w:rsidRDefault="00263514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263514" w:rsidRPr="00821685" w:rsidRDefault="00263514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1877" w:type="dxa"/>
          </w:tcPr>
          <w:p w:rsidR="00263514" w:rsidRPr="00821685" w:rsidRDefault="0026351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263514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4A22A7" w:rsidRPr="00F620D6" w:rsidTr="00853980">
        <w:trPr>
          <w:trHeight w:val="362"/>
        </w:trPr>
        <w:tc>
          <w:tcPr>
            <w:tcW w:w="2660" w:type="dxa"/>
            <w:vMerge/>
          </w:tcPr>
          <w:p w:rsidR="004A22A7" w:rsidRPr="00821685" w:rsidRDefault="004A22A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A22A7" w:rsidRPr="00EB0716" w:rsidRDefault="004A22A7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Руденкова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Яна Владимировна</w:t>
            </w:r>
          </w:p>
        </w:tc>
        <w:tc>
          <w:tcPr>
            <w:tcW w:w="992" w:type="dxa"/>
          </w:tcPr>
          <w:p w:rsidR="004A22A7" w:rsidRPr="00821685" w:rsidRDefault="004A22A7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4A22A7" w:rsidRPr="00821685" w:rsidRDefault="00ED35B6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начальник МТК Сеньково</w:t>
            </w:r>
          </w:p>
        </w:tc>
        <w:tc>
          <w:tcPr>
            <w:tcW w:w="1843" w:type="dxa"/>
          </w:tcPr>
          <w:p w:rsidR="004A22A7" w:rsidRPr="00821685" w:rsidRDefault="004A22A7" w:rsidP="004A22A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4A22A7" w:rsidRPr="00821685" w:rsidRDefault="004A22A7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4A22A7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860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33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Грекова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1983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УПК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детский </w:t>
            </w:r>
            <w:proofErr w:type="spellStart"/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воспитатель 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группы </w:t>
            </w:r>
            <w:proofErr w:type="spellStart"/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продленого</w:t>
            </w:r>
            <w:proofErr w:type="spellEnd"/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дня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03562C" w:rsidRPr="00F620D6" w:rsidTr="00853980">
        <w:trPr>
          <w:trHeight w:val="156"/>
        </w:trPr>
        <w:tc>
          <w:tcPr>
            <w:tcW w:w="2660" w:type="dxa"/>
            <w:vMerge/>
          </w:tcPr>
          <w:p w:rsidR="0003562C" w:rsidRPr="00821685" w:rsidRDefault="0003562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3562C" w:rsidRPr="00EB0716" w:rsidRDefault="0003562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Шакалов</w:t>
            </w:r>
          </w:p>
          <w:p w:rsidR="0003562C" w:rsidRPr="00EB0716" w:rsidRDefault="0003562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03562C" w:rsidRPr="00EB0716" w:rsidRDefault="0003562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</w:tcPr>
          <w:p w:rsidR="0003562C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  <w:p w:rsidR="0003562C" w:rsidRPr="00821685" w:rsidRDefault="0003562C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562C" w:rsidRPr="00821685" w:rsidRDefault="0003562C" w:rsidP="00B872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03562C" w:rsidRPr="00821685" w:rsidRDefault="0003562C" w:rsidP="00014C5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РУП «Учхоз БГСХА», тракторист-машинист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сельскохозяйственно</w:t>
            </w:r>
            <w:proofErr w:type="spellEnd"/>
          </w:p>
          <w:p w:rsidR="0003562C" w:rsidRPr="00821685" w:rsidRDefault="0003562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 производства</w:t>
            </w:r>
          </w:p>
        </w:tc>
        <w:tc>
          <w:tcPr>
            <w:tcW w:w="1843" w:type="dxa"/>
          </w:tcPr>
          <w:p w:rsidR="0003562C" w:rsidRPr="00821685" w:rsidRDefault="0003562C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03562C" w:rsidRPr="00821685" w:rsidRDefault="0003562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985" w:type="dxa"/>
          </w:tcPr>
          <w:p w:rsidR="0003562C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277"/>
        </w:trPr>
        <w:tc>
          <w:tcPr>
            <w:tcW w:w="2660" w:type="dxa"/>
            <w:vMerge w:val="restart"/>
          </w:tcPr>
          <w:p w:rsidR="00E33B62" w:rsidRPr="00821685" w:rsidRDefault="00E33B62" w:rsidP="00D84C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Будский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34</w:t>
            </w:r>
          </w:p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Геллер Татьяна Михайловна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1978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ГУСУ «Горецкая ДЮСШ», тренер-препода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ватель отделения конного спорта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2B51D4" w:rsidRPr="00F620D6" w:rsidTr="00853980">
        <w:trPr>
          <w:trHeight w:val="748"/>
        </w:trPr>
        <w:tc>
          <w:tcPr>
            <w:tcW w:w="2660" w:type="dxa"/>
            <w:vMerge/>
          </w:tcPr>
          <w:p w:rsidR="002B51D4" w:rsidRPr="00821685" w:rsidRDefault="002B51D4" w:rsidP="00D84C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2B51D4" w:rsidRPr="00EB0716" w:rsidRDefault="002B51D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Гулый</w:t>
            </w:r>
            <w:proofErr w:type="spellEnd"/>
          </w:p>
          <w:p w:rsidR="002B51D4" w:rsidRPr="00EB0716" w:rsidRDefault="002B51D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Михаил</w:t>
            </w:r>
          </w:p>
          <w:p w:rsidR="002B51D4" w:rsidRPr="00EB0716" w:rsidRDefault="002B51D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992" w:type="dxa"/>
          </w:tcPr>
          <w:p w:rsidR="002B51D4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  <w:p w:rsidR="002B51D4" w:rsidRPr="00821685" w:rsidRDefault="002B51D4" w:rsidP="00B872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51D4" w:rsidRPr="00821685" w:rsidRDefault="002B51D4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2B51D4" w:rsidRPr="00821685" w:rsidRDefault="002B51D4" w:rsidP="002B51D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РУП «Учхоз БГСХА», директор</w:t>
            </w:r>
          </w:p>
          <w:p w:rsidR="002B51D4" w:rsidRPr="00821685" w:rsidRDefault="002B51D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2B51D4" w:rsidRPr="00821685" w:rsidRDefault="002B51D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2B51D4" w:rsidRPr="00821685" w:rsidRDefault="002B51D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2B51D4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343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35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Пенчанский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Борисович 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1956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педагогический колледж УО «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МГУ им. А.А.Кулешова», директор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агр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 Ленино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FC08EC" w:rsidRPr="00F620D6" w:rsidTr="00853980">
        <w:trPr>
          <w:trHeight w:val="673"/>
        </w:trPr>
        <w:tc>
          <w:tcPr>
            <w:tcW w:w="2660" w:type="dxa"/>
            <w:vMerge/>
          </w:tcPr>
          <w:p w:rsidR="00FC08EC" w:rsidRPr="00821685" w:rsidRDefault="00FC08E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08EC" w:rsidRPr="00EB0716" w:rsidRDefault="00FC08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Романовский</w:t>
            </w:r>
          </w:p>
          <w:p w:rsidR="00FC08EC" w:rsidRPr="00EB0716" w:rsidRDefault="00FC08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FC08EC" w:rsidRPr="00EB0716" w:rsidRDefault="00FC08E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992" w:type="dxa"/>
          </w:tcPr>
          <w:p w:rsidR="00FC08EC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  <w:p w:rsidR="00FC08EC" w:rsidRPr="00821685" w:rsidRDefault="00FC08EC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C08EC" w:rsidRPr="00821685" w:rsidRDefault="00FC08EC" w:rsidP="00B872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FC08EC" w:rsidRPr="00821685" w:rsidRDefault="00FC08EC" w:rsidP="009F411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КСУП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Племзавод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Ленино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главный экономист</w:t>
            </w:r>
          </w:p>
          <w:p w:rsidR="00FC08EC" w:rsidRPr="00821685" w:rsidRDefault="00FC08E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C08EC" w:rsidRPr="00821685" w:rsidRDefault="00FC08EC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FC08EC" w:rsidRPr="00821685" w:rsidRDefault="00FC08E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FC08EC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AD661F" w:rsidRPr="00F620D6" w:rsidTr="00853980">
        <w:trPr>
          <w:trHeight w:val="523"/>
        </w:trPr>
        <w:tc>
          <w:tcPr>
            <w:tcW w:w="2660" w:type="dxa"/>
            <w:vMerge w:val="restart"/>
          </w:tcPr>
          <w:p w:rsidR="00AD661F" w:rsidRPr="00821685" w:rsidRDefault="00AD661F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Старосельский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36</w:t>
            </w:r>
          </w:p>
        </w:tc>
        <w:tc>
          <w:tcPr>
            <w:tcW w:w="2126" w:type="dxa"/>
          </w:tcPr>
          <w:p w:rsidR="00AD661F" w:rsidRPr="00EB0716" w:rsidRDefault="00AD661F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Денисова Светлана Анатольевна</w:t>
            </w:r>
          </w:p>
        </w:tc>
        <w:tc>
          <w:tcPr>
            <w:tcW w:w="992" w:type="dxa"/>
          </w:tcPr>
          <w:p w:rsidR="00AD661F" w:rsidRPr="00821685" w:rsidRDefault="00AD661F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4111" w:type="dxa"/>
          </w:tcPr>
          <w:p w:rsidR="00AD661F" w:rsidRPr="00821685" w:rsidRDefault="00AD661F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«Ленинский УПК детский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заместит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ель директора по учебной работе</w:t>
            </w:r>
          </w:p>
        </w:tc>
        <w:tc>
          <w:tcPr>
            <w:tcW w:w="1843" w:type="dxa"/>
          </w:tcPr>
          <w:p w:rsidR="00AD661F" w:rsidRPr="00821685" w:rsidRDefault="00AD661F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AD661F" w:rsidRPr="00821685" w:rsidRDefault="00AD661F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 Ленино</w:t>
            </w:r>
          </w:p>
        </w:tc>
        <w:tc>
          <w:tcPr>
            <w:tcW w:w="1985" w:type="dxa"/>
          </w:tcPr>
          <w:p w:rsidR="00AD661F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AD661F" w:rsidRPr="00F620D6" w:rsidTr="00853980">
        <w:trPr>
          <w:trHeight w:val="493"/>
        </w:trPr>
        <w:tc>
          <w:tcPr>
            <w:tcW w:w="2660" w:type="dxa"/>
            <w:vMerge/>
          </w:tcPr>
          <w:p w:rsidR="00AD661F" w:rsidRPr="00821685" w:rsidRDefault="00AD661F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AD661F" w:rsidRPr="00EB0716" w:rsidRDefault="00AD661F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Белкин  Александр  Михайлович </w:t>
            </w:r>
          </w:p>
        </w:tc>
        <w:tc>
          <w:tcPr>
            <w:tcW w:w="992" w:type="dxa"/>
          </w:tcPr>
          <w:p w:rsidR="00AD661F" w:rsidRPr="00821685" w:rsidRDefault="00AD661F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4111" w:type="dxa"/>
          </w:tcPr>
          <w:p w:rsidR="00AD661F" w:rsidRPr="00821685" w:rsidRDefault="00AD661F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производственное управление»  республиканского унитарного предпри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ятия  «</w:t>
            </w:r>
            <w:proofErr w:type="spellStart"/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Могилевоблгаз</w:t>
            </w:r>
            <w:proofErr w:type="spellEnd"/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1843" w:type="dxa"/>
          </w:tcPr>
          <w:p w:rsidR="00AD661F" w:rsidRPr="00821685" w:rsidRDefault="00AD661F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AD661F" w:rsidRPr="00821685" w:rsidRDefault="00AD661F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3D7B6A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D7B6A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D661F" w:rsidRPr="00853980" w:rsidRDefault="00AD661F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D661F" w:rsidRPr="00F620D6" w:rsidTr="00853980">
        <w:trPr>
          <w:trHeight w:val="493"/>
        </w:trPr>
        <w:tc>
          <w:tcPr>
            <w:tcW w:w="2660" w:type="dxa"/>
            <w:vMerge/>
          </w:tcPr>
          <w:p w:rsidR="00AD661F" w:rsidRPr="00821685" w:rsidRDefault="00AD661F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AD661F" w:rsidRPr="00EB0716" w:rsidRDefault="00AD661F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Андриянов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Михаил Федорович</w:t>
            </w:r>
          </w:p>
        </w:tc>
        <w:tc>
          <w:tcPr>
            <w:tcW w:w="992" w:type="dxa"/>
          </w:tcPr>
          <w:p w:rsidR="00AD661F" w:rsidRPr="00821685" w:rsidRDefault="00AD661F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1952</w:t>
            </w:r>
          </w:p>
        </w:tc>
        <w:tc>
          <w:tcPr>
            <w:tcW w:w="4111" w:type="dxa"/>
          </w:tcPr>
          <w:p w:rsidR="00AD661F" w:rsidRPr="00821685" w:rsidRDefault="00AD661F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пенсионер</w:t>
            </w:r>
          </w:p>
        </w:tc>
        <w:tc>
          <w:tcPr>
            <w:tcW w:w="1843" w:type="dxa"/>
          </w:tcPr>
          <w:p w:rsidR="00AD661F" w:rsidRPr="00821685" w:rsidRDefault="00AD661F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Белорусская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патриотическая партия</w:t>
            </w:r>
          </w:p>
        </w:tc>
        <w:tc>
          <w:tcPr>
            <w:tcW w:w="1877" w:type="dxa"/>
          </w:tcPr>
          <w:p w:rsidR="00AD661F" w:rsidRPr="00821685" w:rsidRDefault="00FC08E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аг</w:t>
            </w:r>
            <w:proofErr w:type="spellEnd"/>
            <w:r w:rsidR="00AD661F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 Ленино,</w:t>
            </w:r>
          </w:p>
        </w:tc>
        <w:tc>
          <w:tcPr>
            <w:tcW w:w="1985" w:type="dxa"/>
          </w:tcPr>
          <w:p w:rsidR="00AD661F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политическая </w:t>
            </w: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партия</w:t>
            </w:r>
          </w:p>
        </w:tc>
      </w:tr>
      <w:tr w:rsidR="00404336" w:rsidRPr="00F620D6" w:rsidTr="00853980">
        <w:trPr>
          <w:trHeight w:val="636"/>
        </w:trPr>
        <w:tc>
          <w:tcPr>
            <w:tcW w:w="2660" w:type="dxa"/>
            <w:vMerge w:val="restart"/>
          </w:tcPr>
          <w:p w:rsidR="00404336" w:rsidRPr="00821685" w:rsidRDefault="0040433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Каменский избирательный округ № 37</w:t>
            </w:r>
          </w:p>
        </w:tc>
        <w:tc>
          <w:tcPr>
            <w:tcW w:w="2126" w:type="dxa"/>
          </w:tcPr>
          <w:p w:rsidR="00404336" w:rsidRPr="00EB0716" w:rsidRDefault="00404336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Радьков  Николай Михайлович </w:t>
            </w:r>
          </w:p>
        </w:tc>
        <w:tc>
          <w:tcPr>
            <w:tcW w:w="992" w:type="dxa"/>
          </w:tcPr>
          <w:p w:rsidR="00404336" w:rsidRPr="00821685" w:rsidRDefault="0040433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1956</w:t>
            </w:r>
          </w:p>
        </w:tc>
        <w:tc>
          <w:tcPr>
            <w:tcW w:w="4111" w:type="dxa"/>
          </w:tcPr>
          <w:p w:rsidR="00404336" w:rsidRPr="00821685" w:rsidRDefault="00404336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«Горская средняя школа Горецкого района», директор</w:t>
            </w:r>
          </w:p>
          <w:p w:rsidR="00404336" w:rsidRPr="00821685" w:rsidRDefault="00404336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04336" w:rsidRPr="00821685" w:rsidRDefault="00404336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404336" w:rsidRPr="00821685" w:rsidRDefault="0040433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оры</w:t>
            </w:r>
            <w:proofErr w:type="spellEnd"/>
          </w:p>
        </w:tc>
        <w:tc>
          <w:tcPr>
            <w:tcW w:w="1985" w:type="dxa"/>
          </w:tcPr>
          <w:p w:rsidR="00404336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404336" w:rsidRPr="00F620D6" w:rsidTr="00853980">
        <w:trPr>
          <w:trHeight w:val="380"/>
        </w:trPr>
        <w:tc>
          <w:tcPr>
            <w:tcW w:w="2660" w:type="dxa"/>
            <w:vMerge/>
          </w:tcPr>
          <w:p w:rsidR="00404336" w:rsidRPr="00821685" w:rsidRDefault="0040433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4336" w:rsidRPr="00EB0716" w:rsidRDefault="00404336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Пыркин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Михаил  Михайлович </w:t>
            </w:r>
          </w:p>
        </w:tc>
        <w:tc>
          <w:tcPr>
            <w:tcW w:w="992" w:type="dxa"/>
          </w:tcPr>
          <w:p w:rsidR="00404336" w:rsidRPr="00821685" w:rsidRDefault="0040433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404336" w:rsidRPr="00821685" w:rsidRDefault="00404336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ГЛХУ «Горецкий лесхоз», и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нженер по охотничьему хозяйству</w:t>
            </w:r>
          </w:p>
        </w:tc>
        <w:tc>
          <w:tcPr>
            <w:tcW w:w="1843" w:type="dxa"/>
          </w:tcPr>
          <w:p w:rsidR="00404336" w:rsidRPr="00821685" w:rsidRDefault="00404336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404336" w:rsidRPr="00821685" w:rsidRDefault="0040433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404336" w:rsidRPr="00853980" w:rsidRDefault="0040433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4336" w:rsidRPr="00F620D6" w:rsidTr="00853980">
        <w:trPr>
          <w:trHeight w:val="380"/>
        </w:trPr>
        <w:tc>
          <w:tcPr>
            <w:tcW w:w="2660" w:type="dxa"/>
            <w:vMerge/>
          </w:tcPr>
          <w:p w:rsidR="00404336" w:rsidRPr="00821685" w:rsidRDefault="0040433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04336" w:rsidRPr="00EB0716" w:rsidRDefault="00404336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Шипин</w:t>
            </w:r>
            <w:proofErr w:type="spellEnd"/>
            <w:r w:rsidR="00501933"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404336" w:rsidRPr="00821685" w:rsidRDefault="0050193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1988</w:t>
            </w:r>
          </w:p>
        </w:tc>
        <w:tc>
          <w:tcPr>
            <w:tcW w:w="4111" w:type="dxa"/>
          </w:tcPr>
          <w:p w:rsidR="00404336" w:rsidRPr="00821685" w:rsidRDefault="00E524F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СЗАО «Горы», заместитель директора</w:t>
            </w:r>
          </w:p>
        </w:tc>
        <w:tc>
          <w:tcPr>
            <w:tcW w:w="1843" w:type="dxa"/>
          </w:tcPr>
          <w:p w:rsidR="00404336" w:rsidRPr="00821685" w:rsidRDefault="003B0B16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404336" w:rsidRPr="00821685" w:rsidRDefault="0050193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404336" w:rsidRPr="00821685" w:rsidRDefault="00F620D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20D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E33B62" w:rsidRPr="00F620D6" w:rsidTr="00853980">
        <w:trPr>
          <w:trHeight w:val="511"/>
        </w:trPr>
        <w:tc>
          <w:tcPr>
            <w:tcW w:w="2660" w:type="dxa"/>
            <w:vMerge w:val="restart"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38</w:t>
            </w: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Крышнева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Нина Владимировна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«Каменский УПК «Детский 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ола Горецкого района», директор</w:t>
            </w:r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аменка</w:t>
            </w:r>
            <w:proofErr w:type="spellEnd"/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E33B62" w:rsidRPr="00853980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3B62" w:rsidRPr="00F620D6" w:rsidTr="00853980">
        <w:trPr>
          <w:trHeight w:val="505"/>
        </w:trPr>
        <w:tc>
          <w:tcPr>
            <w:tcW w:w="2660" w:type="dxa"/>
            <w:vMerge/>
          </w:tcPr>
          <w:p w:rsidR="00E33B62" w:rsidRPr="00821685" w:rsidRDefault="00E33B62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B62" w:rsidRPr="00EB0716" w:rsidRDefault="00E33B62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Калицкая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33B62" w:rsidRPr="00821685" w:rsidRDefault="00E33B62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1989</w:t>
            </w:r>
          </w:p>
        </w:tc>
        <w:tc>
          <w:tcPr>
            <w:tcW w:w="4111" w:type="dxa"/>
          </w:tcPr>
          <w:p w:rsidR="00E33B62" w:rsidRPr="00821685" w:rsidRDefault="00E33B62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Горская врачебная амбулатори</w:t>
            </w:r>
            <w:r w:rsidR="00B87208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 УЗ «Горецкая ЦРБ», заведующий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33B62" w:rsidRPr="00821685" w:rsidRDefault="00E33B62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E33B62" w:rsidRPr="00821685" w:rsidRDefault="00E33B62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E33B62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247D80" w:rsidRPr="00F620D6" w:rsidRDefault="00247D8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84C67" w:rsidRPr="005640CB" w:rsidRDefault="00D84C6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5303"/>
    <w:rsid w:val="002F355A"/>
    <w:rsid w:val="003559E0"/>
    <w:rsid w:val="003B0B16"/>
    <w:rsid w:val="003D2F4B"/>
    <w:rsid w:val="003D7B6A"/>
    <w:rsid w:val="003F51C2"/>
    <w:rsid w:val="00404336"/>
    <w:rsid w:val="00457EF6"/>
    <w:rsid w:val="004A22A7"/>
    <w:rsid w:val="00501933"/>
    <w:rsid w:val="00546879"/>
    <w:rsid w:val="005640CB"/>
    <w:rsid w:val="00565EB4"/>
    <w:rsid w:val="005852E1"/>
    <w:rsid w:val="005E0E13"/>
    <w:rsid w:val="005E4C32"/>
    <w:rsid w:val="0064125D"/>
    <w:rsid w:val="00663483"/>
    <w:rsid w:val="00676571"/>
    <w:rsid w:val="00695E75"/>
    <w:rsid w:val="006A0CD1"/>
    <w:rsid w:val="006B4C1B"/>
    <w:rsid w:val="00821685"/>
    <w:rsid w:val="008307C5"/>
    <w:rsid w:val="00853980"/>
    <w:rsid w:val="00892B9E"/>
    <w:rsid w:val="008B7F4D"/>
    <w:rsid w:val="008F1DEF"/>
    <w:rsid w:val="009A2967"/>
    <w:rsid w:val="009E50C2"/>
    <w:rsid w:val="009F2D99"/>
    <w:rsid w:val="009F4110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16840"/>
    <w:rsid w:val="00CC2FC3"/>
    <w:rsid w:val="00CF7560"/>
    <w:rsid w:val="00D06062"/>
    <w:rsid w:val="00D15DA8"/>
    <w:rsid w:val="00D84C67"/>
    <w:rsid w:val="00E33B62"/>
    <w:rsid w:val="00E5164B"/>
    <w:rsid w:val="00E524F1"/>
    <w:rsid w:val="00EB0716"/>
    <w:rsid w:val="00ED159B"/>
    <w:rsid w:val="00ED35B6"/>
    <w:rsid w:val="00EE0FA2"/>
    <w:rsid w:val="00EE32A0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31F79-0CD2-4DD3-83BC-E2D189BB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Podvornaya_AN</cp:lastModifiedBy>
  <cp:revision>57</cp:revision>
  <cp:lastPrinted>2018-01-10T10:20:00Z</cp:lastPrinted>
  <dcterms:created xsi:type="dcterms:W3CDTF">2018-01-08T13:14:00Z</dcterms:created>
  <dcterms:modified xsi:type="dcterms:W3CDTF">2018-01-12T09:21:00Z</dcterms:modified>
</cp:coreProperties>
</file>