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29" w:rsidRDefault="004B1129" w:rsidP="004B1129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  <w:lang w:eastAsia="ru-RU"/>
        </w:rPr>
      </w:pPr>
      <w:r w:rsidRPr="006B7AE8">
        <w:rPr>
          <w:rFonts w:ascii="Times New Roman" w:hAnsi="Times New Roman" w:cs="Times New Roman"/>
          <w:kern w:val="36"/>
          <w:sz w:val="30"/>
          <w:szCs w:val="30"/>
          <w:lang w:eastAsia="ru-RU"/>
        </w:rPr>
        <w:t>АДМИНИСТРАТИВНАЯ ПРОЦЕДУРА № 18.25.1</w:t>
      </w:r>
    </w:p>
    <w:p w:rsidR="006B7AE8" w:rsidRPr="006B7AE8" w:rsidRDefault="006B7AE8" w:rsidP="004B1129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  <w:lang w:eastAsia="ru-RU"/>
        </w:rPr>
      </w:pPr>
    </w:p>
    <w:p w:rsidR="004B1129" w:rsidRDefault="004B1129" w:rsidP="004B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6B7AE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</w:r>
    </w:p>
    <w:p w:rsidR="00293B7B" w:rsidRPr="006B7AE8" w:rsidRDefault="00293B7B" w:rsidP="004B11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5023"/>
      </w:tblGrid>
      <w:tr w:rsidR="004B1129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1174FF" w:rsidRDefault="004B1129" w:rsidP="004B112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293B7B" w:rsidRDefault="00195503" w:rsidP="00C710F2">
            <w:pPr>
              <w:pStyle w:val="a6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" w:firstLine="6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4B1129" w:rsidRPr="00293B7B">
                <w:rPr>
                  <w:rFonts w:ascii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4B1129" w:rsidRPr="006B7AE8" w:rsidRDefault="004B1129" w:rsidP="00C710F2">
            <w:pPr>
              <w:pStyle w:val="a6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" w:firstLine="6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документы, подтверждающие внесение платы</w:t>
            </w:r>
          </w:p>
        </w:tc>
      </w:tr>
      <w:tr w:rsidR="004B1129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1174FF" w:rsidRDefault="004B1129" w:rsidP="004B112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6B7AE8" w:rsidRDefault="004B1129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0,5 базовой величины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– при просмотре документов за период до 3 лет</w:t>
            </w:r>
          </w:p>
          <w:p w:rsidR="004B1129" w:rsidRPr="006B7AE8" w:rsidRDefault="004B1129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1 базовая величина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– при просмотре документов за период свыше 3 лет</w:t>
            </w:r>
          </w:p>
          <w:p w:rsidR="00C710F2" w:rsidRPr="006B7AE8" w:rsidRDefault="004B1129" w:rsidP="003E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Оплату производить на</w:t>
            </w:r>
          </w:p>
          <w:p w:rsidR="004B1129" w:rsidRPr="006B7AE8" w:rsidRDefault="004B1129" w:rsidP="003E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р/с BY62 AKBB 3641 0178 4027 4730 000 BYN в ЦБУ № 708 филиала 714 ОАО «АСБ </w:t>
            </w:r>
            <w:proofErr w:type="spellStart"/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 г. Кричев, код AKBBBY</w:t>
            </w:r>
            <w:r w:rsidR="00293B7B"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21714, УНП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700101949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br/>
              <w:t>Код платежа 04630</w:t>
            </w:r>
          </w:p>
          <w:p w:rsidR="004B1129" w:rsidRDefault="004B1129" w:rsidP="003E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Получатель платежа: Горецкий райисполком</w:t>
            </w:r>
          </w:p>
          <w:p w:rsidR="001174FF" w:rsidRPr="008E19DB" w:rsidRDefault="001174FF" w:rsidP="003E28AD">
            <w:pPr>
              <w:pStyle w:val="table10"/>
              <w:rPr>
                <w:sz w:val="30"/>
                <w:szCs w:val="30"/>
              </w:rPr>
            </w:pPr>
            <w:r w:rsidRPr="008E19DB">
              <w:rPr>
                <w:sz w:val="30"/>
                <w:szCs w:val="30"/>
              </w:rPr>
              <w:t>Для проведения платежа посредством ЕРИП необходимо:</w:t>
            </w:r>
          </w:p>
          <w:p w:rsidR="001174FF" w:rsidRPr="008E19DB" w:rsidRDefault="001174FF" w:rsidP="003E28AD">
            <w:pPr>
              <w:pStyle w:val="table10"/>
              <w:rPr>
                <w:sz w:val="30"/>
                <w:szCs w:val="30"/>
              </w:rPr>
            </w:pPr>
            <w:r w:rsidRPr="008E19DB">
              <w:rPr>
                <w:sz w:val="30"/>
                <w:szCs w:val="30"/>
              </w:rPr>
              <w:t>1. Войти в Систему «Расчет» (ЕРИП).</w:t>
            </w:r>
          </w:p>
          <w:p w:rsidR="001174FF" w:rsidRPr="008E19DB" w:rsidRDefault="001174FF" w:rsidP="003E28AD">
            <w:pPr>
              <w:pStyle w:val="table10"/>
              <w:jc w:val="both"/>
              <w:rPr>
                <w:sz w:val="30"/>
                <w:szCs w:val="30"/>
              </w:rPr>
            </w:pPr>
            <w:r w:rsidRPr="008E19DB">
              <w:rPr>
                <w:sz w:val="30"/>
                <w:szCs w:val="30"/>
              </w:rPr>
              <w:t>2. Выбрать последовательно вкладки: Административные процедуры</w:t>
            </w:r>
            <w:r w:rsidR="006A4067">
              <w:rPr>
                <w:sz w:val="30"/>
                <w:szCs w:val="30"/>
              </w:rPr>
              <w:t xml:space="preserve">, госпошлина, сборы </w:t>
            </w:r>
            <w:r w:rsidRPr="008E19DB">
              <w:rPr>
                <w:sz w:val="30"/>
                <w:szCs w:val="30"/>
              </w:rPr>
              <w:t xml:space="preserve">→ Могилевская область → Горки и Горецкий район → Горецкий райисполком </w:t>
            </w:r>
            <w:r w:rsidR="006A4067" w:rsidRPr="008E19DB">
              <w:rPr>
                <w:sz w:val="30"/>
                <w:szCs w:val="30"/>
              </w:rPr>
              <w:t>→</w:t>
            </w:r>
            <w:r w:rsidR="006A4067">
              <w:rPr>
                <w:sz w:val="30"/>
                <w:szCs w:val="30"/>
              </w:rPr>
              <w:t xml:space="preserve"> Административные процедуры</w:t>
            </w:r>
          </w:p>
          <w:p w:rsidR="001174FF" w:rsidRPr="006A4067" w:rsidRDefault="001174FF" w:rsidP="003E28AD">
            <w:pPr>
              <w:pStyle w:val="table10"/>
              <w:jc w:val="both"/>
              <w:rPr>
                <w:sz w:val="30"/>
                <w:szCs w:val="30"/>
              </w:rPr>
            </w:pPr>
            <w:r w:rsidRPr="008E19DB">
              <w:rPr>
                <w:sz w:val="30"/>
                <w:szCs w:val="30"/>
              </w:rPr>
              <w:t xml:space="preserve">3. </w:t>
            </w:r>
            <w:r w:rsidR="006A4067">
              <w:rPr>
                <w:sz w:val="30"/>
                <w:szCs w:val="30"/>
              </w:rPr>
              <w:t>В</w:t>
            </w:r>
            <w:r w:rsidRPr="006A4067">
              <w:rPr>
                <w:sz w:val="30"/>
                <w:szCs w:val="30"/>
              </w:rPr>
              <w:t xml:space="preserve">вести ФИО </w:t>
            </w:r>
            <w:r w:rsidR="00293B7B" w:rsidRPr="006A4067">
              <w:rPr>
                <w:sz w:val="30"/>
                <w:szCs w:val="30"/>
              </w:rPr>
              <w:t>плательщика,</w:t>
            </w:r>
            <w:r w:rsidR="006A4067" w:rsidRPr="006A4067">
              <w:rPr>
                <w:sz w:val="30"/>
                <w:szCs w:val="30"/>
              </w:rPr>
              <w:t xml:space="preserve"> номер административной процедуры,</w:t>
            </w:r>
            <w:r w:rsidR="00293B7B" w:rsidRPr="006A4067">
              <w:rPr>
                <w:sz w:val="30"/>
                <w:szCs w:val="30"/>
              </w:rPr>
              <w:t xml:space="preserve"> </w:t>
            </w:r>
            <w:r w:rsidRPr="006A4067">
              <w:rPr>
                <w:sz w:val="30"/>
                <w:szCs w:val="30"/>
              </w:rPr>
              <w:t>сумму платежа.</w:t>
            </w:r>
          </w:p>
          <w:p w:rsidR="001174FF" w:rsidRPr="008E19DB" w:rsidRDefault="001174FF" w:rsidP="003E28AD">
            <w:pPr>
              <w:pStyle w:val="table10"/>
              <w:rPr>
                <w:sz w:val="30"/>
                <w:szCs w:val="30"/>
              </w:rPr>
            </w:pPr>
            <w:r w:rsidRPr="008E19DB">
              <w:rPr>
                <w:sz w:val="30"/>
                <w:szCs w:val="30"/>
              </w:rPr>
              <w:t>4. Проверить корректность информации.</w:t>
            </w:r>
          </w:p>
          <w:p w:rsidR="001174FF" w:rsidRPr="006B7AE8" w:rsidRDefault="001174FF" w:rsidP="003E28AD">
            <w:pPr>
              <w:pStyle w:val="table10"/>
              <w:jc w:val="both"/>
              <w:rPr>
                <w:sz w:val="30"/>
                <w:szCs w:val="30"/>
              </w:rPr>
            </w:pPr>
            <w:r w:rsidRPr="008E19DB">
              <w:rPr>
                <w:sz w:val="30"/>
                <w:szCs w:val="30"/>
              </w:rPr>
              <w:t>5. Совершить платеж.</w:t>
            </w:r>
          </w:p>
        </w:tc>
      </w:tr>
      <w:tr w:rsidR="004B1129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1174FF" w:rsidRDefault="004B1129" w:rsidP="004B112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Максимальный срок </w:t>
            </w:r>
            <w:r w:rsidRPr="001174FF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6B7AE8" w:rsidRDefault="004B1129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15 дней со дня подачи заявления, а 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при необходимости дополнительного изучения и проверки – 1 месяц</w:t>
            </w:r>
          </w:p>
        </w:tc>
      </w:tr>
      <w:tr w:rsidR="004B1129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1174FF" w:rsidRDefault="004B1129" w:rsidP="001174F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  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6B7AE8" w:rsidRDefault="00293B7B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4B1129"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ессрочно</w:t>
            </w:r>
          </w:p>
        </w:tc>
      </w:tr>
      <w:tr w:rsidR="001174FF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174FF" w:rsidRPr="001174FF" w:rsidRDefault="001174FF" w:rsidP="003E28AD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174FF" w:rsidRPr="001174FF" w:rsidRDefault="001174FF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1174FF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174FF" w:rsidRPr="001174FF" w:rsidRDefault="001174FF" w:rsidP="003E28AD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174FF" w:rsidRPr="001174FF" w:rsidRDefault="001174FF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1174FF" w:rsidRPr="006B7AE8" w:rsidTr="001174FF"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174FF" w:rsidRPr="001174FF" w:rsidRDefault="001174FF" w:rsidP="003E28AD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174FF" w:rsidRPr="001174FF" w:rsidRDefault="001174FF" w:rsidP="003E28A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4B1129" w:rsidRPr="006B7AE8" w:rsidTr="004B11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1129" w:rsidRPr="006B7AE8" w:rsidRDefault="004B1129" w:rsidP="00C710F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6B7AE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К сведению граждан!</w:t>
            </w:r>
          </w:p>
          <w:p w:rsidR="004B1129" w:rsidRPr="006B7AE8" w:rsidRDefault="004B1129" w:rsidP="00C710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вопросами по осуществлению данной административной процедуры</w:t>
            </w:r>
          </w:p>
          <w:p w:rsidR="004B1129" w:rsidRPr="006B7AE8" w:rsidRDefault="004B1129" w:rsidP="00C710F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Вы можете обратиться:</w:t>
            </w:r>
          </w:p>
          <w:p w:rsidR="004B1129" w:rsidRPr="006B7AE8" w:rsidRDefault="004B1129" w:rsidP="00C7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• в службу «Одно окно» райисполкома: г. Горки, ул.</w:t>
            </w:r>
            <w:r w:rsidR="00C710F2"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Якубовского, 9, каб. 1, тел. (802233) 76427.</w:t>
            </w:r>
          </w:p>
          <w:p w:rsidR="003E28AD" w:rsidRPr="003E28AD" w:rsidRDefault="004B1129" w:rsidP="003E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Режим работы: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E28AD" w:rsidRPr="003E28A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понедельник, вторник, четверг, пятница с 8.00 до 17.00, обед с 13.00 до 14.00,</w:t>
            </w:r>
          </w:p>
          <w:p w:rsidR="003E28AD" w:rsidRPr="003E28AD" w:rsidRDefault="003E28AD" w:rsidP="003E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E28A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среда с 8.00 до 20.00, обед с 13.00 до 14.00, </w:t>
            </w:r>
          </w:p>
          <w:p w:rsidR="003E28AD" w:rsidRDefault="003E28AD" w:rsidP="003E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E28A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суббота с 9.00 до 13.00, воскресенье- выходной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B1129" w:rsidRPr="006B7AE8" w:rsidRDefault="004B1129" w:rsidP="0019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B7AE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Ответственный исполнитель: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779B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Кажеко</w:t>
            </w:r>
            <w:proofErr w:type="spellEnd"/>
            <w:r w:rsidR="00A779B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Елена Сергеевна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48743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заведующий юридического сектора</w:t>
            </w:r>
            <w:r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A32C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райисполкома, тел. (802233) 76436</w:t>
            </w:r>
            <w:r w:rsidR="0019550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195503" w:rsidRPr="0019550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9550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 в случае </w:t>
            </w:r>
            <w:bookmarkStart w:id="0" w:name="_GoBack"/>
            <w:bookmarkEnd w:id="0"/>
            <w:r w:rsidR="00195503" w:rsidRPr="0019550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отсутствия- лицо, назначенное распоряжением.</w:t>
            </w:r>
          </w:p>
        </w:tc>
      </w:tr>
    </w:tbl>
    <w:p w:rsidR="00293B7B" w:rsidRDefault="00293B7B" w:rsidP="00C710F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93B7B" w:rsidRPr="00293B7B" w:rsidRDefault="00293B7B" w:rsidP="00293B7B">
      <w:pPr>
        <w:spacing w:after="0"/>
        <w:ind w:left="4139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>Горецкий районный исполнительный комитет</w:t>
      </w:r>
      <w:r w:rsidRPr="00293B7B">
        <w:rPr>
          <w:rFonts w:ascii="Times New Roman" w:hAnsi="Times New Roman" w:cs="Times New Roman"/>
          <w:sz w:val="30"/>
          <w:szCs w:val="30"/>
          <w:u w:val="single"/>
        </w:rPr>
        <w:br/>
        <w:t>гр-на(-</w:t>
      </w:r>
      <w:proofErr w:type="spellStart"/>
      <w:r w:rsidRPr="00293B7B">
        <w:rPr>
          <w:rFonts w:ascii="Times New Roman" w:hAnsi="Times New Roman" w:cs="Times New Roman"/>
          <w:sz w:val="30"/>
          <w:szCs w:val="30"/>
          <w:u w:val="single"/>
        </w:rPr>
        <w:t>ки</w:t>
      </w:r>
      <w:proofErr w:type="spellEnd"/>
      <w:r w:rsidRPr="00293B7B">
        <w:rPr>
          <w:rFonts w:ascii="Times New Roman" w:hAnsi="Times New Roman" w:cs="Times New Roman"/>
          <w:sz w:val="30"/>
          <w:szCs w:val="30"/>
          <w:u w:val="single"/>
        </w:rPr>
        <w:t xml:space="preserve">) </w:t>
      </w:r>
      <w:r w:rsidRPr="00293B7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</w:t>
      </w:r>
      <w:r w:rsidRPr="00293B7B">
        <w:rPr>
          <w:rFonts w:ascii="Times New Roman" w:hAnsi="Times New Roman" w:cs="Times New Roman"/>
          <w:i/>
          <w:sz w:val="30"/>
          <w:szCs w:val="30"/>
          <w:u w:val="single"/>
        </w:rPr>
        <w:t>проживающего (ей) по адресу:</w:t>
      </w:r>
    </w:p>
    <w:p w:rsidR="00293B7B" w:rsidRPr="00293B7B" w:rsidRDefault="00293B7B" w:rsidP="00293B7B">
      <w:pPr>
        <w:spacing w:after="0"/>
        <w:ind w:left="4139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>____________________________________________________________________тел.__________________</w:t>
      </w:r>
    </w:p>
    <w:p w:rsidR="00293B7B" w:rsidRDefault="00293B7B" w:rsidP="00293B7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93B7B" w:rsidRPr="00293B7B" w:rsidRDefault="00293B7B" w:rsidP="00293B7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>Заявление</w:t>
      </w: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93B7B" w:rsidRDefault="00293B7B" w:rsidP="00293B7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>Прошу выдать архивную справку (архивную копию, архивную выписку, информационное письмо)</w:t>
      </w: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Pr="00293B7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293B7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293B7B">
        <w:rPr>
          <w:rFonts w:ascii="Times New Roman" w:hAnsi="Times New Roman" w:cs="Times New Roman"/>
          <w:sz w:val="30"/>
          <w:szCs w:val="30"/>
        </w:rPr>
        <w:t>_____________________________________________________.</w:t>
      </w:r>
    </w:p>
    <w:p w:rsidR="00293B7B" w:rsidRPr="00293B7B" w:rsidRDefault="00293B7B" w:rsidP="00293B7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93B7B" w:rsidRPr="00293B7B" w:rsidRDefault="00293B7B" w:rsidP="00293B7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>К заявлению прилагаются следующие документы:</w:t>
      </w:r>
    </w:p>
    <w:p w:rsidR="00293B7B" w:rsidRPr="00293B7B" w:rsidRDefault="00293B7B" w:rsidP="00293B7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pacing w:val="-8"/>
          <w:sz w:val="30"/>
          <w:szCs w:val="30"/>
        </w:rPr>
        <w:t>документ, подтверждающий</w:t>
      </w:r>
      <w:r w:rsidRPr="00293B7B">
        <w:rPr>
          <w:rFonts w:ascii="Times New Roman" w:hAnsi="Times New Roman" w:cs="Times New Roman"/>
          <w:sz w:val="30"/>
          <w:szCs w:val="30"/>
        </w:rPr>
        <w:t xml:space="preserve"> внесение платы</w:t>
      </w: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293B7B" w:rsidRPr="00293B7B" w:rsidRDefault="00293B7B" w:rsidP="00293B7B">
      <w:pPr>
        <w:pStyle w:val="table10"/>
        <w:jc w:val="both"/>
        <w:rPr>
          <w:sz w:val="30"/>
          <w:szCs w:val="30"/>
        </w:rPr>
      </w:pPr>
      <w:r w:rsidRPr="00293B7B">
        <w:rPr>
          <w:sz w:val="30"/>
          <w:szCs w:val="30"/>
        </w:rPr>
        <w:t>__________________________________________________________</w:t>
      </w: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>_______________</w:t>
      </w:r>
      <w:r w:rsidRPr="00293B7B">
        <w:rPr>
          <w:rFonts w:ascii="Times New Roman" w:hAnsi="Times New Roman" w:cs="Times New Roman"/>
          <w:sz w:val="30"/>
          <w:szCs w:val="30"/>
        </w:rPr>
        <w:tab/>
      </w:r>
      <w:r w:rsidRPr="00293B7B">
        <w:rPr>
          <w:rFonts w:ascii="Times New Roman" w:hAnsi="Times New Roman" w:cs="Times New Roman"/>
          <w:sz w:val="30"/>
          <w:szCs w:val="30"/>
        </w:rPr>
        <w:tab/>
      </w:r>
      <w:r w:rsidRPr="00293B7B">
        <w:rPr>
          <w:rFonts w:ascii="Times New Roman" w:hAnsi="Times New Roman" w:cs="Times New Roman"/>
          <w:sz w:val="30"/>
          <w:szCs w:val="30"/>
        </w:rPr>
        <w:tab/>
      </w:r>
      <w:r w:rsidRPr="00293B7B">
        <w:rPr>
          <w:rFonts w:ascii="Times New Roman" w:hAnsi="Times New Roman" w:cs="Times New Roman"/>
          <w:sz w:val="30"/>
          <w:szCs w:val="30"/>
        </w:rPr>
        <w:tab/>
      </w:r>
      <w:r w:rsidRPr="00293B7B">
        <w:rPr>
          <w:rFonts w:ascii="Times New Roman" w:hAnsi="Times New Roman" w:cs="Times New Roman"/>
          <w:sz w:val="30"/>
          <w:szCs w:val="30"/>
        </w:rPr>
        <w:tab/>
      </w:r>
      <w:r w:rsidRPr="00293B7B">
        <w:rPr>
          <w:rFonts w:ascii="Times New Roman" w:hAnsi="Times New Roman" w:cs="Times New Roman"/>
          <w:sz w:val="30"/>
          <w:szCs w:val="30"/>
        </w:rPr>
        <w:tab/>
      </w:r>
      <w:r w:rsidRPr="00293B7B"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93B7B">
        <w:rPr>
          <w:rFonts w:ascii="Times New Roman" w:hAnsi="Times New Roman" w:cs="Times New Roman"/>
          <w:sz w:val="30"/>
          <w:szCs w:val="30"/>
        </w:rPr>
        <w:t xml:space="preserve">      (да</w:t>
      </w:r>
      <w:r>
        <w:rPr>
          <w:rFonts w:ascii="Times New Roman" w:hAnsi="Times New Roman" w:cs="Times New Roman"/>
          <w:sz w:val="30"/>
          <w:szCs w:val="30"/>
        </w:rPr>
        <w:t>та)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93B7B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293B7B">
        <w:rPr>
          <w:rFonts w:ascii="Times New Roman" w:hAnsi="Times New Roman" w:cs="Times New Roman"/>
          <w:sz w:val="30"/>
          <w:szCs w:val="30"/>
        </w:rPr>
        <w:t>подпись)</w:t>
      </w: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93B7B" w:rsidRPr="00293B7B" w:rsidRDefault="00293B7B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E06DD" w:rsidRPr="00293B7B" w:rsidRDefault="000E06DD" w:rsidP="00293B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0E06DD" w:rsidRPr="00293B7B" w:rsidSect="000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6AC"/>
    <w:multiLevelType w:val="hybridMultilevel"/>
    <w:tmpl w:val="1B9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129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174FF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503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3B7B"/>
    <w:rsid w:val="00294DEB"/>
    <w:rsid w:val="00297D85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8AD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438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2C4"/>
    <w:rsid w:val="004A393F"/>
    <w:rsid w:val="004A3BDA"/>
    <w:rsid w:val="004A5CBA"/>
    <w:rsid w:val="004A67F6"/>
    <w:rsid w:val="004A693C"/>
    <w:rsid w:val="004B0ABB"/>
    <w:rsid w:val="004B1129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CF4"/>
    <w:rsid w:val="005E22B6"/>
    <w:rsid w:val="005E3A3C"/>
    <w:rsid w:val="005E4034"/>
    <w:rsid w:val="005E5A6B"/>
    <w:rsid w:val="005E637F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067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B7AE8"/>
    <w:rsid w:val="006C0987"/>
    <w:rsid w:val="006C1891"/>
    <w:rsid w:val="006C1C5E"/>
    <w:rsid w:val="006C2F4F"/>
    <w:rsid w:val="006C2F8D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19DB"/>
    <w:rsid w:val="008E208B"/>
    <w:rsid w:val="008E40C6"/>
    <w:rsid w:val="008E4B6B"/>
    <w:rsid w:val="008E72EC"/>
    <w:rsid w:val="008F19E4"/>
    <w:rsid w:val="008F1E22"/>
    <w:rsid w:val="008F2BAB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779B4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10F2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6B3E"/>
    <w:rsid w:val="00E17101"/>
    <w:rsid w:val="00E17789"/>
    <w:rsid w:val="00E21924"/>
    <w:rsid w:val="00E23E22"/>
    <w:rsid w:val="00E24A91"/>
    <w:rsid w:val="00E24B9D"/>
    <w:rsid w:val="00E26189"/>
    <w:rsid w:val="00E2668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3AB0"/>
    <w:rsid w:val="00F23F1A"/>
    <w:rsid w:val="00F243F1"/>
    <w:rsid w:val="00F24689"/>
    <w:rsid w:val="00F251B3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971A"/>
  <w15:docId w15:val="{30D6EC45-F1E2-412E-86E2-E89B952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4B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129"/>
    <w:rPr>
      <w:b/>
      <w:bCs/>
    </w:rPr>
  </w:style>
  <w:style w:type="character" w:styleId="a5">
    <w:name w:val="Hyperlink"/>
    <w:basedOn w:val="a0"/>
    <w:uiPriority w:val="99"/>
    <w:semiHidden/>
    <w:unhideWhenUsed/>
    <w:rsid w:val="004B1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0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0F2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link w:val="table100"/>
    <w:rsid w:val="0011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293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ki.gov.by/sites/default/files/forma_zayavleniya_18.25.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5B0F-4899-480D-9EAF-5C90EDE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Боброва Екатерина Анатольевна</cp:lastModifiedBy>
  <cp:revision>10</cp:revision>
  <cp:lastPrinted>2024-01-29T13:18:00Z</cp:lastPrinted>
  <dcterms:created xsi:type="dcterms:W3CDTF">2019-11-16T11:32:00Z</dcterms:created>
  <dcterms:modified xsi:type="dcterms:W3CDTF">2024-01-31T09:03:00Z</dcterms:modified>
</cp:coreProperties>
</file>