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2D564A" w:rsidRDefault="001D23A9" w:rsidP="001D23A9">
      <w:pPr>
        <w:jc w:val="center"/>
        <w:rPr>
          <w:rFonts w:cs="Times New Roman"/>
          <w:sz w:val="29"/>
          <w:szCs w:val="29"/>
        </w:rPr>
      </w:pPr>
      <w:r w:rsidRPr="002D564A">
        <w:rPr>
          <w:rFonts w:cs="Times New Roman"/>
          <w:sz w:val="29"/>
          <w:szCs w:val="29"/>
        </w:rPr>
        <w:t xml:space="preserve">АДМИНИСТРАТИВНАЯ ПРОЦЕДУРА № </w:t>
      </w:r>
      <w:r w:rsidR="005E6ECA" w:rsidRPr="002D564A">
        <w:rPr>
          <w:rFonts w:cs="Times New Roman"/>
          <w:sz w:val="29"/>
          <w:szCs w:val="29"/>
        </w:rPr>
        <w:t>8.8.3</w:t>
      </w:r>
    </w:p>
    <w:p w:rsidR="00CA5AA0" w:rsidRPr="002D564A" w:rsidRDefault="00CA5AA0" w:rsidP="00A25480">
      <w:pPr>
        <w:jc w:val="center"/>
        <w:rPr>
          <w:rFonts w:cs="Times New Roman"/>
          <w:b/>
          <w:sz w:val="29"/>
          <w:szCs w:val="29"/>
        </w:rPr>
      </w:pPr>
      <w:bookmarkStart w:id="0" w:name="_GoBack"/>
      <w:bookmarkEnd w:id="0"/>
      <w:r w:rsidRPr="002D564A">
        <w:rPr>
          <w:rFonts w:cs="Times New Roman"/>
          <w:b/>
          <w:sz w:val="29"/>
          <w:szCs w:val="29"/>
        </w:rPr>
        <w:t>Согласование режима работы после 23.00 и до 7.00</w:t>
      </w:r>
    </w:p>
    <w:p w:rsidR="00A25480" w:rsidRPr="002D564A" w:rsidRDefault="005E6ECA" w:rsidP="00A25480">
      <w:pPr>
        <w:jc w:val="center"/>
        <w:rPr>
          <w:rFonts w:cs="Times New Roman"/>
          <w:b/>
          <w:sz w:val="29"/>
          <w:szCs w:val="29"/>
        </w:rPr>
      </w:pPr>
      <w:r w:rsidRPr="002D564A">
        <w:rPr>
          <w:rFonts w:cs="Times New Roman"/>
          <w:b/>
          <w:sz w:val="29"/>
          <w:szCs w:val="29"/>
        </w:rPr>
        <w:t>торгового центра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00"/>
        <w:gridCol w:w="6134"/>
      </w:tblGrid>
      <w:tr w:rsidR="001D23A9" w:rsidRPr="002D564A" w:rsidTr="00F4361F">
        <w:tc>
          <w:tcPr>
            <w:tcW w:w="3500" w:type="dxa"/>
          </w:tcPr>
          <w:p w:rsidR="001D23A9" w:rsidRPr="00EE7FB5" w:rsidRDefault="009961E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EE7FB5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134" w:type="dxa"/>
          </w:tcPr>
          <w:p w:rsidR="00BA42A4" w:rsidRPr="002D564A" w:rsidRDefault="00CA5AA0" w:rsidP="00BA42A4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F4361F">
              <w:rPr>
                <w:rFonts w:cs="Times New Roman"/>
                <w:sz w:val="29"/>
                <w:szCs w:val="29"/>
              </w:rPr>
              <w:t>З</w:t>
            </w:r>
            <w:r w:rsidR="00A25480" w:rsidRPr="00F4361F">
              <w:rPr>
                <w:rFonts w:cs="Times New Roman"/>
                <w:sz w:val="29"/>
                <w:szCs w:val="29"/>
              </w:rPr>
              <w:t>аявление</w:t>
            </w:r>
            <w:r w:rsidRPr="00F4361F">
              <w:rPr>
                <w:rFonts w:cs="Times New Roman"/>
                <w:sz w:val="29"/>
                <w:szCs w:val="29"/>
              </w:rPr>
              <w:t xml:space="preserve"> (</w:t>
            </w:r>
            <w:r w:rsidR="00BA42A4">
              <w:rPr>
                <w:rFonts w:cs="Times New Roman"/>
                <w:sz w:val="29"/>
                <w:szCs w:val="29"/>
              </w:rPr>
              <w:t xml:space="preserve">установленная </w:t>
            </w:r>
            <w:r w:rsidR="000A2BDA" w:rsidRPr="002D564A">
              <w:rPr>
                <w:rFonts w:cs="Times New Roman"/>
                <w:sz w:val="29"/>
                <w:szCs w:val="29"/>
              </w:rPr>
              <w:t>форма</w:t>
            </w:r>
            <w:r w:rsidR="00BA42A4">
              <w:rPr>
                <w:rFonts w:cs="Times New Roman"/>
                <w:sz w:val="29"/>
                <w:szCs w:val="29"/>
              </w:rPr>
              <w:t>)</w:t>
            </w:r>
            <w:r w:rsidR="000A2BDA" w:rsidRPr="002D564A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D23A9" w:rsidRPr="002D564A" w:rsidRDefault="001D23A9" w:rsidP="00437E94">
            <w:pPr>
              <w:pStyle w:val="a5"/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2D564A" w:rsidTr="00F4361F">
        <w:tc>
          <w:tcPr>
            <w:tcW w:w="3500" w:type="dxa"/>
          </w:tcPr>
          <w:p w:rsidR="001D23A9" w:rsidRPr="00EE7FB5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EE7FB5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34" w:type="dxa"/>
          </w:tcPr>
          <w:p w:rsidR="005D0EDD" w:rsidRPr="002D564A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2D564A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D564A" w:rsidTr="00F4361F">
        <w:tc>
          <w:tcPr>
            <w:tcW w:w="3500" w:type="dxa"/>
          </w:tcPr>
          <w:p w:rsidR="001D23A9" w:rsidRPr="00EE7FB5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EE7FB5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EE7FB5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134" w:type="dxa"/>
          </w:tcPr>
          <w:p w:rsidR="00437E94" w:rsidRPr="002D564A" w:rsidRDefault="00437E94" w:rsidP="00437E94">
            <w:pPr>
              <w:pStyle w:val="table10"/>
              <w:spacing w:before="120"/>
              <w:rPr>
                <w:sz w:val="29"/>
                <w:szCs w:val="29"/>
              </w:rPr>
            </w:pPr>
            <w:r w:rsidRPr="002D564A">
              <w:rPr>
                <w:sz w:val="29"/>
                <w:szCs w:val="29"/>
              </w:rPr>
              <w:t>15 рабочих дней</w:t>
            </w:r>
          </w:p>
          <w:p w:rsidR="001D23A9" w:rsidRPr="002D564A" w:rsidRDefault="001D23A9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2D564A" w:rsidTr="00F4361F">
        <w:tc>
          <w:tcPr>
            <w:tcW w:w="3500" w:type="dxa"/>
          </w:tcPr>
          <w:p w:rsidR="001D23A9" w:rsidRPr="00EE7FB5" w:rsidRDefault="005D0EDD" w:rsidP="00CA5AA0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EE7FB5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34" w:type="dxa"/>
          </w:tcPr>
          <w:p w:rsidR="005D0EDD" w:rsidRPr="002D564A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2D564A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2D564A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CA5AA0" w:rsidRPr="002D564A" w:rsidTr="00F4361F">
        <w:tc>
          <w:tcPr>
            <w:tcW w:w="3500" w:type="dxa"/>
          </w:tcPr>
          <w:p w:rsidR="00CA5AA0" w:rsidRPr="00EE7FB5" w:rsidRDefault="00CA5AA0" w:rsidP="00CA5AA0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EE7FB5">
              <w:rPr>
                <w:rFonts w:cs="Times New Roman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6134" w:type="dxa"/>
          </w:tcPr>
          <w:p w:rsidR="00CA5AA0" w:rsidRPr="002D564A" w:rsidRDefault="00AC462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1D23A9" w:rsidRPr="002D564A" w:rsidTr="00F4361F">
        <w:tc>
          <w:tcPr>
            <w:tcW w:w="9634" w:type="dxa"/>
            <w:gridSpan w:val="2"/>
          </w:tcPr>
          <w:p w:rsidR="001E022C" w:rsidRPr="002D564A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2D564A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2D564A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D564A">
              <w:rPr>
                <w:rFonts w:cs="Times New Roman"/>
                <w:sz w:val="29"/>
                <w:szCs w:val="29"/>
              </w:rPr>
              <w:t>:</w:t>
            </w:r>
          </w:p>
          <w:p w:rsidR="001E0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2D564A">
              <w:rPr>
                <w:rFonts w:cs="Times New Roman"/>
                <w:sz w:val="29"/>
                <w:szCs w:val="29"/>
              </w:rPr>
              <w:t>ул. Якубовского</w:t>
            </w:r>
            <w:r w:rsidRPr="002D564A">
              <w:rPr>
                <w:rFonts w:cs="Times New Roman"/>
                <w:sz w:val="29"/>
                <w:szCs w:val="29"/>
              </w:rPr>
              <w:t>, 9, каб</w:t>
            </w:r>
            <w:r w:rsidR="00483DB9" w:rsidRPr="002D564A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2D564A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D564A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2D564A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proofErr w:type="gramStart"/>
            <w:r w:rsidR="00F82F84" w:rsidRPr="002D564A">
              <w:rPr>
                <w:rFonts w:cs="Times New Roman"/>
                <w:sz w:val="29"/>
                <w:szCs w:val="29"/>
              </w:rPr>
              <w:t>,</w:t>
            </w:r>
            <w:r w:rsidR="008D0BC5" w:rsidRPr="002D564A">
              <w:rPr>
                <w:rFonts w:cs="Times New Roman"/>
                <w:sz w:val="29"/>
                <w:szCs w:val="29"/>
              </w:rPr>
              <w:t xml:space="preserve"> </w:t>
            </w:r>
            <w:r w:rsidR="00F82F84" w:rsidRPr="002D564A">
              <w:rPr>
                <w:rFonts w:cs="Times New Roman"/>
                <w:sz w:val="29"/>
                <w:szCs w:val="29"/>
              </w:rPr>
              <w:t xml:space="preserve"> среда</w:t>
            </w:r>
            <w:proofErr w:type="gramEnd"/>
            <w:r w:rsidR="00F82F84" w:rsidRPr="002D564A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2D564A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2D564A">
              <w:rPr>
                <w:rFonts w:cs="Times New Roman"/>
                <w:sz w:val="29"/>
                <w:szCs w:val="29"/>
              </w:rPr>
              <w:t xml:space="preserve"> </w:t>
            </w:r>
            <w:r w:rsidRPr="002D564A">
              <w:rPr>
                <w:rFonts w:cs="Times New Roman"/>
                <w:sz w:val="29"/>
                <w:szCs w:val="29"/>
              </w:rPr>
              <w:t>- выходной.</w:t>
            </w:r>
          </w:p>
          <w:p w:rsidR="005D0EDD" w:rsidRDefault="001D23A9" w:rsidP="00146960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2D564A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2D564A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2D564A">
              <w:rPr>
                <w:rFonts w:cs="Times New Roman"/>
                <w:sz w:val="29"/>
                <w:szCs w:val="29"/>
              </w:rPr>
              <w:t xml:space="preserve">: </w:t>
            </w:r>
            <w:r w:rsidR="00437E94" w:rsidRPr="002D564A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главный специалист управления экономики райисполкома </w:t>
            </w:r>
            <w:proofErr w:type="spellStart"/>
            <w:r w:rsidR="00AC462D" w:rsidRPr="002D564A">
              <w:rPr>
                <w:rFonts w:eastAsia="Times New Roman" w:cs="Times New Roman"/>
                <w:sz w:val="29"/>
                <w:szCs w:val="29"/>
                <w:lang w:eastAsia="ru-RU"/>
              </w:rPr>
              <w:t>Танцюро</w:t>
            </w:r>
            <w:proofErr w:type="spellEnd"/>
            <w:r w:rsidR="00AC462D" w:rsidRPr="002D564A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Зоя Ивановна</w:t>
            </w:r>
            <w:r w:rsidR="008C1120" w:rsidRPr="002D564A">
              <w:rPr>
                <w:rFonts w:eastAsia="Times New Roman" w:cs="Times New Roman"/>
                <w:sz w:val="29"/>
                <w:szCs w:val="29"/>
                <w:lang w:eastAsia="ru-RU"/>
              </w:rPr>
              <w:t>, каб. 85, тел. (802233) 76464</w:t>
            </w:r>
            <w:r w:rsidR="00437E94" w:rsidRPr="002D564A">
              <w:rPr>
                <w:rFonts w:eastAsia="Times New Roman" w:cs="Times New Roman"/>
                <w:sz w:val="29"/>
                <w:szCs w:val="29"/>
                <w:lang w:eastAsia="ru-RU"/>
              </w:rPr>
              <w:t>, в ее отсутствие –</w:t>
            </w:r>
            <w:r w:rsidR="008C1120" w:rsidRPr="002D564A">
              <w:rPr>
                <w:sz w:val="29"/>
                <w:szCs w:val="29"/>
              </w:rPr>
              <w:t xml:space="preserve"> </w:t>
            </w:r>
            <w:r w:rsidR="008C1120" w:rsidRPr="002D564A">
              <w:rPr>
                <w:rFonts w:eastAsia="Times New Roman" w:cs="Times New Roman"/>
                <w:sz w:val="29"/>
                <w:szCs w:val="29"/>
                <w:lang w:eastAsia="ru-RU"/>
              </w:rPr>
              <w:t>Рубанова Евгения Васильевна</w:t>
            </w:r>
            <w:r w:rsidR="00437E94" w:rsidRPr="002D564A">
              <w:rPr>
                <w:rFonts w:eastAsia="Times New Roman" w:cs="Times New Roman"/>
                <w:sz w:val="29"/>
                <w:szCs w:val="29"/>
                <w:lang w:eastAsia="ru-RU"/>
              </w:rPr>
              <w:t>, главный специалист управления экономики райисполк</w:t>
            </w:r>
            <w:r w:rsidR="008C1120" w:rsidRPr="002D564A">
              <w:rPr>
                <w:rFonts w:eastAsia="Times New Roman" w:cs="Times New Roman"/>
                <w:sz w:val="29"/>
                <w:szCs w:val="29"/>
                <w:lang w:eastAsia="ru-RU"/>
              </w:rPr>
              <w:t>ома, каб. 85, тел. (802233)76332</w:t>
            </w:r>
          </w:p>
          <w:p w:rsidR="001E022C" w:rsidRPr="002D564A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D564A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2D564A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2D564A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2D564A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D564A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A42A4" w:rsidRDefault="00BA42A4" w:rsidP="00BA42A4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  <w:bookmarkStart w:id="1" w:name="Par447"/>
      <w:bookmarkEnd w:id="1"/>
      <w:r w:rsidRPr="00BA42A4">
        <w:rPr>
          <w:rFonts w:eastAsia="Times New Roman" w:cs="Times New Roman"/>
          <w:szCs w:val="30"/>
          <w:lang w:eastAsia="ru-RU"/>
        </w:rPr>
        <w:lastRenderedPageBreak/>
        <w:t xml:space="preserve">                                      </w:t>
      </w:r>
    </w:p>
    <w:p w:rsidR="00EE7FB5" w:rsidRDefault="00EE7FB5" w:rsidP="00EE7FB5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4094"/>
      </w:tblGrid>
      <w:tr w:rsidR="00EE7FB5" w:rsidRPr="00F4361F" w:rsidTr="007233CB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br w:type="page"/>
            </w: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4361F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</w:p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4361F">
              <w:rPr>
                <w:rFonts w:eastAsia="Times New Roman" w:cs="Times New Roman"/>
                <w:sz w:val="22"/>
                <w:lang w:eastAsia="ru-RU"/>
              </w:rPr>
              <w:t>к Положению о порядке и условиях</w:t>
            </w:r>
            <w:r w:rsidRPr="00F4361F">
              <w:rPr>
                <w:rFonts w:eastAsia="Times New Roman" w:cs="Times New Roman"/>
                <w:sz w:val="22"/>
                <w:lang w:eastAsia="ru-RU"/>
              </w:rPr>
              <w:br/>
              <w:t>согласования режима работы</w:t>
            </w:r>
            <w:r w:rsidRPr="00F4361F">
              <w:rPr>
                <w:rFonts w:eastAsia="Times New Roman" w:cs="Times New Roman"/>
                <w:sz w:val="22"/>
                <w:lang w:eastAsia="ru-RU"/>
              </w:rPr>
              <w:br/>
              <w:t>розничных торговых объектов, объектов</w:t>
            </w:r>
            <w:r w:rsidRPr="00F4361F">
              <w:rPr>
                <w:rFonts w:eastAsia="Times New Roman" w:cs="Times New Roman"/>
                <w:sz w:val="22"/>
                <w:lang w:eastAsia="ru-RU"/>
              </w:rPr>
              <w:br/>
              <w:t>общественного питания, торговых</w:t>
            </w:r>
            <w:r w:rsidRPr="00F4361F">
              <w:rPr>
                <w:rFonts w:eastAsia="Times New Roman" w:cs="Times New Roman"/>
                <w:sz w:val="22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EE7FB5" w:rsidRPr="00F4361F" w:rsidRDefault="00EE7FB5" w:rsidP="00EE7FB5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p w:rsidR="00EE7FB5" w:rsidRPr="00F4361F" w:rsidRDefault="00EE7FB5" w:rsidP="00EE7FB5">
      <w:pPr>
        <w:ind w:firstLine="0"/>
        <w:jc w:val="right"/>
        <w:rPr>
          <w:rFonts w:eastAsia="Times New Roman" w:cs="Times New Roman"/>
          <w:sz w:val="22"/>
          <w:lang w:eastAsia="ru-RU"/>
        </w:rPr>
      </w:pPr>
      <w:r w:rsidRPr="00F4361F">
        <w:rPr>
          <w:rFonts w:eastAsia="Times New Roman" w:cs="Times New Roman"/>
          <w:sz w:val="22"/>
          <w:lang w:eastAsia="ru-RU"/>
        </w:rPr>
        <w:t>Форма</w:t>
      </w:r>
    </w:p>
    <w:p w:rsidR="00EE7FB5" w:rsidRPr="00F4361F" w:rsidRDefault="00EE7FB5" w:rsidP="00EE7FB5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4387"/>
      </w:tblGrid>
      <w:tr w:rsidR="00EE7FB5" w:rsidRPr="00F4361F" w:rsidTr="007233CB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7FB5" w:rsidRPr="00F4361F" w:rsidTr="007233CB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</w:p>
        </w:tc>
      </w:tr>
      <w:tr w:rsidR="00EE7FB5" w:rsidRPr="00F4361F" w:rsidTr="007233CB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36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E7FB5" w:rsidRPr="00F4361F" w:rsidTr="007233CB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EE7FB5" w:rsidRPr="00F4361F" w:rsidTr="007233CB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FB5" w:rsidRPr="00F4361F" w:rsidTr="007233CB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EE7FB5" w:rsidRPr="00F4361F" w:rsidRDefault="00EE7FB5" w:rsidP="00EE7FB5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4361F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F4361F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EE7FB5" w:rsidRPr="00F4361F" w:rsidRDefault="00EE7FB5" w:rsidP="00EE7FB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Сведения о заявителе:</w:t>
      </w:r>
    </w:p>
    <w:p w:rsidR="00EE7FB5" w:rsidRPr="00F4361F" w:rsidRDefault="00EE7FB5" w:rsidP="00EE7FB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4094"/>
      </w:tblGrid>
      <w:tr w:rsidR="00EE7FB5" w:rsidRPr="00F4361F" w:rsidTr="007233CB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7FB5" w:rsidRPr="00F4361F" w:rsidTr="007233CB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7FB5" w:rsidRPr="00F4361F" w:rsidTr="007233CB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7FB5" w:rsidRPr="00F4361F" w:rsidTr="007233CB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FB5" w:rsidRPr="00F4361F" w:rsidRDefault="00EE7FB5" w:rsidP="00EE7FB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p w:rsidR="00EE7FB5" w:rsidRPr="00F4361F" w:rsidRDefault="00EE7FB5" w:rsidP="00EE7FB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EE7FB5" w:rsidRPr="00F4361F" w:rsidRDefault="00EE7FB5" w:rsidP="00EE7FB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818"/>
        <w:gridCol w:w="818"/>
        <w:gridCol w:w="818"/>
        <w:gridCol w:w="818"/>
        <w:gridCol w:w="822"/>
      </w:tblGrid>
      <w:tr w:rsidR="00EE7FB5" w:rsidRPr="00F4361F" w:rsidTr="007233CB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7FB5" w:rsidRPr="00F4361F" w:rsidTr="007233CB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7FB5" w:rsidRPr="00F4361F" w:rsidTr="007233CB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7FB5" w:rsidRPr="00F4361F" w:rsidTr="007233CB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</w:t>
            </w: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E7FB5" w:rsidRPr="00F4361F" w:rsidTr="007233CB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Режим работы объекта: </w:t>
            </w:r>
          </w:p>
        </w:tc>
      </w:tr>
      <w:tr w:rsidR="00EE7FB5" w:rsidRPr="00F4361F" w:rsidTr="007233CB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EE7FB5" w:rsidRPr="00F4361F" w:rsidTr="007233CB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EE7FB5" w:rsidRPr="00F4361F" w:rsidTr="007233CB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7FB5" w:rsidRPr="00F4361F" w:rsidTr="007233CB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7FB5" w:rsidRPr="00F4361F" w:rsidTr="007233CB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E7FB5" w:rsidRPr="00F4361F" w:rsidRDefault="00EE7FB5" w:rsidP="00EE7FB5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486"/>
        <w:gridCol w:w="2777"/>
      </w:tblGrid>
      <w:tr w:rsidR="00EE7FB5" w:rsidRPr="00F4361F" w:rsidTr="007233C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7FB5" w:rsidRPr="00F4361F" w:rsidRDefault="00EE7FB5" w:rsidP="007233C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7FB5" w:rsidRPr="00F4361F" w:rsidRDefault="00EE7FB5" w:rsidP="007233CB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EE7FB5" w:rsidRPr="00F4361F" w:rsidTr="007233C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FB5" w:rsidRPr="00F4361F" w:rsidRDefault="00EE7FB5" w:rsidP="007233CB">
            <w:pPr>
              <w:ind w:right="278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EE7FB5" w:rsidRPr="00F4361F" w:rsidRDefault="00EE7FB5" w:rsidP="00EE7FB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:rsidR="00EE7FB5" w:rsidRPr="00F4361F" w:rsidRDefault="00EE7FB5" w:rsidP="00EE7FB5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p w:rsidR="00EE7FB5" w:rsidRPr="00F4361F" w:rsidRDefault="00EE7FB5" w:rsidP="00EE7FB5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4361F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EE7FB5" w:rsidRPr="00F4361F" w:rsidRDefault="00EE7FB5" w:rsidP="00EE7FB5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F4361F">
        <w:rPr>
          <w:rFonts w:eastAsia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EE7FB5" w:rsidRPr="00F4361F" w:rsidRDefault="00EE7FB5" w:rsidP="00EE7FB5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F4361F">
        <w:rPr>
          <w:rFonts w:eastAsia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EE7FB5" w:rsidRPr="00F4361F" w:rsidRDefault="00EE7FB5" w:rsidP="00EE7FB5">
      <w:pPr>
        <w:spacing w:after="24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F4361F">
        <w:rPr>
          <w:rFonts w:eastAsia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EE7FB5" w:rsidRPr="00F4361F" w:rsidRDefault="00EE7FB5" w:rsidP="00EE7FB5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p w:rsidR="00EE7FB5" w:rsidRPr="00F4361F" w:rsidRDefault="00EE7FB5" w:rsidP="00EE7FB5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sectPr w:rsidR="00EE7FB5" w:rsidRPr="00F4361F" w:rsidSect="00D4053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D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D564A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5655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02E6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E56C2"/>
    <w:rsid w:val="005E6ECA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7410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42A4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34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020A7"/>
    <w:rsid w:val="00E11B17"/>
    <w:rsid w:val="00E1392E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63CD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E7FB5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1F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41D41-FBCC-4DAA-A213-667ADFC8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A4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1220-CD6E-46FC-866C-F3B06866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16</cp:revision>
  <cp:lastPrinted>2024-01-30T04:59:00Z</cp:lastPrinted>
  <dcterms:created xsi:type="dcterms:W3CDTF">2022-04-05T13:52:00Z</dcterms:created>
  <dcterms:modified xsi:type="dcterms:W3CDTF">2024-01-30T04:59:00Z</dcterms:modified>
</cp:coreProperties>
</file>