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82A37" w14:textId="1A082FAA" w:rsidR="00EF0322" w:rsidRDefault="00837948" w:rsidP="00EF0322">
      <w:pPr>
        <w:spacing w:line="280" w:lineRule="exact"/>
      </w:pPr>
      <w:r>
        <w:t>Сведения о лицах, выдвинутых кандидатами в депутаты Горского сельского Совета депутатов</w:t>
      </w:r>
    </w:p>
    <w:p w14:paraId="39386D60" w14:textId="77777777" w:rsidR="00EF0322" w:rsidRDefault="00EF0322" w:rsidP="00EF0322">
      <w:pPr>
        <w:spacing w:line="280" w:lineRule="exact"/>
      </w:pPr>
    </w:p>
    <w:p w14:paraId="44C8DD35" w14:textId="77777777" w:rsidR="00EF0322" w:rsidRPr="00E84FE5" w:rsidRDefault="00EF0322" w:rsidP="00EF0322">
      <w:pPr>
        <w:spacing w:line="280" w:lineRule="exact"/>
        <w:rPr>
          <w:b/>
          <w:color w:val="FFFFFF" w:themeColor="background1"/>
        </w:rPr>
      </w:pPr>
      <w:r w:rsidRPr="00E84FE5">
        <w:rPr>
          <w:b/>
          <w:color w:val="FFFFFF" w:themeColor="background1"/>
        </w:rPr>
        <w:t>СПИСОК КОМИССИЙ</w:t>
      </w:r>
    </w:p>
    <w:tbl>
      <w:tblPr>
        <w:tblW w:w="159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0"/>
        <w:gridCol w:w="1701"/>
        <w:gridCol w:w="1418"/>
        <w:gridCol w:w="3827"/>
        <w:gridCol w:w="1701"/>
        <w:gridCol w:w="2523"/>
        <w:gridCol w:w="2523"/>
      </w:tblGrid>
      <w:tr w:rsidR="00837948" w14:paraId="1E94584D" w14:textId="1132F5CE" w:rsidTr="00837948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1238" w14:textId="77777777" w:rsidR="00837948" w:rsidRPr="00E647BE" w:rsidRDefault="00837948" w:rsidP="0083794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№</w:t>
            </w:r>
            <w:r w:rsidRPr="00E647BE">
              <w:rPr>
                <w:b/>
                <w:sz w:val="20"/>
                <w:szCs w:val="20"/>
              </w:rPr>
              <w:br/>
              <w:t>п/п</w:t>
            </w:r>
            <w:r w:rsidRPr="00E647BE">
              <w:rPr>
                <w:b/>
                <w:sz w:val="20"/>
                <w:szCs w:val="20"/>
              </w:rPr>
              <w:br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0" w14:textId="77777777" w:rsidR="00837948" w:rsidRPr="00E647BE" w:rsidRDefault="00837948" w:rsidP="0083794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B474" w14:textId="77777777" w:rsidR="00837948" w:rsidRPr="00E647BE" w:rsidRDefault="00837948" w:rsidP="0083794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AFF" w14:textId="77777777" w:rsidR="00837948" w:rsidRPr="00E647BE" w:rsidRDefault="00837948" w:rsidP="0083794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Дата рождения</w:t>
            </w:r>
            <w:r>
              <w:rPr>
                <w:b/>
                <w:sz w:val="20"/>
                <w:szCs w:val="20"/>
              </w:rPr>
              <w:t>, полных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612" w14:textId="77777777" w:rsidR="00837948" w:rsidRPr="007353CD" w:rsidRDefault="00837948" w:rsidP="0083794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7353CD">
              <w:rPr>
                <w:rFonts w:eastAsia="Calibri"/>
                <w:b/>
                <w:sz w:val="20"/>
                <w:szCs w:val="20"/>
                <w:lang w:eastAsia="en-US"/>
              </w:rPr>
              <w:t>Занимаемая должность (занятие), 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A691" w14:textId="3E728FDD" w:rsidR="00837948" w:rsidRDefault="00837948" w:rsidP="0083794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Партийность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C1A" w14:textId="3E16C986" w:rsidR="00837948" w:rsidRPr="00E647BE" w:rsidRDefault="00837948" w:rsidP="0083794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 выдвижения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ABA" w14:textId="5560A736" w:rsidR="00837948" w:rsidRPr="00E647BE" w:rsidRDefault="00837948" w:rsidP="0083794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жительства</w:t>
            </w:r>
          </w:p>
        </w:tc>
      </w:tr>
      <w:tr w:rsidR="00837948" w:rsidRPr="00914243" w14:paraId="0CF77EA7" w14:textId="5C73961F" w:rsidTr="00837948">
        <w:tc>
          <w:tcPr>
            <w:tcW w:w="567" w:type="dxa"/>
          </w:tcPr>
          <w:p w14:paraId="3C0C4230" w14:textId="77777777" w:rsidR="00837948" w:rsidRPr="00537034" w:rsidRDefault="00837948" w:rsidP="0083794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0" w:type="dxa"/>
            <w:vMerge w:val="restart"/>
          </w:tcPr>
          <w:p w14:paraId="3D53F877" w14:textId="77777777" w:rsidR="00837948" w:rsidRPr="00537034" w:rsidRDefault="00837948" w:rsidP="00837948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Горский № 1</w:t>
            </w:r>
          </w:p>
        </w:tc>
        <w:tc>
          <w:tcPr>
            <w:tcW w:w="1701" w:type="dxa"/>
          </w:tcPr>
          <w:p w14:paraId="596FBC94" w14:textId="6E6ED84B" w:rsidR="00837948" w:rsidRPr="00537034" w:rsidRDefault="00837948" w:rsidP="00837948">
            <w:pPr>
              <w:spacing w:before="40" w:after="80" w:line="240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Пасикова Лилия Андреевна</w:t>
            </w:r>
          </w:p>
        </w:tc>
        <w:tc>
          <w:tcPr>
            <w:tcW w:w="1418" w:type="dxa"/>
          </w:tcPr>
          <w:p w14:paraId="2EA26151" w14:textId="77777777" w:rsidR="00837948" w:rsidRPr="00537034" w:rsidRDefault="00837948" w:rsidP="0083794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02.12.1972</w:t>
            </w:r>
          </w:p>
          <w:p w14:paraId="267C3B51" w14:textId="77777777" w:rsidR="00837948" w:rsidRPr="00537034" w:rsidRDefault="00837948" w:rsidP="0083794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49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827" w:type="dxa"/>
          </w:tcPr>
          <w:p w14:paraId="06FC5291" w14:textId="77777777" w:rsidR="00837948" w:rsidRPr="00537034" w:rsidRDefault="00837948" w:rsidP="00837948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 ГУО «Горская средняя школа Горецкого района»</w:t>
            </w:r>
          </w:p>
        </w:tc>
        <w:tc>
          <w:tcPr>
            <w:tcW w:w="1701" w:type="dxa"/>
          </w:tcPr>
          <w:p w14:paraId="0857E1C5" w14:textId="3060CEE1" w:rsidR="00837948" w:rsidRPr="00537034" w:rsidRDefault="00837948" w:rsidP="0083794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732A77D8" w14:textId="0B3DE3CA" w:rsidR="00837948" w:rsidRPr="003D6DA9" w:rsidRDefault="00837948" w:rsidP="00837948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трудового коллектива</w:t>
            </w:r>
          </w:p>
        </w:tc>
        <w:tc>
          <w:tcPr>
            <w:tcW w:w="2523" w:type="dxa"/>
          </w:tcPr>
          <w:p w14:paraId="2E7D0361" w14:textId="3B62BB1E" w:rsidR="00837948" w:rsidRPr="003D6DA9" w:rsidRDefault="00837948" w:rsidP="00837948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Горы, ул. Ленина, д. 19, кв. 3</w:t>
            </w:r>
          </w:p>
        </w:tc>
      </w:tr>
      <w:tr w:rsidR="00837948" w:rsidRPr="00914243" w14:paraId="31392E71" w14:textId="61908B6C" w:rsidTr="00837948">
        <w:tc>
          <w:tcPr>
            <w:tcW w:w="567" w:type="dxa"/>
          </w:tcPr>
          <w:p w14:paraId="0DC27B0D" w14:textId="77777777" w:rsidR="00837948" w:rsidRPr="00537034" w:rsidRDefault="00837948" w:rsidP="0083794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30" w:type="dxa"/>
            <w:vMerge/>
          </w:tcPr>
          <w:p w14:paraId="78F765E7" w14:textId="77777777" w:rsidR="00837948" w:rsidRPr="00537034" w:rsidRDefault="00837948" w:rsidP="00837948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D5A5C" w14:textId="12A70801" w:rsidR="00837948" w:rsidRPr="00537034" w:rsidRDefault="00837948" w:rsidP="00837948">
            <w:pPr>
              <w:spacing w:before="40" w:after="80" w:line="24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Шанцева- Асташонок  Ольга Николаевна</w:t>
            </w:r>
          </w:p>
        </w:tc>
        <w:tc>
          <w:tcPr>
            <w:tcW w:w="1418" w:type="dxa"/>
          </w:tcPr>
          <w:p w14:paraId="2CEAC955" w14:textId="77777777" w:rsidR="00837948" w:rsidRDefault="00837948" w:rsidP="0083794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04.03.1989 </w:t>
            </w:r>
          </w:p>
          <w:p w14:paraId="6A177AAE" w14:textId="463A99D8" w:rsidR="00837948" w:rsidRPr="00537034" w:rsidRDefault="00837948" w:rsidP="0083794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(33 года)</w:t>
            </w:r>
          </w:p>
        </w:tc>
        <w:tc>
          <w:tcPr>
            <w:tcW w:w="3827" w:type="dxa"/>
          </w:tcPr>
          <w:p w14:paraId="6CF1E18E" w14:textId="512CD6BF" w:rsidR="00837948" w:rsidRPr="00537034" w:rsidRDefault="00837948" w:rsidP="00837948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Библиотекарь</w:t>
            </w:r>
            <w:r w:rsidRPr="009965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Горской сельской библиотеки государственного учреждения культуры «Горецкая районная библиотечная сеть»</w:t>
            </w:r>
          </w:p>
        </w:tc>
        <w:tc>
          <w:tcPr>
            <w:tcW w:w="1701" w:type="dxa"/>
          </w:tcPr>
          <w:p w14:paraId="1667040B" w14:textId="7169B477" w:rsidR="00837948" w:rsidRPr="00537034" w:rsidRDefault="00837948" w:rsidP="0083794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42C5CFE4" w14:textId="60586225" w:rsidR="00837948" w:rsidRPr="003D6DA9" w:rsidRDefault="00837948" w:rsidP="0083794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2523" w:type="dxa"/>
          </w:tcPr>
          <w:p w14:paraId="0912CC6D" w14:textId="26726662" w:rsidR="00837948" w:rsidRPr="003D6DA9" w:rsidRDefault="00837948" w:rsidP="0083794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Горы, ул. Ленина, д. 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1</w:t>
            </w:r>
          </w:p>
        </w:tc>
      </w:tr>
      <w:tr w:rsidR="00CB1359" w:rsidRPr="00914243" w14:paraId="1D00B676" w14:textId="4EA89D8D" w:rsidTr="00837948">
        <w:trPr>
          <w:trHeight w:val="854"/>
        </w:trPr>
        <w:tc>
          <w:tcPr>
            <w:tcW w:w="567" w:type="dxa"/>
          </w:tcPr>
          <w:p w14:paraId="79B76B68" w14:textId="77777777" w:rsidR="00CB1359" w:rsidRPr="00537034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30" w:type="dxa"/>
            <w:vMerge w:val="restart"/>
          </w:tcPr>
          <w:p w14:paraId="0CA06421" w14:textId="77777777" w:rsidR="00CB1359" w:rsidRPr="00537034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Горский № 2</w:t>
            </w:r>
          </w:p>
        </w:tc>
        <w:tc>
          <w:tcPr>
            <w:tcW w:w="1701" w:type="dxa"/>
          </w:tcPr>
          <w:p w14:paraId="002DF679" w14:textId="1A4C0E9D" w:rsidR="00CB1359" w:rsidRPr="00242BFA" w:rsidRDefault="00CB1359" w:rsidP="00CB1359">
            <w:pPr>
              <w:spacing w:before="40" w:after="80" w:line="240" w:lineRule="exact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Леонович Вячеслав Михайлович</w:t>
            </w:r>
          </w:p>
        </w:tc>
        <w:tc>
          <w:tcPr>
            <w:tcW w:w="1418" w:type="dxa"/>
          </w:tcPr>
          <w:p w14:paraId="72D94F29" w14:textId="77777777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02.07.1960</w:t>
            </w:r>
          </w:p>
          <w:p w14:paraId="22E2BAAF" w14:textId="15BEC598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(6</w:t>
            </w:r>
            <w:r>
              <w:rPr>
                <w:sz w:val="24"/>
                <w:szCs w:val="24"/>
              </w:rPr>
              <w:t>2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827" w:type="dxa"/>
          </w:tcPr>
          <w:p w14:paraId="6F209946" w14:textId="52AF08B2" w:rsidR="00CB1359" w:rsidRPr="00755385" w:rsidRDefault="00CB1359" w:rsidP="00CB1359">
            <w:pPr>
              <w:pStyle w:val="a5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85">
              <w:rPr>
                <w:rFonts w:ascii="Times New Roman" w:hAnsi="Times New Roman"/>
                <w:sz w:val="24"/>
                <w:szCs w:val="24"/>
              </w:rPr>
              <w:t>Председатель Горского сельского исполнительного комитета</w:t>
            </w:r>
          </w:p>
        </w:tc>
        <w:tc>
          <w:tcPr>
            <w:tcW w:w="1701" w:type="dxa"/>
          </w:tcPr>
          <w:p w14:paraId="641CACD0" w14:textId="7F3D1EE8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5DB90F82" w14:textId="39BA1443" w:rsidR="00CB1359" w:rsidRPr="003D6DA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2523" w:type="dxa"/>
          </w:tcPr>
          <w:p w14:paraId="3B1E85D3" w14:textId="001D671B" w:rsidR="00CB1359" w:rsidRPr="003D6DA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Горы, ул. </w:t>
            </w:r>
            <w:r>
              <w:rPr>
                <w:sz w:val="24"/>
                <w:szCs w:val="24"/>
              </w:rPr>
              <w:t>Интернациональная</w:t>
            </w:r>
            <w:r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28</w:t>
            </w:r>
          </w:p>
        </w:tc>
      </w:tr>
      <w:tr w:rsidR="00CB1359" w:rsidRPr="00914243" w14:paraId="0FF8A686" w14:textId="62A53A91" w:rsidTr="00837948">
        <w:tc>
          <w:tcPr>
            <w:tcW w:w="567" w:type="dxa"/>
          </w:tcPr>
          <w:p w14:paraId="3F64994B" w14:textId="77777777" w:rsidR="00CB1359" w:rsidRPr="00537034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30" w:type="dxa"/>
            <w:vMerge/>
          </w:tcPr>
          <w:p w14:paraId="1159B694" w14:textId="77777777" w:rsidR="00CB1359" w:rsidRPr="00537034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E078F" w14:textId="04ED4815" w:rsidR="00CB1359" w:rsidRPr="00537034" w:rsidRDefault="00CB1359" w:rsidP="00CB1359">
            <w:pPr>
              <w:spacing w:before="40" w:after="80" w:line="24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Алеся Дмитриевна</w:t>
            </w:r>
            <w:r w:rsidRPr="00537034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1DF30B99" w14:textId="61A64BE1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05.08.1991</w:t>
            </w:r>
          </w:p>
          <w:p w14:paraId="673CA46A" w14:textId="1010A861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31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827" w:type="dxa"/>
          </w:tcPr>
          <w:p w14:paraId="1C7C6E52" w14:textId="4DFFB949" w:rsidR="00CB1359" w:rsidRPr="00FF23E2" w:rsidRDefault="00CB1359" w:rsidP="00CB1359">
            <w:pPr>
              <w:pStyle w:val="a5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3E2">
              <w:rPr>
                <w:rFonts w:ascii="Times New Roman" w:hAnsi="Times New Roman"/>
                <w:sz w:val="24"/>
                <w:szCs w:val="24"/>
              </w:rPr>
              <w:t>Санитарка Горской амбулатории врача общей практики учреждения здравоохранения «Горецкая центральная районная больница»</w:t>
            </w:r>
          </w:p>
        </w:tc>
        <w:tc>
          <w:tcPr>
            <w:tcW w:w="1701" w:type="dxa"/>
          </w:tcPr>
          <w:p w14:paraId="6CA10445" w14:textId="66D7ADC7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2B3355AF" w14:textId="32A81A9E" w:rsidR="00CB1359" w:rsidRPr="003D6DA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2523" w:type="dxa"/>
          </w:tcPr>
          <w:p w14:paraId="782DCC04" w14:textId="016A36F3" w:rsidR="00CB1359" w:rsidRPr="003D6DA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Горы, ул. Ленина, д. 19, кв. </w:t>
            </w:r>
            <w:r>
              <w:rPr>
                <w:sz w:val="24"/>
                <w:szCs w:val="24"/>
              </w:rPr>
              <w:t>12</w:t>
            </w:r>
          </w:p>
        </w:tc>
      </w:tr>
      <w:tr w:rsidR="00CB1359" w:rsidRPr="00914243" w14:paraId="272BD5FB" w14:textId="52BB5381" w:rsidTr="00837948">
        <w:tc>
          <w:tcPr>
            <w:tcW w:w="567" w:type="dxa"/>
          </w:tcPr>
          <w:p w14:paraId="511919E7" w14:textId="77777777" w:rsidR="00CB1359" w:rsidRPr="00537034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30" w:type="dxa"/>
            <w:vMerge w:val="restart"/>
          </w:tcPr>
          <w:p w14:paraId="4B0387BD" w14:textId="77777777" w:rsidR="00CB1359" w:rsidRPr="00537034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Горский № 3</w:t>
            </w:r>
          </w:p>
        </w:tc>
        <w:tc>
          <w:tcPr>
            <w:tcW w:w="1701" w:type="dxa"/>
          </w:tcPr>
          <w:p w14:paraId="617B28D0" w14:textId="28460871" w:rsidR="00CB1359" w:rsidRPr="001F0EC6" w:rsidRDefault="00CB1359" w:rsidP="00CB1359">
            <w:pPr>
              <w:spacing w:before="40" w:after="80" w:line="240" w:lineRule="exact"/>
              <w:rPr>
                <w:b/>
                <w:bCs/>
                <w:i/>
                <w:sz w:val="24"/>
                <w:szCs w:val="24"/>
              </w:rPr>
            </w:pPr>
            <w:r w:rsidRPr="001F0EC6">
              <w:rPr>
                <w:b/>
                <w:bCs/>
                <w:sz w:val="24"/>
                <w:szCs w:val="24"/>
              </w:rPr>
              <w:t>Конашенко Оксана Михайловна</w:t>
            </w:r>
          </w:p>
        </w:tc>
        <w:tc>
          <w:tcPr>
            <w:tcW w:w="1418" w:type="dxa"/>
          </w:tcPr>
          <w:p w14:paraId="26F4A1C9" w14:textId="77777777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30.06.1987</w:t>
            </w:r>
          </w:p>
          <w:p w14:paraId="52238DCE" w14:textId="11EF58F0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35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827" w:type="dxa"/>
          </w:tcPr>
          <w:p w14:paraId="29D3D8D0" w14:textId="77777777" w:rsidR="00CB1359" w:rsidRPr="00537034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Ветфельдшер СЗАО «Горы»</w:t>
            </w:r>
          </w:p>
          <w:p w14:paraId="3903E95C" w14:textId="2633BC84" w:rsidR="00CB1359" w:rsidRPr="00537034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51CD7" w14:textId="7B32A31A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7EA89546" w14:textId="7611F5CA" w:rsidR="00CB1359" w:rsidRPr="003D6DA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трудового коллектива</w:t>
            </w:r>
          </w:p>
        </w:tc>
        <w:tc>
          <w:tcPr>
            <w:tcW w:w="2523" w:type="dxa"/>
          </w:tcPr>
          <w:p w14:paraId="67905578" w14:textId="3984D279" w:rsidR="00CB1359" w:rsidRPr="003D6DA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Горы, ул. Ленина, д. 19, кв. </w:t>
            </w:r>
            <w:r>
              <w:rPr>
                <w:sz w:val="24"/>
                <w:szCs w:val="24"/>
              </w:rPr>
              <w:t>8</w:t>
            </w:r>
          </w:p>
        </w:tc>
      </w:tr>
      <w:tr w:rsidR="00CB1359" w:rsidRPr="00914243" w14:paraId="5097119D" w14:textId="6F0CBDC3" w:rsidTr="00837948">
        <w:tc>
          <w:tcPr>
            <w:tcW w:w="567" w:type="dxa"/>
          </w:tcPr>
          <w:p w14:paraId="5E9720D4" w14:textId="59C4DF57" w:rsidR="00CB1359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30" w:type="dxa"/>
            <w:vMerge/>
          </w:tcPr>
          <w:p w14:paraId="66D35901" w14:textId="77777777" w:rsidR="00CB1359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A5C18" w14:textId="01E6CD35" w:rsidR="00CB1359" w:rsidRPr="001F0EC6" w:rsidRDefault="00CB1359" w:rsidP="00CB1359">
            <w:pPr>
              <w:spacing w:before="40" w:after="80"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 Галина Михайловна</w:t>
            </w:r>
          </w:p>
        </w:tc>
        <w:tc>
          <w:tcPr>
            <w:tcW w:w="1418" w:type="dxa"/>
          </w:tcPr>
          <w:p w14:paraId="0E5B2EAB" w14:textId="77777777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07.11.1965 </w:t>
            </w:r>
          </w:p>
          <w:p w14:paraId="097BF1AB" w14:textId="5B1A0361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(58 лет)</w:t>
            </w:r>
          </w:p>
        </w:tc>
        <w:tc>
          <w:tcPr>
            <w:tcW w:w="3827" w:type="dxa"/>
          </w:tcPr>
          <w:p w14:paraId="72F2E4A4" w14:textId="100085FF" w:rsidR="00CB1359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магазином Горецкого районного потребительского общества</w:t>
            </w:r>
          </w:p>
        </w:tc>
        <w:tc>
          <w:tcPr>
            <w:tcW w:w="1701" w:type="dxa"/>
          </w:tcPr>
          <w:p w14:paraId="6B3A5845" w14:textId="60A8074B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038533FF" w14:textId="2A0F30C8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2523" w:type="dxa"/>
          </w:tcPr>
          <w:p w14:paraId="38593019" w14:textId="4F7945D0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Горы, ул. Ленина, д. </w:t>
            </w:r>
            <w:r>
              <w:rPr>
                <w:sz w:val="24"/>
                <w:szCs w:val="24"/>
              </w:rPr>
              <w:t>23а</w:t>
            </w:r>
          </w:p>
        </w:tc>
      </w:tr>
      <w:tr w:rsidR="00CB1359" w:rsidRPr="00914243" w14:paraId="405F7EC3" w14:textId="56B2B0C8" w:rsidTr="00837948">
        <w:tc>
          <w:tcPr>
            <w:tcW w:w="567" w:type="dxa"/>
          </w:tcPr>
          <w:p w14:paraId="1F31EB25" w14:textId="0B4A5D19" w:rsidR="00CB1359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30" w:type="dxa"/>
            <w:vMerge w:val="restart"/>
          </w:tcPr>
          <w:p w14:paraId="5916AACE" w14:textId="08C7F014" w:rsidR="00CB1359" w:rsidRPr="00537034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Горский №4 </w:t>
            </w:r>
          </w:p>
        </w:tc>
        <w:tc>
          <w:tcPr>
            <w:tcW w:w="1701" w:type="dxa"/>
          </w:tcPr>
          <w:p w14:paraId="55A37BCC" w14:textId="6B6A7C31" w:rsidR="00CB1359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Скурьят Екатерина Николаевна</w:t>
            </w:r>
          </w:p>
        </w:tc>
        <w:tc>
          <w:tcPr>
            <w:tcW w:w="1418" w:type="dxa"/>
          </w:tcPr>
          <w:p w14:paraId="6F2B5457" w14:textId="77777777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01.12.1986</w:t>
            </w:r>
          </w:p>
          <w:p w14:paraId="7BD12E94" w14:textId="6C4F8736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35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827" w:type="dxa"/>
          </w:tcPr>
          <w:p w14:paraId="22F4CC11" w14:textId="42031B54" w:rsidR="00CB1359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 w:rsidRPr="00FF23E2">
              <w:rPr>
                <w:sz w:val="24"/>
                <w:szCs w:val="24"/>
              </w:rPr>
              <w:t>Управляющий делами Горского сельского исполнительного комитета</w:t>
            </w:r>
          </w:p>
        </w:tc>
        <w:tc>
          <w:tcPr>
            <w:tcW w:w="1701" w:type="dxa"/>
          </w:tcPr>
          <w:p w14:paraId="24457C06" w14:textId="292CA2FC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349BFF48" w14:textId="23CF3FCD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2523" w:type="dxa"/>
          </w:tcPr>
          <w:p w14:paraId="18B3AF79" w14:textId="6640821B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Горки, пр-т Интернациональный, д. 32В, кв. 79</w:t>
            </w:r>
          </w:p>
        </w:tc>
      </w:tr>
      <w:tr w:rsidR="00CB1359" w:rsidRPr="00914243" w14:paraId="3D61F30A" w14:textId="22CE770B" w:rsidTr="00837948">
        <w:tc>
          <w:tcPr>
            <w:tcW w:w="567" w:type="dxa"/>
          </w:tcPr>
          <w:p w14:paraId="27EB60CD" w14:textId="084B2963" w:rsidR="00CB1359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30" w:type="dxa"/>
            <w:vMerge/>
          </w:tcPr>
          <w:p w14:paraId="0BED53BF" w14:textId="77777777" w:rsidR="00CB1359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26D80" w14:textId="4F9D8C6B" w:rsidR="00CB1359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Толстик Екатерина Николаевна</w:t>
            </w:r>
            <w:r w:rsidRPr="00537034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6A20CA06" w14:textId="77777777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06.03.1990</w:t>
            </w:r>
          </w:p>
          <w:p w14:paraId="1A1F9A4C" w14:textId="06F32A44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32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827" w:type="dxa"/>
          </w:tcPr>
          <w:p w14:paraId="39A91D43" w14:textId="039DD05D" w:rsidR="00CB1359" w:rsidRPr="00537034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воспитателя ГУО «Горской ясли-сад Горецкого района»</w:t>
            </w:r>
          </w:p>
          <w:p w14:paraId="496F246F" w14:textId="74A77B8D" w:rsidR="00CB1359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D59376" w14:textId="3075761D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30630EAE" w14:textId="60CF5876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трудового коллектива</w:t>
            </w:r>
          </w:p>
        </w:tc>
        <w:tc>
          <w:tcPr>
            <w:tcW w:w="2523" w:type="dxa"/>
          </w:tcPr>
          <w:p w14:paraId="6786E73D" w14:textId="02D9A839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Горы, ул. Интернациональная, д. </w:t>
            </w:r>
            <w:r>
              <w:rPr>
                <w:sz w:val="24"/>
                <w:szCs w:val="24"/>
              </w:rPr>
              <w:t>19</w:t>
            </w:r>
          </w:p>
        </w:tc>
      </w:tr>
      <w:tr w:rsidR="00CB1359" w:rsidRPr="00914243" w14:paraId="0847B83E" w14:textId="1F616B04" w:rsidTr="00837948">
        <w:tc>
          <w:tcPr>
            <w:tcW w:w="567" w:type="dxa"/>
          </w:tcPr>
          <w:p w14:paraId="4B55E46D" w14:textId="713C093C" w:rsidR="00CB1359" w:rsidRPr="00537034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30" w:type="dxa"/>
            <w:vMerge w:val="restart"/>
          </w:tcPr>
          <w:p w14:paraId="3928FD5E" w14:textId="5CA518F9" w:rsidR="00CB1359" w:rsidRPr="00537034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Запрудский № 5</w:t>
            </w:r>
          </w:p>
        </w:tc>
        <w:tc>
          <w:tcPr>
            <w:tcW w:w="1701" w:type="dxa"/>
          </w:tcPr>
          <w:p w14:paraId="748CDBD5" w14:textId="77777777" w:rsidR="00CB1359" w:rsidRPr="00537034" w:rsidRDefault="00CB1359" w:rsidP="00CB1359">
            <w:pPr>
              <w:spacing w:before="40" w:after="80" w:line="240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Фисенко Светлана Яковлевна</w:t>
            </w:r>
          </w:p>
        </w:tc>
        <w:tc>
          <w:tcPr>
            <w:tcW w:w="1418" w:type="dxa"/>
          </w:tcPr>
          <w:p w14:paraId="5ADA6EAB" w14:textId="77777777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15.11.1979</w:t>
            </w:r>
          </w:p>
          <w:p w14:paraId="08D46C5E" w14:textId="77777777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42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827" w:type="dxa"/>
          </w:tcPr>
          <w:p w14:paraId="584E083F" w14:textId="77777777" w:rsidR="00CB1359" w:rsidRPr="002C61F1" w:rsidRDefault="00CB1359" w:rsidP="00CB13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F1D1D">
              <w:rPr>
                <w:sz w:val="26"/>
                <w:szCs w:val="26"/>
              </w:rPr>
              <w:t>ачальник отделен</w:t>
            </w:r>
            <w:r>
              <w:rPr>
                <w:sz w:val="26"/>
                <w:szCs w:val="26"/>
              </w:rPr>
              <w:t>ия</w:t>
            </w:r>
            <w:r w:rsidRPr="00AF1D1D">
              <w:rPr>
                <w:sz w:val="26"/>
                <w:szCs w:val="26"/>
              </w:rPr>
              <w:t xml:space="preserve"> почтовой связи агрогородка Горы </w:t>
            </w:r>
            <w:r w:rsidRPr="00AF1D1D">
              <w:rPr>
                <w:sz w:val="26"/>
                <w:szCs w:val="26"/>
              </w:rPr>
              <w:lastRenderedPageBreak/>
              <w:t xml:space="preserve">Горецкого районного узла почтовой связи Могилевского филиала республиканского унитарного предприятия почтовой связи «Белпочта» </w:t>
            </w:r>
          </w:p>
        </w:tc>
        <w:tc>
          <w:tcPr>
            <w:tcW w:w="1701" w:type="dxa"/>
          </w:tcPr>
          <w:p w14:paraId="2B3E91AC" w14:textId="7747BE3F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Беспарт.</w:t>
            </w:r>
          </w:p>
        </w:tc>
        <w:tc>
          <w:tcPr>
            <w:tcW w:w="2523" w:type="dxa"/>
          </w:tcPr>
          <w:p w14:paraId="4E7A528B" w14:textId="0D81A187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2523" w:type="dxa"/>
          </w:tcPr>
          <w:p w14:paraId="1A674ED3" w14:textId="532FB40F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Запрудье, ул. Цыганковых, д. 22а, кв. 2</w:t>
            </w:r>
          </w:p>
        </w:tc>
      </w:tr>
      <w:tr w:rsidR="004B4A1C" w:rsidRPr="00914243" w14:paraId="5CB1A250" w14:textId="4C5EBFEB" w:rsidTr="00837948">
        <w:tc>
          <w:tcPr>
            <w:tcW w:w="567" w:type="dxa"/>
          </w:tcPr>
          <w:p w14:paraId="4273CFDB" w14:textId="2C9DDA46" w:rsidR="004B4A1C" w:rsidRPr="00537034" w:rsidRDefault="004B4A1C" w:rsidP="004B4A1C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30" w:type="dxa"/>
            <w:vMerge/>
          </w:tcPr>
          <w:p w14:paraId="6FF9DA46" w14:textId="77777777" w:rsidR="004B4A1C" w:rsidRPr="00537034" w:rsidRDefault="004B4A1C" w:rsidP="004B4A1C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7A7D6" w14:textId="77777777" w:rsidR="004B4A1C" w:rsidRPr="00537034" w:rsidRDefault="004B4A1C" w:rsidP="004B4A1C">
            <w:pPr>
              <w:spacing w:before="40" w:after="80" w:line="24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Тишкевич Ольга Викторовна</w:t>
            </w:r>
            <w:r w:rsidRPr="00537034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752EB90C" w14:textId="77777777" w:rsidR="004B4A1C" w:rsidRPr="00537034" w:rsidRDefault="004B4A1C" w:rsidP="004B4A1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23.06.1981</w:t>
            </w:r>
          </w:p>
          <w:p w14:paraId="1C7DE850" w14:textId="77777777" w:rsidR="004B4A1C" w:rsidRPr="00537034" w:rsidRDefault="004B4A1C" w:rsidP="004B4A1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41</w:t>
            </w:r>
            <w:r w:rsidRPr="00537034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827" w:type="dxa"/>
          </w:tcPr>
          <w:p w14:paraId="25460EB8" w14:textId="7E14F154" w:rsidR="004B4A1C" w:rsidRPr="00537034" w:rsidRDefault="004B4A1C" w:rsidP="004B4A1C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ГУО «Горской ясли-сад Горецкого района»</w:t>
            </w:r>
          </w:p>
        </w:tc>
        <w:tc>
          <w:tcPr>
            <w:tcW w:w="1701" w:type="dxa"/>
          </w:tcPr>
          <w:p w14:paraId="0BAF7187" w14:textId="165A5E4A" w:rsidR="004B4A1C" w:rsidRPr="00537034" w:rsidRDefault="004B4A1C" w:rsidP="004B4A1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11FD5E90" w14:textId="0DD69BF3" w:rsidR="004B4A1C" w:rsidRPr="003D6DA9" w:rsidRDefault="004B4A1C" w:rsidP="004B4A1C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2523" w:type="dxa"/>
          </w:tcPr>
          <w:p w14:paraId="64A302DC" w14:textId="3416C5B5" w:rsidR="004B4A1C" w:rsidRPr="003D6DA9" w:rsidRDefault="004B4A1C" w:rsidP="004B4A1C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Запрудье, ул. </w:t>
            </w:r>
            <w:r>
              <w:rPr>
                <w:sz w:val="24"/>
                <w:szCs w:val="24"/>
              </w:rPr>
              <w:t>Зеленая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4B4A1C" w:rsidRPr="00914243" w14:paraId="31900EB6" w14:textId="77777777" w:rsidTr="00837948">
        <w:tc>
          <w:tcPr>
            <w:tcW w:w="567" w:type="dxa"/>
          </w:tcPr>
          <w:p w14:paraId="39549D73" w14:textId="79FA6F83" w:rsidR="004B4A1C" w:rsidRDefault="003C118D" w:rsidP="004B4A1C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30" w:type="dxa"/>
            <w:vMerge w:val="restart"/>
          </w:tcPr>
          <w:p w14:paraId="7E2906C9" w14:textId="5DBB0025" w:rsidR="004B4A1C" w:rsidRPr="00537034" w:rsidRDefault="004B4A1C" w:rsidP="004B4A1C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Никулинский №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6F64E33" w14:textId="5BF366E0" w:rsidR="004B4A1C" w:rsidRDefault="004B4A1C" w:rsidP="004B4A1C">
            <w:pPr>
              <w:spacing w:before="40" w:after="80" w:line="240" w:lineRule="exact"/>
              <w:rPr>
                <w:sz w:val="24"/>
                <w:szCs w:val="24"/>
              </w:rPr>
            </w:pPr>
            <w:r w:rsidRPr="008237CA">
              <w:rPr>
                <w:b/>
                <w:bCs/>
                <w:sz w:val="24"/>
                <w:szCs w:val="24"/>
              </w:rPr>
              <w:t>Глебко Алексей Юрьевич</w:t>
            </w:r>
          </w:p>
        </w:tc>
        <w:tc>
          <w:tcPr>
            <w:tcW w:w="1418" w:type="dxa"/>
          </w:tcPr>
          <w:p w14:paraId="3222B3B3" w14:textId="23BE9431" w:rsidR="004B4A1C" w:rsidRDefault="004B4A1C" w:rsidP="004B4A1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09.02.1996    (26 лет)</w:t>
            </w:r>
          </w:p>
        </w:tc>
        <w:tc>
          <w:tcPr>
            <w:tcW w:w="3827" w:type="dxa"/>
          </w:tcPr>
          <w:p w14:paraId="7854A434" w14:textId="6147D618" w:rsidR="004B4A1C" w:rsidRDefault="004B4A1C" w:rsidP="004B4A1C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агроном СЗАО «Горы»</w:t>
            </w:r>
          </w:p>
        </w:tc>
        <w:tc>
          <w:tcPr>
            <w:tcW w:w="1701" w:type="dxa"/>
          </w:tcPr>
          <w:p w14:paraId="622C5859" w14:textId="1BED3CB3" w:rsidR="004B4A1C" w:rsidRDefault="004B4A1C" w:rsidP="004B4A1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5DDC8BC9" w14:textId="0F505413" w:rsidR="004B4A1C" w:rsidRPr="003D6DA9" w:rsidRDefault="004B4A1C" w:rsidP="004B4A1C">
            <w:pPr>
              <w:spacing w:before="40" w:after="8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2523" w:type="dxa"/>
          </w:tcPr>
          <w:p w14:paraId="5A46391B" w14:textId="7F7AC88E" w:rsidR="004B4A1C" w:rsidRPr="003D6DA9" w:rsidRDefault="004B4A1C" w:rsidP="004B4A1C">
            <w:pPr>
              <w:spacing w:before="40" w:after="8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 Никулино, ул. Советская, д. 19</w:t>
            </w:r>
          </w:p>
        </w:tc>
      </w:tr>
      <w:tr w:rsidR="00CB1359" w:rsidRPr="00914243" w14:paraId="29F4C988" w14:textId="77777777" w:rsidTr="00837948">
        <w:tc>
          <w:tcPr>
            <w:tcW w:w="567" w:type="dxa"/>
          </w:tcPr>
          <w:p w14:paraId="4B5E2F91" w14:textId="459A42DC" w:rsidR="00CB1359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18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</w:tcPr>
          <w:p w14:paraId="7753AEEE" w14:textId="77777777" w:rsidR="00CB1359" w:rsidRPr="00537034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AD7D2" w14:textId="76C9AE46" w:rsidR="00CB1359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Балышкин Владимир Викторович</w:t>
            </w:r>
          </w:p>
        </w:tc>
        <w:tc>
          <w:tcPr>
            <w:tcW w:w="1418" w:type="dxa"/>
          </w:tcPr>
          <w:p w14:paraId="322F9F2E" w14:textId="77777777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10.02.1968</w:t>
            </w:r>
          </w:p>
          <w:p w14:paraId="7DE67AC3" w14:textId="67FA62FA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(54 года)</w:t>
            </w:r>
          </w:p>
        </w:tc>
        <w:tc>
          <w:tcPr>
            <w:tcW w:w="3827" w:type="dxa"/>
          </w:tcPr>
          <w:p w14:paraId="0E008520" w14:textId="0BB404AA" w:rsidR="00CB1359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молочно-товарной фермой «Турищево» СЗАО «Горы»</w:t>
            </w:r>
          </w:p>
        </w:tc>
        <w:tc>
          <w:tcPr>
            <w:tcW w:w="1701" w:type="dxa"/>
          </w:tcPr>
          <w:p w14:paraId="44FFE0E2" w14:textId="14239A31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16EE873D" w14:textId="7C025FF2" w:rsidR="00CB1359" w:rsidRPr="003D6DA9" w:rsidRDefault="00CB1359" w:rsidP="00CB1359">
            <w:pPr>
              <w:spacing w:before="40" w:after="8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 трудового коллектива</w:t>
            </w:r>
          </w:p>
        </w:tc>
        <w:tc>
          <w:tcPr>
            <w:tcW w:w="2523" w:type="dxa"/>
          </w:tcPr>
          <w:p w14:paraId="27632A26" w14:textId="2FC88A73" w:rsidR="00CB1359" w:rsidRPr="003D6DA9" w:rsidRDefault="00CB1359" w:rsidP="00CB1359">
            <w:pPr>
              <w:spacing w:before="40" w:after="8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Никулино, ул. </w:t>
            </w:r>
            <w:r>
              <w:rPr>
                <w:rFonts w:eastAsia="Calibri"/>
                <w:sz w:val="24"/>
                <w:szCs w:val="24"/>
              </w:rPr>
              <w:t>Молодежная</w:t>
            </w:r>
            <w:r>
              <w:rPr>
                <w:rFonts w:eastAsia="Calibri"/>
                <w:sz w:val="24"/>
                <w:szCs w:val="24"/>
              </w:rPr>
              <w:t xml:space="preserve">, д. 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B1359" w:rsidRPr="00914243" w14:paraId="059F3146" w14:textId="08444F9F" w:rsidTr="00837948">
        <w:tc>
          <w:tcPr>
            <w:tcW w:w="567" w:type="dxa"/>
          </w:tcPr>
          <w:p w14:paraId="074E4B5C" w14:textId="0E033125" w:rsidR="00CB1359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18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14:paraId="61ADB035" w14:textId="5568CC5E" w:rsidR="00CB1359" w:rsidRPr="00537034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Каменский № 7</w:t>
            </w:r>
          </w:p>
        </w:tc>
        <w:tc>
          <w:tcPr>
            <w:tcW w:w="1701" w:type="dxa"/>
          </w:tcPr>
          <w:p w14:paraId="5F4DCC66" w14:textId="6A73343C" w:rsidR="00CB1359" w:rsidRPr="000F6C2A" w:rsidRDefault="00CB1359" w:rsidP="00CB135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Бондаренко Светлана Алексеевна</w:t>
            </w:r>
          </w:p>
        </w:tc>
        <w:tc>
          <w:tcPr>
            <w:tcW w:w="1418" w:type="dxa"/>
          </w:tcPr>
          <w:p w14:paraId="231572AD" w14:textId="0D42DE18" w:rsidR="00CB1359" w:rsidRDefault="00CB1359" w:rsidP="00CB1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03.02.1969</w:t>
            </w:r>
          </w:p>
          <w:p w14:paraId="1D6EB777" w14:textId="45F5EB18" w:rsidR="00CB1359" w:rsidRPr="002C61F1" w:rsidRDefault="00CB1359" w:rsidP="00CB1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(53 года)</w:t>
            </w:r>
          </w:p>
        </w:tc>
        <w:tc>
          <w:tcPr>
            <w:tcW w:w="3827" w:type="dxa"/>
          </w:tcPr>
          <w:p w14:paraId="0FAA9BE3" w14:textId="77777777" w:rsidR="00CB1359" w:rsidRPr="00537034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Ветфельдшер СЗАО «Горы»</w:t>
            </w:r>
          </w:p>
          <w:p w14:paraId="3B8101E9" w14:textId="7EDA16D3" w:rsidR="00CB1359" w:rsidRPr="002C61F1" w:rsidRDefault="00CB1359" w:rsidP="00CB135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F330B87" w14:textId="23E009D6" w:rsidR="00CB1359" w:rsidRPr="00537034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076C70CD" w14:textId="0227B117" w:rsidR="00CB1359" w:rsidRPr="00537034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трудового коллектива</w:t>
            </w:r>
          </w:p>
        </w:tc>
        <w:tc>
          <w:tcPr>
            <w:tcW w:w="2523" w:type="dxa"/>
          </w:tcPr>
          <w:p w14:paraId="444E299C" w14:textId="08B1F471" w:rsidR="00CB1359" w:rsidRPr="00537034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Каменка, ул. Луговая, д. 4, кв. 6</w:t>
            </w:r>
          </w:p>
        </w:tc>
      </w:tr>
      <w:tr w:rsidR="00CB1359" w:rsidRPr="00914243" w14:paraId="41E3CC50" w14:textId="3FE70D01" w:rsidTr="00837948">
        <w:tc>
          <w:tcPr>
            <w:tcW w:w="567" w:type="dxa"/>
          </w:tcPr>
          <w:p w14:paraId="4731F79D" w14:textId="12931273" w:rsidR="00CB1359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18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</w:tcPr>
          <w:p w14:paraId="62F509D1" w14:textId="77777777" w:rsidR="00CB1359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67136" w14:textId="4E2F202A" w:rsidR="00CB1359" w:rsidRPr="002C61F1" w:rsidRDefault="00CB1359" w:rsidP="00CB13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Трифонова Людмила Владимировна</w:t>
            </w:r>
          </w:p>
        </w:tc>
        <w:tc>
          <w:tcPr>
            <w:tcW w:w="1418" w:type="dxa"/>
          </w:tcPr>
          <w:p w14:paraId="55120E0A" w14:textId="77777777" w:rsidR="00CB1359" w:rsidRDefault="00CB1359" w:rsidP="00CB1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04.04.1967</w:t>
            </w:r>
          </w:p>
          <w:p w14:paraId="2186461C" w14:textId="30B176E4" w:rsidR="00CB1359" w:rsidRDefault="00CB1359" w:rsidP="00CB1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(55 лет)</w:t>
            </w:r>
          </w:p>
        </w:tc>
        <w:tc>
          <w:tcPr>
            <w:tcW w:w="3827" w:type="dxa"/>
          </w:tcPr>
          <w:p w14:paraId="373C70A5" w14:textId="3FAB2744" w:rsidR="00CB1359" w:rsidRPr="00537034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магазина аг. Каменка Горецкого районного потребительского общества</w:t>
            </w:r>
          </w:p>
        </w:tc>
        <w:tc>
          <w:tcPr>
            <w:tcW w:w="1701" w:type="dxa"/>
          </w:tcPr>
          <w:p w14:paraId="24BA46EE" w14:textId="64E61F1F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5CE11FA4" w14:textId="47C181AB" w:rsidR="00CB1359" w:rsidRPr="00537034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Путем сбора подписей</w:t>
            </w:r>
          </w:p>
        </w:tc>
        <w:tc>
          <w:tcPr>
            <w:tcW w:w="2523" w:type="dxa"/>
          </w:tcPr>
          <w:p w14:paraId="193FDBE6" w14:textId="3F4D414E" w:rsidR="00CB1359" w:rsidRPr="00537034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Каменка, ул. </w:t>
            </w:r>
            <w:r>
              <w:rPr>
                <w:sz w:val="24"/>
                <w:szCs w:val="24"/>
              </w:rPr>
              <w:t>Полевая</w:t>
            </w:r>
            <w:r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  <w:tr w:rsidR="004B4A1C" w:rsidRPr="00914243" w14:paraId="0A9BCE96" w14:textId="52737EAE" w:rsidTr="00837948">
        <w:tc>
          <w:tcPr>
            <w:tcW w:w="567" w:type="dxa"/>
          </w:tcPr>
          <w:p w14:paraId="5B21F705" w14:textId="68043716" w:rsidR="004B4A1C" w:rsidRDefault="004B4A1C" w:rsidP="004B4A1C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18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30" w:type="dxa"/>
            <w:vMerge w:val="restart"/>
          </w:tcPr>
          <w:p w14:paraId="410E727A" w14:textId="157F18E7" w:rsidR="004B4A1C" w:rsidRDefault="004B4A1C" w:rsidP="004B4A1C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Каменский № 8</w:t>
            </w:r>
          </w:p>
        </w:tc>
        <w:tc>
          <w:tcPr>
            <w:tcW w:w="1701" w:type="dxa"/>
          </w:tcPr>
          <w:p w14:paraId="624A8F3B" w14:textId="11C87228" w:rsidR="004B4A1C" w:rsidRPr="005D21F6" w:rsidRDefault="004B4A1C" w:rsidP="004B4A1C">
            <w:pPr>
              <w:rPr>
                <w:b/>
                <w:bCs/>
                <w:sz w:val="26"/>
                <w:szCs w:val="26"/>
              </w:rPr>
            </w:pPr>
            <w:r w:rsidRPr="005D21F6">
              <w:rPr>
                <w:b/>
                <w:bCs/>
                <w:sz w:val="26"/>
                <w:szCs w:val="26"/>
              </w:rPr>
              <w:t>Корсаков Артем Олегович</w:t>
            </w:r>
          </w:p>
        </w:tc>
        <w:tc>
          <w:tcPr>
            <w:tcW w:w="1418" w:type="dxa"/>
          </w:tcPr>
          <w:p w14:paraId="3A532D6E" w14:textId="77777777" w:rsidR="004B4A1C" w:rsidRDefault="004B4A1C" w:rsidP="004B4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19.12.1990</w:t>
            </w:r>
          </w:p>
          <w:p w14:paraId="14B4D396" w14:textId="2402ABF4" w:rsidR="004B4A1C" w:rsidRDefault="004B4A1C" w:rsidP="004B4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(31 лет)</w:t>
            </w:r>
          </w:p>
        </w:tc>
        <w:tc>
          <w:tcPr>
            <w:tcW w:w="3827" w:type="dxa"/>
          </w:tcPr>
          <w:p w14:paraId="7825D8B6" w14:textId="247C6CFD" w:rsidR="004B4A1C" w:rsidRDefault="004B4A1C" w:rsidP="004B4A1C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энергетик СЗАО «Горы»</w:t>
            </w:r>
          </w:p>
        </w:tc>
        <w:tc>
          <w:tcPr>
            <w:tcW w:w="1701" w:type="dxa"/>
          </w:tcPr>
          <w:p w14:paraId="5EF7B94C" w14:textId="6B44D3EE" w:rsidR="004B4A1C" w:rsidRDefault="004B4A1C" w:rsidP="004B4A1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488A7EE7" w14:textId="61582FF4" w:rsidR="004B4A1C" w:rsidRPr="003D6DA9" w:rsidRDefault="004B4A1C" w:rsidP="004B4A1C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 трудового коллектива</w:t>
            </w:r>
          </w:p>
        </w:tc>
        <w:tc>
          <w:tcPr>
            <w:tcW w:w="2523" w:type="dxa"/>
          </w:tcPr>
          <w:p w14:paraId="608C8A20" w14:textId="50D1DE88" w:rsidR="004B4A1C" w:rsidRPr="003D6DA9" w:rsidRDefault="004B4A1C" w:rsidP="004B4A1C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Шавнево, ул. Колхозная, д. 48</w:t>
            </w:r>
          </w:p>
        </w:tc>
      </w:tr>
      <w:tr w:rsidR="00CB1359" w:rsidRPr="00914243" w14:paraId="31609D0B" w14:textId="43D53738" w:rsidTr="00837948">
        <w:tc>
          <w:tcPr>
            <w:tcW w:w="567" w:type="dxa"/>
          </w:tcPr>
          <w:p w14:paraId="1651059F" w14:textId="2A7A4EA0" w:rsidR="00CB1359" w:rsidRDefault="00CB1359" w:rsidP="00CB135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118D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</w:tcPr>
          <w:p w14:paraId="3D514FEC" w14:textId="77777777" w:rsidR="00CB1359" w:rsidRDefault="00CB1359" w:rsidP="00CB135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3DC2F" w14:textId="770320E6" w:rsidR="00CB1359" w:rsidRDefault="00CB1359" w:rsidP="00CB13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Погуляева Олеся Николаевна</w:t>
            </w:r>
          </w:p>
        </w:tc>
        <w:tc>
          <w:tcPr>
            <w:tcW w:w="1418" w:type="dxa"/>
          </w:tcPr>
          <w:p w14:paraId="2646FDFE" w14:textId="77777777" w:rsidR="00CB1359" w:rsidRDefault="00CB1359" w:rsidP="00CB1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27.05.1996</w:t>
            </w:r>
          </w:p>
          <w:p w14:paraId="3DE3D66F" w14:textId="171C7F0F" w:rsidR="00CB1359" w:rsidRDefault="00CB1359" w:rsidP="00CB1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(26)</w:t>
            </w:r>
          </w:p>
        </w:tc>
        <w:tc>
          <w:tcPr>
            <w:tcW w:w="3827" w:type="dxa"/>
          </w:tcPr>
          <w:p w14:paraId="68A64147" w14:textId="5B27F8A5" w:rsidR="00CB1359" w:rsidRDefault="00CB1359" w:rsidP="00CB1359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Осеменатор СЗАО «Горы»</w:t>
            </w:r>
          </w:p>
        </w:tc>
        <w:tc>
          <w:tcPr>
            <w:tcW w:w="1701" w:type="dxa"/>
          </w:tcPr>
          <w:p w14:paraId="4D2342A5" w14:textId="4A835256" w:rsidR="00CB1359" w:rsidRDefault="00CB1359" w:rsidP="00CB1359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Беспарт.</w:t>
            </w:r>
          </w:p>
        </w:tc>
        <w:tc>
          <w:tcPr>
            <w:tcW w:w="2523" w:type="dxa"/>
          </w:tcPr>
          <w:p w14:paraId="3EAC77F0" w14:textId="1EDFF478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трудового коллектива</w:t>
            </w:r>
          </w:p>
        </w:tc>
        <w:tc>
          <w:tcPr>
            <w:tcW w:w="2523" w:type="dxa"/>
          </w:tcPr>
          <w:p w14:paraId="60CCF1AE" w14:textId="049BBCD9" w:rsidR="00CB1359" w:rsidRPr="003D6DA9" w:rsidRDefault="00CB1359" w:rsidP="00CB1359">
            <w:pPr>
              <w:spacing w:before="40" w:after="8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Каменка, </w:t>
            </w:r>
            <w:r w:rsidR="002E0355">
              <w:rPr>
                <w:sz w:val="24"/>
                <w:szCs w:val="24"/>
              </w:rPr>
              <w:t>пер. Полевой, д. 8</w:t>
            </w:r>
          </w:p>
        </w:tc>
      </w:tr>
    </w:tbl>
    <w:p w14:paraId="4FD62505" w14:textId="77777777" w:rsidR="00EF0322" w:rsidRDefault="00EF0322" w:rsidP="00EF0322">
      <w:pPr>
        <w:jc w:val="both"/>
        <w:rPr>
          <w:b/>
          <w:i/>
          <w:sz w:val="24"/>
          <w:szCs w:val="24"/>
        </w:rPr>
      </w:pPr>
    </w:p>
    <w:p w14:paraId="6557148B" w14:textId="410BF39B" w:rsidR="00EF0322" w:rsidRDefault="00EF0322" w:rsidP="00EF0322">
      <w:pPr>
        <w:jc w:val="both"/>
        <w:rPr>
          <w:bCs/>
          <w:iCs/>
          <w:sz w:val="24"/>
          <w:szCs w:val="24"/>
        </w:rPr>
      </w:pPr>
    </w:p>
    <w:p w14:paraId="194277F4" w14:textId="77777777" w:rsidR="00666FB3" w:rsidRPr="00666FB3" w:rsidRDefault="00666FB3" w:rsidP="00EF0322">
      <w:pPr>
        <w:jc w:val="both"/>
        <w:rPr>
          <w:bCs/>
          <w:iCs/>
          <w:sz w:val="24"/>
          <w:szCs w:val="24"/>
        </w:rPr>
      </w:pPr>
    </w:p>
    <w:p w14:paraId="58BC0FA2" w14:textId="77777777" w:rsidR="00EF0322" w:rsidRPr="00470B6D" w:rsidRDefault="00EF0322" w:rsidP="00EF0322">
      <w:pPr>
        <w:jc w:val="both"/>
        <w:rPr>
          <w:sz w:val="28"/>
          <w:szCs w:val="28"/>
        </w:rPr>
      </w:pPr>
      <w:r w:rsidRPr="00470B6D">
        <w:rPr>
          <w:bCs/>
          <w:iCs/>
          <w:sz w:val="28"/>
          <w:szCs w:val="28"/>
        </w:rPr>
        <w:t>Председатель Горского сельисполкома</w:t>
      </w:r>
      <w:r>
        <w:rPr>
          <w:bCs/>
          <w:iCs/>
          <w:sz w:val="28"/>
          <w:szCs w:val="28"/>
        </w:rPr>
        <w:t xml:space="preserve">                                                                                                 </w:t>
      </w:r>
      <w:r w:rsidRPr="00470B6D">
        <w:rPr>
          <w:sz w:val="28"/>
          <w:szCs w:val="28"/>
        </w:rPr>
        <w:tab/>
        <w:t>В.М. Леонович</w:t>
      </w:r>
    </w:p>
    <w:p w14:paraId="31689F33" w14:textId="77777777" w:rsidR="00922646" w:rsidRDefault="00922646"/>
    <w:sectPr w:rsidR="00922646" w:rsidSect="00D427E0">
      <w:headerReference w:type="default" r:id="rId7"/>
      <w:pgSz w:w="16838" w:h="11906" w:orient="landscape"/>
      <w:pgMar w:top="426" w:right="1134" w:bottom="568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9C4D0" w14:textId="77777777" w:rsidR="00201CD1" w:rsidRDefault="00201CD1">
      <w:r>
        <w:separator/>
      </w:r>
    </w:p>
  </w:endnote>
  <w:endnote w:type="continuationSeparator" w:id="0">
    <w:p w14:paraId="45F15775" w14:textId="77777777" w:rsidR="00201CD1" w:rsidRDefault="0020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C4DD1" w14:textId="77777777" w:rsidR="00201CD1" w:rsidRDefault="00201CD1">
      <w:r>
        <w:separator/>
      </w:r>
    </w:p>
  </w:footnote>
  <w:footnote w:type="continuationSeparator" w:id="0">
    <w:p w14:paraId="23473868" w14:textId="77777777" w:rsidR="00201CD1" w:rsidRDefault="0020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0644"/>
      <w:docPartObj>
        <w:docPartGallery w:val="Page Numbers (Top of Page)"/>
        <w:docPartUnique/>
      </w:docPartObj>
    </w:sdtPr>
    <w:sdtEndPr/>
    <w:sdtContent>
      <w:p w14:paraId="41B08C59" w14:textId="77777777" w:rsidR="00164429" w:rsidRDefault="00EF03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50BA6" w14:textId="77777777" w:rsidR="00164429" w:rsidRDefault="003C1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39"/>
    <w:rsid w:val="00053EBA"/>
    <w:rsid w:val="00095FF8"/>
    <w:rsid w:val="000B3DF1"/>
    <w:rsid w:val="000F2154"/>
    <w:rsid w:val="000F6C2A"/>
    <w:rsid w:val="001164FA"/>
    <w:rsid w:val="001F0EC6"/>
    <w:rsid w:val="00201CD1"/>
    <w:rsid w:val="00242BFA"/>
    <w:rsid w:val="00281794"/>
    <w:rsid w:val="002E0355"/>
    <w:rsid w:val="003C118D"/>
    <w:rsid w:val="00407EE7"/>
    <w:rsid w:val="004B4A1C"/>
    <w:rsid w:val="004E62F2"/>
    <w:rsid w:val="0064222E"/>
    <w:rsid w:val="00666FB3"/>
    <w:rsid w:val="006A30AF"/>
    <w:rsid w:val="007343FC"/>
    <w:rsid w:val="00742D1C"/>
    <w:rsid w:val="00755385"/>
    <w:rsid w:val="007F3CB2"/>
    <w:rsid w:val="00837948"/>
    <w:rsid w:val="00866010"/>
    <w:rsid w:val="008D6BE0"/>
    <w:rsid w:val="009149A8"/>
    <w:rsid w:val="00922646"/>
    <w:rsid w:val="00926916"/>
    <w:rsid w:val="00950B16"/>
    <w:rsid w:val="009C7B14"/>
    <w:rsid w:val="00A70BCE"/>
    <w:rsid w:val="00AE257A"/>
    <w:rsid w:val="00AF2139"/>
    <w:rsid w:val="00C375F8"/>
    <w:rsid w:val="00CB1359"/>
    <w:rsid w:val="00CB54C4"/>
    <w:rsid w:val="00D05D17"/>
    <w:rsid w:val="00D64872"/>
    <w:rsid w:val="00DF0803"/>
    <w:rsid w:val="00E460D1"/>
    <w:rsid w:val="00EF0322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D575"/>
  <w15:chartTrackingRefBased/>
  <w15:docId w15:val="{4EB716C4-41F8-4A7B-BA69-70B2982D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2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32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5">
    <w:name w:val="No Spacing"/>
    <w:uiPriority w:val="1"/>
    <w:qFormat/>
    <w:rsid w:val="00407EE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F2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3E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8125-15FF-4C1D-A197-27CB6469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Скурьят Екатерина Николаевна</dc:creator>
  <cp:keywords/>
  <dc:description/>
  <cp:lastModifiedBy>Скурьят Екатерина Николаевна</cp:lastModifiedBy>
  <cp:revision>4</cp:revision>
  <cp:lastPrinted>2023-12-04T07:02:00Z</cp:lastPrinted>
  <dcterms:created xsi:type="dcterms:W3CDTF">2024-02-01T12:07:00Z</dcterms:created>
  <dcterms:modified xsi:type="dcterms:W3CDTF">2024-02-01T12:09:00Z</dcterms:modified>
</cp:coreProperties>
</file>