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76"/>
      </w:tblGrid>
      <w:tr w:rsidR="009631F3" w:rsidRPr="00E01A05" w:rsidTr="00D25982">
        <w:trPr>
          <w:trHeight w:val="315"/>
        </w:trPr>
        <w:tc>
          <w:tcPr>
            <w:tcW w:w="15276" w:type="dxa"/>
          </w:tcPr>
          <w:p w:rsidR="00D25982" w:rsidRDefault="00D25982" w:rsidP="00D25982">
            <w:pPr>
              <w:spacing w:line="280" w:lineRule="exact"/>
              <w:rPr>
                <w:sz w:val="22"/>
                <w:szCs w:val="22"/>
              </w:rPr>
            </w:pPr>
            <w:r>
              <w:t>Сведения о лицах, выдвинутых кандидатами в депутаты Овсянковского сельского Совета депутатов</w:t>
            </w:r>
          </w:p>
          <w:p w:rsidR="009631F3" w:rsidRPr="008214DA" w:rsidRDefault="009631F3" w:rsidP="00AA3A10">
            <w:pPr>
              <w:spacing w:before="120" w:line="240" w:lineRule="exact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9631F3" w:rsidRPr="00E01A05" w:rsidTr="00D25982">
        <w:trPr>
          <w:trHeight w:val="205"/>
        </w:trPr>
        <w:tc>
          <w:tcPr>
            <w:tcW w:w="15276" w:type="dxa"/>
          </w:tcPr>
          <w:p w:rsidR="009631F3" w:rsidRPr="008214DA" w:rsidRDefault="009631F3" w:rsidP="00AA3A10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</w:tr>
    </w:tbl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2127"/>
        <w:gridCol w:w="1417"/>
        <w:gridCol w:w="3686"/>
        <w:gridCol w:w="1701"/>
        <w:gridCol w:w="1701"/>
        <w:gridCol w:w="2550"/>
      </w:tblGrid>
      <w:tr w:rsidR="009631F3" w:rsidRPr="009631F3" w:rsidTr="005506B3">
        <w:tc>
          <w:tcPr>
            <w:tcW w:w="534" w:type="dxa"/>
          </w:tcPr>
          <w:p w:rsidR="009631F3" w:rsidRPr="009631F3" w:rsidRDefault="009631F3" w:rsidP="00F40C2A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№ п/п</w:t>
            </w:r>
          </w:p>
        </w:tc>
        <w:tc>
          <w:tcPr>
            <w:tcW w:w="1842" w:type="dxa"/>
          </w:tcPr>
          <w:p w:rsidR="009631F3" w:rsidRPr="009631F3" w:rsidRDefault="009631F3" w:rsidP="00F40C2A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 xml:space="preserve">Наименование </w:t>
            </w:r>
          </w:p>
          <w:p w:rsidR="009631F3" w:rsidRPr="009631F3" w:rsidRDefault="009631F3" w:rsidP="00F40C2A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 xml:space="preserve">избирательного округа  </w:t>
            </w:r>
          </w:p>
        </w:tc>
        <w:tc>
          <w:tcPr>
            <w:tcW w:w="2127" w:type="dxa"/>
          </w:tcPr>
          <w:p w:rsidR="009631F3" w:rsidRPr="009631F3" w:rsidRDefault="009631F3" w:rsidP="00F40C2A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1417" w:type="dxa"/>
          </w:tcPr>
          <w:p w:rsidR="009631F3" w:rsidRPr="009631F3" w:rsidRDefault="009631F3" w:rsidP="00F40C2A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Дата рождения, полных лет</w:t>
            </w:r>
          </w:p>
          <w:p w:rsidR="009631F3" w:rsidRPr="009631F3" w:rsidRDefault="009631F3" w:rsidP="00F40C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9631F3" w:rsidRPr="009631F3" w:rsidRDefault="009631F3" w:rsidP="00EF6596">
            <w:pPr>
              <w:spacing w:before="120" w:after="120"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631F3">
              <w:rPr>
                <w:rFonts w:eastAsia="Calibri"/>
                <w:sz w:val="26"/>
                <w:szCs w:val="26"/>
                <w:lang w:eastAsia="en-US"/>
              </w:rPr>
              <w:t>Занимаемая должность (занятие), место работы</w:t>
            </w:r>
          </w:p>
          <w:p w:rsidR="009631F3" w:rsidRPr="009631F3" w:rsidRDefault="009631F3" w:rsidP="00EF6596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631F3" w:rsidRPr="009631F3" w:rsidRDefault="008214DA" w:rsidP="00EF6596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Партийность </w:t>
            </w:r>
          </w:p>
        </w:tc>
        <w:tc>
          <w:tcPr>
            <w:tcW w:w="1701" w:type="dxa"/>
          </w:tcPr>
          <w:p w:rsidR="009631F3" w:rsidRPr="009631F3" w:rsidRDefault="009631F3" w:rsidP="00EF6596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Способ выдвижения</w:t>
            </w:r>
          </w:p>
        </w:tc>
        <w:tc>
          <w:tcPr>
            <w:tcW w:w="2550" w:type="dxa"/>
          </w:tcPr>
          <w:p w:rsidR="009631F3" w:rsidRPr="009631F3" w:rsidRDefault="009631F3" w:rsidP="00EF6596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Место жительства</w:t>
            </w:r>
            <w:r w:rsidRPr="009631F3">
              <w:rPr>
                <w:rStyle w:val="a6"/>
                <w:sz w:val="26"/>
                <w:szCs w:val="26"/>
              </w:rPr>
              <w:footnoteReference w:customMarkFollows="1" w:id="1"/>
              <w:t>**</w:t>
            </w:r>
          </w:p>
        </w:tc>
      </w:tr>
      <w:tr w:rsidR="009631F3" w:rsidRPr="009631F3" w:rsidTr="005506B3">
        <w:tc>
          <w:tcPr>
            <w:tcW w:w="534" w:type="dxa"/>
          </w:tcPr>
          <w:p w:rsidR="009631F3" w:rsidRPr="009631F3" w:rsidRDefault="009631F3" w:rsidP="00F40C2A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9631F3" w:rsidRPr="009631F3" w:rsidRDefault="009631F3" w:rsidP="00F40C2A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9631F3" w:rsidRPr="009631F3" w:rsidRDefault="009631F3" w:rsidP="00F40C2A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9631F3" w:rsidRPr="009631F3" w:rsidRDefault="009631F3" w:rsidP="00F40C2A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4</w:t>
            </w:r>
          </w:p>
        </w:tc>
        <w:tc>
          <w:tcPr>
            <w:tcW w:w="3686" w:type="dxa"/>
          </w:tcPr>
          <w:p w:rsidR="009631F3" w:rsidRPr="009631F3" w:rsidRDefault="009631F3" w:rsidP="00F40C2A">
            <w:pPr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 xml:space="preserve">                6    </w:t>
            </w:r>
          </w:p>
        </w:tc>
        <w:tc>
          <w:tcPr>
            <w:tcW w:w="1701" w:type="dxa"/>
          </w:tcPr>
          <w:p w:rsidR="009631F3" w:rsidRPr="009631F3" w:rsidRDefault="009631F3" w:rsidP="00F40C2A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9631F3" w:rsidRPr="009631F3" w:rsidRDefault="009631F3" w:rsidP="00F40C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9631F3" w:rsidRPr="009631F3" w:rsidRDefault="009631F3" w:rsidP="00F40C2A">
            <w:pPr>
              <w:jc w:val="center"/>
              <w:rPr>
                <w:sz w:val="26"/>
                <w:szCs w:val="26"/>
              </w:rPr>
            </w:pPr>
          </w:p>
        </w:tc>
      </w:tr>
      <w:tr w:rsidR="008214DA" w:rsidRPr="009631F3" w:rsidTr="005506B3">
        <w:trPr>
          <w:trHeight w:val="1211"/>
        </w:trPr>
        <w:tc>
          <w:tcPr>
            <w:tcW w:w="534" w:type="dxa"/>
          </w:tcPr>
          <w:p w:rsidR="008214DA" w:rsidRPr="009631F3" w:rsidRDefault="008214DA" w:rsidP="007A25D4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  <w:vMerge w:val="restart"/>
          </w:tcPr>
          <w:p w:rsidR="008214DA" w:rsidRPr="009631F3" w:rsidRDefault="008214DA" w:rsidP="007A25D4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Душковский № 1</w:t>
            </w:r>
          </w:p>
        </w:tc>
        <w:tc>
          <w:tcPr>
            <w:tcW w:w="2127" w:type="dxa"/>
          </w:tcPr>
          <w:p w:rsidR="008214DA" w:rsidRPr="009631F3" w:rsidRDefault="008214DA" w:rsidP="00E25128">
            <w:pPr>
              <w:jc w:val="both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Куртина Юлия Руслановна</w:t>
            </w:r>
          </w:p>
        </w:tc>
        <w:tc>
          <w:tcPr>
            <w:tcW w:w="1417" w:type="dxa"/>
          </w:tcPr>
          <w:p w:rsidR="008214DA" w:rsidRPr="009631F3" w:rsidRDefault="008214DA" w:rsidP="00E25128">
            <w:pPr>
              <w:jc w:val="both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30.03.1984</w:t>
            </w:r>
          </w:p>
          <w:p w:rsidR="008214DA" w:rsidRPr="009631F3" w:rsidRDefault="008214DA" w:rsidP="00DB3C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8214DA" w:rsidRPr="009631F3" w:rsidRDefault="008214DA" w:rsidP="00E25128">
            <w:pPr>
              <w:jc w:val="both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Бухгалтер  КСУП «Овсянка имени И.И.Мельника»</w:t>
            </w:r>
          </w:p>
        </w:tc>
        <w:tc>
          <w:tcPr>
            <w:tcW w:w="1701" w:type="dxa"/>
          </w:tcPr>
          <w:p w:rsidR="008214DA" w:rsidRPr="008214DA" w:rsidRDefault="008214DA" w:rsidP="008214DA">
            <w:pPr>
              <w:jc w:val="center"/>
              <w:rPr>
                <w:sz w:val="26"/>
                <w:szCs w:val="26"/>
              </w:rPr>
            </w:pPr>
            <w:r w:rsidRPr="008214DA">
              <w:rPr>
                <w:sz w:val="26"/>
                <w:szCs w:val="26"/>
              </w:rPr>
              <w:t>Беспарт.</w:t>
            </w:r>
          </w:p>
        </w:tc>
        <w:tc>
          <w:tcPr>
            <w:tcW w:w="1701" w:type="dxa"/>
          </w:tcPr>
          <w:p w:rsidR="008214DA" w:rsidRPr="009631F3" w:rsidRDefault="008214DA" w:rsidP="00E25128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От трудового коллектива</w:t>
            </w:r>
          </w:p>
        </w:tc>
        <w:tc>
          <w:tcPr>
            <w:tcW w:w="2550" w:type="dxa"/>
          </w:tcPr>
          <w:p w:rsidR="008214DA" w:rsidRPr="009631F3" w:rsidRDefault="008214DA" w:rsidP="00E25128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Аг.Овсянка ул.Молодёжная д.9 кв.3</w:t>
            </w:r>
          </w:p>
        </w:tc>
      </w:tr>
      <w:tr w:rsidR="008214DA" w:rsidRPr="009631F3" w:rsidTr="005506B3">
        <w:tc>
          <w:tcPr>
            <w:tcW w:w="534" w:type="dxa"/>
          </w:tcPr>
          <w:p w:rsidR="008214DA" w:rsidRPr="009631F3" w:rsidRDefault="008214DA" w:rsidP="007A25D4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vMerge/>
          </w:tcPr>
          <w:p w:rsidR="008214DA" w:rsidRPr="009631F3" w:rsidRDefault="008214DA" w:rsidP="007A25D4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8214DA" w:rsidRPr="009631F3" w:rsidRDefault="008214DA" w:rsidP="007A25D4">
            <w:pPr>
              <w:jc w:val="both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Грибачёва Вероника Викторовна</w:t>
            </w:r>
          </w:p>
        </w:tc>
        <w:tc>
          <w:tcPr>
            <w:tcW w:w="1417" w:type="dxa"/>
          </w:tcPr>
          <w:p w:rsidR="008214DA" w:rsidRPr="009631F3" w:rsidRDefault="008214DA" w:rsidP="00E20BEB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08.09.1984</w:t>
            </w:r>
          </w:p>
          <w:p w:rsidR="008214DA" w:rsidRPr="009631F3" w:rsidRDefault="008214DA" w:rsidP="00E20B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8214DA" w:rsidRPr="009631F3" w:rsidRDefault="008214DA" w:rsidP="00AA180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9631F3">
              <w:rPr>
                <w:bCs/>
                <w:sz w:val="26"/>
                <w:szCs w:val="26"/>
              </w:rPr>
              <w:t xml:space="preserve">уборщик помещений </w:t>
            </w:r>
            <w:r w:rsidRPr="009631F3">
              <w:rPr>
                <w:sz w:val="26"/>
                <w:szCs w:val="26"/>
              </w:rPr>
              <w:t xml:space="preserve">ОАО «Гомельтранснефть Дружба» Филиал по транспортировке нефти «Новополоцк», </w:t>
            </w:r>
            <w:r w:rsidRPr="009631F3">
              <w:rPr>
                <w:rFonts w:eastAsia="Calibri"/>
                <w:sz w:val="26"/>
                <w:szCs w:val="26"/>
              </w:rPr>
              <w:t xml:space="preserve"> линейная производственная диспетчерская станция «Горки»</w:t>
            </w:r>
          </w:p>
        </w:tc>
        <w:tc>
          <w:tcPr>
            <w:tcW w:w="1701" w:type="dxa"/>
          </w:tcPr>
          <w:p w:rsidR="008214DA" w:rsidRPr="008214DA" w:rsidRDefault="008214DA" w:rsidP="008214DA">
            <w:pPr>
              <w:jc w:val="center"/>
              <w:rPr>
                <w:sz w:val="26"/>
                <w:szCs w:val="26"/>
              </w:rPr>
            </w:pPr>
            <w:r w:rsidRPr="008214DA">
              <w:rPr>
                <w:sz w:val="26"/>
                <w:szCs w:val="26"/>
              </w:rPr>
              <w:t>Беспарт.</w:t>
            </w:r>
          </w:p>
        </w:tc>
        <w:tc>
          <w:tcPr>
            <w:tcW w:w="1701" w:type="dxa"/>
          </w:tcPr>
          <w:p w:rsidR="008214DA" w:rsidRPr="009631F3" w:rsidRDefault="008214DA" w:rsidP="0036431D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Путем сбора подписей</w:t>
            </w:r>
          </w:p>
        </w:tc>
        <w:tc>
          <w:tcPr>
            <w:tcW w:w="2550" w:type="dxa"/>
          </w:tcPr>
          <w:p w:rsidR="008214DA" w:rsidRPr="009631F3" w:rsidRDefault="008214DA" w:rsidP="00364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Аг.Овсянка ул.Центральная д. 5  кв. 12</w:t>
            </w:r>
          </w:p>
        </w:tc>
      </w:tr>
      <w:tr w:rsidR="008214DA" w:rsidRPr="009631F3" w:rsidTr="005506B3">
        <w:trPr>
          <w:trHeight w:val="620"/>
        </w:trPr>
        <w:tc>
          <w:tcPr>
            <w:tcW w:w="534" w:type="dxa"/>
          </w:tcPr>
          <w:p w:rsidR="008214DA" w:rsidRPr="009631F3" w:rsidRDefault="008214DA" w:rsidP="007A25D4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3</w:t>
            </w:r>
          </w:p>
        </w:tc>
        <w:tc>
          <w:tcPr>
            <w:tcW w:w="1842" w:type="dxa"/>
            <w:vMerge w:val="restart"/>
          </w:tcPr>
          <w:p w:rsidR="008214DA" w:rsidRPr="009631F3" w:rsidRDefault="008214DA" w:rsidP="007A25D4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Любижский № 2</w:t>
            </w:r>
          </w:p>
        </w:tc>
        <w:tc>
          <w:tcPr>
            <w:tcW w:w="2127" w:type="dxa"/>
          </w:tcPr>
          <w:p w:rsidR="008214DA" w:rsidRPr="009631F3" w:rsidRDefault="008214DA" w:rsidP="000F4428">
            <w:pPr>
              <w:jc w:val="both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Пытьков Денис Андреевич</w:t>
            </w:r>
          </w:p>
        </w:tc>
        <w:tc>
          <w:tcPr>
            <w:tcW w:w="1417" w:type="dxa"/>
          </w:tcPr>
          <w:p w:rsidR="008214DA" w:rsidRPr="009631F3" w:rsidRDefault="008214DA" w:rsidP="00E20BEB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03.10.1997</w:t>
            </w:r>
          </w:p>
          <w:p w:rsidR="008214DA" w:rsidRPr="009631F3" w:rsidRDefault="008214DA" w:rsidP="00E20B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8214DA" w:rsidRPr="009631F3" w:rsidRDefault="008214DA" w:rsidP="007A25D4">
            <w:pPr>
              <w:jc w:val="both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Заведующий ремонтными мастерскими КСУП «Овсянка имени И.И.Мельника»</w:t>
            </w:r>
          </w:p>
        </w:tc>
        <w:tc>
          <w:tcPr>
            <w:tcW w:w="1701" w:type="dxa"/>
          </w:tcPr>
          <w:p w:rsidR="008214DA" w:rsidRPr="008214DA" w:rsidRDefault="008214DA" w:rsidP="008214DA">
            <w:pPr>
              <w:jc w:val="center"/>
              <w:rPr>
                <w:sz w:val="26"/>
                <w:szCs w:val="26"/>
              </w:rPr>
            </w:pPr>
            <w:r w:rsidRPr="008214DA">
              <w:rPr>
                <w:sz w:val="26"/>
                <w:szCs w:val="26"/>
              </w:rPr>
              <w:t>Беспарт.</w:t>
            </w:r>
          </w:p>
        </w:tc>
        <w:tc>
          <w:tcPr>
            <w:tcW w:w="1701" w:type="dxa"/>
          </w:tcPr>
          <w:p w:rsidR="008214DA" w:rsidRPr="009631F3" w:rsidRDefault="008214DA" w:rsidP="0036431D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От трудового коллектива</w:t>
            </w:r>
          </w:p>
        </w:tc>
        <w:tc>
          <w:tcPr>
            <w:tcW w:w="2550" w:type="dxa"/>
          </w:tcPr>
          <w:p w:rsidR="008214DA" w:rsidRPr="009631F3" w:rsidRDefault="008214DA" w:rsidP="008D07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Аг.Овсянка ул.Спортивная д. 2А</w:t>
            </w:r>
          </w:p>
        </w:tc>
      </w:tr>
      <w:tr w:rsidR="008214DA" w:rsidRPr="009631F3" w:rsidTr="005506B3">
        <w:trPr>
          <w:trHeight w:val="952"/>
        </w:trPr>
        <w:tc>
          <w:tcPr>
            <w:tcW w:w="534" w:type="dxa"/>
          </w:tcPr>
          <w:p w:rsidR="008214DA" w:rsidRPr="009631F3" w:rsidRDefault="008214DA" w:rsidP="007A25D4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  <w:vMerge/>
          </w:tcPr>
          <w:p w:rsidR="008214DA" w:rsidRPr="009631F3" w:rsidRDefault="008214DA" w:rsidP="007A25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8214DA" w:rsidRPr="009631F3" w:rsidRDefault="008214DA" w:rsidP="00AF38ED">
            <w:pPr>
              <w:jc w:val="both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Гореликов Леонид Михайлович</w:t>
            </w:r>
          </w:p>
        </w:tc>
        <w:tc>
          <w:tcPr>
            <w:tcW w:w="1417" w:type="dxa"/>
          </w:tcPr>
          <w:p w:rsidR="008214DA" w:rsidRPr="009631F3" w:rsidRDefault="008214DA" w:rsidP="009631F3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14.02.1960</w:t>
            </w:r>
            <w:r w:rsidRPr="009631F3">
              <w:rPr>
                <w:sz w:val="26"/>
                <w:szCs w:val="26"/>
              </w:rPr>
              <w:br/>
            </w:r>
          </w:p>
        </w:tc>
        <w:tc>
          <w:tcPr>
            <w:tcW w:w="3686" w:type="dxa"/>
          </w:tcPr>
          <w:p w:rsidR="008214DA" w:rsidRPr="009631F3" w:rsidRDefault="008214DA" w:rsidP="00514B84">
            <w:pPr>
              <w:jc w:val="both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Заведующий хозяйством, УЗ «Любижская участковая больница»</w:t>
            </w:r>
          </w:p>
        </w:tc>
        <w:tc>
          <w:tcPr>
            <w:tcW w:w="1701" w:type="dxa"/>
          </w:tcPr>
          <w:p w:rsidR="008214DA" w:rsidRPr="008214DA" w:rsidRDefault="008214DA" w:rsidP="008214DA">
            <w:pPr>
              <w:jc w:val="center"/>
              <w:rPr>
                <w:sz w:val="26"/>
                <w:szCs w:val="26"/>
              </w:rPr>
            </w:pPr>
            <w:r w:rsidRPr="008214DA">
              <w:rPr>
                <w:sz w:val="26"/>
                <w:szCs w:val="26"/>
              </w:rPr>
              <w:t>Беспарт.</w:t>
            </w:r>
          </w:p>
        </w:tc>
        <w:tc>
          <w:tcPr>
            <w:tcW w:w="1701" w:type="dxa"/>
          </w:tcPr>
          <w:p w:rsidR="008214DA" w:rsidRPr="009631F3" w:rsidRDefault="008214DA" w:rsidP="00437FFB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Путем сбора подписей</w:t>
            </w:r>
          </w:p>
        </w:tc>
        <w:tc>
          <w:tcPr>
            <w:tcW w:w="2550" w:type="dxa"/>
          </w:tcPr>
          <w:p w:rsidR="008214DA" w:rsidRDefault="008214DA" w:rsidP="00437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Аг.Овсянка ул.Школьная </w:t>
            </w:r>
          </w:p>
          <w:p w:rsidR="008214DA" w:rsidRPr="009631F3" w:rsidRDefault="008214DA" w:rsidP="00437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д.8 кв.5</w:t>
            </w:r>
          </w:p>
        </w:tc>
      </w:tr>
      <w:tr w:rsidR="008214DA" w:rsidRPr="009631F3" w:rsidTr="005506B3">
        <w:trPr>
          <w:trHeight w:val="722"/>
        </w:trPr>
        <w:tc>
          <w:tcPr>
            <w:tcW w:w="534" w:type="dxa"/>
          </w:tcPr>
          <w:p w:rsidR="008214DA" w:rsidRPr="009631F3" w:rsidRDefault="008214DA" w:rsidP="007A25D4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5</w:t>
            </w:r>
          </w:p>
        </w:tc>
        <w:tc>
          <w:tcPr>
            <w:tcW w:w="1842" w:type="dxa"/>
            <w:vMerge w:val="restart"/>
          </w:tcPr>
          <w:p w:rsidR="008214DA" w:rsidRPr="009631F3" w:rsidRDefault="008214DA" w:rsidP="007A25D4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Овсянковский № 3</w:t>
            </w:r>
          </w:p>
        </w:tc>
        <w:tc>
          <w:tcPr>
            <w:tcW w:w="2127" w:type="dxa"/>
          </w:tcPr>
          <w:p w:rsidR="008214DA" w:rsidRPr="009631F3" w:rsidRDefault="008214DA" w:rsidP="007A25D4">
            <w:pPr>
              <w:jc w:val="both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Пискунов Анатолий Васильевич</w:t>
            </w:r>
          </w:p>
        </w:tc>
        <w:tc>
          <w:tcPr>
            <w:tcW w:w="1417" w:type="dxa"/>
          </w:tcPr>
          <w:p w:rsidR="008214DA" w:rsidRPr="009631F3" w:rsidRDefault="008214DA" w:rsidP="00E20BEB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30.01.1968</w:t>
            </w:r>
          </w:p>
          <w:p w:rsidR="008214DA" w:rsidRPr="009631F3" w:rsidRDefault="008214DA" w:rsidP="00E20B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8214DA" w:rsidRPr="009631F3" w:rsidRDefault="008214DA" w:rsidP="007A25D4">
            <w:pPr>
              <w:jc w:val="both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 xml:space="preserve">Руководитель крестьянского (фермерского) хозяйства </w:t>
            </w:r>
          </w:p>
        </w:tc>
        <w:tc>
          <w:tcPr>
            <w:tcW w:w="1701" w:type="dxa"/>
          </w:tcPr>
          <w:p w:rsidR="008214DA" w:rsidRPr="008214DA" w:rsidRDefault="008214DA" w:rsidP="008214DA">
            <w:pPr>
              <w:jc w:val="center"/>
              <w:rPr>
                <w:sz w:val="26"/>
                <w:szCs w:val="26"/>
              </w:rPr>
            </w:pPr>
            <w:r w:rsidRPr="008214DA">
              <w:rPr>
                <w:sz w:val="26"/>
                <w:szCs w:val="26"/>
              </w:rPr>
              <w:t>Беспарт.</w:t>
            </w:r>
          </w:p>
        </w:tc>
        <w:tc>
          <w:tcPr>
            <w:tcW w:w="1701" w:type="dxa"/>
          </w:tcPr>
          <w:p w:rsidR="008214DA" w:rsidRPr="009631F3" w:rsidRDefault="008214DA" w:rsidP="00DB3CF6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Путем сбора подписей</w:t>
            </w:r>
          </w:p>
        </w:tc>
        <w:tc>
          <w:tcPr>
            <w:tcW w:w="2550" w:type="dxa"/>
          </w:tcPr>
          <w:p w:rsidR="008214DA" w:rsidRPr="009631F3" w:rsidRDefault="008214DA" w:rsidP="00DB3C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Аг.Овсянка ул.Ерофеева д.5</w:t>
            </w:r>
          </w:p>
        </w:tc>
      </w:tr>
      <w:tr w:rsidR="008214DA" w:rsidRPr="009631F3" w:rsidTr="005506B3">
        <w:trPr>
          <w:trHeight w:val="1280"/>
        </w:trPr>
        <w:tc>
          <w:tcPr>
            <w:tcW w:w="534" w:type="dxa"/>
          </w:tcPr>
          <w:p w:rsidR="008214DA" w:rsidRPr="009631F3" w:rsidRDefault="008214DA" w:rsidP="007A25D4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1842" w:type="dxa"/>
            <w:vMerge/>
          </w:tcPr>
          <w:p w:rsidR="008214DA" w:rsidRPr="009631F3" w:rsidRDefault="008214DA" w:rsidP="007A25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8214DA" w:rsidRPr="009631F3" w:rsidRDefault="008214DA" w:rsidP="00201B33">
            <w:pPr>
              <w:jc w:val="both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Корнелюк Сергей Константинович</w:t>
            </w:r>
          </w:p>
        </w:tc>
        <w:tc>
          <w:tcPr>
            <w:tcW w:w="1417" w:type="dxa"/>
          </w:tcPr>
          <w:p w:rsidR="008214DA" w:rsidRPr="009631F3" w:rsidRDefault="008214DA" w:rsidP="00E20BEB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18.08.1963</w:t>
            </w:r>
          </w:p>
          <w:p w:rsidR="008214DA" w:rsidRPr="009631F3" w:rsidRDefault="008214DA" w:rsidP="00E20B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8214DA" w:rsidRPr="009631F3" w:rsidRDefault="008214DA" w:rsidP="00201B33">
            <w:pPr>
              <w:jc w:val="both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Инженер по эксплуатации машинно-тракторного парка, КСУП «Овсянка имени И.И.Мельника»</w:t>
            </w:r>
          </w:p>
        </w:tc>
        <w:tc>
          <w:tcPr>
            <w:tcW w:w="1701" w:type="dxa"/>
          </w:tcPr>
          <w:p w:rsidR="008214DA" w:rsidRPr="008214DA" w:rsidRDefault="008214DA" w:rsidP="008214DA">
            <w:pPr>
              <w:jc w:val="center"/>
              <w:rPr>
                <w:sz w:val="26"/>
                <w:szCs w:val="26"/>
              </w:rPr>
            </w:pPr>
            <w:r w:rsidRPr="008214DA">
              <w:rPr>
                <w:sz w:val="26"/>
                <w:szCs w:val="26"/>
              </w:rPr>
              <w:t>Беспарт.</w:t>
            </w:r>
          </w:p>
        </w:tc>
        <w:tc>
          <w:tcPr>
            <w:tcW w:w="1701" w:type="dxa"/>
          </w:tcPr>
          <w:p w:rsidR="008214DA" w:rsidRPr="009631F3" w:rsidRDefault="008214DA" w:rsidP="0036431D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От трудового коллектива</w:t>
            </w:r>
          </w:p>
        </w:tc>
        <w:tc>
          <w:tcPr>
            <w:tcW w:w="2550" w:type="dxa"/>
          </w:tcPr>
          <w:p w:rsidR="008214DA" w:rsidRDefault="008214DA" w:rsidP="008D07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Аг.Овсянка ул.Школьная </w:t>
            </w:r>
          </w:p>
          <w:p w:rsidR="008214DA" w:rsidRPr="009631F3" w:rsidRDefault="008214DA" w:rsidP="008D07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д.9 кв.7</w:t>
            </w:r>
          </w:p>
        </w:tc>
      </w:tr>
      <w:tr w:rsidR="008214DA" w:rsidRPr="009631F3" w:rsidTr="005506B3">
        <w:trPr>
          <w:trHeight w:val="985"/>
        </w:trPr>
        <w:tc>
          <w:tcPr>
            <w:tcW w:w="534" w:type="dxa"/>
          </w:tcPr>
          <w:p w:rsidR="008214DA" w:rsidRPr="009631F3" w:rsidRDefault="008214DA" w:rsidP="007A25D4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1842" w:type="dxa"/>
            <w:vMerge w:val="restart"/>
          </w:tcPr>
          <w:p w:rsidR="008214DA" w:rsidRPr="009631F3" w:rsidRDefault="008214DA" w:rsidP="007A25D4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Овсянковский № 4</w:t>
            </w:r>
          </w:p>
        </w:tc>
        <w:tc>
          <w:tcPr>
            <w:tcW w:w="2127" w:type="dxa"/>
          </w:tcPr>
          <w:p w:rsidR="008214DA" w:rsidRPr="009631F3" w:rsidRDefault="008214DA" w:rsidP="00792025">
            <w:pPr>
              <w:jc w:val="both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Щербак Нелла Ивановна</w:t>
            </w:r>
          </w:p>
        </w:tc>
        <w:tc>
          <w:tcPr>
            <w:tcW w:w="1417" w:type="dxa"/>
          </w:tcPr>
          <w:p w:rsidR="008214DA" w:rsidRPr="009631F3" w:rsidRDefault="008214DA" w:rsidP="00E20BEB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25.12.1971</w:t>
            </w:r>
          </w:p>
          <w:p w:rsidR="008214DA" w:rsidRPr="009631F3" w:rsidRDefault="008214DA" w:rsidP="00E20B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8214DA" w:rsidRPr="009631F3" w:rsidRDefault="008214DA" w:rsidP="00CD4073">
            <w:pPr>
              <w:jc w:val="both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Заведующий ГУО «Овсянковский ясли-сад Горецкого  района»</w:t>
            </w:r>
          </w:p>
        </w:tc>
        <w:tc>
          <w:tcPr>
            <w:tcW w:w="1701" w:type="dxa"/>
          </w:tcPr>
          <w:p w:rsidR="008214DA" w:rsidRPr="008214DA" w:rsidRDefault="008214DA" w:rsidP="008214DA">
            <w:pPr>
              <w:jc w:val="center"/>
              <w:rPr>
                <w:sz w:val="26"/>
                <w:szCs w:val="26"/>
              </w:rPr>
            </w:pPr>
            <w:r w:rsidRPr="008214DA">
              <w:rPr>
                <w:sz w:val="26"/>
                <w:szCs w:val="26"/>
              </w:rPr>
              <w:t>Беспарт.</w:t>
            </w:r>
          </w:p>
        </w:tc>
        <w:tc>
          <w:tcPr>
            <w:tcW w:w="1701" w:type="dxa"/>
          </w:tcPr>
          <w:p w:rsidR="008214DA" w:rsidRPr="009631F3" w:rsidRDefault="008214DA" w:rsidP="0036431D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От трудового коллектива</w:t>
            </w:r>
          </w:p>
        </w:tc>
        <w:tc>
          <w:tcPr>
            <w:tcW w:w="2550" w:type="dxa"/>
          </w:tcPr>
          <w:p w:rsidR="008214DA" w:rsidRDefault="008214DA" w:rsidP="00364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Аг.Овсянка ул.Ерофеева </w:t>
            </w:r>
          </w:p>
          <w:p w:rsidR="008214DA" w:rsidRPr="009631F3" w:rsidRDefault="008214DA" w:rsidP="00364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д.11 кв.5</w:t>
            </w:r>
          </w:p>
        </w:tc>
      </w:tr>
      <w:tr w:rsidR="008214DA" w:rsidRPr="009631F3" w:rsidTr="005506B3">
        <w:trPr>
          <w:trHeight w:val="967"/>
        </w:trPr>
        <w:tc>
          <w:tcPr>
            <w:tcW w:w="534" w:type="dxa"/>
          </w:tcPr>
          <w:p w:rsidR="008214DA" w:rsidRPr="009631F3" w:rsidRDefault="008214DA" w:rsidP="007A25D4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8</w:t>
            </w:r>
          </w:p>
        </w:tc>
        <w:tc>
          <w:tcPr>
            <w:tcW w:w="1842" w:type="dxa"/>
            <w:vMerge/>
          </w:tcPr>
          <w:p w:rsidR="008214DA" w:rsidRPr="009631F3" w:rsidRDefault="008214DA" w:rsidP="007A25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8214DA" w:rsidRPr="009631F3" w:rsidRDefault="008214DA" w:rsidP="00D043F2">
            <w:pPr>
              <w:jc w:val="both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Манченко Дмитрий Витальевич</w:t>
            </w:r>
          </w:p>
        </w:tc>
        <w:tc>
          <w:tcPr>
            <w:tcW w:w="1417" w:type="dxa"/>
          </w:tcPr>
          <w:p w:rsidR="008214DA" w:rsidRPr="009631F3" w:rsidRDefault="008214DA" w:rsidP="00E20BEB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02.03.1992</w:t>
            </w:r>
          </w:p>
          <w:p w:rsidR="008214DA" w:rsidRPr="009631F3" w:rsidRDefault="008214DA" w:rsidP="00E20B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8214DA" w:rsidRPr="009631F3" w:rsidRDefault="008214DA" w:rsidP="00D043F2">
            <w:pPr>
              <w:jc w:val="both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Главный инженер, КСУП «Овсянка имени И.И.Мельника»</w:t>
            </w:r>
          </w:p>
        </w:tc>
        <w:tc>
          <w:tcPr>
            <w:tcW w:w="1701" w:type="dxa"/>
          </w:tcPr>
          <w:p w:rsidR="008214DA" w:rsidRPr="008214DA" w:rsidRDefault="008214DA" w:rsidP="008214DA">
            <w:pPr>
              <w:jc w:val="center"/>
              <w:rPr>
                <w:sz w:val="26"/>
                <w:szCs w:val="26"/>
              </w:rPr>
            </w:pPr>
            <w:r w:rsidRPr="008214DA">
              <w:rPr>
                <w:sz w:val="26"/>
                <w:szCs w:val="26"/>
              </w:rPr>
              <w:t>Беспарт.</w:t>
            </w:r>
          </w:p>
        </w:tc>
        <w:tc>
          <w:tcPr>
            <w:tcW w:w="1701" w:type="dxa"/>
          </w:tcPr>
          <w:p w:rsidR="008214DA" w:rsidRPr="009631F3" w:rsidRDefault="008214DA" w:rsidP="00D043F2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Путем сбора подписей</w:t>
            </w:r>
          </w:p>
        </w:tc>
        <w:tc>
          <w:tcPr>
            <w:tcW w:w="2550" w:type="dxa"/>
          </w:tcPr>
          <w:p w:rsidR="008214DA" w:rsidRPr="009631F3" w:rsidRDefault="008214DA" w:rsidP="00D043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Аг.Овсянка ул.Фермерская д.1А</w:t>
            </w:r>
          </w:p>
        </w:tc>
      </w:tr>
      <w:tr w:rsidR="008214DA" w:rsidRPr="009631F3" w:rsidTr="005506B3">
        <w:trPr>
          <w:trHeight w:val="571"/>
        </w:trPr>
        <w:tc>
          <w:tcPr>
            <w:tcW w:w="534" w:type="dxa"/>
          </w:tcPr>
          <w:p w:rsidR="008214DA" w:rsidRPr="009631F3" w:rsidRDefault="008214DA" w:rsidP="007A25D4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9</w:t>
            </w:r>
          </w:p>
        </w:tc>
        <w:tc>
          <w:tcPr>
            <w:tcW w:w="1842" w:type="dxa"/>
            <w:vMerge w:val="restart"/>
          </w:tcPr>
          <w:p w:rsidR="008214DA" w:rsidRPr="009631F3" w:rsidRDefault="008214DA" w:rsidP="007A25D4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Овсянковский № 5</w:t>
            </w:r>
          </w:p>
        </w:tc>
        <w:tc>
          <w:tcPr>
            <w:tcW w:w="2127" w:type="dxa"/>
          </w:tcPr>
          <w:p w:rsidR="008214DA" w:rsidRPr="009631F3" w:rsidRDefault="008214DA" w:rsidP="00961A12">
            <w:pPr>
              <w:jc w:val="both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Недбайло Виктория Александровна</w:t>
            </w:r>
          </w:p>
        </w:tc>
        <w:tc>
          <w:tcPr>
            <w:tcW w:w="1417" w:type="dxa"/>
          </w:tcPr>
          <w:p w:rsidR="008214DA" w:rsidRPr="009631F3" w:rsidRDefault="008214DA" w:rsidP="00E20BEB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13.07.1989</w:t>
            </w:r>
          </w:p>
          <w:p w:rsidR="008214DA" w:rsidRPr="009631F3" w:rsidRDefault="008214DA" w:rsidP="00E20B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8214DA" w:rsidRPr="009631F3" w:rsidRDefault="008214DA" w:rsidP="007A25D4">
            <w:pPr>
              <w:jc w:val="both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Директор КСУП «Овсянка имени И.И.Мельника»</w:t>
            </w:r>
          </w:p>
        </w:tc>
        <w:tc>
          <w:tcPr>
            <w:tcW w:w="1701" w:type="dxa"/>
          </w:tcPr>
          <w:p w:rsidR="008214DA" w:rsidRPr="008214DA" w:rsidRDefault="008214DA" w:rsidP="008214DA">
            <w:pPr>
              <w:jc w:val="center"/>
              <w:rPr>
                <w:sz w:val="26"/>
                <w:szCs w:val="26"/>
              </w:rPr>
            </w:pPr>
            <w:r w:rsidRPr="008214DA">
              <w:rPr>
                <w:sz w:val="26"/>
                <w:szCs w:val="26"/>
              </w:rPr>
              <w:t>Беспарт.</w:t>
            </w:r>
          </w:p>
        </w:tc>
        <w:tc>
          <w:tcPr>
            <w:tcW w:w="1701" w:type="dxa"/>
          </w:tcPr>
          <w:p w:rsidR="008214DA" w:rsidRPr="009631F3" w:rsidRDefault="008214DA" w:rsidP="00437FFB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От трудового коллектива</w:t>
            </w:r>
          </w:p>
        </w:tc>
        <w:tc>
          <w:tcPr>
            <w:tcW w:w="2550" w:type="dxa"/>
          </w:tcPr>
          <w:p w:rsidR="008214DA" w:rsidRDefault="008214DA" w:rsidP="008D07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Г.Горки ул.Михаила Калинина </w:t>
            </w:r>
          </w:p>
          <w:p w:rsidR="008214DA" w:rsidRPr="009631F3" w:rsidRDefault="008214DA" w:rsidP="008D07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д.29А кв.33</w:t>
            </w:r>
          </w:p>
        </w:tc>
      </w:tr>
      <w:tr w:rsidR="009631F3" w:rsidRPr="009631F3" w:rsidTr="005506B3">
        <w:trPr>
          <w:trHeight w:val="713"/>
        </w:trPr>
        <w:tc>
          <w:tcPr>
            <w:tcW w:w="534" w:type="dxa"/>
          </w:tcPr>
          <w:p w:rsidR="009631F3" w:rsidRPr="009631F3" w:rsidRDefault="009631F3" w:rsidP="007A25D4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10</w:t>
            </w:r>
          </w:p>
        </w:tc>
        <w:tc>
          <w:tcPr>
            <w:tcW w:w="1842" w:type="dxa"/>
            <w:vMerge/>
          </w:tcPr>
          <w:p w:rsidR="009631F3" w:rsidRPr="009631F3" w:rsidRDefault="009631F3" w:rsidP="007A25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9631F3" w:rsidRPr="009631F3" w:rsidRDefault="009631F3" w:rsidP="007A25D4">
            <w:pPr>
              <w:jc w:val="both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Новикова Татьяна Александровна</w:t>
            </w:r>
          </w:p>
        </w:tc>
        <w:tc>
          <w:tcPr>
            <w:tcW w:w="1417" w:type="dxa"/>
          </w:tcPr>
          <w:p w:rsidR="009631F3" w:rsidRPr="009631F3" w:rsidRDefault="009631F3" w:rsidP="00E20BEB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11.11.1960</w:t>
            </w:r>
          </w:p>
          <w:p w:rsidR="009631F3" w:rsidRPr="009631F3" w:rsidRDefault="009631F3" w:rsidP="00E20BEB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(63 года)</w:t>
            </w:r>
          </w:p>
        </w:tc>
        <w:tc>
          <w:tcPr>
            <w:tcW w:w="3686" w:type="dxa"/>
          </w:tcPr>
          <w:p w:rsidR="009631F3" w:rsidRPr="009631F3" w:rsidRDefault="009631F3" w:rsidP="007A25D4">
            <w:pPr>
              <w:jc w:val="both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Воспитатель ГУО «Овсянковский ясли-сад Горецкого  района»</w:t>
            </w:r>
          </w:p>
        </w:tc>
        <w:tc>
          <w:tcPr>
            <w:tcW w:w="1701" w:type="dxa"/>
          </w:tcPr>
          <w:p w:rsidR="009631F3" w:rsidRPr="008214DA" w:rsidRDefault="008214DA" w:rsidP="008214DA">
            <w:pPr>
              <w:jc w:val="center"/>
              <w:rPr>
                <w:sz w:val="26"/>
                <w:szCs w:val="26"/>
              </w:rPr>
            </w:pPr>
            <w:r w:rsidRPr="008214DA">
              <w:rPr>
                <w:sz w:val="26"/>
                <w:szCs w:val="26"/>
              </w:rPr>
              <w:t>Беспарт.</w:t>
            </w:r>
          </w:p>
        </w:tc>
        <w:tc>
          <w:tcPr>
            <w:tcW w:w="1701" w:type="dxa"/>
          </w:tcPr>
          <w:p w:rsidR="009631F3" w:rsidRPr="009631F3" w:rsidRDefault="009631F3" w:rsidP="0036431D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Путем сбора подписей</w:t>
            </w:r>
          </w:p>
        </w:tc>
        <w:tc>
          <w:tcPr>
            <w:tcW w:w="2550" w:type="dxa"/>
          </w:tcPr>
          <w:p w:rsidR="009631F3" w:rsidRPr="009631F3" w:rsidRDefault="008D07EE" w:rsidP="00364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Аг.Овсянка ул.Фермерская д.3</w:t>
            </w:r>
          </w:p>
        </w:tc>
      </w:tr>
      <w:tr w:rsidR="009631F3" w:rsidRPr="009631F3" w:rsidTr="005506B3">
        <w:tc>
          <w:tcPr>
            <w:tcW w:w="534" w:type="dxa"/>
          </w:tcPr>
          <w:p w:rsidR="009631F3" w:rsidRPr="009631F3" w:rsidRDefault="009631F3" w:rsidP="007A25D4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11</w:t>
            </w:r>
          </w:p>
        </w:tc>
        <w:tc>
          <w:tcPr>
            <w:tcW w:w="1842" w:type="dxa"/>
            <w:vMerge w:val="restart"/>
          </w:tcPr>
          <w:p w:rsidR="009631F3" w:rsidRPr="009631F3" w:rsidRDefault="009631F3" w:rsidP="007A25D4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Овсянковский № 6</w:t>
            </w:r>
          </w:p>
        </w:tc>
        <w:tc>
          <w:tcPr>
            <w:tcW w:w="2127" w:type="dxa"/>
          </w:tcPr>
          <w:p w:rsidR="009631F3" w:rsidRPr="009631F3" w:rsidRDefault="009631F3" w:rsidP="007A25D4">
            <w:pPr>
              <w:jc w:val="both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Грибко Николай Францевич</w:t>
            </w:r>
          </w:p>
        </w:tc>
        <w:tc>
          <w:tcPr>
            <w:tcW w:w="1417" w:type="dxa"/>
          </w:tcPr>
          <w:p w:rsidR="009631F3" w:rsidRPr="009631F3" w:rsidRDefault="009631F3" w:rsidP="00E20BEB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14.12.1961</w:t>
            </w:r>
          </w:p>
          <w:p w:rsidR="009631F3" w:rsidRPr="009631F3" w:rsidRDefault="009631F3" w:rsidP="00E20B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9631F3" w:rsidRPr="009631F3" w:rsidRDefault="009631F3" w:rsidP="007A25D4">
            <w:pPr>
              <w:jc w:val="both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Заведующий УЗ «Любижская участковая больница»</w:t>
            </w:r>
          </w:p>
        </w:tc>
        <w:tc>
          <w:tcPr>
            <w:tcW w:w="1701" w:type="dxa"/>
          </w:tcPr>
          <w:p w:rsidR="009631F3" w:rsidRPr="008214DA" w:rsidRDefault="008214DA" w:rsidP="008214DA">
            <w:pPr>
              <w:jc w:val="center"/>
              <w:rPr>
                <w:sz w:val="26"/>
                <w:szCs w:val="26"/>
              </w:rPr>
            </w:pPr>
            <w:r w:rsidRPr="008214DA">
              <w:rPr>
                <w:sz w:val="26"/>
                <w:szCs w:val="26"/>
              </w:rPr>
              <w:t>Белорусской партии «Белая Русь»</w:t>
            </w:r>
          </w:p>
        </w:tc>
        <w:tc>
          <w:tcPr>
            <w:tcW w:w="1701" w:type="dxa"/>
          </w:tcPr>
          <w:p w:rsidR="009631F3" w:rsidRPr="009631F3" w:rsidRDefault="009631F3" w:rsidP="00E20BEB">
            <w:pPr>
              <w:jc w:val="center"/>
              <w:rPr>
                <w:bCs/>
                <w:sz w:val="26"/>
                <w:szCs w:val="26"/>
              </w:rPr>
            </w:pPr>
            <w:r w:rsidRPr="009631F3">
              <w:rPr>
                <w:bCs/>
                <w:sz w:val="26"/>
                <w:szCs w:val="26"/>
              </w:rPr>
              <w:t>От партии</w:t>
            </w:r>
          </w:p>
          <w:p w:rsidR="009631F3" w:rsidRPr="009631F3" w:rsidRDefault="009631F3" w:rsidP="00E20BEB">
            <w:pPr>
              <w:jc w:val="center"/>
              <w:rPr>
                <w:sz w:val="26"/>
                <w:szCs w:val="26"/>
              </w:rPr>
            </w:pPr>
            <w:r w:rsidRPr="009631F3">
              <w:rPr>
                <w:bCs/>
                <w:sz w:val="26"/>
                <w:szCs w:val="26"/>
              </w:rPr>
              <w:t>Белая Русь</w:t>
            </w:r>
          </w:p>
        </w:tc>
        <w:tc>
          <w:tcPr>
            <w:tcW w:w="2550" w:type="dxa"/>
          </w:tcPr>
          <w:p w:rsidR="008D07EE" w:rsidRDefault="008D07EE" w:rsidP="008D07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Аг.Овсянка ул.Ерофеева </w:t>
            </w:r>
          </w:p>
          <w:p w:rsidR="009631F3" w:rsidRPr="009631F3" w:rsidRDefault="008D07EE" w:rsidP="008D07E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д.14 кв.4</w:t>
            </w:r>
          </w:p>
        </w:tc>
      </w:tr>
      <w:tr w:rsidR="008214DA" w:rsidRPr="009631F3" w:rsidTr="005506B3">
        <w:tc>
          <w:tcPr>
            <w:tcW w:w="534" w:type="dxa"/>
          </w:tcPr>
          <w:p w:rsidR="008214DA" w:rsidRPr="009631F3" w:rsidRDefault="008214DA" w:rsidP="007A25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8214DA" w:rsidRPr="009631F3" w:rsidRDefault="008214DA" w:rsidP="007A25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8214DA" w:rsidRPr="009631F3" w:rsidRDefault="008214DA" w:rsidP="001E2720">
            <w:pPr>
              <w:jc w:val="both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 xml:space="preserve">Станкевич Константин Михайлович </w:t>
            </w:r>
          </w:p>
          <w:p w:rsidR="008214DA" w:rsidRPr="009631F3" w:rsidRDefault="008214DA" w:rsidP="007A25D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8214DA" w:rsidRPr="009631F3" w:rsidRDefault="008214DA" w:rsidP="00E20BEB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07.06.1979</w:t>
            </w:r>
          </w:p>
          <w:p w:rsidR="008214DA" w:rsidRPr="009631F3" w:rsidRDefault="008214DA" w:rsidP="00E20BEB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(44 года)</w:t>
            </w:r>
          </w:p>
        </w:tc>
        <w:tc>
          <w:tcPr>
            <w:tcW w:w="3686" w:type="dxa"/>
          </w:tcPr>
          <w:p w:rsidR="008214DA" w:rsidRPr="009631F3" w:rsidRDefault="008214DA" w:rsidP="001E2720">
            <w:pPr>
              <w:jc w:val="both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Ветврач КСУП «Овсянка имени И.И.Мельника»</w:t>
            </w:r>
          </w:p>
          <w:p w:rsidR="008214DA" w:rsidRPr="009631F3" w:rsidRDefault="008214DA" w:rsidP="0000208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214DA" w:rsidRPr="008214DA" w:rsidRDefault="008214DA" w:rsidP="008214DA">
            <w:pPr>
              <w:jc w:val="center"/>
              <w:rPr>
                <w:sz w:val="26"/>
                <w:szCs w:val="26"/>
              </w:rPr>
            </w:pPr>
            <w:r w:rsidRPr="008214DA">
              <w:rPr>
                <w:sz w:val="26"/>
                <w:szCs w:val="26"/>
              </w:rPr>
              <w:t>Беспарт.</w:t>
            </w:r>
          </w:p>
        </w:tc>
        <w:tc>
          <w:tcPr>
            <w:tcW w:w="1701" w:type="dxa"/>
          </w:tcPr>
          <w:p w:rsidR="008214DA" w:rsidRPr="009631F3" w:rsidRDefault="008214DA" w:rsidP="001E2720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От трудового коллектива</w:t>
            </w:r>
          </w:p>
        </w:tc>
        <w:tc>
          <w:tcPr>
            <w:tcW w:w="2550" w:type="dxa"/>
          </w:tcPr>
          <w:p w:rsidR="008214DA" w:rsidRPr="009631F3" w:rsidRDefault="008214DA" w:rsidP="001E27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Аг.Овсянка ул.Молодёжная д.10 кв.3</w:t>
            </w:r>
          </w:p>
        </w:tc>
      </w:tr>
      <w:tr w:rsidR="008214DA" w:rsidRPr="009631F3" w:rsidTr="005506B3">
        <w:tc>
          <w:tcPr>
            <w:tcW w:w="534" w:type="dxa"/>
          </w:tcPr>
          <w:p w:rsidR="008214DA" w:rsidRPr="009631F3" w:rsidRDefault="008214DA" w:rsidP="007A25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 w:val="restart"/>
          </w:tcPr>
          <w:p w:rsidR="008214DA" w:rsidRPr="009631F3" w:rsidRDefault="008214DA" w:rsidP="007A25D4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Овсянковский № 7</w:t>
            </w:r>
          </w:p>
        </w:tc>
        <w:tc>
          <w:tcPr>
            <w:tcW w:w="2127" w:type="dxa"/>
          </w:tcPr>
          <w:p w:rsidR="008214DA" w:rsidRPr="009631F3" w:rsidRDefault="008214DA" w:rsidP="007A25D4">
            <w:pPr>
              <w:jc w:val="both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Глушаков Сергей Владимирович</w:t>
            </w:r>
          </w:p>
        </w:tc>
        <w:tc>
          <w:tcPr>
            <w:tcW w:w="1417" w:type="dxa"/>
          </w:tcPr>
          <w:p w:rsidR="008214DA" w:rsidRPr="009631F3" w:rsidRDefault="008214DA" w:rsidP="00E20BEB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08.07.1971</w:t>
            </w:r>
          </w:p>
          <w:p w:rsidR="008214DA" w:rsidRPr="009631F3" w:rsidRDefault="008214DA" w:rsidP="00E20B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8214DA" w:rsidRPr="009631F3" w:rsidRDefault="008214DA" w:rsidP="00655381">
            <w:pPr>
              <w:jc w:val="both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Председатель Овсянковского сельского Совета депутатов</w:t>
            </w:r>
          </w:p>
        </w:tc>
        <w:tc>
          <w:tcPr>
            <w:tcW w:w="1701" w:type="dxa"/>
          </w:tcPr>
          <w:p w:rsidR="008214DA" w:rsidRPr="008214DA" w:rsidRDefault="008214DA" w:rsidP="008214DA">
            <w:pPr>
              <w:jc w:val="center"/>
              <w:rPr>
                <w:sz w:val="26"/>
                <w:szCs w:val="26"/>
              </w:rPr>
            </w:pPr>
            <w:r w:rsidRPr="008214DA">
              <w:rPr>
                <w:sz w:val="26"/>
                <w:szCs w:val="26"/>
              </w:rPr>
              <w:t>Беспарт.</w:t>
            </w:r>
          </w:p>
        </w:tc>
        <w:tc>
          <w:tcPr>
            <w:tcW w:w="1701" w:type="dxa"/>
          </w:tcPr>
          <w:p w:rsidR="008214DA" w:rsidRPr="009631F3" w:rsidRDefault="008214DA" w:rsidP="00437FFB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Путем сбора подписей</w:t>
            </w:r>
          </w:p>
        </w:tc>
        <w:tc>
          <w:tcPr>
            <w:tcW w:w="2550" w:type="dxa"/>
          </w:tcPr>
          <w:p w:rsidR="008214DA" w:rsidRDefault="008214DA" w:rsidP="00437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Г.Горки пр-т Интернациональный </w:t>
            </w:r>
          </w:p>
          <w:p w:rsidR="008214DA" w:rsidRPr="009631F3" w:rsidRDefault="008214DA" w:rsidP="00437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д.28. кв.18</w:t>
            </w:r>
          </w:p>
        </w:tc>
      </w:tr>
      <w:tr w:rsidR="008214DA" w:rsidRPr="009631F3" w:rsidTr="005506B3">
        <w:tc>
          <w:tcPr>
            <w:tcW w:w="534" w:type="dxa"/>
          </w:tcPr>
          <w:p w:rsidR="008214DA" w:rsidRPr="009631F3" w:rsidRDefault="008214DA" w:rsidP="007A25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8214DA" w:rsidRPr="009631F3" w:rsidRDefault="008214DA" w:rsidP="007A25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8214DA" w:rsidRPr="009631F3" w:rsidRDefault="008214DA" w:rsidP="00DF7D6C">
            <w:pPr>
              <w:jc w:val="both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Антипенко Лариса Владимировна</w:t>
            </w:r>
          </w:p>
        </w:tc>
        <w:tc>
          <w:tcPr>
            <w:tcW w:w="1417" w:type="dxa"/>
          </w:tcPr>
          <w:p w:rsidR="008214DA" w:rsidRPr="009631F3" w:rsidRDefault="008214DA" w:rsidP="00E20BEB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26.04.1973</w:t>
            </w:r>
          </w:p>
          <w:p w:rsidR="008214DA" w:rsidRPr="009631F3" w:rsidRDefault="008214DA" w:rsidP="00E20B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8214DA" w:rsidRPr="009631F3" w:rsidRDefault="008214DA" w:rsidP="007A25D4">
            <w:pPr>
              <w:jc w:val="both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Медсестра УЗ «Любижская участковая больница»</w:t>
            </w:r>
          </w:p>
        </w:tc>
        <w:tc>
          <w:tcPr>
            <w:tcW w:w="1701" w:type="dxa"/>
          </w:tcPr>
          <w:p w:rsidR="008214DA" w:rsidRPr="008214DA" w:rsidRDefault="008214DA" w:rsidP="008214DA">
            <w:pPr>
              <w:jc w:val="center"/>
              <w:rPr>
                <w:sz w:val="26"/>
                <w:szCs w:val="26"/>
              </w:rPr>
            </w:pPr>
            <w:r w:rsidRPr="008214DA">
              <w:rPr>
                <w:sz w:val="26"/>
                <w:szCs w:val="26"/>
              </w:rPr>
              <w:t>Беспарт.</w:t>
            </w:r>
          </w:p>
        </w:tc>
        <w:tc>
          <w:tcPr>
            <w:tcW w:w="1701" w:type="dxa"/>
          </w:tcPr>
          <w:p w:rsidR="008214DA" w:rsidRPr="009631F3" w:rsidRDefault="008214DA" w:rsidP="0036431D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От трудового коллектива</w:t>
            </w:r>
          </w:p>
        </w:tc>
        <w:tc>
          <w:tcPr>
            <w:tcW w:w="2550" w:type="dxa"/>
          </w:tcPr>
          <w:p w:rsidR="008214DA" w:rsidRPr="009631F3" w:rsidRDefault="008214DA" w:rsidP="008D07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Аг.Овсянка ул.Центральная д. 5  кв. 1</w:t>
            </w:r>
          </w:p>
        </w:tc>
      </w:tr>
      <w:tr w:rsidR="008214DA" w:rsidRPr="009631F3" w:rsidTr="005506B3">
        <w:tc>
          <w:tcPr>
            <w:tcW w:w="534" w:type="dxa"/>
          </w:tcPr>
          <w:p w:rsidR="008214DA" w:rsidRPr="009631F3" w:rsidRDefault="008214DA" w:rsidP="007A25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 w:val="restart"/>
          </w:tcPr>
          <w:p w:rsidR="008214DA" w:rsidRPr="009631F3" w:rsidRDefault="008214DA" w:rsidP="007A25D4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 xml:space="preserve">Полновский </w:t>
            </w:r>
            <w:r w:rsidRPr="009631F3">
              <w:rPr>
                <w:sz w:val="26"/>
                <w:szCs w:val="26"/>
              </w:rPr>
              <w:lastRenderedPageBreak/>
              <w:t>№ 8</w:t>
            </w:r>
          </w:p>
        </w:tc>
        <w:tc>
          <w:tcPr>
            <w:tcW w:w="2127" w:type="dxa"/>
          </w:tcPr>
          <w:p w:rsidR="008214DA" w:rsidRPr="009631F3" w:rsidRDefault="008214DA" w:rsidP="00E25128">
            <w:pPr>
              <w:jc w:val="both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lastRenderedPageBreak/>
              <w:t xml:space="preserve">Харитонов </w:t>
            </w:r>
            <w:r w:rsidRPr="009631F3">
              <w:rPr>
                <w:sz w:val="26"/>
                <w:szCs w:val="26"/>
              </w:rPr>
              <w:lastRenderedPageBreak/>
              <w:t>Александр Сергеевич</w:t>
            </w:r>
          </w:p>
        </w:tc>
        <w:tc>
          <w:tcPr>
            <w:tcW w:w="1417" w:type="dxa"/>
          </w:tcPr>
          <w:p w:rsidR="008214DA" w:rsidRPr="009631F3" w:rsidRDefault="008214DA" w:rsidP="00E20BEB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lastRenderedPageBreak/>
              <w:t>03.04.1980</w:t>
            </w:r>
          </w:p>
          <w:p w:rsidR="008214DA" w:rsidRPr="009631F3" w:rsidRDefault="008214DA" w:rsidP="00E20B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8214DA" w:rsidRPr="009631F3" w:rsidRDefault="008214DA" w:rsidP="00E25128">
            <w:pPr>
              <w:jc w:val="both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lastRenderedPageBreak/>
              <w:t xml:space="preserve">Временно не работает, ведет </w:t>
            </w:r>
            <w:r w:rsidRPr="009631F3">
              <w:rPr>
                <w:sz w:val="26"/>
                <w:szCs w:val="26"/>
              </w:rPr>
              <w:lastRenderedPageBreak/>
              <w:t>личное подсобное хозяйство</w:t>
            </w:r>
          </w:p>
        </w:tc>
        <w:tc>
          <w:tcPr>
            <w:tcW w:w="1701" w:type="dxa"/>
          </w:tcPr>
          <w:p w:rsidR="008214DA" w:rsidRPr="008214DA" w:rsidRDefault="008214DA" w:rsidP="008214DA">
            <w:pPr>
              <w:jc w:val="center"/>
              <w:rPr>
                <w:sz w:val="26"/>
                <w:szCs w:val="26"/>
              </w:rPr>
            </w:pPr>
            <w:r w:rsidRPr="008214DA">
              <w:rPr>
                <w:sz w:val="26"/>
                <w:szCs w:val="26"/>
              </w:rPr>
              <w:lastRenderedPageBreak/>
              <w:t>Беспарт.</w:t>
            </w:r>
          </w:p>
        </w:tc>
        <w:tc>
          <w:tcPr>
            <w:tcW w:w="1701" w:type="dxa"/>
          </w:tcPr>
          <w:p w:rsidR="008214DA" w:rsidRPr="009631F3" w:rsidRDefault="008214DA" w:rsidP="00E25128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 xml:space="preserve">Путем сбора </w:t>
            </w:r>
            <w:r w:rsidRPr="009631F3">
              <w:rPr>
                <w:sz w:val="26"/>
                <w:szCs w:val="26"/>
              </w:rPr>
              <w:lastRenderedPageBreak/>
              <w:t>подписей</w:t>
            </w:r>
          </w:p>
        </w:tc>
        <w:tc>
          <w:tcPr>
            <w:tcW w:w="2550" w:type="dxa"/>
          </w:tcPr>
          <w:p w:rsidR="008214DA" w:rsidRPr="009631F3" w:rsidRDefault="008214DA" w:rsidP="008D07E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Д.Тушевая </w:t>
            </w:r>
            <w:r>
              <w:rPr>
                <w:bCs/>
                <w:sz w:val="26"/>
                <w:szCs w:val="26"/>
              </w:rPr>
              <w:lastRenderedPageBreak/>
              <w:t xml:space="preserve">ул.Партизанская д.45 </w:t>
            </w:r>
          </w:p>
        </w:tc>
      </w:tr>
      <w:tr w:rsidR="008214DA" w:rsidRPr="009631F3" w:rsidTr="005506B3">
        <w:tc>
          <w:tcPr>
            <w:tcW w:w="534" w:type="dxa"/>
          </w:tcPr>
          <w:p w:rsidR="008214DA" w:rsidRPr="009631F3" w:rsidRDefault="008214DA" w:rsidP="007A25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8214DA" w:rsidRPr="009631F3" w:rsidRDefault="008214DA" w:rsidP="007A25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8214DA" w:rsidRPr="009631F3" w:rsidRDefault="008214DA" w:rsidP="007A25D4">
            <w:pPr>
              <w:jc w:val="both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Литвинова Елена Сергеевна</w:t>
            </w:r>
          </w:p>
        </w:tc>
        <w:tc>
          <w:tcPr>
            <w:tcW w:w="1417" w:type="dxa"/>
          </w:tcPr>
          <w:p w:rsidR="008214DA" w:rsidRPr="009631F3" w:rsidRDefault="008214DA" w:rsidP="00E20BEB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23.11.1968</w:t>
            </w:r>
          </w:p>
          <w:p w:rsidR="008214DA" w:rsidRPr="009631F3" w:rsidRDefault="008214DA" w:rsidP="00E20B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8214DA" w:rsidRPr="009631F3" w:rsidRDefault="008214DA" w:rsidP="007A25D4">
            <w:pPr>
              <w:jc w:val="both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Диспетчер КСУП «Овсянка имени И.И.Мельника»</w:t>
            </w:r>
          </w:p>
        </w:tc>
        <w:tc>
          <w:tcPr>
            <w:tcW w:w="1701" w:type="dxa"/>
          </w:tcPr>
          <w:p w:rsidR="008214DA" w:rsidRPr="008214DA" w:rsidRDefault="008214DA" w:rsidP="008214DA">
            <w:pPr>
              <w:jc w:val="center"/>
              <w:rPr>
                <w:sz w:val="26"/>
                <w:szCs w:val="26"/>
              </w:rPr>
            </w:pPr>
            <w:r w:rsidRPr="008214DA">
              <w:rPr>
                <w:sz w:val="26"/>
                <w:szCs w:val="26"/>
              </w:rPr>
              <w:t>Беспарт.</w:t>
            </w:r>
          </w:p>
        </w:tc>
        <w:tc>
          <w:tcPr>
            <w:tcW w:w="1701" w:type="dxa"/>
          </w:tcPr>
          <w:p w:rsidR="008214DA" w:rsidRPr="009631F3" w:rsidRDefault="008214DA" w:rsidP="0036431D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От трудового коллектива</w:t>
            </w:r>
          </w:p>
        </w:tc>
        <w:tc>
          <w:tcPr>
            <w:tcW w:w="2550" w:type="dxa"/>
          </w:tcPr>
          <w:p w:rsidR="008214DA" w:rsidRPr="009631F3" w:rsidRDefault="008214DA" w:rsidP="008214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Д.Полна ул.Юбилейная д.9</w:t>
            </w:r>
          </w:p>
        </w:tc>
      </w:tr>
      <w:tr w:rsidR="008214DA" w:rsidRPr="009631F3" w:rsidTr="005506B3">
        <w:tc>
          <w:tcPr>
            <w:tcW w:w="534" w:type="dxa"/>
          </w:tcPr>
          <w:p w:rsidR="008214DA" w:rsidRPr="009631F3" w:rsidRDefault="008214DA" w:rsidP="007A25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 w:val="restart"/>
          </w:tcPr>
          <w:p w:rsidR="008214DA" w:rsidRPr="009631F3" w:rsidRDefault="008214DA" w:rsidP="007A25D4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Селецкий № 9</w:t>
            </w:r>
          </w:p>
        </w:tc>
        <w:tc>
          <w:tcPr>
            <w:tcW w:w="2127" w:type="dxa"/>
          </w:tcPr>
          <w:p w:rsidR="008214DA" w:rsidRPr="009631F3" w:rsidRDefault="008214DA" w:rsidP="001E2720">
            <w:pPr>
              <w:jc w:val="both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Федосенко Наталья Александровна</w:t>
            </w:r>
          </w:p>
        </w:tc>
        <w:tc>
          <w:tcPr>
            <w:tcW w:w="1417" w:type="dxa"/>
          </w:tcPr>
          <w:p w:rsidR="008214DA" w:rsidRPr="009631F3" w:rsidRDefault="008214DA" w:rsidP="00E20BEB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19.01.1984</w:t>
            </w:r>
          </w:p>
          <w:p w:rsidR="008214DA" w:rsidRPr="009631F3" w:rsidRDefault="008214DA" w:rsidP="00E20B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8214DA" w:rsidRPr="009631F3" w:rsidRDefault="008214DA" w:rsidP="00E25128">
            <w:pPr>
              <w:jc w:val="both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Заместитель директора по учебной работе ГУО «Овсянковская средняя школа Горецкого района»</w:t>
            </w:r>
          </w:p>
        </w:tc>
        <w:tc>
          <w:tcPr>
            <w:tcW w:w="1701" w:type="dxa"/>
          </w:tcPr>
          <w:p w:rsidR="008214DA" w:rsidRPr="008214DA" w:rsidRDefault="008214DA" w:rsidP="008214DA">
            <w:pPr>
              <w:jc w:val="center"/>
              <w:rPr>
                <w:sz w:val="26"/>
                <w:szCs w:val="26"/>
              </w:rPr>
            </w:pPr>
            <w:r w:rsidRPr="008214DA">
              <w:rPr>
                <w:sz w:val="26"/>
                <w:szCs w:val="26"/>
              </w:rPr>
              <w:t>Беспарт.</w:t>
            </w:r>
          </w:p>
        </w:tc>
        <w:tc>
          <w:tcPr>
            <w:tcW w:w="1701" w:type="dxa"/>
          </w:tcPr>
          <w:p w:rsidR="008214DA" w:rsidRPr="009631F3" w:rsidRDefault="008214DA" w:rsidP="00E25128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От трудового коллектива</w:t>
            </w:r>
          </w:p>
        </w:tc>
        <w:tc>
          <w:tcPr>
            <w:tcW w:w="2550" w:type="dxa"/>
          </w:tcPr>
          <w:p w:rsidR="008214DA" w:rsidRPr="009631F3" w:rsidRDefault="008214DA" w:rsidP="00E251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Д.Селец ул.Юности д.1</w:t>
            </w:r>
          </w:p>
        </w:tc>
      </w:tr>
      <w:tr w:rsidR="008214DA" w:rsidRPr="009631F3" w:rsidTr="005506B3">
        <w:tc>
          <w:tcPr>
            <w:tcW w:w="534" w:type="dxa"/>
          </w:tcPr>
          <w:p w:rsidR="008214DA" w:rsidRPr="009631F3" w:rsidRDefault="008214DA" w:rsidP="007A25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8214DA" w:rsidRPr="009631F3" w:rsidRDefault="008214DA" w:rsidP="007A25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8214DA" w:rsidRPr="009631F3" w:rsidRDefault="008214DA" w:rsidP="00E25128">
            <w:pPr>
              <w:jc w:val="both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Авраменко Дмитрий Александрович</w:t>
            </w:r>
          </w:p>
        </w:tc>
        <w:tc>
          <w:tcPr>
            <w:tcW w:w="1417" w:type="dxa"/>
          </w:tcPr>
          <w:p w:rsidR="008214DA" w:rsidRPr="009631F3" w:rsidRDefault="008214DA" w:rsidP="00E20BEB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21.11.1984</w:t>
            </w:r>
          </w:p>
          <w:p w:rsidR="008214DA" w:rsidRPr="009631F3" w:rsidRDefault="008214DA" w:rsidP="00E20B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8214DA" w:rsidRPr="009631F3" w:rsidRDefault="008214DA" w:rsidP="00E25128">
            <w:pPr>
              <w:jc w:val="both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КСУП «Овсянка имени И.И.Мельника»</w:t>
            </w:r>
          </w:p>
        </w:tc>
        <w:tc>
          <w:tcPr>
            <w:tcW w:w="1701" w:type="dxa"/>
          </w:tcPr>
          <w:p w:rsidR="008214DA" w:rsidRPr="008214DA" w:rsidRDefault="008214DA" w:rsidP="008214DA">
            <w:pPr>
              <w:jc w:val="center"/>
              <w:rPr>
                <w:sz w:val="26"/>
                <w:szCs w:val="26"/>
              </w:rPr>
            </w:pPr>
            <w:r w:rsidRPr="008214DA">
              <w:rPr>
                <w:sz w:val="26"/>
                <w:szCs w:val="26"/>
              </w:rPr>
              <w:t>Беспарт.</w:t>
            </w:r>
          </w:p>
        </w:tc>
        <w:tc>
          <w:tcPr>
            <w:tcW w:w="1701" w:type="dxa"/>
          </w:tcPr>
          <w:p w:rsidR="008214DA" w:rsidRPr="009631F3" w:rsidRDefault="008214DA" w:rsidP="00E25128">
            <w:pPr>
              <w:jc w:val="center"/>
              <w:rPr>
                <w:sz w:val="26"/>
                <w:szCs w:val="26"/>
              </w:rPr>
            </w:pPr>
            <w:r w:rsidRPr="009631F3">
              <w:rPr>
                <w:sz w:val="26"/>
                <w:szCs w:val="26"/>
              </w:rPr>
              <w:t>Путем сбора подписей</w:t>
            </w:r>
          </w:p>
        </w:tc>
        <w:tc>
          <w:tcPr>
            <w:tcW w:w="2550" w:type="dxa"/>
          </w:tcPr>
          <w:p w:rsidR="008214DA" w:rsidRDefault="008214DA" w:rsidP="008D07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Аг.Овсянка ул.Ерофеева </w:t>
            </w:r>
          </w:p>
          <w:p w:rsidR="008214DA" w:rsidRPr="009631F3" w:rsidRDefault="008214DA" w:rsidP="008214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д.14 кв.5</w:t>
            </w:r>
          </w:p>
        </w:tc>
      </w:tr>
    </w:tbl>
    <w:p w:rsidR="00471CF6" w:rsidRPr="009631F3" w:rsidRDefault="00471CF6" w:rsidP="007A25D4">
      <w:pPr>
        <w:jc w:val="center"/>
        <w:rPr>
          <w:sz w:val="26"/>
          <w:szCs w:val="26"/>
        </w:rPr>
      </w:pPr>
    </w:p>
    <w:sectPr w:rsidR="00471CF6" w:rsidRPr="009631F3" w:rsidSect="00FE582C">
      <w:headerReference w:type="default" r:id="rId7"/>
      <w:pgSz w:w="16838" w:h="11906" w:orient="landscape"/>
      <w:pgMar w:top="1135" w:right="28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757" w:rsidRDefault="00832757" w:rsidP="00685DE4">
      <w:r>
        <w:separator/>
      </w:r>
    </w:p>
  </w:endnote>
  <w:endnote w:type="continuationSeparator" w:id="0">
    <w:p w:rsidR="00832757" w:rsidRDefault="00832757" w:rsidP="0068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757" w:rsidRDefault="00832757" w:rsidP="00685DE4">
      <w:r>
        <w:separator/>
      </w:r>
    </w:p>
  </w:footnote>
  <w:footnote w:type="continuationSeparator" w:id="0">
    <w:p w:rsidR="00832757" w:rsidRDefault="00832757" w:rsidP="00685DE4">
      <w:r>
        <w:continuationSeparator/>
      </w:r>
    </w:p>
  </w:footnote>
  <w:footnote w:id="1">
    <w:p w:rsidR="009631F3" w:rsidRDefault="009631F3" w:rsidP="009631F3">
      <w:pPr>
        <w:pStyle w:val="a4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46942"/>
      <w:docPartObj>
        <w:docPartGallery w:val="Page Numbers (Top of Page)"/>
        <w:docPartUnique/>
      </w:docPartObj>
    </w:sdtPr>
    <w:sdtEndPr/>
    <w:sdtContent>
      <w:p w:rsidR="00201B33" w:rsidRDefault="0083275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9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1B33" w:rsidRDefault="00201B3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FCD"/>
    <w:rsid w:val="00002081"/>
    <w:rsid w:val="00005BE3"/>
    <w:rsid w:val="00012B91"/>
    <w:rsid w:val="00050DAD"/>
    <w:rsid w:val="00063BC7"/>
    <w:rsid w:val="00071948"/>
    <w:rsid w:val="000852C4"/>
    <w:rsid w:val="00087425"/>
    <w:rsid w:val="000D602D"/>
    <w:rsid w:val="000D6468"/>
    <w:rsid w:val="000F4428"/>
    <w:rsid w:val="000F6F33"/>
    <w:rsid w:val="001073B3"/>
    <w:rsid w:val="00132B00"/>
    <w:rsid w:val="001405BD"/>
    <w:rsid w:val="00152549"/>
    <w:rsid w:val="00161CE9"/>
    <w:rsid w:val="00165F1B"/>
    <w:rsid w:val="00171989"/>
    <w:rsid w:val="00177FD3"/>
    <w:rsid w:val="001933DD"/>
    <w:rsid w:val="001D04BF"/>
    <w:rsid w:val="001D7058"/>
    <w:rsid w:val="001E2720"/>
    <w:rsid w:val="00201B33"/>
    <w:rsid w:val="00210DC2"/>
    <w:rsid w:val="00212256"/>
    <w:rsid w:val="002255C6"/>
    <w:rsid w:val="00245BB8"/>
    <w:rsid w:val="002468CD"/>
    <w:rsid w:val="002520A9"/>
    <w:rsid w:val="00254B6D"/>
    <w:rsid w:val="00256988"/>
    <w:rsid w:val="00263C7E"/>
    <w:rsid w:val="002657FD"/>
    <w:rsid w:val="002674F5"/>
    <w:rsid w:val="002761A0"/>
    <w:rsid w:val="00281D1E"/>
    <w:rsid w:val="002920A6"/>
    <w:rsid w:val="002A0BBD"/>
    <w:rsid w:val="002B062F"/>
    <w:rsid w:val="002C4D33"/>
    <w:rsid w:val="002D02AB"/>
    <w:rsid w:val="002D0AB0"/>
    <w:rsid w:val="002E2D0C"/>
    <w:rsid w:val="002E2DDA"/>
    <w:rsid w:val="002E7D55"/>
    <w:rsid w:val="002F278A"/>
    <w:rsid w:val="002F2C45"/>
    <w:rsid w:val="002F4359"/>
    <w:rsid w:val="00316632"/>
    <w:rsid w:val="00316DBA"/>
    <w:rsid w:val="003212C0"/>
    <w:rsid w:val="00355A60"/>
    <w:rsid w:val="0036431D"/>
    <w:rsid w:val="0036483A"/>
    <w:rsid w:val="0037175E"/>
    <w:rsid w:val="0038236F"/>
    <w:rsid w:val="00385C12"/>
    <w:rsid w:val="00397EF2"/>
    <w:rsid w:val="003A5200"/>
    <w:rsid w:val="003A64B9"/>
    <w:rsid w:val="003B0B9B"/>
    <w:rsid w:val="003D6275"/>
    <w:rsid w:val="003E6EF3"/>
    <w:rsid w:val="003F1243"/>
    <w:rsid w:val="003F3A84"/>
    <w:rsid w:val="00404438"/>
    <w:rsid w:val="00405A7C"/>
    <w:rsid w:val="004063E0"/>
    <w:rsid w:val="00425460"/>
    <w:rsid w:val="00434688"/>
    <w:rsid w:val="0043544E"/>
    <w:rsid w:val="00437FFB"/>
    <w:rsid w:val="00440834"/>
    <w:rsid w:val="00463498"/>
    <w:rsid w:val="00464E9B"/>
    <w:rsid w:val="00470A47"/>
    <w:rsid w:val="00471CF6"/>
    <w:rsid w:val="004846FE"/>
    <w:rsid w:val="00486A01"/>
    <w:rsid w:val="004924A1"/>
    <w:rsid w:val="004B2A34"/>
    <w:rsid w:val="004C14B3"/>
    <w:rsid w:val="004C4CF0"/>
    <w:rsid w:val="004D497E"/>
    <w:rsid w:val="004E7EE2"/>
    <w:rsid w:val="005043B8"/>
    <w:rsid w:val="005112D0"/>
    <w:rsid w:val="00514B84"/>
    <w:rsid w:val="00550197"/>
    <w:rsid w:val="005506B3"/>
    <w:rsid w:val="00554B07"/>
    <w:rsid w:val="00561B2F"/>
    <w:rsid w:val="00562EAC"/>
    <w:rsid w:val="00573F99"/>
    <w:rsid w:val="00574F07"/>
    <w:rsid w:val="00587703"/>
    <w:rsid w:val="0059525B"/>
    <w:rsid w:val="005B4041"/>
    <w:rsid w:val="005B49BF"/>
    <w:rsid w:val="005B7DE9"/>
    <w:rsid w:val="005E2E67"/>
    <w:rsid w:val="005E7DBC"/>
    <w:rsid w:val="00615D2F"/>
    <w:rsid w:val="0062162D"/>
    <w:rsid w:val="00624001"/>
    <w:rsid w:val="00633FC7"/>
    <w:rsid w:val="00636026"/>
    <w:rsid w:val="00655381"/>
    <w:rsid w:val="00661E2D"/>
    <w:rsid w:val="00665589"/>
    <w:rsid w:val="00673956"/>
    <w:rsid w:val="00685DE4"/>
    <w:rsid w:val="006D714F"/>
    <w:rsid w:val="006E6AB9"/>
    <w:rsid w:val="006F1051"/>
    <w:rsid w:val="00705C00"/>
    <w:rsid w:val="00721383"/>
    <w:rsid w:val="00736BAA"/>
    <w:rsid w:val="00747C6A"/>
    <w:rsid w:val="00764494"/>
    <w:rsid w:val="00776405"/>
    <w:rsid w:val="007839B5"/>
    <w:rsid w:val="0078506D"/>
    <w:rsid w:val="00792025"/>
    <w:rsid w:val="007927F7"/>
    <w:rsid w:val="007A25D4"/>
    <w:rsid w:val="007A4DA0"/>
    <w:rsid w:val="007D160F"/>
    <w:rsid w:val="007D619E"/>
    <w:rsid w:val="007E2F12"/>
    <w:rsid w:val="0082127B"/>
    <w:rsid w:val="008214DA"/>
    <w:rsid w:val="00832757"/>
    <w:rsid w:val="0084062D"/>
    <w:rsid w:val="00863A75"/>
    <w:rsid w:val="00871A92"/>
    <w:rsid w:val="008774EB"/>
    <w:rsid w:val="008909C9"/>
    <w:rsid w:val="008A4699"/>
    <w:rsid w:val="008B54CD"/>
    <w:rsid w:val="008C5FB9"/>
    <w:rsid w:val="008D07EE"/>
    <w:rsid w:val="008D35E3"/>
    <w:rsid w:val="008E404A"/>
    <w:rsid w:val="008F2C03"/>
    <w:rsid w:val="008F5CBE"/>
    <w:rsid w:val="009041A1"/>
    <w:rsid w:val="009048A2"/>
    <w:rsid w:val="00920188"/>
    <w:rsid w:val="009613B0"/>
    <w:rsid w:val="00961A12"/>
    <w:rsid w:val="009631F3"/>
    <w:rsid w:val="00984321"/>
    <w:rsid w:val="009B6692"/>
    <w:rsid w:val="009C5023"/>
    <w:rsid w:val="009C5590"/>
    <w:rsid w:val="009E0E70"/>
    <w:rsid w:val="00A059C9"/>
    <w:rsid w:val="00A06852"/>
    <w:rsid w:val="00A114D9"/>
    <w:rsid w:val="00A1357A"/>
    <w:rsid w:val="00A25BE9"/>
    <w:rsid w:val="00A47400"/>
    <w:rsid w:val="00A75295"/>
    <w:rsid w:val="00A97A7C"/>
    <w:rsid w:val="00AA1804"/>
    <w:rsid w:val="00AB55E8"/>
    <w:rsid w:val="00AC46FD"/>
    <w:rsid w:val="00AC5721"/>
    <w:rsid w:val="00AD3132"/>
    <w:rsid w:val="00AE5BD2"/>
    <w:rsid w:val="00AE5D0E"/>
    <w:rsid w:val="00AF38ED"/>
    <w:rsid w:val="00AF7877"/>
    <w:rsid w:val="00B0536B"/>
    <w:rsid w:val="00B220FF"/>
    <w:rsid w:val="00B26042"/>
    <w:rsid w:val="00B47022"/>
    <w:rsid w:val="00B7148E"/>
    <w:rsid w:val="00B779DA"/>
    <w:rsid w:val="00B77FED"/>
    <w:rsid w:val="00B9269E"/>
    <w:rsid w:val="00BE0763"/>
    <w:rsid w:val="00C001A0"/>
    <w:rsid w:val="00C609FF"/>
    <w:rsid w:val="00C66D7B"/>
    <w:rsid w:val="00C72A1E"/>
    <w:rsid w:val="00CA340F"/>
    <w:rsid w:val="00CC397F"/>
    <w:rsid w:val="00CD4073"/>
    <w:rsid w:val="00CE0249"/>
    <w:rsid w:val="00CE65C2"/>
    <w:rsid w:val="00CE7597"/>
    <w:rsid w:val="00CF05E2"/>
    <w:rsid w:val="00CF27BD"/>
    <w:rsid w:val="00D02A26"/>
    <w:rsid w:val="00D25982"/>
    <w:rsid w:val="00D36ED5"/>
    <w:rsid w:val="00D519E3"/>
    <w:rsid w:val="00D53711"/>
    <w:rsid w:val="00D56396"/>
    <w:rsid w:val="00D675F2"/>
    <w:rsid w:val="00D73F81"/>
    <w:rsid w:val="00D758D7"/>
    <w:rsid w:val="00D90FCD"/>
    <w:rsid w:val="00DB3CF6"/>
    <w:rsid w:val="00DC7F01"/>
    <w:rsid w:val="00DD4B67"/>
    <w:rsid w:val="00DD6EC1"/>
    <w:rsid w:val="00DE0ABF"/>
    <w:rsid w:val="00DE19D7"/>
    <w:rsid w:val="00DF7D6C"/>
    <w:rsid w:val="00E01494"/>
    <w:rsid w:val="00E05444"/>
    <w:rsid w:val="00E10B04"/>
    <w:rsid w:val="00E11F5E"/>
    <w:rsid w:val="00E1348E"/>
    <w:rsid w:val="00E153B7"/>
    <w:rsid w:val="00E20BEB"/>
    <w:rsid w:val="00E23A17"/>
    <w:rsid w:val="00E55270"/>
    <w:rsid w:val="00E63590"/>
    <w:rsid w:val="00E71CE0"/>
    <w:rsid w:val="00EA180E"/>
    <w:rsid w:val="00EA617D"/>
    <w:rsid w:val="00EA7988"/>
    <w:rsid w:val="00EB3A0C"/>
    <w:rsid w:val="00EB500B"/>
    <w:rsid w:val="00F04285"/>
    <w:rsid w:val="00F047A1"/>
    <w:rsid w:val="00F04C95"/>
    <w:rsid w:val="00F25619"/>
    <w:rsid w:val="00F352FA"/>
    <w:rsid w:val="00F3537B"/>
    <w:rsid w:val="00F40C2A"/>
    <w:rsid w:val="00F46AF1"/>
    <w:rsid w:val="00F615E8"/>
    <w:rsid w:val="00F635D7"/>
    <w:rsid w:val="00F6592E"/>
    <w:rsid w:val="00F73E25"/>
    <w:rsid w:val="00F8504F"/>
    <w:rsid w:val="00F96C91"/>
    <w:rsid w:val="00FA2F7E"/>
    <w:rsid w:val="00FA6422"/>
    <w:rsid w:val="00FC20B2"/>
    <w:rsid w:val="00FC3DFE"/>
    <w:rsid w:val="00FD3A02"/>
    <w:rsid w:val="00FD571C"/>
    <w:rsid w:val="00FE48FB"/>
    <w:rsid w:val="00FE582C"/>
    <w:rsid w:val="00FF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FEC61B"/>
  <w15:docId w15:val="{44EA040A-ACDA-4EC9-A786-C35F5D8F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5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0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nhideWhenUsed/>
    <w:rsid w:val="00685DE4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685DE4"/>
  </w:style>
  <w:style w:type="character" w:styleId="a6">
    <w:name w:val="footnote reference"/>
    <w:unhideWhenUsed/>
    <w:rsid w:val="00685DE4"/>
    <w:rPr>
      <w:vertAlign w:val="superscript"/>
    </w:rPr>
  </w:style>
  <w:style w:type="paragraph" w:styleId="a7">
    <w:name w:val="header"/>
    <w:basedOn w:val="a"/>
    <w:link w:val="a8"/>
    <w:uiPriority w:val="99"/>
    <w:rsid w:val="005B7D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B7DE9"/>
    <w:rPr>
      <w:sz w:val="24"/>
      <w:szCs w:val="24"/>
    </w:rPr>
  </w:style>
  <w:style w:type="paragraph" w:styleId="a9">
    <w:name w:val="footer"/>
    <w:basedOn w:val="a"/>
    <w:link w:val="aa"/>
    <w:rsid w:val="005B7D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B7DE9"/>
    <w:rPr>
      <w:sz w:val="24"/>
      <w:szCs w:val="24"/>
    </w:rPr>
  </w:style>
  <w:style w:type="paragraph" w:customStyle="1" w:styleId="table10">
    <w:name w:val="table10"/>
    <w:basedOn w:val="a"/>
    <w:rsid w:val="00792025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4192C-0CE4-457F-88ED-C42CA772C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user</dc:creator>
  <cp:lastModifiedBy>Чикизов Владимир Станиславович</cp:lastModifiedBy>
  <cp:revision>5</cp:revision>
  <cp:lastPrinted>2022-11-18T08:13:00Z</cp:lastPrinted>
  <dcterms:created xsi:type="dcterms:W3CDTF">2024-02-01T12:37:00Z</dcterms:created>
  <dcterms:modified xsi:type="dcterms:W3CDTF">2024-02-02T07:34:00Z</dcterms:modified>
</cp:coreProperties>
</file>