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3B0C66" w:rsidRPr="00E01A05" w:rsidTr="00E903E1">
        <w:trPr>
          <w:trHeight w:val="315"/>
        </w:trPr>
        <w:tc>
          <w:tcPr>
            <w:tcW w:w="4214" w:type="dxa"/>
          </w:tcPr>
          <w:p w:rsidR="003B0C66" w:rsidRPr="00E01A05" w:rsidRDefault="003B0C66" w:rsidP="007A7988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</w:p>
        </w:tc>
      </w:tr>
      <w:tr w:rsidR="003B0C66" w:rsidRPr="00E01A05" w:rsidTr="00E903E1">
        <w:trPr>
          <w:trHeight w:val="205"/>
        </w:trPr>
        <w:tc>
          <w:tcPr>
            <w:tcW w:w="4214" w:type="dxa"/>
          </w:tcPr>
          <w:p w:rsidR="003B0C66" w:rsidRPr="00E01A05" w:rsidRDefault="003B0C66" w:rsidP="00DC40F0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BD3A34" w:rsidRDefault="00BD3A34" w:rsidP="003B0C66">
      <w:pPr>
        <w:jc w:val="center"/>
        <w:rPr>
          <w:bCs/>
          <w:sz w:val="18"/>
          <w:szCs w:val="18"/>
        </w:rPr>
      </w:pPr>
    </w:p>
    <w:p w:rsidR="00652AD2" w:rsidRDefault="00652AD2" w:rsidP="003B0C66">
      <w:pPr>
        <w:jc w:val="center"/>
        <w:rPr>
          <w:bCs/>
          <w:sz w:val="18"/>
          <w:szCs w:val="18"/>
        </w:rPr>
      </w:pPr>
    </w:p>
    <w:p w:rsidR="00457E04" w:rsidRDefault="00457E04" w:rsidP="00457E04">
      <w:pPr>
        <w:spacing w:line="280" w:lineRule="exact"/>
        <w:rPr>
          <w:rFonts w:eastAsiaTheme="minorHAnsi"/>
          <w:sz w:val="22"/>
        </w:rPr>
      </w:pPr>
      <w:r>
        <w:t xml:space="preserve">Сведения о лицах, выдвинутых кандидатами в депутаты </w:t>
      </w:r>
      <w:proofErr w:type="spellStart"/>
      <w:r>
        <w:t>Паршинского</w:t>
      </w:r>
      <w:proofErr w:type="spellEnd"/>
      <w:r>
        <w:t xml:space="preserve"> сельского Совета депутатов</w:t>
      </w:r>
    </w:p>
    <w:p w:rsidR="00652AD2" w:rsidRDefault="00652AD2" w:rsidP="003B0C66">
      <w:pPr>
        <w:jc w:val="center"/>
        <w:rPr>
          <w:bCs/>
          <w:sz w:val="18"/>
          <w:szCs w:val="18"/>
        </w:rPr>
      </w:pPr>
      <w:bookmarkStart w:id="0" w:name="_GoBack"/>
      <w:bookmarkEnd w:id="0"/>
    </w:p>
    <w:p w:rsidR="003B0C66" w:rsidRDefault="003B0C66" w:rsidP="003B0C66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948"/>
        <w:gridCol w:w="1334"/>
        <w:gridCol w:w="3859"/>
        <w:gridCol w:w="2563"/>
        <w:gridCol w:w="2049"/>
        <w:gridCol w:w="2076"/>
      </w:tblGrid>
      <w:tr w:rsidR="003B0C66" w:rsidTr="00E903E1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66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Будский № 1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Pr="00B95CF1" w:rsidRDefault="003B0C66" w:rsidP="00E903E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  <w:r>
              <w:rPr>
                <w:rStyle w:val="a5"/>
                <w:sz w:val="22"/>
              </w:rPr>
              <w:footnoteReference w:customMarkFollows="1" w:id="1"/>
              <w:t>**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537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537" w:rsidRPr="00B95CF1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Авсеенко Елена Михайловна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37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13.04.1973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37" w:rsidRDefault="00DC40F0" w:rsidP="00E903E1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Горецкий районный узел почтовой связи Могилёвского РУП «Белпочта», почтальон  передвижного отделения связи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537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537" w:rsidRDefault="00DC40F0" w:rsidP="00DC40F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граждан, путем сбора подписей избират</w:t>
            </w:r>
            <w:r w:rsidR="00380AD8">
              <w:rPr>
                <w:sz w:val="22"/>
              </w:rPr>
              <w:t>е</w:t>
            </w:r>
            <w:r>
              <w:rPr>
                <w:sz w:val="22"/>
              </w:rPr>
              <w:t>лей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537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д.Буды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40F0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0F0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Кабышева Светлана Ивановна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F0" w:rsidRDefault="00DC40F0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28.03.1965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F0" w:rsidRDefault="00DC40F0" w:rsidP="00E903E1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Республиканское унитарное предприятие «Учебно-опытное хозяйство Белорусскоой государрственной сельскохозяйственной академии»(далее- РУП «Учхоз БГСХА», ветеринарный врач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F0" w:rsidRDefault="00DC40F0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40F0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МТК Паршино 1 РУП «Учхоз БГСХА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0F0" w:rsidRDefault="00DC40F0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д.Буды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Задорожский  № 2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Pr="00B95CF1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Сальников Алексей Витальевич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21.02.1993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заведующий гаражом отделения «Горки»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мехмастерской отделения «Горки» РУП «Учхоз БГСХА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1126B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г.Горки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Шакалов Александр Михайлович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18.07.1969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кладовщик склада горюче-смазочных материалов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граждан, путем сбора подписей избирателей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380AD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д.Задорожье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Котелевский</w:t>
            </w:r>
            <w:r w:rsidR="00380AD8">
              <w:rPr>
                <w:sz w:val="22"/>
              </w:rPr>
              <w:t xml:space="preserve"> № </w:t>
            </w:r>
            <w:r>
              <w:rPr>
                <w:sz w:val="22"/>
              </w:rPr>
              <w:t>3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Pr="00B95CF1" w:rsidRDefault="00DB142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Коробкина Надежда Матвеевна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380AD8">
              <w:rPr>
                <w:sz w:val="22"/>
              </w:rPr>
              <w:t>.0</w:t>
            </w:r>
            <w:r>
              <w:rPr>
                <w:sz w:val="22"/>
              </w:rPr>
              <w:t>1</w:t>
            </w:r>
            <w:r w:rsidR="00380AD8">
              <w:rPr>
                <w:sz w:val="22"/>
              </w:rPr>
              <w:t>.197</w:t>
            </w:r>
            <w:r>
              <w:rPr>
                <w:sz w:val="22"/>
              </w:rPr>
              <w:t>0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бригадир фермы Буды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цеха животноводства   РУП «Учхоз БГСХА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DB142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</w:t>
            </w:r>
            <w:r w:rsidR="00DB142D">
              <w:rPr>
                <w:sz w:val="22"/>
              </w:rPr>
              <w:t>Квартяны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Швайкова Тамара Александровна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07.01.</w:t>
            </w:r>
            <w:r w:rsidR="00380AD8">
              <w:rPr>
                <w:sz w:val="22"/>
              </w:rPr>
              <w:t>196</w:t>
            </w:r>
            <w:r>
              <w:rPr>
                <w:sz w:val="22"/>
              </w:rPr>
              <w:t>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Горецкое райпо, продавец магазина д.Котелево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DB142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граждан, путем сбора подписей избирателей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д.Буды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DB142D" w:rsidP="00DB142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Кузовинский </w:t>
            </w:r>
            <w:r w:rsidR="00380AD8">
              <w:rPr>
                <w:sz w:val="22"/>
              </w:rPr>
              <w:t xml:space="preserve">№ </w:t>
            </w:r>
            <w:r>
              <w:rPr>
                <w:sz w:val="22"/>
              </w:rPr>
              <w:t>4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Горбачёва Оксана Николаевна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05.06.1986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652AD2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Государственно</w:t>
            </w:r>
            <w:r w:rsidR="00652AD2">
              <w:rPr>
                <w:color w:val="212529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учреждение образования (далее-ГУО) «Паршинская средняя школа Горецкого района</w:t>
            </w:r>
            <w:r w:rsidR="00652AD2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ГУО «Паршинская средняя школа Горецкого района»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аг.Паршино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Pr="00B95CF1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Наумов Дмитрий Алексеевич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14.03.1985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Паршинский сельский исполнительный комитет, председатель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Горецкой районной организации Либерально-демократической партии Беларуси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аг.Паршино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Нивищанский</w:t>
            </w:r>
            <w:r w:rsidR="00380AD8">
              <w:rPr>
                <w:sz w:val="22"/>
              </w:rPr>
              <w:t xml:space="preserve"> №</w:t>
            </w:r>
            <w:r>
              <w:rPr>
                <w:sz w:val="22"/>
              </w:rPr>
              <w:t>5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Pr="00B95CF1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Агеенко  Ольга Евгеньевна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12.09.1986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диспетчер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граждан, путем сбора подписей избирателей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д.Нивищи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Янкович Александр Иванович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17.04.1983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заместитель директора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администрации РУП «Учхоз БГСХА»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FF02D0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="005112D9">
              <w:rPr>
                <w:sz w:val="22"/>
              </w:rPr>
              <w:t>.Горки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Паршинский</w:t>
            </w:r>
            <w:r w:rsidR="00380AD8">
              <w:rPr>
                <w:sz w:val="22"/>
              </w:rPr>
              <w:t xml:space="preserve"> № </w:t>
            </w:r>
            <w:r>
              <w:rPr>
                <w:sz w:val="22"/>
              </w:rPr>
              <w:t>6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Pr="00B95CF1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Башлаков Илья Витальевич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380AD8">
              <w:rPr>
                <w:sz w:val="22"/>
              </w:rPr>
              <w:t>.0</w:t>
            </w:r>
            <w:r>
              <w:rPr>
                <w:sz w:val="22"/>
              </w:rPr>
              <w:t>1</w:t>
            </w:r>
            <w:r w:rsidR="00380AD8">
              <w:rPr>
                <w:sz w:val="22"/>
              </w:rPr>
              <w:t>.19</w:t>
            </w:r>
            <w:r>
              <w:rPr>
                <w:sz w:val="22"/>
              </w:rPr>
              <w:t>95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5112D9" w:rsidP="005112D9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РУП «Учхоз БГСХА», инженер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</w:t>
            </w:r>
            <w:r w:rsidR="005112D9">
              <w:rPr>
                <w:sz w:val="22"/>
              </w:rPr>
              <w:t>ый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мехмастерской отделения Паршино РУП «Учхоз БГСХА»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Горецкий район </w:t>
            </w:r>
            <w:r w:rsidR="005112D9">
              <w:rPr>
                <w:sz w:val="22"/>
              </w:rPr>
              <w:t>аг.Паршино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Шачонок ОльгаВикторовна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17.11.1983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FF02D0" w:rsidP="005B3C23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Государственное учереждение культуры «Централизованна клубная система Горецкого района», Паршинский ц</w:t>
            </w:r>
            <w:r w:rsidR="005112D9">
              <w:rPr>
                <w:color w:val="212529"/>
                <w:sz w:val="24"/>
                <w:szCs w:val="24"/>
                <w:shd w:val="clear" w:color="auto" w:fill="FFFFFF"/>
              </w:rPr>
              <w:t xml:space="preserve">ентр культуры, заведующий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2D9" w:rsidRDefault="005112D9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Горецкой районной организации Либерально-демократической партии Беларуси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D9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д.Сеньково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5112D9" w:rsidP="005112D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Паршинский № 7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Pr="00B95CF1" w:rsidRDefault="000B5015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Веренкова Ольга Николаевна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0B5015" w:rsidP="000B50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  <w:r w:rsidR="00380AD8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="00380AD8">
              <w:rPr>
                <w:sz w:val="22"/>
              </w:rPr>
              <w:t>.19</w:t>
            </w:r>
            <w:r>
              <w:rPr>
                <w:sz w:val="22"/>
              </w:rPr>
              <w:t>86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0B5015" w:rsidP="000B5015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Филиал «Горецкое производственное управление «производственного  республиканского унитарного предприятия «Могилёвоблгаз»</w:t>
            </w:r>
            <w:r w:rsidR="00380AD8"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приемщик заказов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граждан, путем сбора подписей избират</w:t>
            </w:r>
            <w:r w:rsidR="000B5015">
              <w:rPr>
                <w:sz w:val="22"/>
              </w:rPr>
              <w:t>е</w:t>
            </w:r>
            <w:r>
              <w:rPr>
                <w:sz w:val="22"/>
              </w:rPr>
              <w:t>лей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0B50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Горецкий район </w:t>
            </w:r>
            <w:r w:rsidR="000B5015">
              <w:rPr>
                <w:sz w:val="22"/>
              </w:rPr>
              <w:t>аг.Паршино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015" w:rsidRDefault="000B5015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015" w:rsidRDefault="000B5015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Доскоч Наталья Николаевна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15" w:rsidRDefault="000B5015" w:rsidP="000B50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09.01.1978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15" w:rsidRDefault="000B5015" w:rsidP="000B5015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Представительство Белорусского республиканского унитарного предприятия «Белгосстрах» по Горецкому району, директор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15" w:rsidRDefault="000B5015" w:rsidP="000B50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 партии «Белая Русь»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5015" w:rsidRDefault="000B5015" w:rsidP="000B50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Горецкого районного отделения Белорусской  партии «Белая Русь»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015" w:rsidRDefault="000B5015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г.Горки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0B5015" w:rsidP="000B501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Паршинский </w:t>
            </w:r>
            <w:r w:rsidR="00380AD8">
              <w:rPr>
                <w:sz w:val="22"/>
              </w:rPr>
              <w:t xml:space="preserve">№ </w:t>
            </w:r>
            <w:r>
              <w:rPr>
                <w:sz w:val="22"/>
              </w:rPr>
              <w:t>8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Pr="00B95CF1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Молчанов Виктор Викторович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31.10.1964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ГУО «Паршинская средняя школа Горецкого района», директор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Коммунистической партии Беларуси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Горецкой районной организации Коммунистической партии Беларуси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г.Горки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Сорокина Светлана Константиновна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380AD8">
              <w:rPr>
                <w:sz w:val="22"/>
              </w:rPr>
              <w:t>.0</w:t>
            </w:r>
            <w:r>
              <w:rPr>
                <w:sz w:val="22"/>
              </w:rPr>
              <w:t>9</w:t>
            </w:r>
            <w:r w:rsidR="00380AD8">
              <w:rPr>
                <w:sz w:val="22"/>
              </w:rPr>
              <w:t>.19</w:t>
            </w:r>
            <w:r>
              <w:rPr>
                <w:sz w:val="22"/>
              </w:rPr>
              <w:t>74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EC258D" w:rsidP="00EC258D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техник по искусственному осеменению животных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AD8" w:rsidRDefault="00380AD8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Трудовой коллектив  МТК Паршино </w:t>
            </w:r>
            <w:r w:rsidR="00EC258D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РУП «Учхоз БГСХА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380AD8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Горецкий район </w:t>
            </w:r>
            <w:r w:rsidR="00EC258D">
              <w:rPr>
                <w:sz w:val="22"/>
              </w:rPr>
              <w:t>аг.Паршино</w:t>
            </w:r>
          </w:p>
        </w:tc>
      </w:tr>
      <w:tr w:rsidR="00380AD8" w:rsidTr="005B3C23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D8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Паршинский</w:t>
            </w:r>
            <w:r w:rsidR="00380AD8">
              <w:rPr>
                <w:sz w:val="22"/>
              </w:rPr>
              <w:t xml:space="preserve"> № </w:t>
            </w:r>
            <w:r>
              <w:rPr>
                <w:sz w:val="22"/>
              </w:rPr>
              <w:t>9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Pr="00B95CF1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Костюков Артемий Сергеевич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13.11.1992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РУП «Учхоз БГСХА», водитель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Трудовой коллектив  цеха энергетики и растениеводства РУП «Учхоз БГСХА»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Горецкий район аг.Паршино</w:t>
            </w:r>
          </w:p>
        </w:tc>
      </w:tr>
      <w:tr w:rsidR="00EC258D" w:rsidTr="00EC258D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Михалушкин Вячевлав Николаевич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24.12.1978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EC258D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РУП «Учхоз БГСХА», начальник молочно-товарного комплекса Паршино 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Либерально-демократической партии Беларуси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 Горецкой районной организации Либерально-демократической партии Беларуси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58D" w:rsidRDefault="00EC258D" w:rsidP="005B3C2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г.Горки</w:t>
            </w:r>
          </w:p>
        </w:tc>
      </w:tr>
    </w:tbl>
    <w:p w:rsidR="00307283" w:rsidRPr="00C43B0A" w:rsidRDefault="00307283" w:rsidP="007A7988">
      <w:pPr>
        <w:ind w:firstLine="0"/>
        <w:rPr>
          <w:sz w:val="24"/>
          <w:szCs w:val="24"/>
        </w:rPr>
      </w:pPr>
    </w:p>
    <w:sectPr w:rsidR="00307283" w:rsidRPr="00C43B0A" w:rsidSect="00E0009E">
      <w:footnotePr>
        <w:numFmt w:val="chicago"/>
      </w:footnotePr>
      <w:pgSz w:w="16838" w:h="11906" w:orient="landscape"/>
      <w:pgMar w:top="426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0D" w:rsidRDefault="00C14D0D">
      <w:r>
        <w:separator/>
      </w:r>
    </w:p>
  </w:endnote>
  <w:endnote w:type="continuationSeparator" w:id="0">
    <w:p w:rsidR="00C14D0D" w:rsidRDefault="00C1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0D" w:rsidRDefault="00C14D0D" w:rsidP="00B961B8">
      <w:pPr>
        <w:ind w:firstLine="0"/>
      </w:pPr>
      <w:r>
        <w:separator/>
      </w:r>
    </w:p>
  </w:footnote>
  <w:footnote w:type="continuationSeparator" w:id="0">
    <w:p w:rsidR="00C14D0D" w:rsidRDefault="00C14D0D">
      <w:r>
        <w:continuationSeparator/>
      </w:r>
    </w:p>
  </w:footnote>
  <w:footnote w:id="1">
    <w:p w:rsidR="003B0C66" w:rsidRDefault="003B0C66" w:rsidP="003B0C66">
      <w:pPr>
        <w:pStyle w:val="a3"/>
        <w:spacing w:line="240" w:lineRule="auto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304"/>
    <w:rsid w:val="00023503"/>
    <w:rsid w:val="000549D5"/>
    <w:rsid w:val="0006105B"/>
    <w:rsid w:val="00064D52"/>
    <w:rsid w:val="00064FFD"/>
    <w:rsid w:val="000B0172"/>
    <w:rsid w:val="000B5015"/>
    <w:rsid w:val="000E6B8A"/>
    <w:rsid w:val="000E6CDF"/>
    <w:rsid w:val="000E7798"/>
    <w:rsid w:val="001106D2"/>
    <w:rsid w:val="001126B9"/>
    <w:rsid w:val="001603F5"/>
    <w:rsid w:val="001B1E75"/>
    <w:rsid w:val="001C221A"/>
    <w:rsid w:val="00203B5C"/>
    <w:rsid w:val="00213AF6"/>
    <w:rsid w:val="0021496D"/>
    <w:rsid w:val="0021734C"/>
    <w:rsid w:val="00235383"/>
    <w:rsid w:val="002E6ADB"/>
    <w:rsid w:val="002F263D"/>
    <w:rsid w:val="00307283"/>
    <w:rsid w:val="003261EF"/>
    <w:rsid w:val="00326518"/>
    <w:rsid w:val="00343267"/>
    <w:rsid w:val="003433B0"/>
    <w:rsid w:val="00353312"/>
    <w:rsid w:val="0037691F"/>
    <w:rsid w:val="00380AD8"/>
    <w:rsid w:val="00382ABD"/>
    <w:rsid w:val="003B0C66"/>
    <w:rsid w:val="003C405C"/>
    <w:rsid w:val="003C6B83"/>
    <w:rsid w:val="003D42A9"/>
    <w:rsid w:val="00427BB1"/>
    <w:rsid w:val="00437C9A"/>
    <w:rsid w:val="00444929"/>
    <w:rsid w:val="00451790"/>
    <w:rsid w:val="004564B6"/>
    <w:rsid w:val="00457E04"/>
    <w:rsid w:val="0046445E"/>
    <w:rsid w:val="00467831"/>
    <w:rsid w:val="00491537"/>
    <w:rsid w:val="004B3304"/>
    <w:rsid w:val="004D7649"/>
    <w:rsid w:val="005112D9"/>
    <w:rsid w:val="00516A07"/>
    <w:rsid w:val="00545A14"/>
    <w:rsid w:val="00596AFE"/>
    <w:rsid w:val="005A6D3A"/>
    <w:rsid w:val="005B5557"/>
    <w:rsid w:val="005C25F8"/>
    <w:rsid w:val="00637626"/>
    <w:rsid w:val="00652AD2"/>
    <w:rsid w:val="0065511A"/>
    <w:rsid w:val="00666D26"/>
    <w:rsid w:val="00681B46"/>
    <w:rsid w:val="00751D0C"/>
    <w:rsid w:val="00770A64"/>
    <w:rsid w:val="007958B5"/>
    <w:rsid w:val="007A7988"/>
    <w:rsid w:val="007C26CC"/>
    <w:rsid w:val="007E7596"/>
    <w:rsid w:val="007F3C2C"/>
    <w:rsid w:val="008928CD"/>
    <w:rsid w:val="008C121A"/>
    <w:rsid w:val="008D66F7"/>
    <w:rsid w:val="00961A3A"/>
    <w:rsid w:val="00977F2F"/>
    <w:rsid w:val="009A45B8"/>
    <w:rsid w:val="009A4959"/>
    <w:rsid w:val="009B25CE"/>
    <w:rsid w:val="009C74A4"/>
    <w:rsid w:val="009E2118"/>
    <w:rsid w:val="00A155B1"/>
    <w:rsid w:val="00A26D40"/>
    <w:rsid w:val="00A27F9F"/>
    <w:rsid w:val="00A33932"/>
    <w:rsid w:val="00A359C3"/>
    <w:rsid w:val="00A36DB7"/>
    <w:rsid w:val="00A412CF"/>
    <w:rsid w:val="00A85F1A"/>
    <w:rsid w:val="00A93337"/>
    <w:rsid w:val="00A93A8E"/>
    <w:rsid w:val="00AA2379"/>
    <w:rsid w:val="00AD5C08"/>
    <w:rsid w:val="00AF041F"/>
    <w:rsid w:val="00AF2E59"/>
    <w:rsid w:val="00B00117"/>
    <w:rsid w:val="00B105EF"/>
    <w:rsid w:val="00B76182"/>
    <w:rsid w:val="00B7686A"/>
    <w:rsid w:val="00B95CF1"/>
    <w:rsid w:val="00B961B8"/>
    <w:rsid w:val="00BA2224"/>
    <w:rsid w:val="00BD243E"/>
    <w:rsid w:val="00BD3A34"/>
    <w:rsid w:val="00BF1427"/>
    <w:rsid w:val="00C068B8"/>
    <w:rsid w:val="00C106DA"/>
    <w:rsid w:val="00C13BE2"/>
    <w:rsid w:val="00C14D0D"/>
    <w:rsid w:val="00C25E48"/>
    <w:rsid w:val="00C42169"/>
    <w:rsid w:val="00C43B0A"/>
    <w:rsid w:val="00C534DA"/>
    <w:rsid w:val="00C63521"/>
    <w:rsid w:val="00C87B66"/>
    <w:rsid w:val="00CC30DE"/>
    <w:rsid w:val="00CE6731"/>
    <w:rsid w:val="00D03A55"/>
    <w:rsid w:val="00D14C02"/>
    <w:rsid w:val="00D35117"/>
    <w:rsid w:val="00D70D4E"/>
    <w:rsid w:val="00D735FB"/>
    <w:rsid w:val="00D744BC"/>
    <w:rsid w:val="00DA7E91"/>
    <w:rsid w:val="00DB142D"/>
    <w:rsid w:val="00DC40F0"/>
    <w:rsid w:val="00E0009E"/>
    <w:rsid w:val="00E01A05"/>
    <w:rsid w:val="00E06753"/>
    <w:rsid w:val="00E469DA"/>
    <w:rsid w:val="00E51AE5"/>
    <w:rsid w:val="00E523CC"/>
    <w:rsid w:val="00E75EB2"/>
    <w:rsid w:val="00E976ED"/>
    <w:rsid w:val="00EA235C"/>
    <w:rsid w:val="00EB0BC6"/>
    <w:rsid w:val="00EC258D"/>
    <w:rsid w:val="00F13884"/>
    <w:rsid w:val="00F22739"/>
    <w:rsid w:val="00F32024"/>
    <w:rsid w:val="00F32614"/>
    <w:rsid w:val="00F47BF3"/>
    <w:rsid w:val="00F879DC"/>
    <w:rsid w:val="00FA0DEC"/>
    <w:rsid w:val="00FA351C"/>
    <w:rsid w:val="00FB7CF2"/>
    <w:rsid w:val="00FD3F98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4D40E-5EF6-4B44-8722-71643C2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305D-C7F0-4B00-86D8-7616AB92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subject/>
  <dc:creator>Родичкин</dc:creator>
  <cp:keywords/>
  <cp:lastModifiedBy>Чикизов Владимир Станиславович</cp:lastModifiedBy>
  <cp:revision>7</cp:revision>
  <cp:lastPrinted>2013-12-12T10:32:00Z</cp:lastPrinted>
  <dcterms:created xsi:type="dcterms:W3CDTF">2024-02-01T11:34:00Z</dcterms:created>
  <dcterms:modified xsi:type="dcterms:W3CDTF">2024-02-02T07:35:00Z</dcterms:modified>
</cp:coreProperties>
</file>