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5D" w:rsidRDefault="00E3740B" w:rsidP="00FE07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5"/>
      </w:tblGrid>
      <w:tr w:rsidR="00081669" w:rsidRPr="00E01A05" w:rsidTr="00A52EE5">
        <w:trPr>
          <w:trHeight w:val="315"/>
        </w:trPr>
        <w:tc>
          <w:tcPr>
            <w:tcW w:w="13575" w:type="dxa"/>
          </w:tcPr>
          <w:p w:rsidR="00081669" w:rsidRPr="00A52EE5" w:rsidRDefault="00A52EE5" w:rsidP="00A52EE5">
            <w:pPr>
              <w:spacing w:line="280" w:lineRule="exact"/>
              <w:rPr>
                <w:sz w:val="22"/>
                <w:szCs w:val="22"/>
              </w:rPr>
            </w:pPr>
            <w:r>
              <w:t>Сведения о лицах, выдвинутых кандидатами в депутаты Ректянского сельского Совета депутатов</w:t>
            </w:r>
            <w:bookmarkStart w:id="0" w:name="_GoBack"/>
            <w:bookmarkEnd w:id="0"/>
          </w:p>
        </w:tc>
      </w:tr>
      <w:tr w:rsidR="00081669" w:rsidRPr="00E01A05" w:rsidTr="00A52EE5">
        <w:trPr>
          <w:trHeight w:val="205"/>
        </w:trPr>
        <w:tc>
          <w:tcPr>
            <w:tcW w:w="13575" w:type="dxa"/>
          </w:tcPr>
          <w:p w:rsidR="00081669" w:rsidRPr="00E01A05" w:rsidRDefault="00081669" w:rsidP="00842A2E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:rsidR="00E3740B" w:rsidRDefault="00E3740B" w:rsidP="00E3740B">
      <w:pPr>
        <w:spacing w:line="280" w:lineRule="exact"/>
      </w:pPr>
    </w:p>
    <w:p w:rsidR="004E3666" w:rsidRPr="00E84FE5" w:rsidRDefault="00AC39FD" w:rsidP="00E3740B">
      <w:pPr>
        <w:spacing w:line="280" w:lineRule="exact"/>
        <w:rPr>
          <w:b/>
          <w:color w:val="FFFFFF" w:themeColor="background1"/>
        </w:rPr>
      </w:pPr>
      <w:r w:rsidRPr="00E84FE5">
        <w:rPr>
          <w:b/>
          <w:color w:val="FFFFFF" w:themeColor="background1"/>
        </w:rPr>
        <w:t>СПИС</w:t>
      </w:r>
      <w:r w:rsidR="00EA32FF" w:rsidRPr="00E84FE5">
        <w:rPr>
          <w:b/>
          <w:color w:val="FFFFFF" w:themeColor="background1"/>
        </w:rPr>
        <w:t>О</w:t>
      </w:r>
      <w:r w:rsidR="00CA0C60" w:rsidRPr="00E84FE5">
        <w:rPr>
          <w:b/>
          <w:color w:val="FFFFFF" w:themeColor="background1"/>
        </w:rPr>
        <w:t>К</w:t>
      </w:r>
      <w:r w:rsidRPr="00E84FE5">
        <w:rPr>
          <w:b/>
          <w:color w:val="FFFFFF" w:themeColor="background1"/>
        </w:rPr>
        <w:t xml:space="preserve"> </w:t>
      </w:r>
      <w:r w:rsidR="00DE0045" w:rsidRPr="00E84FE5">
        <w:rPr>
          <w:b/>
          <w:color w:val="FFFFFF" w:themeColor="background1"/>
        </w:rPr>
        <w:t>КОМИССИЙ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842"/>
        <w:gridCol w:w="3402"/>
        <w:gridCol w:w="1843"/>
        <w:gridCol w:w="2410"/>
        <w:gridCol w:w="1701"/>
      </w:tblGrid>
      <w:tr w:rsidR="00140A32" w:rsidTr="000C0F30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2" w:rsidRPr="00E647BE" w:rsidRDefault="00140A32" w:rsidP="00E647BE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№</w:t>
            </w:r>
            <w:r w:rsidRPr="00E647BE">
              <w:rPr>
                <w:b/>
                <w:sz w:val="20"/>
                <w:szCs w:val="20"/>
              </w:rPr>
              <w:br/>
              <w:t>п/п</w:t>
            </w:r>
            <w:r w:rsidRPr="00E647BE">
              <w:rPr>
                <w:b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2" w:rsidRPr="00E647BE" w:rsidRDefault="00140A32" w:rsidP="00E647BE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номер избирательного округа Палаты представителей и облСовета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2" w:rsidRPr="00E647BE" w:rsidRDefault="00140A32" w:rsidP="00E647BE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2" w:rsidRPr="00E647BE" w:rsidRDefault="00140A32" w:rsidP="00E647BE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Дата рождения</w:t>
            </w:r>
            <w:r>
              <w:rPr>
                <w:b/>
                <w:sz w:val="20"/>
                <w:szCs w:val="20"/>
              </w:rPr>
              <w:t>, полных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2" w:rsidRPr="007353CD" w:rsidRDefault="00140A32" w:rsidP="00D103D0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7353CD">
              <w:rPr>
                <w:rFonts w:eastAsia="Calibri"/>
                <w:b/>
                <w:sz w:val="20"/>
                <w:szCs w:val="20"/>
                <w:lang w:eastAsia="en-US"/>
              </w:rPr>
              <w:t>Занимаемая должность (занятие), 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2" w:rsidRDefault="00541DAA" w:rsidP="00E3740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Партийность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32" w:rsidRPr="00E647BE" w:rsidRDefault="000C0F30" w:rsidP="00E3740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32" w:rsidRDefault="000C0F30" w:rsidP="00E3740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FE5BB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Избирательный Ректянский № 1</w:t>
            </w:r>
          </w:p>
        </w:tc>
        <w:tc>
          <w:tcPr>
            <w:tcW w:w="1843" w:type="dxa"/>
          </w:tcPr>
          <w:p w:rsidR="00140A32" w:rsidRPr="00A82D1D" w:rsidRDefault="00140A32" w:rsidP="0053632A">
            <w:pPr>
              <w:spacing w:before="40" w:after="80" w:line="240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Швалева Татьяна Олеговна</w:t>
            </w:r>
          </w:p>
        </w:tc>
        <w:tc>
          <w:tcPr>
            <w:tcW w:w="1842" w:type="dxa"/>
          </w:tcPr>
          <w:p w:rsidR="00140A32" w:rsidRPr="004C684B" w:rsidRDefault="00140A32" w:rsidP="005C04DA">
            <w:pPr>
              <w:spacing w:before="40" w:after="80" w:line="240" w:lineRule="exact"/>
              <w:jc w:val="center"/>
              <w:rPr>
                <w:b/>
                <w:sz w:val="26"/>
                <w:szCs w:val="26"/>
              </w:rPr>
            </w:pPr>
            <w:r w:rsidRPr="004C684B">
              <w:rPr>
                <w:b/>
                <w:sz w:val="26"/>
                <w:szCs w:val="26"/>
              </w:rPr>
              <w:t>26.11.1977</w:t>
            </w:r>
          </w:p>
          <w:p w:rsidR="00140A32" w:rsidRPr="004C684B" w:rsidRDefault="00140A32" w:rsidP="00140A3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4C684B">
              <w:rPr>
                <w:b/>
                <w:sz w:val="24"/>
                <w:szCs w:val="24"/>
              </w:rPr>
              <w:t>( 4</w:t>
            </w:r>
            <w:r>
              <w:rPr>
                <w:b/>
                <w:sz w:val="24"/>
                <w:szCs w:val="24"/>
              </w:rPr>
              <w:t>6</w:t>
            </w:r>
            <w:r w:rsidRPr="004C684B">
              <w:rPr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3402" w:type="dxa"/>
          </w:tcPr>
          <w:p w:rsidR="00140A32" w:rsidRPr="001F3F2A" w:rsidRDefault="00140A32" w:rsidP="004C684B">
            <w:pPr>
              <w:spacing w:line="240" w:lineRule="exact"/>
              <w:rPr>
                <w:b/>
                <w:color w:val="FF0000"/>
                <w:sz w:val="24"/>
                <w:szCs w:val="24"/>
              </w:rPr>
            </w:pPr>
            <w:r w:rsidRPr="001F3F2A">
              <w:rPr>
                <w:b/>
                <w:sz w:val="24"/>
                <w:szCs w:val="24"/>
              </w:rPr>
              <w:t xml:space="preserve">Заместитель заведующего по основной деятельности, государственное учреждение образования «Ректянский детский сад  Горецкого района» </w:t>
            </w:r>
          </w:p>
          <w:p w:rsidR="00140A32" w:rsidRPr="0001215B" w:rsidRDefault="00140A32" w:rsidP="00765448">
            <w:pPr>
              <w:spacing w:before="40" w:after="80" w:line="240" w:lineRule="exac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4C684B" w:rsidRDefault="00081669" w:rsidP="00D103D0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Беспартийная</w:t>
            </w:r>
          </w:p>
          <w:p w:rsidR="00140A32" w:rsidRPr="0001215B" w:rsidRDefault="00140A32" w:rsidP="00D103D0">
            <w:pPr>
              <w:spacing w:before="40" w:after="80"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F30" w:rsidRDefault="000C0F30" w:rsidP="000C0F30">
            <w:pPr>
              <w:spacing w:before="40" w:after="80"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2D80">
              <w:rPr>
                <w:rFonts w:eastAsia="Calibri"/>
                <w:b/>
                <w:sz w:val="24"/>
                <w:szCs w:val="24"/>
              </w:rPr>
              <w:t>От трудового коллектива</w:t>
            </w:r>
          </w:p>
          <w:p w:rsidR="00140A32" w:rsidRPr="0001215B" w:rsidRDefault="00140A32" w:rsidP="0016309D">
            <w:pPr>
              <w:spacing w:before="40" w:after="80"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80D" w:rsidRPr="00592D80" w:rsidRDefault="00436C1A" w:rsidP="00436C1A">
            <w:pPr>
              <w:spacing w:before="40" w:after="80"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Г.Горки, ул.Вокзальная, д.10, кв.34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FE5BB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53703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6A4086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 w:rsidRPr="006A4086">
              <w:rPr>
                <w:sz w:val="24"/>
                <w:szCs w:val="24"/>
              </w:rPr>
              <w:t>Волкова Наталья Геннадьевна</w:t>
            </w:r>
          </w:p>
        </w:tc>
        <w:tc>
          <w:tcPr>
            <w:tcW w:w="1842" w:type="dxa"/>
          </w:tcPr>
          <w:p w:rsidR="00140A32" w:rsidRPr="00A82D1D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A82D1D">
              <w:rPr>
                <w:sz w:val="24"/>
                <w:szCs w:val="24"/>
              </w:rPr>
              <w:t>24.01.</w:t>
            </w:r>
            <w:r w:rsidRPr="00A82D1D">
              <w:rPr>
                <w:sz w:val="24"/>
                <w:szCs w:val="24"/>
              </w:rPr>
              <w:br/>
              <w:t>1982</w:t>
            </w:r>
          </w:p>
          <w:p w:rsidR="00140A32" w:rsidRPr="00A82D1D" w:rsidRDefault="00140A32" w:rsidP="00140A32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A82D1D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2</w:t>
            </w:r>
            <w:r w:rsidRPr="00A82D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Pr="00A82D1D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40A32" w:rsidRPr="00A82D1D" w:rsidRDefault="000C0F30" w:rsidP="0023627F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магазином в аг.Ректа</w:t>
            </w:r>
            <w:r w:rsidR="00140A32" w:rsidRPr="00A82D1D">
              <w:rPr>
                <w:sz w:val="24"/>
                <w:szCs w:val="24"/>
              </w:rPr>
              <w:t>, Горецкое Р</w:t>
            </w:r>
            <w:r w:rsidR="00140A32">
              <w:rPr>
                <w:sz w:val="24"/>
                <w:szCs w:val="24"/>
              </w:rPr>
              <w:t>ай</w:t>
            </w:r>
            <w:r w:rsidR="00140A32" w:rsidRPr="00A82D1D">
              <w:rPr>
                <w:sz w:val="24"/>
                <w:szCs w:val="24"/>
              </w:rPr>
              <w:t xml:space="preserve">ПО </w:t>
            </w:r>
          </w:p>
        </w:tc>
        <w:tc>
          <w:tcPr>
            <w:tcW w:w="1843" w:type="dxa"/>
          </w:tcPr>
          <w:p w:rsidR="00140A32" w:rsidRPr="00A82D1D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  <w:tc>
          <w:tcPr>
            <w:tcW w:w="2410" w:type="dxa"/>
          </w:tcPr>
          <w:p w:rsidR="00140A32" w:rsidRPr="00A82D1D" w:rsidRDefault="000C0F30" w:rsidP="00FE5BB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25428">
              <w:rPr>
                <w:rFonts w:eastAsia="Calibri"/>
                <w:sz w:val="24"/>
                <w:szCs w:val="24"/>
              </w:rPr>
              <w:t>т граждан путем подачи заявления</w:t>
            </w:r>
          </w:p>
        </w:tc>
        <w:tc>
          <w:tcPr>
            <w:tcW w:w="1701" w:type="dxa"/>
          </w:tcPr>
          <w:p w:rsidR="00140A32" w:rsidRPr="00025428" w:rsidRDefault="00436C1A" w:rsidP="00436C1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Зарегистрирована: г.Горки, ул. Озерная, д.105; проживает: аг.Ректа, ул.Рабочая, д.2, кв.4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40A32" w:rsidRPr="00A82D1D" w:rsidRDefault="00140A32" w:rsidP="007F7B74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Ректянский №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Щуревич Наталья Егоровна</w:t>
            </w:r>
          </w:p>
        </w:tc>
        <w:tc>
          <w:tcPr>
            <w:tcW w:w="1842" w:type="dxa"/>
          </w:tcPr>
          <w:p w:rsidR="00140A32" w:rsidRPr="00A82D1D" w:rsidRDefault="00140A32" w:rsidP="005C04DA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20.11.1967</w:t>
            </w:r>
          </w:p>
          <w:p w:rsidR="00140A32" w:rsidRPr="00A82D1D" w:rsidRDefault="00140A32" w:rsidP="00140A3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(5</w:t>
            </w:r>
            <w:r>
              <w:rPr>
                <w:b/>
                <w:sz w:val="24"/>
                <w:szCs w:val="24"/>
              </w:rPr>
              <w:t>6</w:t>
            </w:r>
            <w:r w:rsidRPr="00A82D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лет</w:t>
            </w:r>
            <w:r w:rsidRPr="00A82D1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40A32" w:rsidRPr="00A82D1D" w:rsidRDefault="00140A32" w:rsidP="00CC404E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Председатель, Ректянский сельский исполнительный комитет</w:t>
            </w:r>
          </w:p>
        </w:tc>
        <w:tc>
          <w:tcPr>
            <w:tcW w:w="1843" w:type="dxa"/>
          </w:tcPr>
          <w:p w:rsidR="00081669" w:rsidRPr="004C684B" w:rsidRDefault="00081669" w:rsidP="0008166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Беспартийная</w:t>
            </w:r>
          </w:p>
          <w:p w:rsidR="00140A32" w:rsidRPr="00A82D1D" w:rsidRDefault="00140A32" w:rsidP="007B436C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A32" w:rsidRPr="00A82D1D" w:rsidRDefault="000C0F30" w:rsidP="00FE5BB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AF052E">
              <w:rPr>
                <w:rFonts w:eastAsia="Calibri"/>
                <w:b/>
                <w:sz w:val="24"/>
                <w:szCs w:val="24"/>
              </w:rPr>
              <w:t>т граждан путем подачи заявления</w:t>
            </w:r>
          </w:p>
        </w:tc>
        <w:tc>
          <w:tcPr>
            <w:tcW w:w="1701" w:type="dxa"/>
          </w:tcPr>
          <w:p w:rsidR="00140A32" w:rsidRPr="00AF052E" w:rsidRDefault="00436C1A" w:rsidP="00FD78D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Г.Горки, ул.Строителей, д.</w:t>
            </w:r>
            <w:r w:rsidR="00FD78D7">
              <w:rPr>
                <w:b/>
                <w:sz w:val="24"/>
                <w:szCs w:val="24"/>
              </w:rPr>
              <w:t>3, кв.32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A82D1D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 w:rsidRPr="00A82D1D">
              <w:rPr>
                <w:sz w:val="24"/>
                <w:szCs w:val="24"/>
              </w:rPr>
              <w:t>Климовских Галина Анатольевна</w:t>
            </w:r>
          </w:p>
        </w:tc>
        <w:tc>
          <w:tcPr>
            <w:tcW w:w="1842" w:type="dxa"/>
          </w:tcPr>
          <w:p w:rsidR="00140A32" w:rsidRPr="00A82D1D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A82D1D">
              <w:rPr>
                <w:sz w:val="24"/>
                <w:szCs w:val="24"/>
              </w:rPr>
              <w:t>21.06.1964</w:t>
            </w:r>
          </w:p>
          <w:p w:rsidR="00140A32" w:rsidRPr="00A82D1D" w:rsidRDefault="00140A32" w:rsidP="00140A32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</w:t>
            </w:r>
            <w:r w:rsidRPr="00A82D1D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402" w:type="dxa"/>
          </w:tcPr>
          <w:p w:rsidR="00140A32" w:rsidRPr="00A82D1D" w:rsidRDefault="000C0F30" w:rsidP="00CC404E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столовой</w:t>
            </w:r>
            <w:r w:rsidR="00140A32" w:rsidRPr="00A82D1D">
              <w:rPr>
                <w:sz w:val="24"/>
                <w:szCs w:val="24"/>
              </w:rPr>
              <w:t>, ОАО «Горецкое»</w:t>
            </w:r>
          </w:p>
        </w:tc>
        <w:tc>
          <w:tcPr>
            <w:tcW w:w="1843" w:type="dxa"/>
          </w:tcPr>
          <w:p w:rsidR="00256769" w:rsidRPr="00256769" w:rsidRDefault="00081669" w:rsidP="0025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  <w:r w:rsidRPr="00256769">
              <w:rPr>
                <w:sz w:val="24"/>
                <w:szCs w:val="24"/>
              </w:rPr>
              <w:t xml:space="preserve"> </w:t>
            </w:r>
          </w:p>
          <w:p w:rsidR="00256769" w:rsidRDefault="00256769" w:rsidP="00256769">
            <w:pPr>
              <w:rPr>
                <w:sz w:val="24"/>
                <w:szCs w:val="24"/>
              </w:rPr>
            </w:pPr>
          </w:p>
          <w:p w:rsidR="00256769" w:rsidRDefault="00256769" w:rsidP="00256769">
            <w:pPr>
              <w:rPr>
                <w:sz w:val="24"/>
                <w:szCs w:val="24"/>
              </w:rPr>
            </w:pPr>
          </w:p>
          <w:p w:rsidR="00140A32" w:rsidRPr="00256769" w:rsidRDefault="00140A32" w:rsidP="0025676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C0F30" w:rsidRPr="005D3A8E" w:rsidRDefault="000C0F30" w:rsidP="000C0F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D3A8E">
              <w:rPr>
                <w:sz w:val="24"/>
                <w:szCs w:val="24"/>
              </w:rPr>
              <w:t xml:space="preserve">От трудового коллектива мехдвора «Ректа» </w:t>
            </w:r>
          </w:p>
          <w:p w:rsidR="000C0F30" w:rsidRPr="005D3A8E" w:rsidRDefault="000C0F30" w:rsidP="000C0F3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D3A8E">
              <w:rPr>
                <w:sz w:val="24"/>
                <w:szCs w:val="24"/>
              </w:rPr>
              <w:t>ОАО «Горецкое»</w:t>
            </w:r>
          </w:p>
          <w:p w:rsidR="000C0F30" w:rsidRPr="005D3A8E" w:rsidRDefault="000C0F30" w:rsidP="000C0F3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40A32" w:rsidRPr="00A82D1D" w:rsidRDefault="00140A32" w:rsidP="00AA450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80D" w:rsidRPr="00A82D1D" w:rsidRDefault="00FD78D7" w:rsidP="000C0F3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Аг.Ректа, ул.Садовая, д.36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40A32" w:rsidRPr="00A82D1D" w:rsidRDefault="00140A32" w:rsidP="007F7B74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Ректянский №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Иванова Оксана Петровна</w:t>
            </w:r>
          </w:p>
        </w:tc>
        <w:tc>
          <w:tcPr>
            <w:tcW w:w="1842" w:type="dxa"/>
          </w:tcPr>
          <w:p w:rsidR="00140A32" w:rsidRPr="00A82D1D" w:rsidRDefault="00140A32" w:rsidP="005C04D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24.10.1989</w:t>
            </w:r>
          </w:p>
          <w:p w:rsidR="00140A32" w:rsidRPr="00A82D1D" w:rsidRDefault="00140A32" w:rsidP="005C04D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(3</w:t>
            </w:r>
            <w:r>
              <w:rPr>
                <w:b/>
                <w:sz w:val="24"/>
                <w:szCs w:val="24"/>
              </w:rPr>
              <w:t>4</w:t>
            </w:r>
            <w:r w:rsidRPr="00A82D1D">
              <w:rPr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402" w:type="dxa"/>
          </w:tcPr>
          <w:p w:rsidR="00140A32" w:rsidRPr="00A82D1D" w:rsidRDefault="00436C1A" w:rsidP="00977939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436C1A">
              <w:rPr>
                <w:b/>
                <w:sz w:val="24"/>
                <w:szCs w:val="24"/>
              </w:rPr>
              <w:t>Культорганизатор</w:t>
            </w:r>
            <w:r w:rsidR="00140A32" w:rsidRPr="00436C1A">
              <w:rPr>
                <w:b/>
                <w:sz w:val="24"/>
                <w:szCs w:val="24"/>
              </w:rPr>
              <w:t xml:space="preserve"> ,</w:t>
            </w:r>
            <w:r w:rsidR="00140A32" w:rsidRPr="00A82D1D">
              <w:rPr>
                <w:b/>
                <w:sz w:val="24"/>
                <w:szCs w:val="24"/>
              </w:rPr>
              <w:t xml:space="preserve"> Ректянский сельский центр культуры и досуга</w:t>
            </w:r>
            <w:r w:rsidR="00140A32">
              <w:rPr>
                <w:b/>
                <w:sz w:val="24"/>
                <w:szCs w:val="24"/>
              </w:rPr>
              <w:t>-библиотека</w:t>
            </w:r>
            <w:r w:rsidR="00140A32" w:rsidRPr="00A82D1D">
              <w:rPr>
                <w:b/>
                <w:sz w:val="24"/>
                <w:szCs w:val="24"/>
              </w:rPr>
              <w:t xml:space="preserve"> ГУК «Централизованная клубная система Горецкого района»</w:t>
            </w:r>
          </w:p>
        </w:tc>
        <w:tc>
          <w:tcPr>
            <w:tcW w:w="1843" w:type="dxa"/>
          </w:tcPr>
          <w:p w:rsidR="00081669" w:rsidRPr="004C684B" w:rsidRDefault="00081669" w:rsidP="0008166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Беспартийная</w:t>
            </w:r>
          </w:p>
          <w:p w:rsidR="00140A32" w:rsidRPr="00A82D1D" w:rsidRDefault="00140A32" w:rsidP="007B436C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A32" w:rsidRPr="00A82D1D" w:rsidRDefault="000C0F30" w:rsidP="00FE5BB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025428">
              <w:rPr>
                <w:rFonts w:eastAsia="Calibri"/>
                <w:b/>
                <w:sz w:val="24"/>
                <w:szCs w:val="24"/>
              </w:rPr>
              <w:t>т граждан путем подачи заявления</w:t>
            </w:r>
          </w:p>
        </w:tc>
        <w:tc>
          <w:tcPr>
            <w:tcW w:w="1701" w:type="dxa"/>
          </w:tcPr>
          <w:p w:rsidR="00140A32" w:rsidRPr="00025428" w:rsidRDefault="00436C1A" w:rsidP="00436C1A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Зарегистрирована: г.Горки, ул.Строителей, д.29А, кв.13; </w:t>
            </w:r>
            <w:r>
              <w:rPr>
                <w:b/>
                <w:sz w:val="24"/>
                <w:szCs w:val="24"/>
              </w:rPr>
              <w:lastRenderedPageBreak/>
              <w:t>проживает: аг.Ректа, ул.Центральная, д.63</w:t>
            </w:r>
          </w:p>
        </w:tc>
      </w:tr>
      <w:tr w:rsidR="00140A32" w:rsidRPr="00025428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6F0019" w:rsidRDefault="00140A32" w:rsidP="00C63E80">
            <w:pPr>
              <w:spacing w:before="40" w:after="80" w:line="240" w:lineRule="exact"/>
              <w:rPr>
                <w:sz w:val="24"/>
                <w:szCs w:val="24"/>
              </w:rPr>
            </w:pPr>
            <w:r w:rsidRPr="006F0019">
              <w:rPr>
                <w:sz w:val="24"/>
                <w:szCs w:val="24"/>
              </w:rPr>
              <w:t>Иванова Елена Петровна</w:t>
            </w:r>
          </w:p>
          <w:p w:rsidR="00140A32" w:rsidRPr="006F0019" w:rsidRDefault="00140A32" w:rsidP="00C63E80">
            <w:pPr>
              <w:spacing w:before="40" w:after="80" w:line="240" w:lineRule="exact"/>
              <w:rPr>
                <w:sz w:val="24"/>
                <w:szCs w:val="24"/>
              </w:rPr>
            </w:pPr>
          </w:p>
          <w:p w:rsidR="00140A32" w:rsidRPr="006F0019" w:rsidRDefault="00140A32" w:rsidP="00C63E80">
            <w:pPr>
              <w:spacing w:before="40" w:after="80" w:line="240" w:lineRule="exact"/>
              <w:rPr>
                <w:sz w:val="24"/>
                <w:szCs w:val="24"/>
              </w:rPr>
            </w:pPr>
          </w:p>
          <w:p w:rsidR="00140A32" w:rsidRPr="006F0019" w:rsidRDefault="00140A32" w:rsidP="00C63E80">
            <w:pPr>
              <w:spacing w:before="40" w:after="80" w:line="24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40A32" w:rsidRPr="006F0019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6F0019">
              <w:rPr>
                <w:sz w:val="24"/>
                <w:szCs w:val="24"/>
              </w:rPr>
              <w:t>26.02.1973</w:t>
            </w:r>
          </w:p>
          <w:p w:rsidR="00140A32" w:rsidRPr="006F0019" w:rsidRDefault="00140A32" w:rsidP="005C04DA">
            <w:pPr>
              <w:spacing w:before="40" w:after="8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6F0019">
              <w:rPr>
                <w:sz w:val="24"/>
                <w:szCs w:val="24"/>
              </w:rPr>
              <w:t>(50 лет)</w:t>
            </w:r>
          </w:p>
        </w:tc>
        <w:tc>
          <w:tcPr>
            <w:tcW w:w="3402" w:type="dxa"/>
          </w:tcPr>
          <w:p w:rsidR="00140A32" w:rsidRDefault="00140A32" w:rsidP="001F3F2A">
            <w:pPr>
              <w:spacing w:before="40" w:after="80" w:line="240" w:lineRule="exact"/>
              <w:rPr>
                <w:sz w:val="24"/>
                <w:szCs w:val="24"/>
              </w:rPr>
            </w:pPr>
            <w:r w:rsidRPr="005B402A">
              <w:rPr>
                <w:sz w:val="24"/>
                <w:szCs w:val="24"/>
              </w:rPr>
              <w:t>Получатель пособия по уходу за инвалидом 1 гр. либо достигшим 80-летнего возраста, управление по труду, занятости и социальной защите населения Горецкого райисполкома</w:t>
            </w:r>
          </w:p>
          <w:p w:rsidR="009D5327" w:rsidRDefault="009D5327" w:rsidP="001F3F2A">
            <w:pPr>
              <w:spacing w:before="40" w:after="80" w:line="240" w:lineRule="exact"/>
              <w:rPr>
                <w:sz w:val="24"/>
                <w:szCs w:val="24"/>
              </w:rPr>
            </w:pPr>
          </w:p>
          <w:p w:rsidR="005D3A8E" w:rsidRDefault="005D3A8E" w:rsidP="001F3F2A">
            <w:pPr>
              <w:spacing w:before="40" w:after="80" w:line="240" w:lineRule="exact"/>
              <w:rPr>
                <w:sz w:val="24"/>
                <w:szCs w:val="24"/>
              </w:rPr>
            </w:pPr>
          </w:p>
          <w:p w:rsidR="00A3241A" w:rsidRPr="005B402A" w:rsidRDefault="00A3241A" w:rsidP="001F3F2A">
            <w:pPr>
              <w:spacing w:before="40" w:after="8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6F0019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  <w:tc>
          <w:tcPr>
            <w:tcW w:w="2410" w:type="dxa"/>
          </w:tcPr>
          <w:p w:rsidR="00140A32" w:rsidRPr="0001215B" w:rsidRDefault="000C0F30" w:rsidP="00C63E80">
            <w:pPr>
              <w:spacing w:before="40" w:after="80" w:line="24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25428">
              <w:rPr>
                <w:rFonts w:eastAsia="Calibri"/>
                <w:sz w:val="24"/>
                <w:szCs w:val="24"/>
              </w:rPr>
              <w:t>т граждан путем подачи заявления</w:t>
            </w:r>
          </w:p>
        </w:tc>
        <w:tc>
          <w:tcPr>
            <w:tcW w:w="1701" w:type="dxa"/>
          </w:tcPr>
          <w:p w:rsidR="00140A32" w:rsidRPr="008B0604" w:rsidRDefault="00FD78D7" w:rsidP="00C63E80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8B0604">
              <w:rPr>
                <w:sz w:val="24"/>
                <w:szCs w:val="24"/>
              </w:rPr>
              <w:t>Аг.</w:t>
            </w:r>
            <w:r w:rsidR="008B0604" w:rsidRPr="008B0604">
              <w:rPr>
                <w:sz w:val="24"/>
                <w:szCs w:val="24"/>
              </w:rPr>
              <w:t>Р</w:t>
            </w:r>
            <w:r w:rsidRPr="008B0604">
              <w:rPr>
                <w:sz w:val="24"/>
                <w:szCs w:val="24"/>
              </w:rPr>
              <w:t xml:space="preserve">екта, </w:t>
            </w:r>
            <w:r w:rsidR="008B0604" w:rsidRPr="008B0604">
              <w:rPr>
                <w:sz w:val="24"/>
                <w:szCs w:val="24"/>
              </w:rPr>
              <w:t>ул.Садовая, д.41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40A32" w:rsidRPr="00A82D1D" w:rsidRDefault="00140A32" w:rsidP="002D01C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Шишевский № </w:t>
            </w:r>
            <w:r>
              <w:rPr>
                <w:b/>
                <w:sz w:val="24"/>
                <w:szCs w:val="24"/>
              </w:rPr>
              <w:t>4</w:t>
            </w:r>
          </w:p>
          <w:p w:rsidR="00140A32" w:rsidRPr="00A82D1D" w:rsidRDefault="00140A32" w:rsidP="002D01C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A82D1D" w:rsidRDefault="00140A32" w:rsidP="002D01C7">
            <w:pPr>
              <w:spacing w:line="26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Шалаев Юрий Константинович</w:t>
            </w:r>
          </w:p>
        </w:tc>
        <w:tc>
          <w:tcPr>
            <w:tcW w:w="1842" w:type="dxa"/>
          </w:tcPr>
          <w:p w:rsidR="00140A32" w:rsidRPr="00A82D1D" w:rsidRDefault="00140A32" w:rsidP="005C04D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A82D1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3.1968</w:t>
            </w:r>
          </w:p>
          <w:p w:rsidR="00140A32" w:rsidRPr="00A82D1D" w:rsidRDefault="00140A32" w:rsidP="005C04D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(55 лет</w:t>
            </w:r>
            <w:r w:rsidRPr="00A82D1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40A32" w:rsidRPr="00A82D1D" w:rsidRDefault="00140A32" w:rsidP="002D01C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Начальник, </w:t>
            </w:r>
            <w:r w:rsidRPr="00B06D37">
              <w:rPr>
                <w:b/>
                <w:sz w:val="24"/>
                <w:szCs w:val="24"/>
              </w:rPr>
              <w:t>Городейский сахарный комбинат Горецкий свеклоприемный пункт</w:t>
            </w:r>
          </w:p>
        </w:tc>
        <w:tc>
          <w:tcPr>
            <w:tcW w:w="1843" w:type="dxa"/>
          </w:tcPr>
          <w:p w:rsidR="00081669" w:rsidRPr="004C684B" w:rsidRDefault="00081669" w:rsidP="0008166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Беспартийный</w:t>
            </w:r>
          </w:p>
          <w:p w:rsidR="00140A32" w:rsidRPr="00A82D1D" w:rsidRDefault="00140A32" w:rsidP="002D01C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A32" w:rsidRPr="00081669" w:rsidRDefault="000C0F30" w:rsidP="002D01C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081669">
              <w:rPr>
                <w:rFonts w:eastAsia="Calibri"/>
                <w:b/>
                <w:sz w:val="24"/>
                <w:szCs w:val="24"/>
              </w:rPr>
              <w:t>От граждан путем подачи заявления</w:t>
            </w:r>
          </w:p>
        </w:tc>
        <w:tc>
          <w:tcPr>
            <w:tcW w:w="1701" w:type="dxa"/>
          </w:tcPr>
          <w:p w:rsidR="00140A32" w:rsidRPr="00081669" w:rsidRDefault="008B0604" w:rsidP="002D01C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081669">
              <w:rPr>
                <w:b/>
                <w:sz w:val="24"/>
                <w:szCs w:val="24"/>
              </w:rPr>
              <w:t>Д.Шишево, ул.Озерная, д.16</w:t>
            </w:r>
          </w:p>
        </w:tc>
      </w:tr>
      <w:tr w:rsidR="00140A32" w:rsidRPr="008B0604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977939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 w:rsidRPr="00977939">
              <w:rPr>
                <w:sz w:val="24"/>
                <w:szCs w:val="24"/>
              </w:rPr>
              <w:t>Чупраков Роман Сергеевич</w:t>
            </w:r>
          </w:p>
        </w:tc>
        <w:tc>
          <w:tcPr>
            <w:tcW w:w="1842" w:type="dxa"/>
          </w:tcPr>
          <w:p w:rsidR="00140A32" w:rsidRPr="00977939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977939">
              <w:rPr>
                <w:sz w:val="24"/>
                <w:szCs w:val="24"/>
              </w:rPr>
              <w:t>06.04.1992</w:t>
            </w:r>
          </w:p>
          <w:p w:rsidR="00140A32" w:rsidRPr="00977939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977939">
              <w:rPr>
                <w:sz w:val="24"/>
                <w:szCs w:val="24"/>
              </w:rPr>
              <w:t>(31 год)</w:t>
            </w:r>
          </w:p>
        </w:tc>
        <w:tc>
          <w:tcPr>
            <w:tcW w:w="3402" w:type="dxa"/>
          </w:tcPr>
          <w:p w:rsidR="00140A32" w:rsidRPr="00977939" w:rsidRDefault="00140A32" w:rsidP="00CC404E">
            <w:pPr>
              <w:spacing w:before="40" w:after="80" w:line="240" w:lineRule="exact"/>
              <w:rPr>
                <w:sz w:val="24"/>
                <w:szCs w:val="24"/>
              </w:rPr>
            </w:pPr>
            <w:r w:rsidRPr="00977939">
              <w:rPr>
                <w:sz w:val="24"/>
                <w:szCs w:val="24"/>
              </w:rPr>
              <w:t>ИП</w:t>
            </w:r>
          </w:p>
        </w:tc>
        <w:tc>
          <w:tcPr>
            <w:tcW w:w="1843" w:type="dxa"/>
          </w:tcPr>
          <w:p w:rsidR="00140A32" w:rsidRPr="00977939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Беспартийный</w:t>
            </w:r>
          </w:p>
        </w:tc>
        <w:tc>
          <w:tcPr>
            <w:tcW w:w="2410" w:type="dxa"/>
          </w:tcPr>
          <w:p w:rsidR="00140A32" w:rsidRPr="008916AA" w:rsidRDefault="000C0F30" w:rsidP="00C45AFC">
            <w:pPr>
              <w:spacing w:before="40" w:after="80" w:line="24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25428">
              <w:rPr>
                <w:rFonts w:eastAsia="Calibri"/>
                <w:sz w:val="24"/>
                <w:szCs w:val="24"/>
              </w:rPr>
              <w:t>т граждан путем подачи заявления</w:t>
            </w:r>
          </w:p>
        </w:tc>
        <w:tc>
          <w:tcPr>
            <w:tcW w:w="1701" w:type="dxa"/>
          </w:tcPr>
          <w:p w:rsidR="00140A32" w:rsidRPr="008B0604" w:rsidRDefault="008B0604" w:rsidP="008B0604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8B0604">
              <w:rPr>
                <w:sz w:val="24"/>
                <w:szCs w:val="24"/>
              </w:rPr>
              <w:t>Зарегистрирован: г.Горки, ул.Ивана Мичурина, д.4, к</w:t>
            </w:r>
            <w:r>
              <w:rPr>
                <w:sz w:val="24"/>
                <w:szCs w:val="24"/>
              </w:rPr>
              <w:t>в</w:t>
            </w:r>
            <w:r w:rsidRPr="008B0604">
              <w:rPr>
                <w:sz w:val="24"/>
                <w:szCs w:val="24"/>
              </w:rPr>
              <w:t>.27; проживает: д.Шишево, ул.Партизанская, д.29</w:t>
            </w:r>
          </w:p>
        </w:tc>
      </w:tr>
      <w:tr w:rsidR="00140A32" w:rsidRPr="00914243" w:rsidTr="000C0F30">
        <w:tc>
          <w:tcPr>
            <w:tcW w:w="567" w:type="dxa"/>
            <w:vMerge w:val="restart"/>
          </w:tcPr>
          <w:p w:rsidR="00140A32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40A32" w:rsidRPr="00A82D1D" w:rsidRDefault="00140A32" w:rsidP="00677068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Сеньковский №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40A32" w:rsidRPr="00A82D1D" w:rsidRDefault="006B7087" w:rsidP="00677068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Вабищевич Иван Васильевич</w:t>
            </w:r>
          </w:p>
        </w:tc>
        <w:tc>
          <w:tcPr>
            <w:tcW w:w="1842" w:type="dxa"/>
          </w:tcPr>
          <w:p w:rsidR="00140A32" w:rsidRDefault="006B7087" w:rsidP="00140A32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6B7087">
              <w:rPr>
                <w:b/>
                <w:sz w:val="24"/>
                <w:szCs w:val="24"/>
              </w:rPr>
              <w:t>26.08.1970</w:t>
            </w:r>
          </w:p>
          <w:p w:rsidR="006B7087" w:rsidRPr="006B7087" w:rsidRDefault="006B7087" w:rsidP="00140A32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(53 года)</w:t>
            </w:r>
          </w:p>
        </w:tc>
        <w:tc>
          <w:tcPr>
            <w:tcW w:w="3402" w:type="dxa"/>
          </w:tcPr>
          <w:p w:rsidR="00140A32" w:rsidRPr="0001215B" w:rsidRDefault="006B7087" w:rsidP="00527E73">
            <w:pPr>
              <w:spacing w:before="40" w:after="80" w:line="240" w:lineRule="exac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Директор, Горецкий филиал автопарк № 17 ОАО «Могилеоблавтотранс»</w:t>
            </w:r>
          </w:p>
        </w:tc>
        <w:tc>
          <w:tcPr>
            <w:tcW w:w="1843" w:type="dxa"/>
          </w:tcPr>
          <w:p w:rsidR="00081669" w:rsidRPr="004C684B" w:rsidRDefault="00081669" w:rsidP="0008166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Беспартийный</w:t>
            </w:r>
          </w:p>
          <w:p w:rsidR="00140A32" w:rsidRPr="00527E73" w:rsidRDefault="00140A32" w:rsidP="0067706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A32" w:rsidRPr="00527E73" w:rsidRDefault="000C0F30" w:rsidP="0067706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трудового коллектива</w:t>
            </w:r>
          </w:p>
        </w:tc>
        <w:tc>
          <w:tcPr>
            <w:tcW w:w="1701" w:type="dxa"/>
          </w:tcPr>
          <w:p w:rsidR="00140A32" w:rsidRPr="00527E73" w:rsidRDefault="008B0604" w:rsidP="008B0604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Аг.Овсянка, ул.Центральная, д.5, кв.9</w:t>
            </w:r>
          </w:p>
        </w:tc>
      </w:tr>
      <w:tr w:rsidR="00140A32" w:rsidRPr="00914243" w:rsidTr="000C0F30">
        <w:tc>
          <w:tcPr>
            <w:tcW w:w="567" w:type="dxa"/>
            <w:vMerge/>
          </w:tcPr>
          <w:p w:rsidR="00140A32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A82D1D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Бранцевич Елена Васильевна</w:t>
            </w:r>
          </w:p>
        </w:tc>
        <w:tc>
          <w:tcPr>
            <w:tcW w:w="1842" w:type="dxa"/>
          </w:tcPr>
          <w:p w:rsidR="00140A32" w:rsidRPr="004A6F31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4A6F31">
              <w:rPr>
                <w:sz w:val="24"/>
                <w:szCs w:val="24"/>
              </w:rPr>
              <w:t>03.09.1988</w:t>
            </w:r>
          </w:p>
          <w:p w:rsidR="00140A32" w:rsidRPr="004A6F31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4A6F31">
              <w:rPr>
                <w:sz w:val="24"/>
                <w:szCs w:val="24"/>
              </w:rPr>
              <w:t>(35 лет)</w:t>
            </w:r>
          </w:p>
        </w:tc>
        <w:tc>
          <w:tcPr>
            <w:tcW w:w="3402" w:type="dxa"/>
          </w:tcPr>
          <w:p w:rsidR="00140A32" w:rsidRPr="004A6F31" w:rsidRDefault="00140A32" w:rsidP="00CC404E">
            <w:pPr>
              <w:spacing w:before="40" w:after="80" w:line="240" w:lineRule="exact"/>
              <w:rPr>
                <w:sz w:val="24"/>
                <w:szCs w:val="24"/>
              </w:rPr>
            </w:pPr>
            <w:r w:rsidRPr="004A6F31">
              <w:rPr>
                <w:sz w:val="24"/>
                <w:szCs w:val="24"/>
              </w:rPr>
              <w:t xml:space="preserve">Санитарка, </w:t>
            </w:r>
            <w:r w:rsidRPr="004A6F31">
              <w:rPr>
                <w:sz w:val="24"/>
                <w:szCs w:val="24"/>
                <w:lang w:val="be-BY"/>
              </w:rPr>
              <w:t>УЗ</w:t>
            </w:r>
            <w:r w:rsidRPr="004A6F31">
              <w:rPr>
                <w:sz w:val="24"/>
                <w:szCs w:val="24"/>
              </w:rPr>
              <w:t xml:space="preserve"> «Горецкая центральная районная  больница»</w:t>
            </w:r>
          </w:p>
        </w:tc>
        <w:tc>
          <w:tcPr>
            <w:tcW w:w="1843" w:type="dxa"/>
          </w:tcPr>
          <w:p w:rsidR="00140A32" w:rsidRPr="008916AA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  <w:tc>
          <w:tcPr>
            <w:tcW w:w="2410" w:type="dxa"/>
          </w:tcPr>
          <w:p w:rsidR="000C0F30" w:rsidRDefault="000C0F30" w:rsidP="000C0F30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25428">
              <w:rPr>
                <w:rFonts w:eastAsia="Calibri"/>
                <w:sz w:val="24"/>
                <w:szCs w:val="24"/>
              </w:rPr>
              <w:t xml:space="preserve">т </w:t>
            </w:r>
            <w:r>
              <w:rPr>
                <w:rFonts w:eastAsia="Calibri"/>
                <w:sz w:val="24"/>
                <w:szCs w:val="24"/>
              </w:rPr>
              <w:t>трудового коллектива МТК «Сеньково»</w:t>
            </w:r>
          </w:p>
          <w:p w:rsidR="00140A32" w:rsidRPr="0001215B" w:rsidRDefault="000C0F30" w:rsidP="000C0F30">
            <w:pPr>
              <w:spacing w:before="40" w:after="80" w:line="240" w:lineRule="exact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ОАО «Горецкое»</w:t>
            </w:r>
          </w:p>
        </w:tc>
        <w:tc>
          <w:tcPr>
            <w:tcW w:w="1701" w:type="dxa"/>
          </w:tcPr>
          <w:p w:rsidR="00E3326B" w:rsidRPr="008B0604" w:rsidRDefault="008B0604" w:rsidP="00E3326B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8B0604">
              <w:rPr>
                <w:sz w:val="24"/>
                <w:szCs w:val="24"/>
              </w:rPr>
              <w:t>Д.Сеньково, ул.Молодежная, д.9</w:t>
            </w:r>
          </w:p>
        </w:tc>
      </w:tr>
      <w:tr w:rsidR="00140A32" w:rsidRPr="0047163E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40A32" w:rsidRPr="00A82D1D" w:rsidRDefault="00140A32" w:rsidP="007F7B74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Сеньковский № </w:t>
            </w: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140A32" w:rsidRPr="00A82D1D" w:rsidRDefault="00140A32" w:rsidP="00C10C50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Канцов Алексей </w:t>
            </w:r>
            <w:r>
              <w:rPr>
                <w:b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842" w:type="dxa"/>
          </w:tcPr>
          <w:p w:rsidR="00140A32" w:rsidRPr="006437E2" w:rsidRDefault="00140A32" w:rsidP="00C10C50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03.09</w:t>
            </w:r>
            <w:r w:rsidRPr="006437E2">
              <w:rPr>
                <w:b/>
                <w:sz w:val="24"/>
                <w:szCs w:val="24"/>
              </w:rPr>
              <w:t>.198</w:t>
            </w:r>
            <w:r>
              <w:rPr>
                <w:b/>
                <w:sz w:val="24"/>
                <w:szCs w:val="24"/>
              </w:rPr>
              <w:t>1</w:t>
            </w:r>
          </w:p>
          <w:p w:rsidR="00140A32" w:rsidRPr="0001215B" w:rsidRDefault="00140A32" w:rsidP="00140A32">
            <w:pPr>
              <w:spacing w:line="260" w:lineRule="exact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(42</w:t>
            </w:r>
            <w:r w:rsidRPr="006437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  <w:r w:rsidRPr="006437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40A32" w:rsidRPr="00A82D1D" w:rsidRDefault="00140A32" w:rsidP="0044662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физической культуры и здоровья</w:t>
            </w:r>
            <w:r w:rsidRPr="00A82D1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lastRenderedPageBreak/>
              <w:t>государственное учреждение образования</w:t>
            </w:r>
            <w:r w:rsidRPr="00A82D1D">
              <w:rPr>
                <w:b/>
                <w:sz w:val="24"/>
                <w:szCs w:val="24"/>
              </w:rPr>
              <w:t xml:space="preserve"> «Шишевская средняя школа Горецкого района»</w:t>
            </w:r>
          </w:p>
        </w:tc>
        <w:tc>
          <w:tcPr>
            <w:tcW w:w="1843" w:type="dxa"/>
          </w:tcPr>
          <w:p w:rsidR="00081669" w:rsidRPr="004C684B" w:rsidRDefault="00081669" w:rsidP="0008166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Беспартийный</w:t>
            </w:r>
          </w:p>
          <w:p w:rsidR="00140A32" w:rsidRPr="00A82D1D" w:rsidRDefault="00140A32" w:rsidP="007B436C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A32" w:rsidRPr="00A82D1D" w:rsidRDefault="000C0F30" w:rsidP="00FE5BB8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47163E">
              <w:rPr>
                <w:rFonts w:eastAsia="Calibri"/>
                <w:b/>
                <w:sz w:val="24"/>
                <w:szCs w:val="24"/>
              </w:rPr>
              <w:t>От трудового коллектива</w:t>
            </w:r>
          </w:p>
        </w:tc>
        <w:tc>
          <w:tcPr>
            <w:tcW w:w="1701" w:type="dxa"/>
          </w:tcPr>
          <w:p w:rsidR="00140A32" w:rsidRPr="0047163E" w:rsidRDefault="008B0604" w:rsidP="00FE5BB8">
            <w:pPr>
              <w:spacing w:before="40" w:after="80"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Д.Шишево, ул.Набережн</w:t>
            </w:r>
            <w:r>
              <w:rPr>
                <w:rFonts w:eastAsia="Calibri"/>
                <w:b/>
                <w:sz w:val="24"/>
                <w:szCs w:val="24"/>
              </w:rPr>
              <w:lastRenderedPageBreak/>
              <w:t>ая, д.4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A82D1D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Лепская Жанна Геннадьевна</w:t>
            </w:r>
          </w:p>
        </w:tc>
        <w:tc>
          <w:tcPr>
            <w:tcW w:w="1842" w:type="dxa"/>
          </w:tcPr>
          <w:p w:rsidR="00140A32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01215B">
              <w:rPr>
                <w:sz w:val="24"/>
                <w:szCs w:val="24"/>
              </w:rPr>
              <w:t>14.02.1987</w:t>
            </w:r>
          </w:p>
          <w:p w:rsidR="00140A32" w:rsidRPr="006B67A0" w:rsidRDefault="00140A32" w:rsidP="006B7087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6B67A0">
              <w:rPr>
                <w:sz w:val="24"/>
                <w:szCs w:val="24"/>
              </w:rPr>
              <w:t>(3</w:t>
            </w:r>
            <w:r w:rsidR="006B7087">
              <w:rPr>
                <w:sz w:val="24"/>
                <w:szCs w:val="24"/>
              </w:rPr>
              <w:t>7</w:t>
            </w:r>
            <w:r w:rsidRPr="006B67A0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402" w:type="dxa"/>
          </w:tcPr>
          <w:p w:rsidR="00140A32" w:rsidRPr="001B52FA" w:rsidRDefault="00140A32" w:rsidP="00CC404E">
            <w:pPr>
              <w:spacing w:before="40" w:after="80" w:line="240" w:lineRule="exact"/>
              <w:rPr>
                <w:sz w:val="24"/>
                <w:szCs w:val="24"/>
              </w:rPr>
            </w:pPr>
            <w:r w:rsidRPr="001B52FA">
              <w:rPr>
                <w:sz w:val="24"/>
                <w:szCs w:val="24"/>
              </w:rPr>
              <w:t>Уборщик, магазин «Евроопт»</w:t>
            </w:r>
          </w:p>
        </w:tc>
        <w:tc>
          <w:tcPr>
            <w:tcW w:w="1843" w:type="dxa"/>
          </w:tcPr>
          <w:p w:rsidR="00140A32" w:rsidRPr="006B67A0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  <w:tc>
          <w:tcPr>
            <w:tcW w:w="2410" w:type="dxa"/>
          </w:tcPr>
          <w:p w:rsidR="00140A32" w:rsidRPr="0001215B" w:rsidRDefault="000C0F30" w:rsidP="00FE5BB8">
            <w:pPr>
              <w:spacing w:before="40" w:after="80" w:line="24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25428">
              <w:rPr>
                <w:rFonts w:eastAsia="Calibri"/>
                <w:sz w:val="24"/>
                <w:szCs w:val="24"/>
              </w:rPr>
              <w:t>т граждан путем подачи заявления</w:t>
            </w:r>
          </w:p>
        </w:tc>
        <w:tc>
          <w:tcPr>
            <w:tcW w:w="1701" w:type="dxa"/>
          </w:tcPr>
          <w:p w:rsidR="00140A32" w:rsidRPr="008B0604" w:rsidRDefault="008B0604" w:rsidP="00FE5BB8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8B0604">
              <w:rPr>
                <w:sz w:val="24"/>
                <w:szCs w:val="24"/>
              </w:rPr>
              <w:t>Д.Сеньково, ул.Оршанская, д.23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140A32" w:rsidRPr="00A82D1D" w:rsidRDefault="00140A32" w:rsidP="002D01C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Красулинский №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0A32" w:rsidRPr="00A82D1D" w:rsidRDefault="00140A32" w:rsidP="002D01C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Концевая Нина Григорьевна</w:t>
            </w:r>
          </w:p>
        </w:tc>
        <w:tc>
          <w:tcPr>
            <w:tcW w:w="1842" w:type="dxa"/>
          </w:tcPr>
          <w:p w:rsidR="00140A32" w:rsidRDefault="00140A32" w:rsidP="005C04DA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01215B">
              <w:rPr>
                <w:b/>
                <w:sz w:val="24"/>
                <w:szCs w:val="24"/>
              </w:rPr>
              <w:t>06.05.1971</w:t>
            </w:r>
          </w:p>
          <w:p w:rsidR="00140A32" w:rsidRPr="00A82D1D" w:rsidRDefault="00140A32" w:rsidP="005C04DA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(</w:t>
            </w:r>
            <w:r w:rsidRPr="00A701D5">
              <w:rPr>
                <w:b/>
                <w:sz w:val="24"/>
                <w:szCs w:val="24"/>
              </w:rPr>
              <w:t>52 года)</w:t>
            </w:r>
          </w:p>
        </w:tc>
        <w:tc>
          <w:tcPr>
            <w:tcW w:w="3402" w:type="dxa"/>
          </w:tcPr>
          <w:p w:rsidR="00140A32" w:rsidRPr="00AB1160" w:rsidRDefault="00140A32" w:rsidP="002D01C7">
            <w:pPr>
              <w:spacing w:before="40" w:after="80" w:line="240" w:lineRule="exact"/>
              <w:rPr>
                <w:b/>
                <w:color w:val="FF0000"/>
                <w:sz w:val="24"/>
                <w:szCs w:val="24"/>
              </w:rPr>
            </w:pPr>
            <w:r w:rsidRPr="00AB1160">
              <w:rPr>
                <w:b/>
                <w:sz w:val="24"/>
                <w:szCs w:val="24"/>
              </w:rPr>
              <w:t>Заведующий молочно-товарной фермой Куртасы, открытое акционерное общество «Горецкое»</w:t>
            </w:r>
          </w:p>
        </w:tc>
        <w:tc>
          <w:tcPr>
            <w:tcW w:w="1843" w:type="dxa"/>
          </w:tcPr>
          <w:p w:rsidR="00081669" w:rsidRPr="004C684B" w:rsidRDefault="00081669" w:rsidP="0008166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Беспартийная</w:t>
            </w:r>
          </w:p>
          <w:p w:rsidR="00140A32" w:rsidRPr="0001215B" w:rsidRDefault="00140A32" w:rsidP="002D01C7">
            <w:pPr>
              <w:spacing w:before="40" w:after="80"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F30" w:rsidRDefault="000C0F30" w:rsidP="000C0F3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трудового коллектива МТФ «Куртасы»</w:t>
            </w:r>
            <w:r>
              <w:rPr>
                <w:sz w:val="24"/>
                <w:szCs w:val="24"/>
              </w:rPr>
              <w:t xml:space="preserve"> </w:t>
            </w:r>
            <w:r w:rsidRPr="00025428">
              <w:rPr>
                <w:b/>
                <w:sz w:val="24"/>
                <w:szCs w:val="24"/>
              </w:rPr>
              <w:t>ОАО «Горецкое»</w:t>
            </w:r>
          </w:p>
          <w:p w:rsidR="00140A32" w:rsidRPr="0001215B" w:rsidRDefault="00140A32" w:rsidP="0041062A">
            <w:pPr>
              <w:spacing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80D" w:rsidRPr="00A701D5" w:rsidRDefault="008B0604" w:rsidP="000C0F3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Аг.Красулино, ул.Советская, д.27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Pr="00537034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A82D1D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Дударева Лариса Валентиновна</w:t>
            </w:r>
          </w:p>
        </w:tc>
        <w:tc>
          <w:tcPr>
            <w:tcW w:w="1842" w:type="dxa"/>
          </w:tcPr>
          <w:p w:rsidR="00140A32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01215B">
              <w:rPr>
                <w:sz w:val="24"/>
                <w:szCs w:val="24"/>
              </w:rPr>
              <w:t>03.11.1971</w:t>
            </w:r>
          </w:p>
          <w:p w:rsidR="00140A32" w:rsidRPr="00A701D5" w:rsidRDefault="00140A32" w:rsidP="006B7087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 w:rsidRPr="00A701D5">
              <w:rPr>
                <w:sz w:val="24"/>
                <w:szCs w:val="24"/>
              </w:rPr>
              <w:t>(5</w:t>
            </w:r>
            <w:r w:rsidR="006B7087">
              <w:rPr>
                <w:sz w:val="24"/>
                <w:szCs w:val="24"/>
              </w:rPr>
              <w:t>2</w:t>
            </w:r>
            <w:r w:rsidRPr="00A701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="006B7087">
              <w:rPr>
                <w:sz w:val="24"/>
                <w:szCs w:val="24"/>
              </w:rPr>
              <w:t>а</w:t>
            </w:r>
            <w:r w:rsidRPr="00A701D5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40A32" w:rsidRPr="00446627" w:rsidRDefault="00140A32" w:rsidP="005D3A8E">
            <w:pPr>
              <w:spacing w:before="40" w:after="80" w:line="240" w:lineRule="exact"/>
              <w:rPr>
                <w:sz w:val="24"/>
                <w:szCs w:val="24"/>
              </w:rPr>
            </w:pPr>
            <w:r w:rsidRPr="00446627">
              <w:rPr>
                <w:sz w:val="24"/>
                <w:szCs w:val="24"/>
              </w:rPr>
              <w:t>Педагог социальный, государственное учреждение образования «</w:t>
            </w:r>
            <w:r w:rsidR="005D3A8E">
              <w:rPr>
                <w:sz w:val="24"/>
                <w:szCs w:val="24"/>
              </w:rPr>
              <w:t xml:space="preserve">Савская </w:t>
            </w:r>
            <w:r w:rsidRPr="00446627">
              <w:rPr>
                <w:sz w:val="24"/>
                <w:szCs w:val="24"/>
              </w:rPr>
              <w:t>средняя школа</w:t>
            </w:r>
            <w:r>
              <w:rPr>
                <w:sz w:val="24"/>
                <w:szCs w:val="24"/>
              </w:rPr>
              <w:t xml:space="preserve"> Горецкого района</w:t>
            </w:r>
            <w:r w:rsidRPr="0044662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40A32" w:rsidRPr="00A701D5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  <w:tc>
          <w:tcPr>
            <w:tcW w:w="2410" w:type="dxa"/>
          </w:tcPr>
          <w:p w:rsidR="00140A32" w:rsidRPr="0001215B" w:rsidRDefault="000C0F30" w:rsidP="0035290C">
            <w:pPr>
              <w:spacing w:before="40" w:after="8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764FA9">
              <w:rPr>
                <w:rFonts w:eastAsia="Calibri"/>
                <w:sz w:val="24"/>
                <w:szCs w:val="24"/>
              </w:rPr>
              <w:t>От трудового коллектива</w:t>
            </w:r>
          </w:p>
        </w:tc>
        <w:tc>
          <w:tcPr>
            <w:tcW w:w="1701" w:type="dxa"/>
          </w:tcPr>
          <w:p w:rsidR="00140A32" w:rsidRPr="00764FA9" w:rsidRDefault="008B0604" w:rsidP="00081669">
            <w:pPr>
              <w:spacing w:before="40" w:after="80"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Аг.Красулино, ул.М.</w:t>
            </w:r>
            <w:r w:rsidR="00081669">
              <w:rPr>
                <w:rFonts w:eastAsia="Calibri"/>
                <w:sz w:val="24"/>
                <w:szCs w:val="24"/>
              </w:rPr>
              <w:t>Горького, д.11, кв.2</w:t>
            </w:r>
          </w:p>
        </w:tc>
      </w:tr>
      <w:tr w:rsidR="009D5327" w:rsidRPr="00914243" w:rsidTr="000C0F30">
        <w:tc>
          <w:tcPr>
            <w:tcW w:w="567" w:type="dxa"/>
          </w:tcPr>
          <w:p w:rsidR="009D5327" w:rsidRDefault="009D5327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9D5327" w:rsidRPr="00A82D1D" w:rsidRDefault="009D5327" w:rsidP="002D01C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Большешарипский №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D5327" w:rsidRPr="00A82D1D" w:rsidRDefault="00BD56FB" w:rsidP="00211140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Безносова Татьяна Николаевна</w:t>
            </w:r>
          </w:p>
        </w:tc>
        <w:tc>
          <w:tcPr>
            <w:tcW w:w="1842" w:type="dxa"/>
          </w:tcPr>
          <w:p w:rsidR="009D5327" w:rsidRPr="00AB1160" w:rsidRDefault="00BD56FB" w:rsidP="00211140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07.10.1971</w:t>
            </w:r>
          </w:p>
          <w:p w:rsidR="009D5327" w:rsidRPr="00AB1160" w:rsidRDefault="009D5327" w:rsidP="00BD56FB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AB1160">
              <w:rPr>
                <w:b/>
                <w:sz w:val="24"/>
                <w:szCs w:val="24"/>
              </w:rPr>
              <w:t>( 5</w:t>
            </w:r>
            <w:r w:rsidR="00BD56FB">
              <w:rPr>
                <w:b/>
                <w:sz w:val="24"/>
                <w:szCs w:val="24"/>
              </w:rPr>
              <w:t>2</w:t>
            </w:r>
            <w:r w:rsidRPr="00AB1160">
              <w:rPr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402" w:type="dxa"/>
          </w:tcPr>
          <w:p w:rsidR="009D5327" w:rsidRPr="00AB1160" w:rsidRDefault="009D5327" w:rsidP="00BD56F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B1160">
              <w:rPr>
                <w:b/>
                <w:sz w:val="24"/>
                <w:szCs w:val="24"/>
              </w:rPr>
              <w:t xml:space="preserve">Заместитель директора по </w:t>
            </w:r>
            <w:r w:rsidR="00BD56FB">
              <w:rPr>
                <w:b/>
                <w:sz w:val="24"/>
                <w:szCs w:val="24"/>
              </w:rPr>
              <w:t>учебной работе, государственное учреждение образования «Средняя школа №2 г.Горки»</w:t>
            </w:r>
          </w:p>
        </w:tc>
        <w:tc>
          <w:tcPr>
            <w:tcW w:w="1843" w:type="dxa"/>
          </w:tcPr>
          <w:p w:rsidR="009D5327" w:rsidRPr="00AB1160" w:rsidRDefault="00436C1A" w:rsidP="00211140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Член коммунистической партии </w:t>
            </w:r>
            <w:r w:rsidR="00081669">
              <w:rPr>
                <w:b/>
                <w:sz w:val="24"/>
                <w:szCs w:val="24"/>
              </w:rPr>
              <w:t>Беларуси</w:t>
            </w:r>
          </w:p>
          <w:p w:rsidR="009D5327" w:rsidRPr="0001215B" w:rsidRDefault="009D5327" w:rsidP="00211140">
            <w:pPr>
              <w:spacing w:before="40" w:after="80"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0F30" w:rsidRDefault="000C0F30" w:rsidP="000C0F3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коммунистической партии Беларуси</w:t>
            </w:r>
          </w:p>
          <w:p w:rsidR="009D5327" w:rsidRPr="0001215B" w:rsidRDefault="009D5327" w:rsidP="00211140">
            <w:pPr>
              <w:spacing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5327" w:rsidRPr="00A701D5" w:rsidRDefault="00436C1A" w:rsidP="00436C1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Г.Горки, пр-т Димитрова, д.2, кв.36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7F7B74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 w:rsidRPr="00A82D1D">
              <w:rPr>
                <w:sz w:val="24"/>
                <w:szCs w:val="24"/>
              </w:rPr>
              <w:t>Жаворонкова Светлана Николаевна</w:t>
            </w:r>
          </w:p>
        </w:tc>
        <w:tc>
          <w:tcPr>
            <w:tcW w:w="1842" w:type="dxa"/>
          </w:tcPr>
          <w:p w:rsidR="00140A32" w:rsidRPr="00A82D1D" w:rsidRDefault="00140A32" w:rsidP="005C04DA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24.02.1978</w:t>
            </w:r>
          </w:p>
          <w:p w:rsidR="00140A32" w:rsidRPr="007F7B74" w:rsidRDefault="00140A32" w:rsidP="006B7087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6B7087">
              <w:rPr>
                <w:sz w:val="24"/>
                <w:szCs w:val="24"/>
              </w:rPr>
              <w:t>6</w:t>
            </w:r>
            <w:r w:rsidRPr="00A82D1D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3402" w:type="dxa"/>
          </w:tcPr>
          <w:p w:rsidR="00140A32" w:rsidRPr="007F7B74" w:rsidRDefault="00140A32" w:rsidP="00CC404E">
            <w:pPr>
              <w:spacing w:before="40" w:after="80" w:line="240" w:lineRule="exact"/>
              <w:rPr>
                <w:sz w:val="24"/>
                <w:szCs w:val="24"/>
              </w:rPr>
            </w:pPr>
            <w:r w:rsidRPr="00A82D1D">
              <w:rPr>
                <w:sz w:val="24"/>
                <w:szCs w:val="24"/>
              </w:rPr>
              <w:t>Рабочая по обслуживанию здания, УКПП «Коммунальник»</w:t>
            </w:r>
          </w:p>
        </w:tc>
        <w:tc>
          <w:tcPr>
            <w:tcW w:w="1843" w:type="dxa"/>
          </w:tcPr>
          <w:p w:rsidR="00140A32" w:rsidRPr="007F7B74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  <w:tc>
          <w:tcPr>
            <w:tcW w:w="2410" w:type="dxa"/>
          </w:tcPr>
          <w:p w:rsidR="00140A32" w:rsidRPr="007F7B74" w:rsidRDefault="000C0F30" w:rsidP="0035290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25428">
              <w:rPr>
                <w:rFonts w:eastAsia="Calibri"/>
                <w:sz w:val="24"/>
                <w:szCs w:val="24"/>
              </w:rPr>
              <w:t>т граждан путем подачи заявления</w:t>
            </w:r>
          </w:p>
        </w:tc>
        <w:tc>
          <w:tcPr>
            <w:tcW w:w="1701" w:type="dxa"/>
          </w:tcPr>
          <w:p w:rsidR="00140A32" w:rsidRPr="00025428" w:rsidRDefault="00081669" w:rsidP="0035290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Д.Шарипы Большие, ул.Центральная, д.2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140A32" w:rsidRPr="00A82D1D" w:rsidRDefault="00140A32" w:rsidP="002D01C7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 xml:space="preserve">Избирательный Масалыкский №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40A32" w:rsidRPr="00A82D1D" w:rsidRDefault="00140A32" w:rsidP="002D01C7">
            <w:pPr>
              <w:spacing w:line="260" w:lineRule="exact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Черепова Лилия Николаевна</w:t>
            </w:r>
          </w:p>
        </w:tc>
        <w:tc>
          <w:tcPr>
            <w:tcW w:w="1842" w:type="dxa"/>
          </w:tcPr>
          <w:p w:rsidR="00140A32" w:rsidRPr="00A82D1D" w:rsidRDefault="00140A32" w:rsidP="005C04D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01.11.</w:t>
            </w:r>
          </w:p>
          <w:p w:rsidR="00140A32" w:rsidRPr="00A82D1D" w:rsidRDefault="00140A32" w:rsidP="005C04DA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1970</w:t>
            </w:r>
          </w:p>
          <w:p w:rsidR="00140A32" w:rsidRPr="00A82D1D" w:rsidRDefault="00140A32" w:rsidP="006B7087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(5</w:t>
            </w:r>
            <w:r w:rsidR="006B7087">
              <w:rPr>
                <w:b/>
                <w:sz w:val="24"/>
                <w:szCs w:val="24"/>
              </w:rPr>
              <w:t>3</w:t>
            </w:r>
            <w:r w:rsidRPr="00A82D1D">
              <w:rPr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3402" w:type="dxa"/>
          </w:tcPr>
          <w:p w:rsidR="00140A32" w:rsidRPr="00A82D1D" w:rsidRDefault="00140A32" w:rsidP="002D01C7">
            <w:pPr>
              <w:spacing w:line="260" w:lineRule="exact"/>
              <w:jc w:val="both"/>
              <w:rPr>
                <w:b/>
                <w:sz w:val="24"/>
                <w:szCs w:val="24"/>
              </w:rPr>
            </w:pPr>
            <w:r w:rsidRPr="00A82D1D">
              <w:rPr>
                <w:b/>
                <w:sz w:val="24"/>
                <w:szCs w:val="24"/>
              </w:rPr>
              <w:t>З</w:t>
            </w:r>
            <w:r w:rsidRPr="00A82D1D">
              <w:rPr>
                <w:b/>
                <w:sz w:val="24"/>
                <w:szCs w:val="24"/>
                <w:lang w:val="be-BY"/>
              </w:rPr>
              <w:t>аведующий</w:t>
            </w:r>
            <w:r>
              <w:rPr>
                <w:b/>
                <w:sz w:val="24"/>
                <w:szCs w:val="24"/>
                <w:lang w:val="be-BY"/>
              </w:rPr>
              <w:t>,</w:t>
            </w:r>
            <w:r w:rsidRPr="00A82D1D">
              <w:rPr>
                <w:b/>
                <w:sz w:val="24"/>
                <w:szCs w:val="24"/>
                <w:lang w:val="be-BY"/>
              </w:rPr>
              <w:t xml:space="preserve"> Шарипский ФАП УЗ</w:t>
            </w:r>
            <w:r w:rsidRPr="00A82D1D">
              <w:rPr>
                <w:b/>
                <w:sz w:val="24"/>
                <w:szCs w:val="24"/>
              </w:rPr>
              <w:t xml:space="preserve"> «Горецкая центральная районная  больница»</w:t>
            </w:r>
          </w:p>
        </w:tc>
        <w:tc>
          <w:tcPr>
            <w:tcW w:w="1843" w:type="dxa"/>
          </w:tcPr>
          <w:p w:rsidR="00081669" w:rsidRPr="004C684B" w:rsidRDefault="00081669" w:rsidP="00081669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Беспартийная</w:t>
            </w:r>
          </w:p>
          <w:p w:rsidR="00140A32" w:rsidRPr="00A82D1D" w:rsidRDefault="00140A32" w:rsidP="002D01C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0A32" w:rsidRPr="00A82D1D" w:rsidRDefault="000C0F30" w:rsidP="002D01C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 w:rsidRPr="001A03BE">
              <w:rPr>
                <w:rFonts w:eastAsia="Calibri"/>
                <w:sz w:val="24"/>
                <w:szCs w:val="24"/>
              </w:rPr>
              <w:t>От граждан путем подачи заявления</w:t>
            </w:r>
          </w:p>
        </w:tc>
        <w:tc>
          <w:tcPr>
            <w:tcW w:w="1701" w:type="dxa"/>
          </w:tcPr>
          <w:p w:rsidR="00140A32" w:rsidRPr="001A03BE" w:rsidRDefault="00081669" w:rsidP="002D01C7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Зарегистрирована: г.Горки, ул.Строителей, д.19А, кВ.29; проживает: д.Моралевка, ул.Заречная, д.29</w:t>
            </w:r>
          </w:p>
        </w:tc>
      </w:tr>
      <w:tr w:rsidR="00140A32" w:rsidRPr="00914243" w:rsidTr="000C0F30">
        <w:tc>
          <w:tcPr>
            <w:tcW w:w="567" w:type="dxa"/>
          </w:tcPr>
          <w:p w:rsidR="00140A32" w:rsidRDefault="00140A32" w:rsidP="003B0C02">
            <w:pPr>
              <w:spacing w:before="40" w:after="8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140A32" w:rsidRPr="00A82D1D" w:rsidRDefault="00140A32" w:rsidP="00E3740B">
            <w:pPr>
              <w:spacing w:before="40" w:after="8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A32" w:rsidRPr="007F7B74" w:rsidRDefault="00140A32" w:rsidP="00E3740B">
            <w:pPr>
              <w:spacing w:before="40" w:after="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Латутина Кристина </w:t>
            </w:r>
            <w:r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42" w:type="dxa"/>
          </w:tcPr>
          <w:p w:rsidR="00140A32" w:rsidRDefault="00140A32" w:rsidP="005C04D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1215B">
              <w:rPr>
                <w:sz w:val="24"/>
                <w:szCs w:val="24"/>
              </w:rPr>
              <w:lastRenderedPageBreak/>
              <w:t>06.07.1983</w:t>
            </w:r>
          </w:p>
          <w:p w:rsidR="00140A32" w:rsidRPr="00446627" w:rsidRDefault="00140A32" w:rsidP="005C04D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46627">
              <w:rPr>
                <w:sz w:val="24"/>
                <w:szCs w:val="24"/>
              </w:rPr>
              <w:t>(40 лет)</w:t>
            </w:r>
          </w:p>
        </w:tc>
        <w:tc>
          <w:tcPr>
            <w:tcW w:w="3402" w:type="dxa"/>
          </w:tcPr>
          <w:p w:rsidR="00140A32" w:rsidRPr="00AB1160" w:rsidRDefault="00140A32" w:rsidP="00B12434">
            <w:pPr>
              <w:spacing w:before="40" w:after="80" w:line="240" w:lineRule="exact"/>
              <w:rPr>
                <w:sz w:val="24"/>
                <w:szCs w:val="24"/>
              </w:rPr>
            </w:pPr>
            <w:r w:rsidRPr="00AB1160">
              <w:rPr>
                <w:sz w:val="24"/>
                <w:szCs w:val="24"/>
              </w:rPr>
              <w:t xml:space="preserve">Заведующий товарной фермой </w:t>
            </w:r>
            <w:r w:rsidR="00B1243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Шарипы Большие</w:t>
            </w:r>
            <w:r w:rsidR="00B12434">
              <w:rPr>
                <w:sz w:val="24"/>
                <w:szCs w:val="24"/>
              </w:rPr>
              <w:t>»</w:t>
            </w:r>
            <w:r w:rsidRPr="00AB1160">
              <w:rPr>
                <w:sz w:val="24"/>
                <w:szCs w:val="24"/>
              </w:rPr>
              <w:t xml:space="preserve">, открытое </w:t>
            </w:r>
            <w:r w:rsidRPr="00AB1160">
              <w:rPr>
                <w:sz w:val="24"/>
                <w:szCs w:val="24"/>
              </w:rPr>
              <w:lastRenderedPageBreak/>
              <w:t>акционерное общество «Горецкое»</w:t>
            </w:r>
          </w:p>
        </w:tc>
        <w:tc>
          <w:tcPr>
            <w:tcW w:w="1843" w:type="dxa"/>
          </w:tcPr>
          <w:p w:rsidR="00140A32" w:rsidRPr="00446627" w:rsidRDefault="00081669" w:rsidP="007B436C">
            <w:pPr>
              <w:spacing w:before="40" w:after="8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Беспартийная</w:t>
            </w:r>
          </w:p>
        </w:tc>
        <w:tc>
          <w:tcPr>
            <w:tcW w:w="2410" w:type="dxa"/>
          </w:tcPr>
          <w:p w:rsidR="000C0F30" w:rsidRDefault="000C0F30" w:rsidP="000C0F3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трудового коллектива ТФ </w:t>
            </w:r>
            <w:r>
              <w:rPr>
                <w:sz w:val="24"/>
                <w:szCs w:val="24"/>
              </w:rPr>
              <w:lastRenderedPageBreak/>
              <w:t>«Шарипы Большие» и ТФ «Красулино»ОАО «Горецкое»</w:t>
            </w:r>
          </w:p>
          <w:p w:rsidR="00140A32" w:rsidRPr="0001215B" w:rsidRDefault="00140A32" w:rsidP="00A701D5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80D" w:rsidRPr="00A701D5" w:rsidRDefault="00081669" w:rsidP="000C0F3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Д.Масалыки, ул.Полевая, </w:t>
            </w:r>
            <w:r>
              <w:rPr>
                <w:sz w:val="24"/>
                <w:szCs w:val="24"/>
              </w:rPr>
              <w:lastRenderedPageBreak/>
              <w:t>д.8</w:t>
            </w:r>
          </w:p>
        </w:tc>
      </w:tr>
    </w:tbl>
    <w:p w:rsidR="00081669" w:rsidRDefault="00081669" w:rsidP="00FE5BB8">
      <w:pPr>
        <w:jc w:val="both"/>
        <w:rPr>
          <w:sz w:val="24"/>
          <w:szCs w:val="24"/>
        </w:rPr>
      </w:pPr>
    </w:p>
    <w:p w:rsidR="00081669" w:rsidRDefault="00081669" w:rsidP="00FE5BB8">
      <w:pPr>
        <w:jc w:val="both"/>
        <w:rPr>
          <w:sz w:val="24"/>
          <w:szCs w:val="24"/>
        </w:rPr>
      </w:pPr>
    </w:p>
    <w:p w:rsidR="00081669" w:rsidRDefault="00081669" w:rsidP="00FE5BB8">
      <w:pPr>
        <w:jc w:val="both"/>
        <w:rPr>
          <w:sz w:val="24"/>
          <w:szCs w:val="24"/>
        </w:rPr>
      </w:pPr>
    </w:p>
    <w:p w:rsidR="00081669" w:rsidRDefault="00081669" w:rsidP="00FE5BB8">
      <w:pPr>
        <w:jc w:val="both"/>
        <w:rPr>
          <w:sz w:val="24"/>
          <w:szCs w:val="24"/>
        </w:rPr>
      </w:pPr>
    </w:p>
    <w:p w:rsidR="007353CD" w:rsidRPr="00081669" w:rsidRDefault="00081669" w:rsidP="00FE5BB8">
      <w:pPr>
        <w:jc w:val="both"/>
      </w:pPr>
      <w:r w:rsidRPr="00081669">
        <w:t xml:space="preserve">  </w:t>
      </w:r>
    </w:p>
    <w:sectPr w:rsidR="007353CD" w:rsidRPr="00081669" w:rsidSect="00D427E0">
      <w:headerReference w:type="default" r:id="rId8"/>
      <w:pgSz w:w="16838" w:h="11906" w:orient="landscape"/>
      <w:pgMar w:top="426" w:right="1134" w:bottom="568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6D" w:rsidRDefault="00A47D6D" w:rsidP="00D427E0">
      <w:r>
        <w:separator/>
      </w:r>
    </w:p>
  </w:endnote>
  <w:endnote w:type="continuationSeparator" w:id="0">
    <w:p w:rsidR="00A47D6D" w:rsidRDefault="00A47D6D" w:rsidP="00D4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6D" w:rsidRDefault="00A47D6D" w:rsidP="00D427E0">
      <w:r>
        <w:separator/>
      </w:r>
    </w:p>
  </w:footnote>
  <w:footnote w:type="continuationSeparator" w:id="0">
    <w:p w:rsidR="00A47D6D" w:rsidRDefault="00A47D6D" w:rsidP="00D4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644"/>
      <w:docPartObj>
        <w:docPartGallery w:val="Page Numbers (Top of Page)"/>
        <w:docPartUnique/>
      </w:docPartObj>
    </w:sdtPr>
    <w:sdtEndPr/>
    <w:sdtContent>
      <w:p w:rsidR="00026B38" w:rsidRDefault="002B6A09">
        <w:pPr>
          <w:pStyle w:val="ab"/>
          <w:jc w:val="center"/>
        </w:pPr>
        <w:r>
          <w:fldChar w:fldCharType="begin"/>
        </w:r>
        <w:r w:rsidR="004D02ED">
          <w:instrText xml:space="preserve"> PAGE   \* MERGEFORMAT </w:instrText>
        </w:r>
        <w:r>
          <w:fldChar w:fldCharType="separate"/>
        </w:r>
        <w:r w:rsidR="00A52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B38" w:rsidRDefault="00026B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658"/>
    <w:multiLevelType w:val="hybridMultilevel"/>
    <w:tmpl w:val="C936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F256B5"/>
    <w:multiLevelType w:val="hybridMultilevel"/>
    <w:tmpl w:val="4CFCE5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7D9"/>
    <w:multiLevelType w:val="hybridMultilevel"/>
    <w:tmpl w:val="50B0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19AF"/>
    <w:multiLevelType w:val="hybridMultilevel"/>
    <w:tmpl w:val="15A2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715"/>
    <w:multiLevelType w:val="hybridMultilevel"/>
    <w:tmpl w:val="D8CA37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26A26"/>
    <w:multiLevelType w:val="hybridMultilevel"/>
    <w:tmpl w:val="003EC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467841"/>
    <w:multiLevelType w:val="hybridMultilevel"/>
    <w:tmpl w:val="4BA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04F6"/>
    <w:multiLevelType w:val="hybridMultilevel"/>
    <w:tmpl w:val="1F90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C60"/>
    <w:rsid w:val="0000723D"/>
    <w:rsid w:val="0001215B"/>
    <w:rsid w:val="00013364"/>
    <w:rsid w:val="000138D0"/>
    <w:rsid w:val="000175CB"/>
    <w:rsid w:val="00023208"/>
    <w:rsid w:val="00025428"/>
    <w:rsid w:val="00026B38"/>
    <w:rsid w:val="000435A9"/>
    <w:rsid w:val="00050201"/>
    <w:rsid w:val="000570F2"/>
    <w:rsid w:val="000636DC"/>
    <w:rsid w:val="00067DD4"/>
    <w:rsid w:val="00073FEE"/>
    <w:rsid w:val="0008066B"/>
    <w:rsid w:val="00081669"/>
    <w:rsid w:val="00092131"/>
    <w:rsid w:val="00095EA8"/>
    <w:rsid w:val="000A044E"/>
    <w:rsid w:val="000A4FFA"/>
    <w:rsid w:val="000B09B7"/>
    <w:rsid w:val="000B0F60"/>
    <w:rsid w:val="000B5B8B"/>
    <w:rsid w:val="000B62EB"/>
    <w:rsid w:val="000C0F30"/>
    <w:rsid w:val="000C31E8"/>
    <w:rsid w:val="000D0B0C"/>
    <w:rsid w:val="000D26C2"/>
    <w:rsid w:val="000D4DDE"/>
    <w:rsid w:val="000E0E9F"/>
    <w:rsid w:val="000E7926"/>
    <w:rsid w:val="000F52C3"/>
    <w:rsid w:val="00115BEF"/>
    <w:rsid w:val="001167F7"/>
    <w:rsid w:val="00117CF2"/>
    <w:rsid w:val="00126D70"/>
    <w:rsid w:val="00126EF4"/>
    <w:rsid w:val="0012784F"/>
    <w:rsid w:val="00127EA8"/>
    <w:rsid w:val="00131CB8"/>
    <w:rsid w:val="00131F74"/>
    <w:rsid w:val="0013301A"/>
    <w:rsid w:val="00140A32"/>
    <w:rsid w:val="00140CA5"/>
    <w:rsid w:val="00140FF5"/>
    <w:rsid w:val="00151086"/>
    <w:rsid w:val="00152AA2"/>
    <w:rsid w:val="001548A1"/>
    <w:rsid w:val="0016309D"/>
    <w:rsid w:val="00164429"/>
    <w:rsid w:val="00175A42"/>
    <w:rsid w:val="001824E3"/>
    <w:rsid w:val="001839B6"/>
    <w:rsid w:val="0019240A"/>
    <w:rsid w:val="00196A69"/>
    <w:rsid w:val="001A03BE"/>
    <w:rsid w:val="001A0863"/>
    <w:rsid w:val="001A46D1"/>
    <w:rsid w:val="001A7DB0"/>
    <w:rsid w:val="001B3578"/>
    <w:rsid w:val="001B52FA"/>
    <w:rsid w:val="001C0B66"/>
    <w:rsid w:val="001D1E65"/>
    <w:rsid w:val="001D5BAC"/>
    <w:rsid w:val="001D7E26"/>
    <w:rsid w:val="001F19D3"/>
    <w:rsid w:val="001F3F2A"/>
    <w:rsid w:val="001F7AB0"/>
    <w:rsid w:val="00211477"/>
    <w:rsid w:val="0021180B"/>
    <w:rsid w:val="002124F1"/>
    <w:rsid w:val="0021780D"/>
    <w:rsid w:val="00222CE0"/>
    <w:rsid w:val="00224049"/>
    <w:rsid w:val="0023599F"/>
    <w:rsid w:val="0023627F"/>
    <w:rsid w:val="00237757"/>
    <w:rsid w:val="00243BF5"/>
    <w:rsid w:val="00253841"/>
    <w:rsid w:val="00253B35"/>
    <w:rsid w:val="00256769"/>
    <w:rsid w:val="0026182F"/>
    <w:rsid w:val="00284A53"/>
    <w:rsid w:val="00287D50"/>
    <w:rsid w:val="002A2C16"/>
    <w:rsid w:val="002B03F5"/>
    <w:rsid w:val="002B1F96"/>
    <w:rsid w:val="002B6A09"/>
    <w:rsid w:val="002B7AF2"/>
    <w:rsid w:val="002C18B7"/>
    <w:rsid w:val="002C46BE"/>
    <w:rsid w:val="002C5CBB"/>
    <w:rsid w:val="002D5E09"/>
    <w:rsid w:val="002D6928"/>
    <w:rsid w:val="002D7A9E"/>
    <w:rsid w:val="002E147C"/>
    <w:rsid w:val="002E1A8E"/>
    <w:rsid w:val="002E4621"/>
    <w:rsid w:val="002E5F03"/>
    <w:rsid w:val="002E7090"/>
    <w:rsid w:val="002E7F90"/>
    <w:rsid w:val="002F39A4"/>
    <w:rsid w:val="002F4E99"/>
    <w:rsid w:val="003024ED"/>
    <w:rsid w:val="003030A5"/>
    <w:rsid w:val="003030D7"/>
    <w:rsid w:val="00305D34"/>
    <w:rsid w:val="00317D74"/>
    <w:rsid w:val="0032132F"/>
    <w:rsid w:val="00321B83"/>
    <w:rsid w:val="00324CB7"/>
    <w:rsid w:val="003253F1"/>
    <w:rsid w:val="00336738"/>
    <w:rsid w:val="00341B58"/>
    <w:rsid w:val="003424C8"/>
    <w:rsid w:val="00345CB9"/>
    <w:rsid w:val="0034791A"/>
    <w:rsid w:val="0035076B"/>
    <w:rsid w:val="00350A62"/>
    <w:rsid w:val="0035290C"/>
    <w:rsid w:val="00354796"/>
    <w:rsid w:val="00360D44"/>
    <w:rsid w:val="00361DC9"/>
    <w:rsid w:val="00362E37"/>
    <w:rsid w:val="003630CE"/>
    <w:rsid w:val="00367A73"/>
    <w:rsid w:val="00371410"/>
    <w:rsid w:val="00373E26"/>
    <w:rsid w:val="00374171"/>
    <w:rsid w:val="00382E94"/>
    <w:rsid w:val="00384614"/>
    <w:rsid w:val="00385C72"/>
    <w:rsid w:val="00387D43"/>
    <w:rsid w:val="003909A3"/>
    <w:rsid w:val="003A3E5E"/>
    <w:rsid w:val="003B0C02"/>
    <w:rsid w:val="003B48F9"/>
    <w:rsid w:val="003C2838"/>
    <w:rsid w:val="003C5FC7"/>
    <w:rsid w:val="003C7718"/>
    <w:rsid w:val="003D35A8"/>
    <w:rsid w:val="003F18B5"/>
    <w:rsid w:val="00400F13"/>
    <w:rsid w:val="00401A2C"/>
    <w:rsid w:val="00402A0B"/>
    <w:rsid w:val="004066E4"/>
    <w:rsid w:val="0041062A"/>
    <w:rsid w:val="004122A7"/>
    <w:rsid w:val="00412F38"/>
    <w:rsid w:val="00414AEA"/>
    <w:rsid w:val="00420839"/>
    <w:rsid w:val="00426CBB"/>
    <w:rsid w:val="00434E52"/>
    <w:rsid w:val="004358D7"/>
    <w:rsid w:val="00435DD2"/>
    <w:rsid w:val="00436C1A"/>
    <w:rsid w:val="00441C8A"/>
    <w:rsid w:val="00442C45"/>
    <w:rsid w:val="00445F20"/>
    <w:rsid w:val="00446627"/>
    <w:rsid w:val="0045052F"/>
    <w:rsid w:val="00451609"/>
    <w:rsid w:val="00454A75"/>
    <w:rsid w:val="004571D9"/>
    <w:rsid w:val="004612AF"/>
    <w:rsid w:val="00464C17"/>
    <w:rsid w:val="00467E91"/>
    <w:rsid w:val="0047163E"/>
    <w:rsid w:val="00480B3C"/>
    <w:rsid w:val="00496D92"/>
    <w:rsid w:val="004A19CE"/>
    <w:rsid w:val="004A2010"/>
    <w:rsid w:val="004A69D0"/>
    <w:rsid w:val="004A6F31"/>
    <w:rsid w:val="004B397A"/>
    <w:rsid w:val="004C14B0"/>
    <w:rsid w:val="004C3BB5"/>
    <w:rsid w:val="004C684B"/>
    <w:rsid w:val="004C6FF6"/>
    <w:rsid w:val="004D02ED"/>
    <w:rsid w:val="004D532A"/>
    <w:rsid w:val="004E1D3D"/>
    <w:rsid w:val="004E3666"/>
    <w:rsid w:val="004F5CFB"/>
    <w:rsid w:val="004F617E"/>
    <w:rsid w:val="00500C7A"/>
    <w:rsid w:val="00500FB0"/>
    <w:rsid w:val="0050333D"/>
    <w:rsid w:val="00507278"/>
    <w:rsid w:val="00507D5F"/>
    <w:rsid w:val="005130BE"/>
    <w:rsid w:val="00524CB9"/>
    <w:rsid w:val="00527E73"/>
    <w:rsid w:val="0053281A"/>
    <w:rsid w:val="005341EE"/>
    <w:rsid w:val="0053632A"/>
    <w:rsid w:val="00536C83"/>
    <w:rsid w:val="00537034"/>
    <w:rsid w:val="0054027B"/>
    <w:rsid w:val="005409A0"/>
    <w:rsid w:val="00541DAA"/>
    <w:rsid w:val="00542D8E"/>
    <w:rsid w:val="005448EB"/>
    <w:rsid w:val="005473CD"/>
    <w:rsid w:val="00565686"/>
    <w:rsid w:val="00567157"/>
    <w:rsid w:val="00570A89"/>
    <w:rsid w:val="00573DD5"/>
    <w:rsid w:val="00582025"/>
    <w:rsid w:val="0058354D"/>
    <w:rsid w:val="0058676F"/>
    <w:rsid w:val="00592D80"/>
    <w:rsid w:val="00592EFE"/>
    <w:rsid w:val="005A3AA2"/>
    <w:rsid w:val="005B0688"/>
    <w:rsid w:val="005B25BD"/>
    <w:rsid w:val="005B402A"/>
    <w:rsid w:val="005C04DA"/>
    <w:rsid w:val="005C4546"/>
    <w:rsid w:val="005D3659"/>
    <w:rsid w:val="005D3A8E"/>
    <w:rsid w:val="005D4782"/>
    <w:rsid w:val="005D5EC5"/>
    <w:rsid w:val="005E6412"/>
    <w:rsid w:val="005F3F28"/>
    <w:rsid w:val="005F752B"/>
    <w:rsid w:val="00603496"/>
    <w:rsid w:val="00615D8A"/>
    <w:rsid w:val="006174B5"/>
    <w:rsid w:val="00637F13"/>
    <w:rsid w:val="00643407"/>
    <w:rsid w:val="006437E2"/>
    <w:rsid w:val="00644752"/>
    <w:rsid w:val="006447B6"/>
    <w:rsid w:val="00645FD2"/>
    <w:rsid w:val="006501D0"/>
    <w:rsid w:val="00651287"/>
    <w:rsid w:val="006542A9"/>
    <w:rsid w:val="006548D0"/>
    <w:rsid w:val="0068141B"/>
    <w:rsid w:val="00684A00"/>
    <w:rsid w:val="00687CF7"/>
    <w:rsid w:val="00690D60"/>
    <w:rsid w:val="00694A9F"/>
    <w:rsid w:val="006A13AC"/>
    <w:rsid w:val="006A1E00"/>
    <w:rsid w:val="006A2861"/>
    <w:rsid w:val="006A4086"/>
    <w:rsid w:val="006B1BFB"/>
    <w:rsid w:val="006B5217"/>
    <w:rsid w:val="006B67A0"/>
    <w:rsid w:val="006B7087"/>
    <w:rsid w:val="006C0307"/>
    <w:rsid w:val="006C0CFA"/>
    <w:rsid w:val="006C663D"/>
    <w:rsid w:val="006D1C92"/>
    <w:rsid w:val="006D1DE2"/>
    <w:rsid w:val="006D4F4A"/>
    <w:rsid w:val="006E237C"/>
    <w:rsid w:val="006F0019"/>
    <w:rsid w:val="006F1ED6"/>
    <w:rsid w:val="006F3100"/>
    <w:rsid w:val="006F4283"/>
    <w:rsid w:val="00702E47"/>
    <w:rsid w:val="00704AEB"/>
    <w:rsid w:val="00707653"/>
    <w:rsid w:val="00707FBE"/>
    <w:rsid w:val="0072373C"/>
    <w:rsid w:val="007238B7"/>
    <w:rsid w:val="0072506B"/>
    <w:rsid w:val="00725CCE"/>
    <w:rsid w:val="007353CD"/>
    <w:rsid w:val="007362B3"/>
    <w:rsid w:val="00760050"/>
    <w:rsid w:val="00764FA9"/>
    <w:rsid w:val="00765448"/>
    <w:rsid w:val="007659B3"/>
    <w:rsid w:val="00770122"/>
    <w:rsid w:val="00771B83"/>
    <w:rsid w:val="00776E02"/>
    <w:rsid w:val="00782DE3"/>
    <w:rsid w:val="00790E79"/>
    <w:rsid w:val="007919FA"/>
    <w:rsid w:val="007B436C"/>
    <w:rsid w:val="007B5779"/>
    <w:rsid w:val="007C0188"/>
    <w:rsid w:val="007C5D6D"/>
    <w:rsid w:val="007C7FE2"/>
    <w:rsid w:val="007E37EF"/>
    <w:rsid w:val="007E6B3E"/>
    <w:rsid w:val="007E7ECC"/>
    <w:rsid w:val="007F2F3C"/>
    <w:rsid w:val="007F7B74"/>
    <w:rsid w:val="008020BA"/>
    <w:rsid w:val="00814A8E"/>
    <w:rsid w:val="00840A6A"/>
    <w:rsid w:val="00845059"/>
    <w:rsid w:val="008468B0"/>
    <w:rsid w:val="00851685"/>
    <w:rsid w:val="00851DCD"/>
    <w:rsid w:val="00857231"/>
    <w:rsid w:val="008637C7"/>
    <w:rsid w:val="008645AE"/>
    <w:rsid w:val="008821EA"/>
    <w:rsid w:val="008828EE"/>
    <w:rsid w:val="008916AA"/>
    <w:rsid w:val="008947EE"/>
    <w:rsid w:val="008A2221"/>
    <w:rsid w:val="008A5C81"/>
    <w:rsid w:val="008A757F"/>
    <w:rsid w:val="008B0604"/>
    <w:rsid w:val="008B0E3A"/>
    <w:rsid w:val="008B5825"/>
    <w:rsid w:val="008D1B27"/>
    <w:rsid w:val="008D7BB3"/>
    <w:rsid w:val="008E1899"/>
    <w:rsid w:val="008F29B2"/>
    <w:rsid w:val="008F70C4"/>
    <w:rsid w:val="009048EB"/>
    <w:rsid w:val="00924D24"/>
    <w:rsid w:val="00925366"/>
    <w:rsid w:val="009316A7"/>
    <w:rsid w:val="00935EEA"/>
    <w:rsid w:val="0093781A"/>
    <w:rsid w:val="00947893"/>
    <w:rsid w:val="00950E85"/>
    <w:rsid w:val="009513AE"/>
    <w:rsid w:val="00973B29"/>
    <w:rsid w:val="00974FF9"/>
    <w:rsid w:val="00977939"/>
    <w:rsid w:val="00980D2C"/>
    <w:rsid w:val="00983FA4"/>
    <w:rsid w:val="00995A67"/>
    <w:rsid w:val="0099745A"/>
    <w:rsid w:val="009A0FAD"/>
    <w:rsid w:val="009A37F3"/>
    <w:rsid w:val="009A3E47"/>
    <w:rsid w:val="009A4532"/>
    <w:rsid w:val="009A61E3"/>
    <w:rsid w:val="009B00A5"/>
    <w:rsid w:val="009B63E8"/>
    <w:rsid w:val="009C0FC8"/>
    <w:rsid w:val="009C153E"/>
    <w:rsid w:val="009C2A97"/>
    <w:rsid w:val="009C3FD8"/>
    <w:rsid w:val="009C42C9"/>
    <w:rsid w:val="009D5327"/>
    <w:rsid w:val="009D5F6B"/>
    <w:rsid w:val="009E2176"/>
    <w:rsid w:val="009E24CA"/>
    <w:rsid w:val="009F51E6"/>
    <w:rsid w:val="00A01FD9"/>
    <w:rsid w:val="00A06D52"/>
    <w:rsid w:val="00A10510"/>
    <w:rsid w:val="00A10574"/>
    <w:rsid w:val="00A13D1A"/>
    <w:rsid w:val="00A21291"/>
    <w:rsid w:val="00A27E89"/>
    <w:rsid w:val="00A3241A"/>
    <w:rsid w:val="00A3613A"/>
    <w:rsid w:val="00A37115"/>
    <w:rsid w:val="00A4217A"/>
    <w:rsid w:val="00A47D6D"/>
    <w:rsid w:val="00A52EE5"/>
    <w:rsid w:val="00A52FBF"/>
    <w:rsid w:val="00A542CD"/>
    <w:rsid w:val="00A55F1D"/>
    <w:rsid w:val="00A61FBF"/>
    <w:rsid w:val="00A63003"/>
    <w:rsid w:val="00A63EEE"/>
    <w:rsid w:val="00A67DAB"/>
    <w:rsid w:val="00A701D5"/>
    <w:rsid w:val="00A82CD1"/>
    <w:rsid w:val="00A82D1D"/>
    <w:rsid w:val="00A86AD2"/>
    <w:rsid w:val="00A962A6"/>
    <w:rsid w:val="00A9739E"/>
    <w:rsid w:val="00AA24A2"/>
    <w:rsid w:val="00AA4503"/>
    <w:rsid w:val="00AA53B8"/>
    <w:rsid w:val="00AA5DF9"/>
    <w:rsid w:val="00AA6767"/>
    <w:rsid w:val="00AA6A94"/>
    <w:rsid w:val="00AA6FC6"/>
    <w:rsid w:val="00AB1160"/>
    <w:rsid w:val="00AB2EAE"/>
    <w:rsid w:val="00AB2F0D"/>
    <w:rsid w:val="00AB7B20"/>
    <w:rsid w:val="00AC1CEB"/>
    <w:rsid w:val="00AC39FD"/>
    <w:rsid w:val="00AC583A"/>
    <w:rsid w:val="00AC6C61"/>
    <w:rsid w:val="00AC6CCB"/>
    <w:rsid w:val="00AE1AA2"/>
    <w:rsid w:val="00AF052E"/>
    <w:rsid w:val="00B06D37"/>
    <w:rsid w:val="00B12434"/>
    <w:rsid w:val="00B145B7"/>
    <w:rsid w:val="00B155B8"/>
    <w:rsid w:val="00B35B7F"/>
    <w:rsid w:val="00B37961"/>
    <w:rsid w:val="00B4049B"/>
    <w:rsid w:val="00B439FF"/>
    <w:rsid w:val="00B57316"/>
    <w:rsid w:val="00B70B65"/>
    <w:rsid w:val="00B74A97"/>
    <w:rsid w:val="00B93F1F"/>
    <w:rsid w:val="00BA367F"/>
    <w:rsid w:val="00BA5B56"/>
    <w:rsid w:val="00BA6A58"/>
    <w:rsid w:val="00BD0038"/>
    <w:rsid w:val="00BD56FB"/>
    <w:rsid w:val="00BE002A"/>
    <w:rsid w:val="00BF3BE2"/>
    <w:rsid w:val="00C02421"/>
    <w:rsid w:val="00C05B24"/>
    <w:rsid w:val="00C06EAE"/>
    <w:rsid w:val="00C078A5"/>
    <w:rsid w:val="00C10B08"/>
    <w:rsid w:val="00C153E0"/>
    <w:rsid w:val="00C16C13"/>
    <w:rsid w:val="00C2360C"/>
    <w:rsid w:val="00C267EB"/>
    <w:rsid w:val="00C27909"/>
    <w:rsid w:val="00C35F67"/>
    <w:rsid w:val="00C45AFC"/>
    <w:rsid w:val="00C63E80"/>
    <w:rsid w:val="00C67A3D"/>
    <w:rsid w:val="00C70AE5"/>
    <w:rsid w:val="00C73F33"/>
    <w:rsid w:val="00C77A80"/>
    <w:rsid w:val="00C80CE1"/>
    <w:rsid w:val="00C87E44"/>
    <w:rsid w:val="00C907DB"/>
    <w:rsid w:val="00CA0C60"/>
    <w:rsid w:val="00CA167C"/>
    <w:rsid w:val="00CB60D3"/>
    <w:rsid w:val="00CC2D39"/>
    <w:rsid w:val="00CC404E"/>
    <w:rsid w:val="00CD3C77"/>
    <w:rsid w:val="00CE180A"/>
    <w:rsid w:val="00CE4D27"/>
    <w:rsid w:val="00CE5032"/>
    <w:rsid w:val="00CF20D8"/>
    <w:rsid w:val="00CF3F47"/>
    <w:rsid w:val="00CF78B5"/>
    <w:rsid w:val="00D05AA6"/>
    <w:rsid w:val="00D064A3"/>
    <w:rsid w:val="00D103D0"/>
    <w:rsid w:val="00D15500"/>
    <w:rsid w:val="00D256BA"/>
    <w:rsid w:val="00D32D65"/>
    <w:rsid w:val="00D427E0"/>
    <w:rsid w:val="00D4481C"/>
    <w:rsid w:val="00D46246"/>
    <w:rsid w:val="00D57A90"/>
    <w:rsid w:val="00D60FA0"/>
    <w:rsid w:val="00D62883"/>
    <w:rsid w:val="00D62F41"/>
    <w:rsid w:val="00D6425E"/>
    <w:rsid w:val="00D65617"/>
    <w:rsid w:val="00D7101E"/>
    <w:rsid w:val="00D726DF"/>
    <w:rsid w:val="00D7596E"/>
    <w:rsid w:val="00D809AD"/>
    <w:rsid w:val="00D90E37"/>
    <w:rsid w:val="00D9658D"/>
    <w:rsid w:val="00D978A7"/>
    <w:rsid w:val="00DB023F"/>
    <w:rsid w:val="00DB04D2"/>
    <w:rsid w:val="00DB2F0B"/>
    <w:rsid w:val="00DC32DB"/>
    <w:rsid w:val="00DC69DE"/>
    <w:rsid w:val="00DD03DB"/>
    <w:rsid w:val="00DD1F88"/>
    <w:rsid w:val="00DD2412"/>
    <w:rsid w:val="00DD3CF9"/>
    <w:rsid w:val="00DD4379"/>
    <w:rsid w:val="00DD58C3"/>
    <w:rsid w:val="00DE0045"/>
    <w:rsid w:val="00DE46EE"/>
    <w:rsid w:val="00DF14E7"/>
    <w:rsid w:val="00DF4242"/>
    <w:rsid w:val="00E00EF5"/>
    <w:rsid w:val="00E05162"/>
    <w:rsid w:val="00E07B4A"/>
    <w:rsid w:val="00E2086F"/>
    <w:rsid w:val="00E21B1F"/>
    <w:rsid w:val="00E24F7A"/>
    <w:rsid w:val="00E3326B"/>
    <w:rsid w:val="00E35A19"/>
    <w:rsid w:val="00E3740B"/>
    <w:rsid w:val="00E37A02"/>
    <w:rsid w:val="00E41CFC"/>
    <w:rsid w:val="00E4277A"/>
    <w:rsid w:val="00E55AA8"/>
    <w:rsid w:val="00E647BE"/>
    <w:rsid w:val="00E65AD9"/>
    <w:rsid w:val="00E660D3"/>
    <w:rsid w:val="00E666A4"/>
    <w:rsid w:val="00E733B5"/>
    <w:rsid w:val="00E73BD0"/>
    <w:rsid w:val="00E7553C"/>
    <w:rsid w:val="00E8056B"/>
    <w:rsid w:val="00E84FE5"/>
    <w:rsid w:val="00E93536"/>
    <w:rsid w:val="00E93990"/>
    <w:rsid w:val="00EA1794"/>
    <w:rsid w:val="00EA32FF"/>
    <w:rsid w:val="00EA681E"/>
    <w:rsid w:val="00EB5EFB"/>
    <w:rsid w:val="00ED1FD1"/>
    <w:rsid w:val="00ED2B75"/>
    <w:rsid w:val="00EE23FF"/>
    <w:rsid w:val="00EE3F16"/>
    <w:rsid w:val="00EE5929"/>
    <w:rsid w:val="00F023FF"/>
    <w:rsid w:val="00F066CD"/>
    <w:rsid w:val="00F10738"/>
    <w:rsid w:val="00F11FED"/>
    <w:rsid w:val="00F1303D"/>
    <w:rsid w:val="00F176A4"/>
    <w:rsid w:val="00F17F68"/>
    <w:rsid w:val="00F2028E"/>
    <w:rsid w:val="00F27503"/>
    <w:rsid w:val="00F41A18"/>
    <w:rsid w:val="00F45CD6"/>
    <w:rsid w:val="00F4611B"/>
    <w:rsid w:val="00F537B2"/>
    <w:rsid w:val="00F60994"/>
    <w:rsid w:val="00F72BA9"/>
    <w:rsid w:val="00F82FA0"/>
    <w:rsid w:val="00F938D3"/>
    <w:rsid w:val="00F93E61"/>
    <w:rsid w:val="00F9436D"/>
    <w:rsid w:val="00F95BE0"/>
    <w:rsid w:val="00FA3E78"/>
    <w:rsid w:val="00FA4230"/>
    <w:rsid w:val="00FA505B"/>
    <w:rsid w:val="00FC2777"/>
    <w:rsid w:val="00FC7015"/>
    <w:rsid w:val="00FD0F27"/>
    <w:rsid w:val="00FD5761"/>
    <w:rsid w:val="00FD7654"/>
    <w:rsid w:val="00FD78D7"/>
    <w:rsid w:val="00FD7BCB"/>
    <w:rsid w:val="00FE0766"/>
    <w:rsid w:val="00FE53BE"/>
    <w:rsid w:val="00FE5BB8"/>
    <w:rsid w:val="00FF335D"/>
    <w:rsid w:val="00FF75D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909F"/>
  <w15:docId w15:val="{3B10B8F3-AD52-4DB5-8F00-1E3A7E7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24D24"/>
    <w:pPr>
      <w:keepNext/>
      <w:tabs>
        <w:tab w:val="left" w:pos="2127"/>
        <w:tab w:val="left" w:pos="3119"/>
      </w:tabs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autoRedefine/>
    <w:rsid w:val="00CA0C60"/>
    <w:pPr>
      <w:autoSpaceDE w:val="0"/>
      <w:autoSpaceDN w:val="0"/>
      <w:adjustRightInd w:val="0"/>
      <w:spacing w:after="160" w:line="240" w:lineRule="exact"/>
      <w:ind w:firstLine="720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974F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4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24D24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24D24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924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27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27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27E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2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27E0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rsid w:val="004612AF"/>
    <w:rPr>
      <w:color w:val="0000FF"/>
      <w:u w:val="single"/>
    </w:rPr>
  </w:style>
  <w:style w:type="paragraph" w:customStyle="1" w:styleId="ConsPlusNonformat">
    <w:name w:val="ConsPlusNonformat"/>
    <w:rsid w:val="002E4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AC84-B7F2-42D5-B1E7-0CD83B8B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Zubovich</dc:creator>
  <cp:lastModifiedBy>Чикизов Владимир Станиславович</cp:lastModifiedBy>
  <cp:revision>4</cp:revision>
  <cp:lastPrinted>2023-10-17T12:07:00Z</cp:lastPrinted>
  <dcterms:created xsi:type="dcterms:W3CDTF">2024-02-01T12:54:00Z</dcterms:created>
  <dcterms:modified xsi:type="dcterms:W3CDTF">2024-02-02T07:37:00Z</dcterms:modified>
</cp:coreProperties>
</file>