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6B" w:rsidRDefault="00F25619" w:rsidP="00B54B6B">
      <w:pPr>
        <w:spacing w:line="280" w:lineRule="exact"/>
        <w:rPr>
          <w:sz w:val="22"/>
          <w:szCs w:val="22"/>
        </w:rPr>
      </w:pPr>
      <w:r>
        <w:rPr>
          <w:sz w:val="28"/>
          <w:szCs w:val="28"/>
        </w:rPr>
        <w:t xml:space="preserve">              </w:t>
      </w:r>
      <w:r w:rsidR="00B54B6B">
        <w:t>Сведения о лицах, выдвинутых кандидатами в депутаты Савского сельского Совета депутатов</w:t>
      </w:r>
    </w:p>
    <w:p w:rsidR="00920188" w:rsidRPr="00920188" w:rsidRDefault="00F25619" w:rsidP="00FB65EB">
      <w:pPr>
        <w:rPr>
          <w:sz w:val="26"/>
          <w:szCs w:val="26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BB156B" w:rsidRPr="00205AC4" w:rsidRDefault="00BB156B" w:rsidP="00BB156B">
      <w:pPr>
        <w:jc w:val="both"/>
        <w:rPr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268"/>
        <w:gridCol w:w="1842"/>
        <w:gridCol w:w="2410"/>
        <w:gridCol w:w="1701"/>
        <w:gridCol w:w="2552"/>
        <w:gridCol w:w="2551"/>
      </w:tblGrid>
      <w:tr w:rsidR="00BB156B" w:rsidRPr="0060749D" w:rsidTr="00BB156B">
        <w:trPr>
          <w:trHeight w:val="362"/>
        </w:trPr>
        <w:tc>
          <w:tcPr>
            <w:tcW w:w="567" w:type="dxa"/>
          </w:tcPr>
          <w:p w:rsidR="00BB156B" w:rsidRPr="00F36549" w:rsidRDefault="00BB156B" w:rsidP="00CF0D96">
            <w:pPr>
              <w:spacing w:line="260" w:lineRule="exact"/>
              <w:rPr>
                <w:sz w:val="28"/>
                <w:szCs w:val="28"/>
              </w:rPr>
            </w:pPr>
            <w:r w:rsidRPr="00F36549">
              <w:rPr>
                <w:sz w:val="28"/>
                <w:szCs w:val="28"/>
              </w:rPr>
              <w:t>№  п/п</w:t>
            </w:r>
          </w:p>
        </w:tc>
        <w:tc>
          <w:tcPr>
            <w:tcW w:w="2269" w:type="dxa"/>
          </w:tcPr>
          <w:p w:rsidR="00BB156B" w:rsidRPr="00E647BE" w:rsidRDefault="00BB156B" w:rsidP="00CF0D96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 номер избирательного округа</w:t>
            </w:r>
          </w:p>
        </w:tc>
        <w:tc>
          <w:tcPr>
            <w:tcW w:w="2268" w:type="dxa"/>
          </w:tcPr>
          <w:p w:rsidR="00BB156B" w:rsidRPr="00E647BE" w:rsidRDefault="00BB156B" w:rsidP="00CF0D96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Фамилия, имя, отчество</w:t>
            </w:r>
            <w:r>
              <w:rPr>
                <w:b/>
                <w:sz w:val="20"/>
                <w:szCs w:val="20"/>
              </w:rPr>
              <w:t xml:space="preserve"> (если таковое имеется) (в алфавитном порядке)</w:t>
            </w:r>
          </w:p>
        </w:tc>
        <w:tc>
          <w:tcPr>
            <w:tcW w:w="1842" w:type="dxa"/>
          </w:tcPr>
          <w:p w:rsidR="00BB156B" w:rsidRPr="00E647BE" w:rsidRDefault="00BB156B" w:rsidP="00CF0D96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E647B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</w:tcPr>
          <w:p w:rsidR="00BB156B" w:rsidRPr="007353CD" w:rsidRDefault="00BB156B" w:rsidP="00CF0D96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М</w:t>
            </w:r>
            <w:r w:rsidRPr="007353CD">
              <w:rPr>
                <w:rFonts w:eastAsia="Calibri"/>
                <w:b/>
                <w:sz w:val="20"/>
                <w:szCs w:val="20"/>
                <w:lang w:eastAsia="en-US"/>
              </w:rPr>
              <w:t>есто работы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, занимаемая должность служащего (профессия рабочего, занятие)</w:t>
            </w:r>
          </w:p>
        </w:tc>
        <w:tc>
          <w:tcPr>
            <w:tcW w:w="1701" w:type="dxa"/>
          </w:tcPr>
          <w:p w:rsidR="00BB156B" w:rsidRDefault="00BB156B" w:rsidP="00CF0D96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Партийность</w:t>
            </w:r>
          </w:p>
        </w:tc>
        <w:tc>
          <w:tcPr>
            <w:tcW w:w="2552" w:type="dxa"/>
          </w:tcPr>
          <w:p w:rsidR="00BB156B" w:rsidRPr="00E647BE" w:rsidRDefault="00BB156B" w:rsidP="00CF0D96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 выдвижения</w:t>
            </w:r>
          </w:p>
        </w:tc>
        <w:tc>
          <w:tcPr>
            <w:tcW w:w="2551" w:type="dxa"/>
          </w:tcPr>
          <w:p w:rsidR="00BB156B" w:rsidRDefault="00BB156B" w:rsidP="00CF0D96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жительства</w:t>
            </w:r>
          </w:p>
        </w:tc>
      </w:tr>
      <w:tr w:rsidR="00BB156B" w:rsidRPr="0060749D" w:rsidTr="00BB156B">
        <w:trPr>
          <w:trHeight w:val="1473"/>
        </w:trPr>
        <w:tc>
          <w:tcPr>
            <w:tcW w:w="567" w:type="dxa"/>
            <w:vMerge w:val="restart"/>
          </w:tcPr>
          <w:p w:rsidR="00BB156B" w:rsidRPr="0060749D" w:rsidRDefault="00BB156B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BB156B" w:rsidRPr="00FE131D" w:rsidRDefault="00BB156B" w:rsidP="00CF0D96">
            <w:pPr>
              <w:spacing w:line="260" w:lineRule="exact"/>
              <w:rPr>
                <w:b/>
                <w:sz w:val="28"/>
                <w:szCs w:val="28"/>
              </w:rPr>
            </w:pPr>
            <w:r w:rsidRPr="00FE131D">
              <w:rPr>
                <w:b/>
                <w:sz w:val="28"/>
                <w:szCs w:val="28"/>
              </w:rPr>
              <w:t>Савский № 1</w:t>
            </w:r>
          </w:p>
        </w:tc>
        <w:tc>
          <w:tcPr>
            <w:tcW w:w="2268" w:type="dxa"/>
          </w:tcPr>
          <w:p w:rsidR="00BB156B" w:rsidRPr="006D3D7A" w:rsidRDefault="00BB156B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 xml:space="preserve">Масловский  Валерий Леокадьевич </w:t>
            </w:r>
          </w:p>
          <w:p w:rsidR="00BB156B" w:rsidRPr="006D3D7A" w:rsidRDefault="00BB156B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BB156B" w:rsidRPr="006D3D7A" w:rsidRDefault="00BB156B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B156B" w:rsidRDefault="00BB156B" w:rsidP="00CF0D96">
            <w:pPr>
              <w:spacing w:line="260" w:lineRule="exact"/>
              <w:rPr>
                <w:sz w:val="28"/>
                <w:szCs w:val="28"/>
              </w:rPr>
            </w:pPr>
            <w:r w:rsidRPr="0060749D">
              <w:rPr>
                <w:sz w:val="28"/>
                <w:szCs w:val="28"/>
              </w:rPr>
              <w:t>05.11.1983</w:t>
            </w:r>
          </w:p>
          <w:p w:rsidR="00BB156B" w:rsidRPr="0060749D" w:rsidRDefault="00BB156B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(40 лет)</w:t>
            </w:r>
          </w:p>
          <w:p w:rsidR="00BB156B" w:rsidRPr="0060749D" w:rsidRDefault="00BB156B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BB156B" w:rsidRPr="0060749D" w:rsidRDefault="00BB156B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BB156B" w:rsidRPr="0060749D" w:rsidRDefault="00BB156B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BB156B" w:rsidRPr="0060749D" w:rsidRDefault="00BB156B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156B" w:rsidRDefault="00BB156B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Савского сельского Совета</w:t>
            </w:r>
          </w:p>
          <w:p w:rsidR="00BB156B" w:rsidRPr="0060749D" w:rsidRDefault="00BB156B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156B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Беспарт.</w:t>
            </w:r>
          </w:p>
        </w:tc>
        <w:tc>
          <w:tcPr>
            <w:tcW w:w="2552" w:type="dxa"/>
          </w:tcPr>
          <w:p w:rsidR="00BB156B" w:rsidRPr="00DC3FE8" w:rsidRDefault="00BB156B" w:rsidP="00CF0D96">
            <w:pPr>
              <w:spacing w:line="260" w:lineRule="exact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>От избирателей путем подачи заявления</w:t>
            </w:r>
          </w:p>
        </w:tc>
        <w:tc>
          <w:tcPr>
            <w:tcW w:w="2551" w:type="dxa"/>
          </w:tcPr>
          <w:p w:rsidR="00BB156B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Аг.Сава ул. Советская,28</w:t>
            </w:r>
          </w:p>
        </w:tc>
      </w:tr>
      <w:tr w:rsidR="006D3D7A" w:rsidRPr="0060749D" w:rsidTr="00BB156B">
        <w:trPr>
          <w:trHeight w:val="362"/>
        </w:trPr>
        <w:tc>
          <w:tcPr>
            <w:tcW w:w="567" w:type="dxa"/>
            <w:vMerge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6D3D7A" w:rsidRPr="0044179B" w:rsidRDefault="006D3D7A" w:rsidP="00CF0D96"/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Куриленко Людмила Анисимовна</w:t>
            </w:r>
          </w:p>
        </w:tc>
        <w:tc>
          <w:tcPr>
            <w:tcW w:w="1842" w:type="dxa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25.02.197</w:t>
            </w:r>
            <w:r w:rsidRPr="0060749D">
              <w:rPr>
                <w:sz w:val="28"/>
                <w:szCs w:val="28"/>
              </w:rPr>
              <w:t>3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(50 лет)</w:t>
            </w:r>
          </w:p>
        </w:tc>
        <w:tc>
          <w:tcPr>
            <w:tcW w:w="2410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  <w:r w:rsidRPr="0060749D">
              <w:rPr>
                <w:sz w:val="28"/>
                <w:szCs w:val="28"/>
              </w:rPr>
              <w:t>ГУО «Сав</w:t>
            </w:r>
            <w:r>
              <w:rPr>
                <w:sz w:val="28"/>
                <w:szCs w:val="28"/>
              </w:rPr>
              <w:t xml:space="preserve">ская  средняя школа  </w:t>
            </w:r>
            <w:r w:rsidRPr="0060749D">
              <w:rPr>
                <w:sz w:val="28"/>
                <w:szCs w:val="28"/>
              </w:rPr>
              <w:t>Горецкого района»</w:t>
            </w:r>
          </w:p>
        </w:tc>
        <w:tc>
          <w:tcPr>
            <w:tcW w:w="1701" w:type="dxa"/>
          </w:tcPr>
          <w:p w:rsidR="006D3D7A" w:rsidRDefault="006D3D7A">
            <w:r w:rsidRPr="0054482C">
              <w:rPr>
                <w:sz w:val="28"/>
                <w:szCs w:val="28"/>
              </w:rPr>
              <w:t>Беспарт.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>От избирателей путем подачи заявления</w:t>
            </w:r>
          </w:p>
        </w:tc>
        <w:tc>
          <w:tcPr>
            <w:tcW w:w="2551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Аг.Сава ул. Колхозная,9</w:t>
            </w:r>
          </w:p>
        </w:tc>
      </w:tr>
      <w:tr w:rsidR="006D3D7A" w:rsidRPr="0060749D" w:rsidTr="00BB156B">
        <w:trPr>
          <w:trHeight w:val="207"/>
        </w:trPr>
        <w:tc>
          <w:tcPr>
            <w:tcW w:w="567" w:type="dxa"/>
            <w:vMerge w:val="restart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6D3D7A" w:rsidRPr="00FE131D" w:rsidRDefault="006D3D7A" w:rsidP="00CF0D96">
            <w:pPr>
              <w:spacing w:line="260" w:lineRule="exact"/>
              <w:rPr>
                <w:b/>
                <w:sz w:val="28"/>
                <w:szCs w:val="28"/>
              </w:rPr>
            </w:pPr>
            <w:r w:rsidRPr="00FE131D">
              <w:rPr>
                <w:b/>
                <w:sz w:val="28"/>
                <w:szCs w:val="28"/>
              </w:rPr>
              <w:t xml:space="preserve">Савский №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Илюкевич Александр Владимирович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842" w:type="dxa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Pr="0060749D">
              <w:rPr>
                <w:sz w:val="28"/>
                <w:szCs w:val="28"/>
              </w:rPr>
              <w:t>.1964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(59 лет)</w:t>
            </w:r>
          </w:p>
        </w:tc>
        <w:tc>
          <w:tcPr>
            <w:tcW w:w="2410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60749D">
              <w:rPr>
                <w:sz w:val="28"/>
                <w:szCs w:val="28"/>
              </w:rPr>
              <w:t>ГУО «Сав</w:t>
            </w:r>
            <w:r>
              <w:rPr>
                <w:sz w:val="28"/>
                <w:szCs w:val="28"/>
              </w:rPr>
              <w:t xml:space="preserve">ская  средняя школа  </w:t>
            </w:r>
            <w:r w:rsidRPr="0060749D">
              <w:rPr>
                <w:sz w:val="28"/>
                <w:szCs w:val="28"/>
              </w:rPr>
              <w:t>Горецкого района»</w:t>
            </w:r>
          </w:p>
        </w:tc>
        <w:tc>
          <w:tcPr>
            <w:tcW w:w="1701" w:type="dxa"/>
          </w:tcPr>
          <w:p w:rsidR="006D3D7A" w:rsidRDefault="006D3D7A">
            <w:r w:rsidRPr="0054482C">
              <w:rPr>
                <w:sz w:val="28"/>
                <w:szCs w:val="28"/>
              </w:rPr>
              <w:t>Беспарт.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DC3FE8">
              <w:rPr>
                <w:sz w:val="28"/>
                <w:szCs w:val="28"/>
              </w:rPr>
              <w:t>трудового коллектива государственного учре</w:t>
            </w:r>
            <w:r>
              <w:rPr>
                <w:sz w:val="28"/>
                <w:szCs w:val="28"/>
              </w:rPr>
              <w:t xml:space="preserve">ждения образования  «Савская </w:t>
            </w:r>
            <w:r w:rsidRPr="00DC3FE8">
              <w:rPr>
                <w:sz w:val="28"/>
                <w:szCs w:val="28"/>
              </w:rPr>
              <w:t>средняя школа Горецкого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Г.Горки п-т Интернациональный</w:t>
            </w:r>
          </w:p>
        </w:tc>
      </w:tr>
      <w:tr w:rsidR="006D3D7A" w:rsidRPr="0060749D" w:rsidTr="00BB156B">
        <w:trPr>
          <w:trHeight w:val="362"/>
        </w:trPr>
        <w:tc>
          <w:tcPr>
            <w:tcW w:w="567" w:type="dxa"/>
            <w:vMerge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Шаповал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Татьяна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Александровна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26.12.1986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(37 лет)</w:t>
            </w:r>
          </w:p>
        </w:tc>
        <w:tc>
          <w:tcPr>
            <w:tcW w:w="2410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ОАО «Горецкая райагропромтехника»</w:t>
            </w:r>
          </w:p>
        </w:tc>
        <w:tc>
          <w:tcPr>
            <w:tcW w:w="1701" w:type="dxa"/>
          </w:tcPr>
          <w:p w:rsidR="006D3D7A" w:rsidRDefault="006D3D7A">
            <w:r w:rsidRPr="0054482C">
              <w:rPr>
                <w:sz w:val="28"/>
                <w:szCs w:val="28"/>
              </w:rPr>
              <w:t>Беспарт.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 xml:space="preserve">От трудового коллектива цеха механизации </w:t>
            </w:r>
          </w:p>
          <w:p w:rsidR="006D3D7A" w:rsidRPr="00DC3FE8" w:rsidRDefault="006D3D7A" w:rsidP="00CF0D9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>производственного участка «Сава» открытого акционерного</w:t>
            </w:r>
          </w:p>
          <w:p w:rsidR="006D3D7A" w:rsidRPr="00DC3FE8" w:rsidRDefault="006D3D7A" w:rsidP="00CF0D9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>общества «Горецкая райагропромтехника»</w:t>
            </w:r>
          </w:p>
        </w:tc>
        <w:tc>
          <w:tcPr>
            <w:tcW w:w="2551" w:type="dxa"/>
          </w:tcPr>
          <w:p w:rsidR="006D3D7A" w:rsidRPr="00DC3FE8" w:rsidRDefault="006D3D7A" w:rsidP="00CF0D9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Аг.Сава ул. Заречная,18а</w:t>
            </w:r>
          </w:p>
        </w:tc>
      </w:tr>
      <w:tr w:rsidR="006D3D7A" w:rsidRPr="0060749D" w:rsidTr="00BB156B">
        <w:trPr>
          <w:trHeight w:val="362"/>
        </w:trPr>
        <w:tc>
          <w:tcPr>
            <w:tcW w:w="567" w:type="dxa"/>
            <w:vMerge w:val="restart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6D3D7A" w:rsidRPr="00FE131D" w:rsidRDefault="006D3D7A" w:rsidP="00CF0D96">
            <w:pPr>
              <w:spacing w:line="260" w:lineRule="exact"/>
              <w:rPr>
                <w:b/>
                <w:sz w:val="28"/>
                <w:szCs w:val="28"/>
              </w:rPr>
            </w:pPr>
            <w:r w:rsidRPr="00FE131D">
              <w:rPr>
                <w:b/>
                <w:sz w:val="28"/>
                <w:szCs w:val="28"/>
              </w:rPr>
              <w:t xml:space="preserve">Савский № 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Толкачева Наталья Владимировна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0749D">
              <w:rPr>
                <w:sz w:val="28"/>
                <w:szCs w:val="28"/>
              </w:rPr>
              <w:t>24.01.1973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(51 год)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60749D">
              <w:rPr>
                <w:sz w:val="28"/>
                <w:szCs w:val="28"/>
              </w:rPr>
              <w:t xml:space="preserve"> Савским ФАП</w:t>
            </w:r>
            <w:r>
              <w:rPr>
                <w:sz w:val="28"/>
                <w:szCs w:val="28"/>
              </w:rPr>
              <w:t>ом</w:t>
            </w:r>
            <w:r w:rsidRPr="00607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УЗ «Горецкая ЦРБ»</w:t>
            </w:r>
            <w:r w:rsidRPr="006074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D3D7A" w:rsidRDefault="006D3D7A">
            <w:r w:rsidRPr="0054482C">
              <w:rPr>
                <w:sz w:val="28"/>
                <w:szCs w:val="28"/>
              </w:rPr>
              <w:t>Беспарт.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трудового коллектива Зубровского лесничества ГЛХУ «Горецкий лесхоз»</w:t>
            </w:r>
          </w:p>
        </w:tc>
        <w:tc>
          <w:tcPr>
            <w:tcW w:w="2551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Аг.Сава ул. Коваля,14</w:t>
            </w:r>
          </w:p>
        </w:tc>
      </w:tr>
      <w:tr w:rsidR="006D3D7A" w:rsidRPr="0060749D" w:rsidTr="00BB156B">
        <w:trPr>
          <w:trHeight w:val="1322"/>
        </w:trPr>
        <w:tc>
          <w:tcPr>
            <w:tcW w:w="567" w:type="dxa"/>
            <w:vMerge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6D3D7A" w:rsidRPr="00945D41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Сорокина Екатерина Игоревна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16.05.1984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(39 лет)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 </w:t>
            </w:r>
            <w:r w:rsidRPr="0060749D">
              <w:rPr>
                <w:sz w:val="28"/>
                <w:szCs w:val="28"/>
              </w:rPr>
              <w:t>ГУО «Сав</w:t>
            </w:r>
            <w:r>
              <w:rPr>
                <w:sz w:val="28"/>
                <w:szCs w:val="28"/>
              </w:rPr>
              <w:t>ская  средняя школа  Горецкого района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3D7A" w:rsidRDefault="006D3D7A">
            <w:r w:rsidRPr="0054482C">
              <w:rPr>
                <w:sz w:val="28"/>
                <w:szCs w:val="28"/>
              </w:rPr>
              <w:t>Беспарт.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>От избирателей путем подачи заявления</w:t>
            </w:r>
          </w:p>
        </w:tc>
        <w:tc>
          <w:tcPr>
            <w:tcW w:w="2551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Аг.Сава  ул.Советская,14</w:t>
            </w:r>
          </w:p>
        </w:tc>
      </w:tr>
      <w:tr w:rsidR="006D3D7A" w:rsidRPr="0060749D" w:rsidTr="00BB156B">
        <w:trPr>
          <w:trHeight w:val="618"/>
        </w:trPr>
        <w:tc>
          <w:tcPr>
            <w:tcW w:w="567" w:type="dxa"/>
            <w:vMerge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6D3D7A" w:rsidRPr="0014773A" w:rsidRDefault="006D3D7A" w:rsidP="00CF0D96">
            <w:pPr>
              <w:spacing w:line="2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Рудковщинский </w:t>
            </w:r>
            <w:r w:rsidRPr="0014773A">
              <w:rPr>
                <w:b/>
                <w:sz w:val="28"/>
                <w:szCs w:val="28"/>
              </w:rPr>
              <w:t xml:space="preserve"> № 4</w:t>
            </w:r>
          </w:p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Чикизов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Владимир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Станиславович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22.04.1980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(43 года)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D3D7A" w:rsidRPr="00AF4A5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AF4A5A">
              <w:rPr>
                <w:sz w:val="28"/>
                <w:szCs w:val="28"/>
              </w:rPr>
              <w:t>главный специалист отдела идеологической рабо</w:t>
            </w:r>
            <w:r>
              <w:rPr>
                <w:sz w:val="28"/>
                <w:szCs w:val="28"/>
              </w:rPr>
              <w:t xml:space="preserve">ты </w:t>
            </w:r>
            <w:r w:rsidRPr="00AF4A5A">
              <w:rPr>
                <w:sz w:val="28"/>
                <w:szCs w:val="28"/>
              </w:rPr>
              <w:t xml:space="preserve"> </w:t>
            </w:r>
            <w:r w:rsidR="00B27675">
              <w:rPr>
                <w:sz w:val="28"/>
                <w:szCs w:val="28"/>
              </w:rPr>
              <w:t xml:space="preserve">и по делам молодежи </w:t>
            </w:r>
            <w:r w:rsidRPr="00AF4A5A">
              <w:rPr>
                <w:sz w:val="28"/>
                <w:szCs w:val="28"/>
              </w:rPr>
              <w:t>Горецкого районного исполнительного комитета</w:t>
            </w:r>
          </w:p>
        </w:tc>
        <w:tc>
          <w:tcPr>
            <w:tcW w:w="1701" w:type="dxa"/>
          </w:tcPr>
          <w:p w:rsidR="006D3D7A" w:rsidRDefault="006D3D7A">
            <w:r>
              <w:rPr>
                <w:sz w:val="28"/>
                <w:szCs w:val="28"/>
              </w:rPr>
              <w:t>Член партии «Белая Русь»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партии «Белая Русь»</w:t>
            </w:r>
          </w:p>
        </w:tc>
        <w:tc>
          <w:tcPr>
            <w:tcW w:w="2551" w:type="dxa"/>
          </w:tcPr>
          <w:p w:rsidR="006D3D7A" w:rsidRPr="00DC3FE8" w:rsidRDefault="00B27675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Г.Горки ул.Советская д.74 кв.52</w:t>
            </w:r>
          </w:p>
        </w:tc>
      </w:tr>
      <w:tr w:rsidR="006D3D7A" w:rsidRPr="0060749D" w:rsidTr="00BB156B">
        <w:trPr>
          <w:trHeight w:val="618"/>
        </w:trPr>
        <w:tc>
          <w:tcPr>
            <w:tcW w:w="567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6D3D7A" w:rsidRDefault="006D3D7A" w:rsidP="00CF0D96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Корнеенко Владимир Петрович</w:t>
            </w:r>
          </w:p>
        </w:tc>
        <w:tc>
          <w:tcPr>
            <w:tcW w:w="1842" w:type="dxa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20.07.1986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(37 лет)</w:t>
            </w:r>
          </w:p>
        </w:tc>
        <w:tc>
          <w:tcPr>
            <w:tcW w:w="2410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Животновод </w:t>
            </w:r>
            <w:r w:rsidRPr="0060749D">
              <w:rPr>
                <w:sz w:val="28"/>
                <w:szCs w:val="28"/>
              </w:rPr>
              <w:t>ОАО «Горе</w:t>
            </w:r>
            <w:r>
              <w:rPr>
                <w:sz w:val="28"/>
                <w:szCs w:val="28"/>
              </w:rPr>
              <w:t>цкая  райагропромтехника»</w:t>
            </w:r>
          </w:p>
        </w:tc>
        <w:tc>
          <w:tcPr>
            <w:tcW w:w="1701" w:type="dxa"/>
          </w:tcPr>
          <w:p w:rsidR="006D3D7A" w:rsidRDefault="006D3D7A">
            <w:r w:rsidRPr="0054482C">
              <w:rPr>
                <w:sz w:val="28"/>
                <w:szCs w:val="28"/>
              </w:rPr>
              <w:t>Беспарт.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>От трудового коллектива</w:t>
            </w:r>
            <w:r>
              <w:rPr>
                <w:sz w:val="28"/>
                <w:szCs w:val="28"/>
              </w:rPr>
              <w:t xml:space="preserve">   молочно-товарной фермы  «Рудковщина</w:t>
            </w:r>
            <w:r w:rsidRPr="00DC3FE8">
              <w:rPr>
                <w:sz w:val="28"/>
                <w:szCs w:val="28"/>
              </w:rPr>
              <w:t>» открытого акционерного общества  «Горецкая райагропромтехник</w:t>
            </w:r>
            <w:r>
              <w:rPr>
                <w:sz w:val="28"/>
                <w:szCs w:val="28"/>
              </w:rPr>
              <w:t>а</w:t>
            </w:r>
            <w:r w:rsidRPr="00DC3FE8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D3D7A" w:rsidRDefault="00B27675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Д.Хаминичи</w:t>
            </w:r>
          </w:p>
          <w:p w:rsidR="00B27675" w:rsidRPr="00DC3FE8" w:rsidRDefault="00B27675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Ул.Ленинская,44</w:t>
            </w:r>
          </w:p>
        </w:tc>
      </w:tr>
      <w:tr w:rsidR="006D3D7A" w:rsidRPr="0060749D" w:rsidTr="00BB156B">
        <w:trPr>
          <w:trHeight w:val="418"/>
        </w:trPr>
        <w:tc>
          <w:tcPr>
            <w:tcW w:w="567" w:type="dxa"/>
            <w:vMerge w:val="restart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6D3D7A" w:rsidRPr="00FE131D" w:rsidRDefault="006D3D7A" w:rsidP="00CF0D96">
            <w:pPr>
              <w:spacing w:line="260" w:lineRule="exact"/>
              <w:rPr>
                <w:b/>
                <w:sz w:val="28"/>
                <w:szCs w:val="28"/>
              </w:rPr>
            </w:pPr>
            <w:r w:rsidRPr="00FE131D">
              <w:rPr>
                <w:b/>
                <w:sz w:val="28"/>
                <w:szCs w:val="28"/>
              </w:rPr>
              <w:t xml:space="preserve">Рудковщинский №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Гутова Светлана Владимировна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01.07.1975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 лет)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экономист ОАО «Горецкая  райагропромтехника»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3D7A" w:rsidRDefault="006D3D7A">
            <w:r w:rsidRPr="0054482C">
              <w:rPr>
                <w:sz w:val="28"/>
                <w:szCs w:val="28"/>
              </w:rPr>
              <w:t>Беспарт.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>От трудового кол</w:t>
            </w:r>
            <w:r>
              <w:rPr>
                <w:sz w:val="28"/>
                <w:szCs w:val="28"/>
              </w:rPr>
              <w:t>лектива   молочно-товарного комплекса</w:t>
            </w:r>
            <w:r w:rsidRPr="00DC3FE8">
              <w:rPr>
                <w:sz w:val="28"/>
                <w:szCs w:val="28"/>
              </w:rPr>
              <w:t xml:space="preserve">  «Сава» открытого акционерного общества  </w:t>
            </w:r>
            <w:r w:rsidRPr="00DC3FE8">
              <w:rPr>
                <w:sz w:val="28"/>
                <w:szCs w:val="28"/>
              </w:rPr>
              <w:lastRenderedPageBreak/>
              <w:t>«Горецкая райагропромтехник</w:t>
            </w:r>
            <w:r>
              <w:rPr>
                <w:sz w:val="28"/>
                <w:szCs w:val="28"/>
              </w:rPr>
              <w:t>а</w:t>
            </w:r>
            <w:r w:rsidRPr="00DC3FE8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D3D7A" w:rsidRPr="00DC3FE8" w:rsidRDefault="00B27675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Аг.Рудковщина ул.Молодежная,6</w:t>
            </w:r>
          </w:p>
        </w:tc>
      </w:tr>
      <w:tr w:rsidR="006D3D7A" w:rsidRPr="0060749D" w:rsidTr="00BB156B">
        <w:trPr>
          <w:trHeight w:val="1616"/>
        </w:trPr>
        <w:tc>
          <w:tcPr>
            <w:tcW w:w="567" w:type="dxa"/>
            <w:vMerge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6D3D7A" w:rsidRPr="00FE131D" w:rsidRDefault="006D3D7A" w:rsidP="00CF0D96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 xml:space="preserve">Волкова 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1842" w:type="dxa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0749D">
              <w:rPr>
                <w:sz w:val="28"/>
                <w:szCs w:val="28"/>
              </w:rPr>
              <w:t>18.10.1975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 лет)</w:t>
            </w:r>
          </w:p>
        </w:tc>
        <w:tc>
          <w:tcPr>
            <w:tcW w:w="2410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химического анализа молочно-товарного  комплекса «Павлинка» ОАО «Комбинат «Юбилейный»</w:t>
            </w:r>
          </w:p>
        </w:tc>
        <w:tc>
          <w:tcPr>
            <w:tcW w:w="1701" w:type="dxa"/>
          </w:tcPr>
          <w:p w:rsidR="006D3D7A" w:rsidRDefault="006D3D7A">
            <w:r w:rsidRPr="0054482C">
              <w:rPr>
                <w:sz w:val="28"/>
                <w:szCs w:val="28"/>
              </w:rPr>
              <w:t>Беспарт.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>От избирателей путем подачи заявления</w:t>
            </w:r>
          </w:p>
        </w:tc>
        <w:tc>
          <w:tcPr>
            <w:tcW w:w="2551" w:type="dxa"/>
          </w:tcPr>
          <w:p w:rsidR="006D3D7A" w:rsidRPr="00DC3FE8" w:rsidRDefault="00B27675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Аг.Рудковщина ул. Молодежная д.13 кв.1</w:t>
            </w:r>
          </w:p>
        </w:tc>
      </w:tr>
      <w:tr w:rsidR="006D3D7A" w:rsidRPr="0060749D" w:rsidTr="00BB156B">
        <w:trPr>
          <w:trHeight w:val="362"/>
        </w:trPr>
        <w:tc>
          <w:tcPr>
            <w:tcW w:w="567" w:type="dxa"/>
            <w:vMerge w:val="restart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6D3D7A" w:rsidRPr="00FE131D" w:rsidRDefault="006D3D7A" w:rsidP="00CF0D96">
            <w:pPr>
              <w:spacing w:line="260" w:lineRule="exact"/>
              <w:rPr>
                <w:b/>
                <w:sz w:val="28"/>
                <w:szCs w:val="28"/>
              </w:rPr>
            </w:pPr>
            <w:r w:rsidRPr="00FE131D">
              <w:rPr>
                <w:b/>
                <w:sz w:val="28"/>
                <w:szCs w:val="28"/>
              </w:rPr>
              <w:t xml:space="preserve">Рудковщинский №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Антоненко Лариса  Леонидовна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0749D">
              <w:rPr>
                <w:sz w:val="28"/>
                <w:szCs w:val="28"/>
              </w:rPr>
              <w:t>25.05.1968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(55 лет)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0749D">
              <w:rPr>
                <w:sz w:val="28"/>
                <w:szCs w:val="28"/>
              </w:rPr>
              <w:t>аведующая Рудковщинским ФАП</w:t>
            </w:r>
            <w:r>
              <w:rPr>
                <w:sz w:val="28"/>
                <w:szCs w:val="28"/>
              </w:rPr>
              <w:t>ом</w:t>
            </w:r>
            <w:r w:rsidRPr="006074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УЗ «Горецкая ЦРБ»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3D7A" w:rsidRDefault="006D3D7A">
            <w:r w:rsidRPr="0054482C">
              <w:rPr>
                <w:sz w:val="28"/>
                <w:szCs w:val="28"/>
              </w:rPr>
              <w:t>Беспарт.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>От избирателей путем подачи заявления</w:t>
            </w:r>
          </w:p>
        </w:tc>
        <w:tc>
          <w:tcPr>
            <w:tcW w:w="2551" w:type="dxa"/>
          </w:tcPr>
          <w:p w:rsidR="006D3D7A" w:rsidRPr="00DC3FE8" w:rsidRDefault="00B27675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 Рудковщина ул.Молодежная д.11 кв.2</w:t>
            </w:r>
          </w:p>
        </w:tc>
      </w:tr>
      <w:tr w:rsidR="006D3D7A" w:rsidRPr="0060749D" w:rsidTr="00BB156B">
        <w:trPr>
          <w:trHeight w:val="1161"/>
        </w:trPr>
        <w:tc>
          <w:tcPr>
            <w:tcW w:w="567" w:type="dxa"/>
            <w:vMerge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Половцева Светлана Ивановна</w:t>
            </w:r>
          </w:p>
        </w:tc>
        <w:tc>
          <w:tcPr>
            <w:tcW w:w="1842" w:type="dxa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12.04.1966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(57 лет)</w:t>
            </w:r>
          </w:p>
        </w:tc>
        <w:tc>
          <w:tcPr>
            <w:tcW w:w="2410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 магазина аг. Рудковщина Горецкого РАЙПО</w:t>
            </w:r>
          </w:p>
        </w:tc>
        <w:tc>
          <w:tcPr>
            <w:tcW w:w="1701" w:type="dxa"/>
          </w:tcPr>
          <w:p w:rsidR="006D3D7A" w:rsidRDefault="006D3D7A">
            <w:r w:rsidRPr="0054482C">
              <w:rPr>
                <w:sz w:val="28"/>
                <w:szCs w:val="28"/>
              </w:rPr>
              <w:t>Беспарт.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>От избирателей путем подачи заявления</w:t>
            </w:r>
          </w:p>
        </w:tc>
        <w:tc>
          <w:tcPr>
            <w:tcW w:w="2551" w:type="dxa"/>
          </w:tcPr>
          <w:p w:rsidR="006D3D7A" w:rsidRPr="00DC3FE8" w:rsidRDefault="00B27675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Аг. Рудковщина ул. Молодежная    д.17 кв.2</w:t>
            </w:r>
          </w:p>
        </w:tc>
      </w:tr>
      <w:tr w:rsidR="006D3D7A" w:rsidRPr="0060749D" w:rsidTr="00BB156B">
        <w:trPr>
          <w:trHeight w:val="1835"/>
        </w:trPr>
        <w:tc>
          <w:tcPr>
            <w:tcW w:w="567" w:type="dxa"/>
            <w:vMerge w:val="restart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6D3D7A" w:rsidRPr="00FE131D" w:rsidRDefault="006D3D7A" w:rsidP="00CF0D96">
            <w:pPr>
              <w:spacing w:line="260" w:lineRule="exact"/>
              <w:rPr>
                <w:b/>
                <w:sz w:val="28"/>
                <w:szCs w:val="28"/>
              </w:rPr>
            </w:pPr>
            <w:r w:rsidRPr="00FE131D">
              <w:rPr>
                <w:b/>
                <w:sz w:val="28"/>
                <w:szCs w:val="28"/>
              </w:rPr>
              <w:t xml:space="preserve">Хаминичский № 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Буласова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Людмила                          Николаевна</w:t>
            </w:r>
          </w:p>
        </w:tc>
        <w:tc>
          <w:tcPr>
            <w:tcW w:w="1842" w:type="dxa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0749D">
              <w:rPr>
                <w:sz w:val="28"/>
                <w:szCs w:val="28"/>
              </w:rPr>
              <w:t>21.12.1967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(56 лет)</w:t>
            </w:r>
          </w:p>
        </w:tc>
        <w:tc>
          <w:tcPr>
            <w:tcW w:w="2410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молочно-товарной  фермы «Ха</w:t>
            </w:r>
            <w:r w:rsidRPr="0060749D">
              <w:rPr>
                <w:sz w:val="28"/>
                <w:szCs w:val="28"/>
              </w:rPr>
              <w:t>миничи» ОАО «Горе</w:t>
            </w:r>
            <w:r>
              <w:rPr>
                <w:sz w:val="28"/>
                <w:szCs w:val="28"/>
              </w:rPr>
              <w:t>цкая  райагропромтехника»</w:t>
            </w:r>
          </w:p>
        </w:tc>
        <w:tc>
          <w:tcPr>
            <w:tcW w:w="1701" w:type="dxa"/>
          </w:tcPr>
          <w:p w:rsidR="006D3D7A" w:rsidRDefault="006D3D7A">
            <w:r w:rsidRPr="0054482C">
              <w:rPr>
                <w:sz w:val="28"/>
                <w:szCs w:val="28"/>
              </w:rPr>
              <w:t>Беспарт.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>От трудового коллектива  молочно-товарной фермы  «Хаминичи» открытого акционерного общества  «Горецкая райагропромтехника»</w:t>
            </w:r>
          </w:p>
        </w:tc>
        <w:tc>
          <w:tcPr>
            <w:tcW w:w="2551" w:type="dxa"/>
          </w:tcPr>
          <w:p w:rsidR="006D3D7A" w:rsidRPr="00DC3FE8" w:rsidRDefault="00B27675" w:rsidP="00CF0D96">
            <w:pPr>
              <w:shd w:val="clear" w:color="auto" w:fill="FFFFFF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Д.Хаминичи  пер. 1-й Школьный,4</w:t>
            </w:r>
          </w:p>
        </w:tc>
      </w:tr>
      <w:tr w:rsidR="006D3D7A" w:rsidRPr="0060749D" w:rsidTr="00BB156B">
        <w:trPr>
          <w:trHeight w:val="362"/>
        </w:trPr>
        <w:tc>
          <w:tcPr>
            <w:tcW w:w="567" w:type="dxa"/>
            <w:vMerge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 xml:space="preserve">Рябцева </w:t>
            </w:r>
          </w:p>
          <w:p w:rsidR="006D3D7A" w:rsidRP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D3D7A"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1842" w:type="dxa"/>
          </w:tcPr>
          <w:p w:rsidR="006D3D7A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60749D">
              <w:rPr>
                <w:sz w:val="28"/>
                <w:szCs w:val="28"/>
              </w:rPr>
              <w:t>29.05.1977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(46 лет)</w:t>
            </w: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D3D7A" w:rsidRPr="0060749D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0749D">
              <w:rPr>
                <w:sz w:val="28"/>
                <w:szCs w:val="28"/>
              </w:rPr>
              <w:t>ачальн</w:t>
            </w:r>
            <w:r>
              <w:rPr>
                <w:sz w:val="28"/>
                <w:szCs w:val="28"/>
              </w:rPr>
              <w:t>ик отделения почтовой связи д.Ха</w:t>
            </w:r>
            <w:r w:rsidRPr="0060749D">
              <w:rPr>
                <w:sz w:val="28"/>
                <w:szCs w:val="28"/>
              </w:rPr>
              <w:t xml:space="preserve">миничи Горецкий </w:t>
            </w:r>
            <w:r w:rsidRPr="0060749D">
              <w:rPr>
                <w:sz w:val="28"/>
                <w:szCs w:val="28"/>
              </w:rPr>
              <w:lastRenderedPageBreak/>
              <w:t>районный узел почтовой связи Могилевского филиала РУП «Белпочта»</w:t>
            </w:r>
          </w:p>
        </w:tc>
        <w:tc>
          <w:tcPr>
            <w:tcW w:w="1701" w:type="dxa"/>
          </w:tcPr>
          <w:p w:rsidR="006D3D7A" w:rsidRDefault="006D3D7A">
            <w:r w:rsidRPr="0054482C">
              <w:rPr>
                <w:sz w:val="28"/>
                <w:szCs w:val="28"/>
              </w:rPr>
              <w:lastRenderedPageBreak/>
              <w:t>Беспарт.</w:t>
            </w:r>
          </w:p>
        </w:tc>
        <w:tc>
          <w:tcPr>
            <w:tcW w:w="2552" w:type="dxa"/>
          </w:tcPr>
          <w:p w:rsidR="006D3D7A" w:rsidRPr="00DC3FE8" w:rsidRDefault="006D3D7A" w:rsidP="00CF0D96">
            <w:pPr>
              <w:spacing w:line="260" w:lineRule="exact"/>
              <w:rPr>
                <w:sz w:val="28"/>
                <w:szCs w:val="28"/>
              </w:rPr>
            </w:pPr>
            <w:r w:rsidRPr="00DC3FE8">
              <w:rPr>
                <w:sz w:val="28"/>
                <w:szCs w:val="28"/>
              </w:rPr>
              <w:t>От избирателей путем подачи заявления</w:t>
            </w:r>
          </w:p>
        </w:tc>
        <w:tc>
          <w:tcPr>
            <w:tcW w:w="2551" w:type="dxa"/>
          </w:tcPr>
          <w:p w:rsidR="006D3D7A" w:rsidRPr="00DC3FE8" w:rsidRDefault="00B27675" w:rsidP="00CF0D96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Хаминичи ул. Ленинская,50</w:t>
            </w:r>
          </w:p>
        </w:tc>
      </w:tr>
    </w:tbl>
    <w:p w:rsidR="00BB156B" w:rsidRPr="00B47022" w:rsidRDefault="00BB156B" w:rsidP="00BB156B">
      <w:pPr>
        <w:jc w:val="both"/>
        <w:rPr>
          <w:sz w:val="28"/>
          <w:szCs w:val="28"/>
        </w:rPr>
      </w:pPr>
    </w:p>
    <w:p w:rsidR="00BB156B" w:rsidRPr="00B47022" w:rsidRDefault="00BB156B" w:rsidP="00BB156B">
      <w:pPr>
        <w:jc w:val="both"/>
        <w:rPr>
          <w:sz w:val="28"/>
          <w:szCs w:val="28"/>
        </w:rPr>
      </w:pPr>
    </w:p>
    <w:p w:rsidR="00BB156B" w:rsidRPr="00B47022" w:rsidRDefault="00BB156B" w:rsidP="00BB156B">
      <w:pPr>
        <w:jc w:val="both"/>
        <w:rPr>
          <w:sz w:val="28"/>
          <w:szCs w:val="28"/>
        </w:rPr>
      </w:pPr>
    </w:p>
    <w:p w:rsidR="00BB156B" w:rsidRPr="00B47022" w:rsidRDefault="00BB156B" w:rsidP="00BB156B">
      <w:pPr>
        <w:jc w:val="both"/>
        <w:rPr>
          <w:sz w:val="28"/>
          <w:szCs w:val="28"/>
        </w:rPr>
      </w:pPr>
    </w:p>
    <w:p w:rsidR="00BB156B" w:rsidRPr="00B47022" w:rsidRDefault="00BB156B" w:rsidP="00BB156B">
      <w:pPr>
        <w:jc w:val="both"/>
        <w:rPr>
          <w:sz w:val="28"/>
          <w:szCs w:val="28"/>
        </w:rPr>
      </w:pPr>
    </w:p>
    <w:p w:rsidR="00BB156B" w:rsidRPr="00B47022" w:rsidRDefault="00BB156B" w:rsidP="00BB156B">
      <w:pPr>
        <w:jc w:val="both"/>
        <w:rPr>
          <w:sz w:val="28"/>
          <w:szCs w:val="28"/>
        </w:rPr>
      </w:pPr>
    </w:p>
    <w:p w:rsidR="00BB156B" w:rsidRPr="00B47022" w:rsidRDefault="00BB156B" w:rsidP="00BB156B">
      <w:pPr>
        <w:jc w:val="both"/>
        <w:rPr>
          <w:sz w:val="28"/>
          <w:szCs w:val="28"/>
        </w:rPr>
      </w:pPr>
    </w:p>
    <w:p w:rsidR="00BB156B" w:rsidRPr="00B47022" w:rsidRDefault="00BB156B" w:rsidP="00BB156B">
      <w:pPr>
        <w:jc w:val="both"/>
        <w:rPr>
          <w:sz w:val="28"/>
          <w:szCs w:val="28"/>
        </w:rPr>
      </w:pPr>
    </w:p>
    <w:p w:rsidR="00BB156B" w:rsidRPr="00B47022" w:rsidRDefault="00BB156B" w:rsidP="00BB156B">
      <w:pPr>
        <w:jc w:val="both"/>
        <w:rPr>
          <w:sz w:val="28"/>
          <w:szCs w:val="28"/>
        </w:rPr>
      </w:pPr>
    </w:p>
    <w:p w:rsidR="00BB156B" w:rsidRPr="00B47022" w:rsidRDefault="00BB156B" w:rsidP="00BB156B">
      <w:pPr>
        <w:jc w:val="both"/>
        <w:rPr>
          <w:sz w:val="28"/>
          <w:szCs w:val="28"/>
        </w:rPr>
      </w:pPr>
    </w:p>
    <w:p w:rsidR="00BB156B" w:rsidRPr="00B47022" w:rsidRDefault="00BB156B" w:rsidP="00BB156B">
      <w:pPr>
        <w:jc w:val="both"/>
        <w:rPr>
          <w:sz w:val="28"/>
          <w:szCs w:val="28"/>
        </w:rPr>
      </w:pPr>
    </w:p>
    <w:p w:rsidR="00BB156B" w:rsidRPr="00B47022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Pr="00D90FCD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Pr="00D90FCD" w:rsidRDefault="00BB156B" w:rsidP="00BB156B">
      <w:pPr>
        <w:jc w:val="both"/>
        <w:rPr>
          <w:sz w:val="28"/>
          <w:szCs w:val="28"/>
        </w:rPr>
      </w:pPr>
    </w:p>
    <w:p w:rsidR="002067B9" w:rsidRPr="00B47022" w:rsidRDefault="002067B9" w:rsidP="002067B9">
      <w:pPr>
        <w:jc w:val="both"/>
        <w:rPr>
          <w:sz w:val="28"/>
          <w:szCs w:val="28"/>
        </w:rPr>
      </w:pPr>
    </w:p>
    <w:p w:rsidR="002067B9" w:rsidRPr="00B47022" w:rsidRDefault="002067B9" w:rsidP="002067B9">
      <w:pPr>
        <w:jc w:val="both"/>
        <w:rPr>
          <w:sz w:val="28"/>
          <w:szCs w:val="28"/>
        </w:rPr>
      </w:pPr>
    </w:p>
    <w:p w:rsidR="002067B9" w:rsidRPr="00B47022" w:rsidRDefault="002067B9" w:rsidP="002067B9">
      <w:pPr>
        <w:jc w:val="both"/>
        <w:rPr>
          <w:sz w:val="28"/>
          <w:szCs w:val="28"/>
        </w:rPr>
      </w:pPr>
    </w:p>
    <w:p w:rsidR="002067B9" w:rsidRPr="00B47022" w:rsidRDefault="002067B9" w:rsidP="002067B9">
      <w:pPr>
        <w:jc w:val="both"/>
        <w:rPr>
          <w:sz w:val="28"/>
          <w:szCs w:val="28"/>
        </w:rPr>
      </w:pPr>
    </w:p>
    <w:p w:rsidR="002067B9" w:rsidRPr="00B47022" w:rsidRDefault="002067B9" w:rsidP="002067B9">
      <w:pPr>
        <w:jc w:val="both"/>
        <w:rPr>
          <w:sz w:val="28"/>
          <w:szCs w:val="28"/>
        </w:rPr>
      </w:pPr>
    </w:p>
    <w:p w:rsidR="002067B9" w:rsidRPr="00B47022" w:rsidRDefault="002067B9" w:rsidP="002067B9">
      <w:pPr>
        <w:jc w:val="both"/>
        <w:rPr>
          <w:sz w:val="28"/>
          <w:szCs w:val="28"/>
        </w:rPr>
      </w:pPr>
    </w:p>
    <w:p w:rsidR="002067B9" w:rsidRPr="00B47022" w:rsidRDefault="002067B9" w:rsidP="002067B9">
      <w:pPr>
        <w:jc w:val="both"/>
        <w:rPr>
          <w:sz w:val="28"/>
          <w:szCs w:val="28"/>
        </w:rPr>
      </w:pPr>
    </w:p>
    <w:p w:rsidR="002067B9" w:rsidRPr="00B47022" w:rsidRDefault="002067B9" w:rsidP="002067B9">
      <w:pPr>
        <w:jc w:val="both"/>
        <w:rPr>
          <w:sz w:val="28"/>
          <w:szCs w:val="28"/>
        </w:rPr>
      </w:pPr>
    </w:p>
    <w:p w:rsidR="002067B9" w:rsidRPr="00B47022" w:rsidRDefault="002067B9" w:rsidP="002067B9">
      <w:pPr>
        <w:jc w:val="both"/>
        <w:rPr>
          <w:sz w:val="28"/>
          <w:szCs w:val="28"/>
        </w:rPr>
      </w:pPr>
    </w:p>
    <w:p w:rsidR="002067B9" w:rsidRPr="00B47022" w:rsidRDefault="002067B9" w:rsidP="002067B9">
      <w:pPr>
        <w:jc w:val="both"/>
        <w:rPr>
          <w:sz w:val="28"/>
          <w:szCs w:val="28"/>
        </w:rPr>
      </w:pPr>
    </w:p>
    <w:p w:rsidR="002067B9" w:rsidRPr="00B47022" w:rsidRDefault="002067B9" w:rsidP="002067B9">
      <w:pPr>
        <w:jc w:val="both"/>
        <w:rPr>
          <w:sz w:val="28"/>
          <w:szCs w:val="28"/>
        </w:rPr>
      </w:pPr>
    </w:p>
    <w:p w:rsidR="002067B9" w:rsidRPr="00B47022" w:rsidRDefault="002067B9" w:rsidP="002067B9">
      <w:pPr>
        <w:jc w:val="both"/>
        <w:rPr>
          <w:sz w:val="28"/>
          <w:szCs w:val="28"/>
        </w:rPr>
      </w:pPr>
    </w:p>
    <w:p w:rsidR="002067B9" w:rsidRDefault="002067B9" w:rsidP="002067B9">
      <w:pPr>
        <w:jc w:val="both"/>
        <w:rPr>
          <w:sz w:val="28"/>
          <w:szCs w:val="28"/>
        </w:rPr>
      </w:pPr>
    </w:p>
    <w:p w:rsidR="002067B9" w:rsidRDefault="002067B9" w:rsidP="002067B9">
      <w:pPr>
        <w:jc w:val="both"/>
        <w:rPr>
          <w:sz w:val="28"/>
          <w:szCs w:val="28"/>
        </w:rPr>
      </w:pPr>
    </w:p>
    <w:p w:rsidR="002067B9" w:rsidRDefault="002067B9" w:rsidP="002067B9">
      <w:pPr>
        <w:jc w:val="both"/>
        <w:rPr>
          <w:sz w:val="28"/>
          <w:szCs w:val="28"/>
        </w:rPr>
      </w:pPr>
    </w:p>
    <w:p w:rsidR="002067B9" w:rsidRDefault="002067B9" w:rsidP="002067B9">
      <w:pPr>
        <w:jc w:val="both"/>
        <w:rPr>
          <w:sz w:val="28"/>
          <w:szCs w:val="28"/>
        </w:rPr>
      </w:pPr>
    </w:p>
    <w:p w:rsidR="002067B9" w:rsidRDefault="002067B9" w:rsidP="002067B9">
      <w:pPr>
        <w:jc w:val="both"/>
        <w:rPr>
          <w:sz w:val="28"/>
          <w:szCs w:val="28"/>
        </w:rPr>
      </w:pPr>
    </w:p>
    <w:p w:rsidR="002067B9" w:rsidRDefault="002067B9" w:rsidP="002067B9">
      <w:pPr>
        <w:jc w:val="both"/>
        <w:rPr>
          <w:sz w:val="28"/>
          <w:szCs w:val="28"/>
        </w:rPr>
      </w:pPr>
    </w:p>
    <w:p w:rsidR="002067B9" w:rsidRDefault="002067B9" w:rsidP="002067B9">
      <w:pPr>
        <w:jc w:val="both"/>
        <w:rPr>
          <w:sz w:val="28"/>
          <w:szCs w:val="28"/>
        </w:rPr>
      </w:pPr>
    </w:p>
    <w:p w:rsidR="002067B9" w:rsidRDefault="002067B9" w:rsidP="002067B9">
      <w:pPr>
        <w:jc w:val="both"/>
        <w:rPr>
          <w:sz w:val="28"/>
          <w:szCs w:val="28"/>
        </w:rPr>
      </w:pPr>
    </w:p>
    <w:p w:rsidR="002067B9" w:rsidRDefault="002067B9" w:rsidP="002067B9">
      <w:pPr>
        <w:jc w:val="both"/>
        <w:rPr>
          <w:sz w:val="28"/>
          <w:szCs w:val="28"/>
        </w:rPr>
      </w:pPr>
    </w:p>
    <w:p w:rsidR="002067B9" w:rsidRDefault="002067B9" w:rsidP="002067B9">
      <w:pPr>
        <w:jc w:val="both"/>
        <w:rPr>
          <w:sz w:val="28"/>
          <w:szCs w:val="28"/>
        </w:rPr>
      </w:pPr>
    </w:p>
    <w:p w:rsidR="002067B9" w:rsidRPr="00D90FCD" w:rsidRDefault="002067B9" w:rsidP="002067B9">
      <w:pPr>
        <w:jc w:val="both"/>
        <w:rPr>
          <w:sz w:val="28"/>
          <w:szCs w:val="28"/>
        </w:rPr>
      </w:pPr>
    </w:p>
    <w:p w:rsidR="00DE0ABF" w:rsidRDefault="00DE0ABF" w:rsidP="00561B2F">
      <w:pPr>
        <w:jc w:val="both"/>
        <w:rPr>
          <w:sz w:val="28"/>
          <w:szCs w:val="28"/>
        </w:rPr>
      </w:pPr>
    </w:p>
    <w:p w:rsidR="00DE0ABF" w:rsidRDefault="00DE0ABF" w:rsidP="00561B2F">
      <w:pPr>
        <w:jc w:val="both"/>
        <w:rPr>
          <w:sz w:val="28"/>
          <w:szCs w:val="28"/>
        </w:rPr>
      </w:pPr>
    </w:p>
    <w:p w:rsidR="00DE0ABF" w:rsidRDefault="00DE0ABF" w:rsidP="00561B2F">
      <w:pPr>
        <w:jc w:val="both"/>
        <w:rPr>
          <w:sz w:val="28"/>
          <w:szCs w:val="28"/>
        </w:rPr>
      </w:pPr>
    </w:p>
    <w:p w:rsidR="00DE0ABF" w:rsidRDefault="00DE0ABF" w:rsidP="00561B2F">
      <w:pPr>
        <w:jc w:val="both"/>
        <w:rPr>
          <w:sz w:val="28"/>
          <w:szCs w:val="28"/>
        </w:rPr>
      </w:pPr>
    </w:p>
    <w:p w:rsidR="00DE0ABF" w:rsidRDefault="00DE0ABF" w:rsidP="00561B2F">
      <w:pPr>
        <w:jc w:val="both"/>
        <w:rPr>
          <w:sz w:val="28"/>
          <w:szCs w:val="28"/>
        </w:rPr>
      </w:pPr>
    </w:p>
    <w:p w:rsidR="00DE0ABF" w:rsidRDefault="00DE0ABF" w:rsidP="00561B2F">
      <w:pPr>
        <w:jc w:val="both"/>
        <w:rPr>
          <w:sz w:val="28"/>
          <w:szCs w:val="28"/>
        </w:rPr>
      </w:pPr>
    </w:p>
    <w:p w:rsidR="00DE0ABF" w:rsidRDefault="00DE0ABF" w:rsidP="00561B2F">
      <w:pPr>
        <w:jc w:val="both"/>
        <w:rPr>
          <w:sz w:val="28"/>
          <w:szCs w:val="28"/>
        </w:rPr>
      </w:pPr>
    </w:p>
    <w:p w:rsidR="00DE0ABF" w:rsidRDefault="00DE0ABF" w:rsidP="00561B2F">
      <w:pPr>
        <w:jc w:val="both"/>
        <w:rPr>
          <w:sz w:val="28"/>
          <w:szCs w:val="28"/>
        </w:rPr>
      </w:pPr>
    </w:p>
    <w:p w:rsidR="00DE0ABF" w:rsidRDefault="00DE0ABF" w:rsidP="00561B2F">
      <w:pPr>
        <w:jc w:val="both"/>
        <w:rPr>
          <w:sz w:val="28"/>
          <w:szCs w:val="28"/>
        </w:rPr>
      </w:pPr>
    </w:p>
    <w:p w:rsidR="00DE0ABF" w:rsidRDefault="00DE0ABF" w:rsidP="00561B2F">
      <w:pPr>
        <w:jc w:val="both"/>
        <w:rPr>
          <w:sz w:val="28"/>
          <w:szCs w:val="28"/>
        </w:rPr>
      </w:pPr>
    </w:p>
    <w:p w:rsidR="00DE0ABF" w:rsidRPr="00D90FCD" w:rsidRDefault="00DE0ABF" w:rsidP="00561B2F">
      <w:pPr>
        <w:jc w:val="both"/>
        <w:rPr>
          <w:sz w:val="28"/>
          <w:szCs w:val="28"/>
        </w:rPr>
      </w:pPr>
    </w:p>
    <w:sectPr w:rsidR="00DE0ABF" w:rsidRPr="00D90FCD" w:rsidSect="00FB65EB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BF" w:rsidRDefault="002E42BF" w:rsidP="00685DE4">
      <w:r>
        <w:separator/>
      </w:r>
    </w:p>
  </w:endnote>
  <w:endnote w:type="continuationSeparator" w:id="0">
    <w:p w:rsidR="002E42BF" w:rsidRDefault="002E42BF" w:rsidP="0068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BF" w:rsidRDefault="002E42BF" w:rsidP="00685DE4">
      <w:r>
        <w:separator/>
      </w:r>
    </w:p>
  </w:footnote>
  <w:footnote w:type="continuationSeparator" w:id="0">
    <w:p w:rsidR="002E42BF" w:rsidRDefault="002E42BF" w:rsidP="00685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FCD"/>
    <w:rsid w:val="00005BE3"/>
    <w:rsid w:val="00012B91"/>
    <w:rsid w:val="00015869"/>
    <w:rsid w:val="00017A6C"/>
    <w:rsid w:val="00050DAD"/>
    <w:rsid w:val="00051B41"/>
    <w:rsid w:val="00071948"/>
    <w:rsid w:val="000852C4"/>
    <w:rsid w:val="00087425"/>
    <w:rsid w:val="000B39A5"/>
    <w:rsid w:val="000B7A66"/>
    <w:rsid w:val="000D57D0"/>
    <w:rsid w:val="000D6468"/>
    <w:rsid w:val="000F6F33"/>
    <w:rsid w:val="00104706"/>
    <w:rsid w:val="0012599D"/>
    <w:rsid w:val="0014773A"/>
    <w:rsid w:val="00152549"/>
    <w:rsid w:val="00161CE9"/>
    <w:rsid w:val="00171989"/>
    <w:rsid w:val="00177FD3"/>
    <w:rsid w:val="001B4894"/>
    <w:rsid w:val="001D7058"/>
    <w:rsid w:val="00205AC4"/>
    <w:rsid w:val="002067B9"/>
    <w:rsid w:val="00207F68"/>
    <w:rsid w:val="00210DC2"/>
    <w:rsid w:val="00212256"/>
    <w:rsid w:val="0022112C"/>
    <w:rsid w:val="00245BB8"/>
    <w:rsid w:val="002520A9"/>
    <w:rsid w:val="00256988"/>
    <w:rsid w:val="002657FD"/>
    <w:rsid w:val="00276A54"/>
    <w:rsid w:val="00281435"/>
    <w:rsid w:val="00285C57"/>
    <w:rsid w:val="00290B09"/>
    <w:rsid w:val="002920A6"/>
    <w:rsid w:val="002A0BBD"/>
    <w:rsid w:val="002B062F"/>
    <w:rsid w:val="002C4D33"/>
    <w:rsid w:val="002D0AB0"/>
    <w:rsid w:val="002E2DDA"/>
    <w:rsid w:val="002E42BF"/>
    <w:rsid w:val="002E7D55"/>
    <w:rsid w:val="002F2C45"/>
    <w:rsid w:val="00316632"/>
    <w:rsid w:val="00316DBA"/>
    <w:rsid w:val="003212C0"/>
    <w:rsid w:val="00342016"/>
    <w:rsid w:val="00355A60"/>
    <w:rsid w:val="003573FB"/>
    <w:rsid w:val="0036483A"/>
    <w:rsid w:val="0037175E"/>
    <w:rsid w:val="00377958"/>
    <w:rsid w:val="00385C12"/>
    <w:rsid w:val="00397EF2"/>
    <w:rsid w:val="003A5200"/>
    <w:rsid w:val="003A64B9"/>
    <w:rsid w:val="003B0B9B"/>
    <w:rsid w:val="003D6275"/>
    <w:rsid w:val="003E6EF3"/>
    <w:rsid w:val="003F1243"/>
    <w:rsid w:val="00405A7C"/>
    <w:rsid w:val="004063E0"/>
    <w:rsid w:val="00425460"/>
    <w:rsid w:val="0043544E"/>
    <w:rsid w:val="00440834"/>
    <w:rsid w:val="0044179B"/>
    <w:rsid w:val="00463498"/>
    <w:rsid w:val="00470A47"/>
    <w:rsid w:val="00471CF6"/>
    <w:rsid w:val="004846FE"/>
    <w:rsid w:val="00486A01"/>
    <w:rsid w:val="004924A1"/>
    <w:rsid w:val="004B2A34"/>
    <w:rsid w:val="004B5F70"/>
    <w:rsid w:val="004B5FED"/>
    <w:rsid w:val="004C14B3"/>
    <w:rsid w:val="004C4CF0"/>
    <w:rsid w:val="004D497E"/>
    <w:rsid w:val="004D580F"/>
    <w:rsid w:val="004E7EE2"/>
    <w:rsid w:val="004F4763"/>
    <w:rsid w:val="00503257"/>
    <w:rsid w:val="005043B8"/>
    <w:rsid w:val="005112D0"/>
    <w:rsid w:val="00516BD9"/>
    <w:rsid w:val="00543046"/>
    <w:rsid w:val="00550197"/>
    <w:rsid w:val="00561B2F"/>
    <w:rsid w:val="00562EAC"/>
    <w:rsid w:val="00574F07"/>
    <w:rsid w:val="00587703"/>
    <w:rsid w:val="00591524"/>
    <w:rsid w:val="0059525B"/>
    <w:rsid w:val="005A1F38"/>
    <w:rsid w:val="005B4041"/>
    <w:rsid w:val="005B49BF"/>
    <w:rsid w:val="005D7099"/>
    <w:rsid w:val="005E3C24"/>
    <w:rsid w:val="005E7DBC"/>
    <w:rsid w:val="00615D2F"/>
    <w:rsid w:val="0062162D"/>
    <w:rsid w:val="00624001"/>
    <w:rsid w:val="00636026"/>
    <w:rsid w:val="00636EB7"/>
    <w:rsid w:val="00661E2D"/>
    <w:rsid w:val="00665589"/>
    <w:rsid w:val="006831DC"/>
    <w:rsid w:val="00685DE4"/>
    <w:rsid w:val="00691BD1"/>
    <w:rsid w:val="00692F79"/>
    <w:rsid w:val="006A1CC9"/>
    <w:rsid w:val="006C3A98"/>
    <w:rsid w:val="006D3D7A"/>
    <w:rsid w:val="006D40B6"/>
    <w:rsid w:val="006D55A7"/>
    <w:rsid w:val="006D714F"/>
    <w:rsid w:val="006F1051"/>
    <w:rsid w:val="007024DA"/>
    <w:rsid w:val="00705C00"/>
    <w:rsid w:val="00721383"/>
    <w:rsid w:val="00736BAA"/>
    <w:rsid w:val="00747C6A"/>
    <w:rsid w:val="00776405"/>
    <w:rsid w:val="007839B5"/>
    <w:rsid w:val="0078506D"/>
    <w:rsid w:val="007927F7"/>
    <w:rsid w:val="007A4DA0"/>
    <w:rsid w:val="007D13E7"/>
    <w:rsid w:val="007D37C8"/>
    <w:rsid w:val="007D4C2C"/>
    <w:rsid w:val="007D619E"/>
    <w:rsid w:val="007E2F12"/>
    <w:rsid w:val="007F3EB5"/>
    <w:rsid w:val="0082127B"/>
    <w:rsid w:val="00833AEE"/>
    <w:rsid w:val="0084062D"/>
    <w:rsid w:val="00845B46"/>
    <w:rsid w:val="00863A75"/>
    <w:rsid w:val="00874998"/>
    <w:rsid w:val="008774EB"/>
    <w:rsid w:val="008B4503"/>
    <w:rsid w:val="008B54CD"/>
    <w:rsid w:val="008C2CA6"/>
    <w:rsid w:val="008C5FB9"/>
    <w:rsid w:val="008E3D06"/>
    <w:rsid w:val="008E404A"/>
    <w:rsid w:val="008E4F87"/>
    <w:rsid w:val="008F5CBE"/>
    <w:rsid w:val="009041A1"/>
    <w:rsid w:val="009048A2"/>
    <w:rsid w:val="00912597"/>
    <w:rsid w:val="00920188"/>
    <w:rsid w:val="00945D41"/>
    <w:rsid w:val="00960377"/>
    <w:rsid w:val="009613B0"/>
    <w:rsid w:val="0097201C"/>
    <w:rsid w:val="009B6692"/>
    <w:rsid w:val="009C6DE8"/>
    <w:rsid w:val="009E0E70"/>
    <w:rsid w:val="00A059C9"/>
    <w:rsid w:val="00A06852"/>
    <w:rsid w:val="00A114D9"/>
    <w:rsid w:val="00A1357A"/>
    <w:rsid w:val="00A548C5"/>
    <w:rsid w:val="00A612E6"/>
    <w:rsid w:val="00A622C4"/>
    <w:rsid w:val="00A67A24"/>
    <w:rsid w:val="00A715F1"/>
    <w:rsid w:val="00A769B8"/>
    <w:rsid w:val="00A97A7C"/>
    <w:rsid w:val="00AB55E8"/>
    <w:rsid w:val="00AC4465"/>
    <w:rsid w:val="00AC46FD"/>
    <w:rsid w:val="00AC5721"/>
    <w:rsid w:val="00AD2DFB"/>
    <w:rsid w:val="00AE4F74"/>
    <w:rsid w:val="00AE5BD2"/>
    <w:rsid w:val="00AF46F7"/>
    <w:rsid w:val="00AF4A5A"/>
    <w:rsid w:val="00B04359"/>
    <w:rsid w:val="00B0536B"/>
    <w:rsid w:val="00B220FF"/>
    <w:rsid w:val="00B2309B"/>
    <w:rsid w:val="00B26042"/>
    <w:rsid w:val="00B27675"/>
    <w:rsid w:val="00B44A6F"/>
    <w:rsid w:val="00B47022"/>
    <w:rsid w:val="00B54B6B"/>
    <w:rsid w:val="00B77FED"/>
    <w:rsid w:val="00BB156B"/>
    <w:rsid w:val="00BB590B"/>
    <w:rsid w:val="00BC56CC"/>
    <w:rsid w:val="00BE0763"/>
    <w:rsid w:val="00C36E35"/>
    <w:rsid w:val="00C72A1E"/>
    <w:rsid w:val="00C81284"/>
    <w:rsid w:val="00CA340F"/>
    <w:rsid w:val="00CB1A90"/>
    <w:rsid w:val="00CC382D"/>
    <w:rsid w:val="00CC397F"/>
    <w:rsid w:val="00CE0249"/>
    <w:rsid w:val="00CE65C2"/>
    <w:rsid w:val="00CE7597"/>
    <w:rsid w:val="00CF05E2"/>
    <w:rsid w:val="00CF27BD"/>
    <w:rsid w:val="00CF5246"/>
    <w:rsid w:val="00D26598"/>
    <w:rsid w:val="00D36ED5"/>
    <w:rsid w:val="00D519E3"/>
    <w:rsid w:val="00D53711"/>
    <w:rsid w:val="00D675F2"/>
    <w:rsid w:val="00D73F81"/>
    <w:rsid w:val="00D90FCD"/>
    <w:rsid w:val="00D93A4F"/>
    <w:rsid w:val="00DC3FE8"/>
    <w:rsid w:val="00DC7F01"/>
    <w:rsid w:val="00DD4B67"/>
    <w:rsid w:val="00DD6EC1"/>
    <w:rsid w:val="00DE0ABF"/>
    <w:rsid w:val="00E01494"/>
    <w:rsid w:val="00E05444"/>
    <w:rsid w:val="00E10B04"/>
    <w:rsid w:val="00E11F5E"/>
    <w:rsid w:val="00E153B7"/>
    <w:rsid w:val="00E23A17"/>
    <w:rsid w:val="00E25FD7"/>
    <w:rsid w:val="00E55270"/>
    <w:rsid w:val="00E63590"/>
    <w:rsid w:val="00E71CE0"/>
    <w:rsid w:val="00E85081"/>
    <w:rsid w:val="00EA180E"/>
    <w:rsid w:val="00EA2135"/>
    <w:rsid w:val="00EA617D"/>
    <w:rsid w:val="00EF4904"/>
    <w:rsid w:val="00F04285"/>
    <w:rsid w:val="00F047A1"/>
    <w:rsid w:val="00F13A04"/>
    <w:rsid w:val="00F25619"/>
    <w:rsid w:val="00F3537B"/>
    <w:rsid w:val="00F36549"/>
    <w:rsid w:val="00F40C2A"/>
    <w:rsid w:val="00F56A16"/>
    <w:rsid w:val="00F61382"/>
    <w:rsid w:val="00F6507E"/>
    <w:rsid w:val="00F6592E"/>
    <w:rsid w:val="00F73E25"/>
    <w:rsid w:val="00F81DA0"/>
    <w:rsid w:val="00F82D9B"/>
    <w:rsid w:val="00F96C91"/>
    <w:rsid w:val="00FA2F7E"/>
    <w:rsid w:val="00FA6422"/>
    <w:rsid w:val="00FB65EB"/>
    <w:rsid w:val="00FC20B2"/>
    <w:rsid w:val="00FC3DFE"/>
    <w:rsid w:val="00FD22B7"/>
    <w:rsid w:val="00FD3A02"/>
    <w:rsid w:val="00FE131D"/>
    <w:rsid w:val="00FE48FB"/>
    <w:rsid w:val="00FE754A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66E94E-FA16-4A09-876A-E145A3A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685DE4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85DE4"/>
  </w:style>
  <w:style w:type="character" w:styleId="a6">
    <w:name w:val="footnote reference"/>
    <w:unhideWhenUsed/>
    <w:rsid w:val="00685DE4"/>
    <w:rPr>
      <w:vertAlign w:val="superscript"/>
    </w:rPr>
  </w:style>
  <w:style w:type="character" w:customStyle="1" w:styleId="FontStyle12">
    <w:name w:val="Font Style12"/>
    <w:rsid w:val="00FB65E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09C3F-3276-46A7-9F37-5F85FA88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6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Чикизов Владимир Станиславович</cp:lastModifiedBy>
  <cp:revision>41</cp:revision>
  <cp:lastPrinted>2023-12-04T07:33:00Z</cp:lastPrinted>
  <dcterms:created xsi:type="dcterms:W3CDTF">2008-07-08T06:48:00Z</dcterms:created>
  <dcterms:modified xsi:type="dcterms:W3CDTF">2024-02-02T07:38:00Z</dcterms:modified>
</cp:coreProperties>
</file>