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F13" w:rsidRPr="007E1F13" w:rsidRDefault="007E1F13" w:rsidP="007E1F13">
      <w:pPr>
        <w:shd w:val="clear" w:color="auto" w:fill="FFFFFF"/>
        <w:spacing w:before="160" w:line="240" w:lineRule="auto"/>
        <w:ind w:left="5670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</w:pPr>
      <w:r w:rsidRPr="007E1F13"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Приложение 2</w:t>
      </w:r>
    </w:p>
    <w:p w:rsidR="007E1F13" w:rsidRPr="007E1F13" w:rsidRDefault="007E1F13" w:rsidP="007E1F13">
      <w:pPr>
        <w:shd w:val="clear" w:color="auto" w:fill="FFFFFF"/>
        <w:spacing w:before="160" w:line="240" w:lineRule="auto"/>
        <w:ind w:left="5670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</w:pPr>
      <w:r w:rsidRPr="007E1F13"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 xml:space="preserve"> к Инструкции о порядке учета детей в целях получения ими дошкольного образования, специального образования на уровне дошкольного образования (в редакции постановления Министерства образования Республики Беларусь 10.03.2026 № 62)</w:t>
      </w:r>
    </w:p>
    <w:p w:rsidR="007E1F13" w:rsidRDefault="007E1F13" w:rsidP="006B00E5">
      <w:pPr>
        <w:shd w:val="clear" w:color="auto" w:fill="FFFFFF"/>
        <w:spacing w:before="160" w:line="240" w:lineRule="auto"/>
        <w:ind w:left="56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6B00E5" w:rsidRPr="001104E7" w:rsidRDefault="006B00E5" w:rsidP="006B00E5">
      <w:pPr>
        <w:shd w:val="clear" w:color="auto" w:fill="FFFFFF"/>
        <w:spacing w:before="160" w:line="240" w:lineRule="auto"/>
        <w:ind w:left="56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1104E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Горецкий районный исполнительный комитет</w:t>
      </w:r>
    </w:p>
    <w:p w:rsidR="001104E7" w:rsidRPr="001104E7" w:rsidRDefault="001104E7" w:rsidP="001104E7">
      <w:pPr>
        <w:shd w:val="clear" w:color="auto" w:fill="FFFFFF"/>
        <w:spacing w:before="16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</w:pPr>
      <w:r w:rsidRPr="001104E7">
        <w:rPr>
          <w:rFonts w:ascii="Times New Roman" w:hAnsi="Times New Roman"/>
          <w:sz w:val="18"/>
        </w:rPr>
        <w:t>(название уполномоченного органа)</w:t>
      </w:r>
    </w:p>
    <w:p w:rsidR="006B00E5" w:rsidRPr="00DD2106" w:rsidRDefault="006B00E5" w:rsidP="006B00E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D2106" w:rsidRDefault="00DD2106" w:rsidP="00DD2106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2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</w:t>
      </w:r>
    </w:p>
    <w:p w:rsidR="00DD2106" w:rsidRDefault="00DD2106" w:rsidP="00DD2106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2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постановке на учет </w:t>
      </w:r>
    </w:p>
    <w:p w:rsidR="00DD2106" w:rsidRDefault="00DD2106" w:rsidP="00DD21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D2106" w:rsidRPr="00DD2106" w:rsidRDefault="00DD2106" w:rsidP="00DD21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2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Данные заявителя:</w:t>
      </w:r>
    </w:p>
    <w:p w:rsidR="00BE0A13" w:rsidRDefault="00DD2106" w:rsidP="00DD21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2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 Фамилия __________________________________________________________________ 2. Собственное имя ____________________________________________________________ 3. Отчество (если таковое имеется) _______________________________________________ 4. Гражданство (подданство) ____________________________________________________ 5. Данные документа, удостоверяющего личность:</w:t>
      </w:r>
    </w:p>
    <w:p w:rsidR="00DD2106" w:rsidRDefault="00DD2106" w:rsidP="00DD21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2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идентификационный номер (при отсутствии идентификационного номера – серия (при наличии) _____________ номер _________________________) </w:t>
      </w:r>
    </w:p>
    <w:p w:rsidR="00DD2106" w:rsidRDefault="00DD2106" w:rsidP="00DD21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2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Данные о месте жительства, пребывания, временного проживания: </w:t>
      </w:r>
    </w:p>
    <w:p w:rsidR="00BE0A13" w:rsidRDefault="00DD2106" w:rsidP="00DD21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2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6.1. почтовый индекс __________________________________________________________ 6.2. область, район, населенный пункт, район города, улица (проспект, площадь, переулок, иное) ________________________________________________________________________ 6.3. номер дома, корпуса, квартиры ______________________________________________ 7. Контактные данные: номер телефона _______________________________________________________________ </w:t>
      </w:r>
    </w:p>
    <w:p w:rsidR="00DD2106" w:rsidRDefault="00DD2106" w:rsidP="00DD21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2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электронной почты*______________________________________________________</w:t>
      </w:r>
    </w:p>
    <w:p w:rsidR="00DD2106" w:rsidRDefault="00DD2106" w:rsidP="00DD21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2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8. Дополнительные сведения*___________________________________________________ Прошу поставить на учет </w:t>
      </w:r>
    </w:p>
    <w:p w:rsidR="00BE0A13" w:rsidRDefault="00DD2106" w:rsidP="00DD21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2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Фамилия ребенка ___________________________________________________________ 2. Собственное имя ребенка ____________________________________________________ 3. Отчество ребенка (если таковое имеется) ________________________________________ 4. Число, месяц, год рождения ___________________________________________________ 5. Данные документа, удостоверяющего личность ребенка*:</w:t>
      </w:r>
    </w:p>
    <w:p w:rsidR="00DD2106" w:rsidRDefault="00DD2106" w:rsidP="00DD21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2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идентификационный номер (при отсутствии идентификационного номера – серия (при наличии) _____________ номер _______________________) </w:t>
      </w:r>
    </w:p>
    <w:p w:rsidR="00BE0A13" w:rsidRDefault="00DD2106" w:rsidP="00DD21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2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Свидетельство о рождении ребенка орган, выдавший документ _____________________________________________________ дата выдачи ________________ номер записи акта о рождении _______________________</w:t>
      </w:r>
    </w:p>
    <w:p w:rsidR="00DD2106" w:rsidRDefault="00DD2106" w:rsidP="00DD21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DD2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целях получения дошкольного образования, специального образования на уровне дошкольного образования с _____________________________ (указать планируемую дату (месяц, год, учебный год) </w:t>
      </w:r>
    </w:p>
    <w:p w:rsidR="00DD2106" w:rsidRDefault="00DD2106" w:rsidP="00DD21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2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В учреждении образования (указать наименование учреждения образования)** _____________________________________________________________________________ _____________________________________________________________________________ 8. Дополнительная информация*: </w:t>
      </w:r>
    </w:p>
    <w:p w:rsidR="00DD2106" w:rsidRDefault="00DD2106" w:rsidP="00DD21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2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8.1. ____________________________________________ (вид учреждения образования: детский сад, санаторный детский сад, дошкольный центр развития ребенка, специальный детский сад, учреждение общего среднего образования) </w:t>
      </w:r>
    </w:p>
    <w:p w:rsidR="00DD2106" w:rsidRDefault="00DD2106" w:rsidP="00DD21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2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8.2. ___________________________________ (время работы учреждения образования от 2 до 7 часов, 10,5 часа, 12 часов, 24 часа)</w:t>
      </w:r>
    </w:p>
    <w:p w:rsidR="00BE0A13" w:rsidRDefault="00DD2106" w:rsidP="00BE0A1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2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8.3. __________________________________ (тип группы: первого раннего возраста (до 1 года); второго раннего возраста (от 1 года до 2 лет); первая младшая (от 2 до 3 лет); вторая младшая (от 3 до 4 лет); средняя (от 4 до 5 лет); старшая (от 5 до 7 лет); разновозрастная (от 1 до 7 лет); санаторная первого раннего возраста (до 1 года); санаторная второго раннего возраста (от 1 до 2 лет); санаторная первая младшая (от 2 до 3 лет); санаторная вторая младшая (от 3 до 4 лет); санаторная средняя (от 4 до 5 лет); санаторная старшая (от 5 до 7 лет); санаторная разновозрастная (от 1 до 7 лет); интегрированного обучения и воспитания; специальная; санаторная специальная; санаторная интегрированного обучения и воспитания) При выборе из списка санаторной группы указать номер и дату заключения </w:t>
      </w:r>
      <w:proofErr w:type="spellStart"/>
      <w:r w:rsidRPr="00DD2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врачебноконсультационной</w:t>
      </w:r>
      <w:proofErr w:type="spellEnd"/>
      <w:r w:rsidRPr="00DD2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комиссии. При выборе специальной группы, группы интегрированного обучения и воспитания указать номер и дату заключения государственного центра коррекционно-развивающего обучения и реабилитации. _______________________________________________________ номер и дата заключения 8.4. _______________________________________________ (язык обучения и воспитания) 8.5. дополнительная информация (бассейн, пункт коррекционно-педагогической помощи и иное) ______________________________________________________________________</w:t>
      </w:r>
    </w:p>
    <w:p w:rsidR="00DD2106" w:rsidRDefault="00DD2106" w:rsidP="001104E7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2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9. Место жительства, пребывания, временного проживания ребенка совпадает с адресом заявителя ____________________________________________________________________ 10. Данные о месте жительства, пребывания, временного проживания (при несовпадении с адресом заявителя): </w:t>
      </w:r>
    </w:p>
    <w:p w:rsidR="00BE0A13" w:rsidRDefault="00DD2106" w:rsidP="00BE0A13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2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10.1. почтовый индекс __________________________</w:t>
      </w:r>
      <w:r w:rsidR="00BE0A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</w:t>
      </w:r>
    </w:p>
    <w:p w:rsidR="009C30AD" w:rsidRDefault="00DD2106" w:rsidP="00BE0A13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DD2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10.2. область, район, населенный пункт, район города, улица (проспект, площадь, переулок, иное) _______________________________________________________________ _____________________________________________________________________________ 10.3. номер дома, корпуса, квартиры _____________________________________________ 11. Приложение* _____________________________________________________________ </w:t>
      </w:r>
      <w:r w:rsidRPr="00DD2106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(указываются представляемые</w:t>
      </w:r>
      <w:r w:rsidR="009C30AD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вместе с заявлением документы)</w:t>
      </w:r>
    </w:p>
    <w:p w:rsidR="00DD2106" w:rsidRDefault="00DD2106" w:rsidP="009C30A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DD2106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__________</w:t>
      </w:r>
      <w:r w:rsidR="009C30AD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_______________</w:t>
      </w:r>
      <w:r w:rsidRPr="00DD2106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_________________________</w:t>
      </w:r>
      <w:r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_____</w:t>
      </w:r>
      <w:r w:rsidRPr="00DD2106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__________</w:t>
      </w:r>
    </w:p>
    <w:p w:rsidR="00DD2106" w:rsidRPr="00DD2106" w:rsidRDefault="00DD2106" w:rsidP="009C30AD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DD2106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(дата подачи заявления) (подпись заявителя) 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____</w:t>
      </w:r>
      <w:r w:rsidRPr="00DD2106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_ (должность служащего, фамилия, собственное имя, отчество (если таковое 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____</w:t>
      </w:r>
      <w:r w:rsidRPr="00DD2106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______ имеется) уполномоченного должностного лица)</w:t>
      </w:r>
    </w:p>
    <w:p w:rsidR="00DD2106" w:rsidRDefault="00DD2106" w:rsidP="00DD21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2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______________________________ </w:t>
      </w:r>
    </w:p>
    <w:p w:rsidR="00DD2106" w:rsidRDefault="00DD2106" w:rsidP="00DD21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2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* Необязательно для заполнения. </w:t>
      </w:r>
    </w:p>
    <w:p w:rsidR="001D3A9C" w:rsidRPr="00DD2106" w:rsidRDefault="00DD2106" w:rsidP="00DD21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21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** Не более трех учреждений образования.</w:t>
      </w:r>
    </w:p>
    <w:sectPr w:rsidR="001D3A9C" w:rsidRPr="00DD2106" w:rsidSect="00F43BE3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00E5"/>
    <w:rsid w:val="001104E7"/>
    <w:rsid w:val="001D3A9C"/>
    <w:rsid w:val="0045086B"/>
    <w:rsid w:val="006B00E5"/>
    <w:rsid w:val="00717ACE"/>
    <w:rsid w:val="007E1F13"/>
    <w:rsid w:val="009C30AD"/>
    <w:rsid w:val="00A0311D"/>
    <w:rsid w:val="00BE0A13"/>
    <w:rsid w:val="00DD2106"/>
    <w:rsid w:val="00F43BE3"/>
    <w:rsid w:val="00F516FC"/>
    <w:rsid w:val="00F97A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8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00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B00E5"/>
    <w:rPr>
      <w:rFonts w:ascii="Segoe UI" w:hAnsi="Segoe UI" w:cs="Segoe UI"/>
      <w:sz w:val="18"/>
      <w:szCs w:val="18"/>
    </w:rPr>
  </w:style>
  <w:style w:type="paragraph" w:customStyle="1" w:styleId="newncpi">
    <w:name w:val="newncpi"/>
    <w:basedOn w:val="a"/>
    <w:rsid w:val="00F43BE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2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850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Боброва Екатерина Анатольевна</dc:creator>
  <cp:keywords/>
  <dc:description/>
  <cp:lastModifiedBy>Я</cp:lastModifiedBy>
  <cp:revision>12</cp:revision>
  <cp:lastPrinted>2025-05-12T12:30:00Z</cp:lastPrinted>
  <dcterms:created xsi:type="dcterms:W3CDTF">2022-09-19T09:47:00Z</dcterms:created>
  <dcterms:modified xsi:type="dcterms:W3CDTF">2026-02-21T23:18:00Z</dcterms:modified>
</cp:coreProperties>
</file>