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F8" w:rsidRPr="00491DB5" w:rsidRDefault="00D870F8" w:rsidP="00D870F8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D870F8" w:rsidRPr="00E97717" w:rsidRDefault="00D870F8" w:rsidP="00D870F8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D870F8" w:rsidRDefault="00D870F8" w:rsidP="00D870F8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D870F8" w:rsidRDefault="00D870F8" w:rsidP="00D870F8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D870F8" w:rsidRDefault="00D870F8" w:rsidP="00D870F8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D870F8" w:rsidRDefault="00D870F8" w:rsidP="00D870F8">
      <w:pPr>
        <w:ind w:left="3686"/>
        <w:jc w:val="right"/>
        <w:rPr>
          <w:sz w:val="18"/>
          <w:szCs w:val="18"/>
        </w:rPr>
      </w:pPr>
    </w:p>
    <w:p w:rsidR="00D870F8" w:rsidRDefault="00D870F8" w:rsidP="00D870F8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D870F8" w:rsidRPr="00D30ABD" w:rsidRDefault="00D870F8" w:rsidP="00D870F8">
      <w:pPr>
        <w:ind w:left="3686"/>
        <w:jc w:val="right"/>
        <w:rPr>
          <w:iCs/>
          <w:sz w:val="18"/>
          <w:szCs w:val="18"/>
        </w:rPr>
      </w:pPr>
    </w:p>
    <w:p w:rsidR="00D870F8" w:rsidRPr="008C457E" w:rsidRDefault="00D870F8" w:rsidP="00D870F8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D870F8" w:rsidRDefault="00D870F8" w:rsidP="00D870F8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556F1E" w:rsidRDefault="00D870F8" w:rsidP="00D870F8">
      <w:pPr>
        <w:tabs>
          <w:tab w:val="left" w:pos="7740"/>
        </w:tabs>
        <w:ind w:left="3544"/>
        <w:rPr>
          <w:sz w:val="32"/>
        </w:rPr>
      </w:pPr>
      <w:r>
        <w:rPr>
          <w:sz w:val="24"/>
          <w:szCs w:val="24"/>
        </w:rPr>
        <w:t xml:space="preserve">   _______________________________________________</w:t>
      </w:r>
    </w:p>
    <w:p w:rsidR="00556F1E" w:rsidRDefault="00556F1E" w:rsidP="00556F1E">
      <w:pPr>
        <w:jc w:val="right"/>
        <w:rPr>
          <w:sz w:val="32"/>
        </w:rPr>
      </w:pPr>
    </w:p>
    <w:p w:rsidR="00D870F8" w:rsidRPr="00605950" w:rsidRDefault="00D870F8" w:rsidP="00D870F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D870F8" w:rsidRPr="00D870F8" w:rsidRDefault="00D870F8" w:rsidP="00D870F8">
      <w:pPr>
        <w:jc w:val="center"/>
        <w:rPr>
          <w:b/>
          <w:sz w:val="26"/>
          <w:szCs w:val="26"/>
        </w:rPr>
      </w:pPr>
      <w:proofErr w:type="gramStart"/>
      <w:r w:rsidRPr="00D870F8">
        <w:rPr>
          <w:b/>
          <w:sz w:val="26"/>
          <w:szCs w:val="26"/>
        </w:rPr>
        <w:t>по административной процедуре 9.3.2 «Выдача разрешительной 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</w:t>
      </w:r>
      <w:proofErr w:type="gramEnd"/>
      <w:r w:rsidRPr="00D870F8">
        <w:rPr>
          <w:b/>
          <w:sz w:val="26"/>
          <w:szCs w:val="26"/>
        </w:rPr>
        <w:t xml:space="preserve"> строительства)» Указа Президента Республики Беларусь от 26.04.2010 № 200</w:t>
      </w:r>
    </w:p>
    <w:p w:rsidR="00D870F8" w:rsidRDefault="00D870F8" w:rsidP="00D870F8">
      <w:pPr>
        <w:jc w:val="center"/>
        <w:rPr>
          <w:sz w:val="32"/>
          <w:szCs w:val="24"/>
        </w:rPr>
      </w:pPr>
    </w:p>
    <w:p w:rsidR="00D870F8" w:rsidRPr="000D4A62" w:rsidRDefault="00D870F8" w:rsidP="00D870F8">
      <w:pPr>
        <w:ind w:firstLine="708"/>
        <w:jc w:val="both"/>
        <w:rPr>
          <w:sz w:val="28"/>
          <w:szCs w:val="28"/>
        </w:rPr>
      </w:pPr>
      <w:r>
        <w:rPr>
          <w:sz w:val="32"/>
        </w:rPr>
        <w:tab/>
      </w:r>
      <w:r w:rsidRPr="000D4A62">
        <w:rPr>
          <w:sz w:val="28"/>
          <w:szCs w:val="28"/>
        </w:rPr>
        <w:t xml:space="preserve">Прошу выдать решения о разрешении на реконструкцию </w:t>
      </w:r>
    </w:p>
    <w:p w:rsidR="00D870F8" w:rsidRPr="000D4A62" w:rsidRDefault="00D870F8" w:rsidP="00D870F8">
      <w:pPr>
        <w:ind w:firstLine="142"/>
        <w:jc w:val="both"/>
        <w:rPr>
          <w:sz w:val="18"/>
          <w:szCs w:val="18"/>
        </w:rPr>
      </w:pPr>
      <w:r w:rsidRPr="000D4A62">
        <w:rPr>
          <w:sz w:val="28"/>
          <w:szCs w:val="28"/>
        </w:rPr>
        <w:t>___________________________________________________________________</w:t>
      </w:r>
      <w:r w:rsidRPr="000D4A62">
        <w:rPr>
          <w:sz w:val="18"/>
          <w:szCs w:val="18"/>
        </w:rPr>
        <w:t xml:space="preserve">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капитальных строений (зданий, сооружений) </w:t>
      </w:r>
    </w:p>
    <w:p w:rsidR="00D870F8" w:rsidRPr="000D4A62" w:rsidRDefault="00D870F8" w:rsidP="00D870F8">
      <w:pPr>
        <w:jc w:val="both"/>
        <w:rPr>
          <w:sz w:val="28"/>
          <w:szCs w:val="28"/>
        </w:rPr>
      </w:pPr>
      <w:r w:rsidRPr="000D4A62">
        <w:rPr>
          <w:sz w:val="28"/>
          <w:szCs w:val="28"/>
        </w:rPr>
        <w:t xml:space="preserve"> согласно описанию работ по адресу:</w:t>
      </w:r>
    </w:p>
    <w:p w:rsidR="00D870F8" w:rsidRDefault="00D870F8" w:rsidP="00D870F8">
      <w:pPr>
        <w:jc w:val="both"/>
        <w:rPr>
          <w:sz w:val="28"/>
          <w:szCs w:val="28"/>
        </w:rPr>
      </w:pPr>
      <w:r w:rsidRPr="000D4A62">
        <w:rPr>
          <w:sz w:val="28"/>
          <w:szCs w:val="28"/>
        </w:rPr>
        <w:t>_________________</w:t>
      </w:r>
      <w:r>
        <w:rPr>
          <w:sz w:val="28"/>
          <w:szCs w:val="28"/>
        </w:rPr>
        <w:t>____________</w:t>
      </w:r>
      <w:r w:rsidRPr="000D4A62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</w:t>
      </w:r>
      <w:r w:rsidRPr="000D4A62">
        <w:rPr>
          <w:sz w:val="28"/>
          <w:szCs w:val="28"/>
        </w:rPr>
        <w:t>_</w:t>
      </w:r>
    </w:p>
    <w:p w:rsidR="00D870F8" w:rsidRPr="000D4A62" w:rsidRDefault="00D870F8" w:rsidP="00D870F8">
      <w:pPr>
        <w:jc w:val="both"/>
        <w:rPr>
          <w:sz w:val="28"/>
          <w:szCs w:val="28"/>
        </w:rPr>
      </w:pPr>
      <w:r w:rsidRPr="000D4A62">
        <w:rPr>
          <w:sz w:val="28"/>
          <w:szCs w:val="28"/>
        </w:rPr>
        <w:t xml:space="preserve"> </w:t>
      </w:r>
      <w:proofErr w:type="gramStart"/>
      <w:r w:rsidRPr="000D4A62">
        <w:rPr>
          <w:sz w:val="28"/>
          <w:szCs w:val="28"/>
        </w:rPr>
        <w:t>которого</w:t>
      </w:r>
      <w:proofErr w:type="gramEnd"/>
      <w:r w:rsidRPr="000D4A62">
        <w:rPr>
          <w:sz w:val="28"/>
          <w:szCs w:val="28"/>
        </w:rPr>
        <w:t xml:space="preserve"> я являюсь.</w:t>
      </w:r>
    </w:p>
    <w:p w:rsidR="00D870F8" w:rsidRDefault="00D870F8" w:rsidP="00D870F8">
      <w:pPr>
        <w:jc w:val="both"/>
        <w:rPr>
          <w:sz w:val="28"/>
          <w:szCs w:val="28"/>
        </w:rPr>
      </w:pPr>
      <w:r w:rsidRPr="000D4A62">
        <w:rPr>
          <w:sz w:val="18"/>
          <w:szCs w:val="18"/>
        </w:rPr>
        <w:t>собственником, собственником общей долевой собственности или нанимателем,</w:t>
      </w:r>
    </w:p>
    <w:p w:rsidR="00D870F8" w:rsidRPr="00FE1875" w:rsidRDefault="00D870F8" w:rsidP="00D870F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номер</w:t>
      </w:r>
      <w:r w:rsidRPr="00FE1875">
        <w:rPr>
          <w:rFonts w:ascii="Times New Roman" w:hAnsi="Times New Roman" w:cs="Times New Roman"/>
          <w:sz w:val="28"/>
          <w:szCs w:val="28"/>
        </w:rPr>
        <w:t xml:space="preserve"> земельного участка: _____________________________</w:t>
      </w:r>
    </w:p>
    <w:p w:rsidR="00D870F8" w:rsidRPr="00FE1875" w:rsidRDefault="00D870F8" w:rsidP="00D870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FE1875">
        <w:rPr>
          <w:rFonts w:ascii="Times New Roman" w:hAnsi="Times New Roman" w:cs="Times New Roman"/>
          <w:sz w:val="28"/>
          <w:szCs w:val="28"/>
        </w:rPr>
        <w:t>Перечень запрашиваемых технических условий (при подключении к объектам инженерной инфраструктуры или изменении их параметров) 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FE187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FE1875">
        <w:rPr>
          <w:rFonts w:ascii="Times New Roman" w:hAnsi="Times New Roman" w:cs="Times New Roman"/>
          <w:sz w:val="28"/>
          <w:szCs w:val="28"/>
        </w:rPr>
        <w:t>__</w:t>
      </w:r>
    </w:p>
    <w:p w:rsidR="00D870F8" w:rsidRPr="00FE1875" w:rsidRDefault="00D870F8" w:rsidP="00D870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FE1875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870F8" w:rsidRPr="00FE1875" w:rsidRDefault="00D870F8" w:rsidP="00D870F8">
      <w:pPr>
        <w:pStyle w:val="ad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FE1875">
        <w:rPr>
          <w:rFonts w:ascii="Times New Roman" w:hAnsi="Times New Roman" w:cs="Times New Roman"/>
          <w:sz w:val="18"/>
          <w:szCs w:val="18"/>
        </w:rPr>
        <w:t>(указывается технические условия и необходимая мощность, расход, объем потребления)</w:t>
      </w:r>
    </w:p>
    <w:p w:rsidR="00D870F8" w:rsidRPr="000D4A62" w:rsidRDefault="00D870F8" w:rsidP="00D870F8">
      <w:pPr>
        <w:pStyle w:val="aa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D4A62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870F8" w:rsidRDefault="00D870F8" w:rsidP="00D870F8">
      <w:pPr>
        <w:pStyle w:val="newncpi0"/>
        <w:spacing w:line="276" w:lineRule="auto"/>
        <w:rPr>
          <w:sz w:val="28"/>
          <w:szCs w:val="28"/>
        </w:rPr>
      </w:pPr>
      <w:r w:rsidRPr="000D4A62">
        <w:rPr>
          <w:sz w:val="28"/>
          <w:szCs w:val="28"/>
        </w:rPr>
        <w:t>____________________________________________________________________</w:t>
      </w:r>
    </w:p>
    <w:p w:rsidR="00D870F8" w:rsidRDefault="00D870F8" w:rsidP="00D870F8">
      <w:pPr>
        <w:pStyle w:val="newncpi0"/>
        <w:spacing w:line="276" w:lineRule="auto"/>
        <w:rPr>
          <w:sz w:val="28"/>
          <w:szCs w:val="28"/>
        </w:rPr>
      </w:pPr>
      <w:r w:rsidRPr="000D4A62">
        <w:rPr>
          <w:sz w:val="28"/>
          <w:szCs w:val="28"/>
        </w:rPr>
        <w:t>____________________________________________________________________</w:t>
      </w:r>
    </w:p>
    <w:p w:rsidR="00D870F8" w:rsidRPr="00D3286E" w:rsidRDefault="00D870F8" w:rsidP="00D870F8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D870F8" w:rsidRDefault="00D870F8" w:rsidP="00D870F8">
      <w:pPr>
        <w:pStyle w:val="newncpi0"/>
      </w:pPr>
      <w:r>
        <w:t>_____________________________________________________________________________</w:t>
      </w:r>
    </w:p>
    <w:p w:rsidR="00D870F8" w:rsidRDefault="00D870F8" w:rsidP="00D870F8"/>
    <w:p w:rsidR="00D870F8" w:rsidRPr="00D30ABD" w:rsidRDefault="00D870F8" w:rsidP="00D870F8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D870F8" w:rsidRDefault="00D870F8" w:rsidP="00D870F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(подпись)</w:t>
      </w:r>
    </w:p>
    <w:p w:rsidR="00D870F8" w:rsidRDefault="00D870F8" w:rsidP="00D870F8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D870F8" w:rsidRDefault="00D870F8" w:rsidP="00D870F8">
      <w:pPr>
        <w:pStyle w:val="newncpi"/>
        <w:ind w:firstLine="0"/>
        <w:rPr>
          <w:sz w:val="20"/>
        </w:rPr>
      </w:pPr>
      <w:r>
        <w:rPr>
          <w:sz w:val="20"/>
        </w:rPr>
        <w:t xml:space="preserve">решение № ______ </w:t>
      </w:r>
      <w:proofErr w:type="gramStart"/>
      <w:r>
        <w:rPr>
          <w:sz w:val="20"/>
        </w:rPr>
        <w:t>от</w:t>
      </w:r>
      <w:proofErr w:type="gramEnd"/>
      <w:r>
        <w:rPr>
          <w:sz w:val="20"/>
        </w:rPr>
        <w:t xml:space="preserve"> _____________</w:t>
      </w:r>
    </w:p>
    <w:p w:rsidR="007A11D8" w:rsidRDefault="00D870F8" w:rsidP="00D870F8">
      <w:pPr>
        <w:pStyle w:val="newncpi"/>
        <w:ind w:firstLine="0"/>
        <w:rPr>
          <w:sz w:val="22"/>
          <w:szCs w:val="22"/>
        </w:rPr>
      </w:pPr>
      <w:r>
        <w:rPr>
          <w:sz w:val="28"/>
          <w:szCs w:val="28"/>
        </w:rPr>
        <w:t>_________________</w:t>
      </w:r>
      <w:r>
        <w:t xml:space="preserve">____________  </w:t>
      </w:r>
    </w:p>
    <w:sectPr w:rsidR="007A11D8" w:rsidSect="00D870F8">
      <w:pgSz w:w="11906" w:h="16838"/>
      <w:pgMar w:top="709" w:right="567" w:bottom="851" w:left="1701" w:header="709" w:footer="709" w:gutter="0"/>
      <w:cols w:space="708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622" w:rsidRDefault="006B4622" w:rsidP="000634E8">
      <w:r>
        <w:separator/>
      </w:r>
    </w:p>
  </w:endnote>
  <w:endnote w:type="continuationSeparator" w:id="1">
    <w:p w:rsidR="006B4622" w:rsidRDefault="006B4622" w:rsidP="00063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622" w:rsidRDefault="006B4622" w:rsidP="000634E8">
      <w:r>
        <w:separator/>
      </w:r>
    </w:p>
  </w:footnote>
  <w:footnote w:type="continuationSeparator" w:id="1">
    <w:p w:rsidR="006B4622" w:rsidRDefault="006B4622" w:rsidP="000634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B1E4E"/>
    <w:multiLevelType w:val="hybridMultilevel"/>
    <w:tmpl w:val="8BE42A16"/>
    <w:lvl w:ilvl="0" w:tplc="19C4DD2A">
      <w:start w:val="1"/>
      <w:numFmt w:val="decimal"/>
      <w:lvlText w:val="%1."/>
      <w:lvlJc w:val="left"/>
      <w:pPr>
        <w:ind w:left="1129" w:hanging="420"/>
      </w:pPr>
      <w:rPr>
        <w:rFonts w:ascii="Times New Roman" w:eastAsia="Times New Roman" w:hAnsi="Times New Roman" w:cs="Times New Roman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742B"/>
    <w:rsid w:val="000253D6"/>
    <w:rsid w:val="000315BD"/>
    <w:rsid w:val="00043660"/>
    <w:rsid w:val="000634E8"/>
    <w:rsid w:val="000747BC"/>
    <w:rsid w:val="000B469E"/>
    <w:rsid w:val="000D0A14"/>
    <w:rsid w:val="000D2E27"/>
    <w:rsid w:val="000F0373"/>
    <w:rsid w:val="000F2350"/>
    <w:rsid w:val="000F2CF8"/>
    <w:rsid w:val="001003F2"/>
    <w:rsid w:val="00115146"/>
    <w:rsid w:val="00136ED8"/>
    <w:rsid w:val="00161A4F"/>
    <w:rsid w:val="00187D17"/>
    <w:rsid w:val="001A5B86"/>
    <w:rsid w:val="001B650A"/>
    <w:rsid w:val="001C71BF"/>
    <w:rsid w:val="00206BDE"/>
    <w:rsid w:val="00226EE0"/>
    <w:rsid w:val="0022742B"/>
    <w:rsid w:val="00230B23"/>
    <w:rsid w:val="002346D2"/>
    <w:rsid w:val="0023528E"/>
    <w:rsid w:val="00241025"/>
    <w:rsid w:val="00274EEE"/>
    <w:rsid w:val="00284B61"/>
    <w:rsid w:val="002B258C"/>
    <w:rsid w:val="002C01B6"/>
    <w:rsid w:val="002C043A"/>
    <w:rsid w:val="002D48A9"/>
    <w:rsid w:val="00313DED"/>
    <w:rsid w:val="00321A87"/>
    <w:rsid w:val="00333A59"/>
    <w:rsid w:val="00334E3E"/>
    <w:rsid w:val="003454F9"/>
    <w:rsid w:val="00346BF4"/>
    <w:rsid w:val="00356594"/>
    <w:rsid w:val="003610EE"/>
    <w:rsid w:val="0037474B"/>
    <w:rsid w:val="00384673"/>
    <w:rsid w:val="00384D99"/>
    <w:rsid w:val="003C324C"/>
    <w:rsid w:val="003F003E"/>
    <w:rsid w:val="00436EE1"/>
    <w:rsid w:val="0048765A"/>
    <w:rsid w:val="004B39EC"/>
    <w:rsid w:val="004D3225"/>
    <w:rsid w:val="004E47F1"/>
    <w:rsid w:val="004E51CC"/>
    <w:rsid w:val="004F7A0A"/>
    <w:rsid w:val="005224DC"/>
    <w:rsid w:val="0052423E"/>
    <w:rsid w:val="00556F1E"/>
    <w:rsid w:val="005B3E0C"/>
    <w:rsid w:val="005D429F"/>
    <w:rsid w:val="005D5C33"/>
    <w:rsid w:val="005E2520"/>
    <w:rsid w:val="005F4319"/>
    <w:rsid w:val="00601BAA"/>
    <w:rsid w:val="00602D5F"/>
    <w:rsid w:val="006273CA"/>
    <w:rsid w:val="00633492"/>
    <w:rsid w:val="006A7DA7"/>
    <w:rsid w:val="006B4622"/>
    <w:rsid w:val="006E52F3"/>
    <w:rsid w:val="00710D5C"/>
    <w:rsid w:val="00730840"/>
    <w:rsid w:val="00780EC5"/>
    <w:rsid w:val="00781135"/>
    <w:rsid w:val="007819BD"/>
    <w:rsid w:val="00792A6F"/>
    <w:rsid w:val="007A11D8"/>
    <w:rsid w:val="007B2197"/>
    <w:rsid w:val="007D1F64"/>
    <w:rsid w:val="007E3C9B"/>
    <w:rsid w:val="00803B91"/>
    <w:rsid w:val="0080467D"/>
    <w:rsid w:val="00830BAE"/>
    <w:rsid w:val="00837B65"/>
    <w:rsid w:val="00844190"/>
    <w:rsid w:val="00852596"/>
    <w:rsid w:val="008929EE"/>
    <w:rsid w:val="008D5178"/>
    <w:rsid w:val="008D7273"/>
    <w:rsid w:val="00911BEC"/>
    <w:rsid w:val="00921E7A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B1B5E"/>
    <w:rsid w:val="00AB4C9E"/>
    <w:rsid w:val="00AC2457"/>
    <w:rsid w:val="00AC4E6D"/>
    <w:rsid w:val="00AD7D50"/>
    <w:rsid w:val="00B058F1"/>
    <w:rsid w:val="00B85F56"/>
    <w:rsid w:val="00B9427E"/>
    <w:rsid w:val="00BA46D4"/>
    <w:rsid w:val="00BA4D3D"/>
    <w:rsid w:val="00BF6817"/>
    <w:rsid w:val="00C075C9"/>
    <w:rsid w:val="00CE15F2"/>
    <w:rsid w:val="00CF27C1"/>
    <w:rsid w:val="00D04034"/>
    <w:rsid w:val="00D1115E"/>
    <w:rsid w:val="00D14640"/>
    <w:rsid w:val="00D1705A"/>
    <w:rsid w:val="00D2261E"/>
    <w:rsid w:val="00D32F82"/>
    <w:rsid w:val="00D42E74"/>
    <w:rsid w:val="00D500AD"/>
    <w:rsid w:val="00D73314"/>
    <w:rsid w:val="00D870F8"/>
    <w:rsid w:val="00D95CBB"/>
    <w:rsid w:val="00DC2C06"/>
    <w:rsid w:val="00DC3B4E"/>
    <w:rsid w:val="00DF1683"/>
    <w:rsid w:val="00E234F3"/>
    <w:rsid w:val="00E238D5"/>
    <w:rsid w:val="00E30725"/>
    <w:rsid w:val="00E336B5"/>
    <w:rsid w:val="00E4514A"/>
    <w:rsid w:val="00E674FC"/>
    <w:rsid w:val="00E727DC"/>
    <w:rsid w:val="00E77B59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A2FCE"/>
    <w:rsid w:val="00FE7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BA4D3D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BA4D3D"/>
    <w:rPr>
      <w:rFonts w:eastAsia="Times New Roman"/>
      <w:sz w:val="40"/>
      <w:szCs w:val="20"/>
      <w:lang w:eastAsia="ru-RU"/>
    </w:rPr>
  </w:style>
  <w:style w:type="paragraph" w:styleId="ab">
    <w:name w:val="Body Text"/>
    <w:basedOn w:val="a"/>
    <w:link w:val="ac"/>
    <w:rsid w:val="00BA4D3D"/>
    <w:rPr>
      <w:sz w:val="28"/>
      <w:szCs w:val="24"/>
    </w:rPr>
  </w:style>
  <w:style w:type="character" w:customStyle="1" w:styleId="ac">
    <w:name w:val="Основной текст Знак"/>
    <w:basedOn w:val="a0"/>
    <w:link w:val="ab"/>
    <w:rsid w:val="00BA4D3D"/>
    <w:rPr>
      <w:rFonts w:eastAsia="Times New Roman"/>
      <w:sz w:val="28"/>
      <w:lang w:eastAsia="ru-RU"/>
    </w:rPr>
  </w:style>
  <w:style w:type="paragraph" w:customStyle="1" w:styleId="newncpi0">
    <w:name w:val="newncpi0"/>
    <w:basedOn w:val="a"/>
    <w:rsid w:val="00BA4D3D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BA4D3D"/>
    <w:pPr>
      <w:ind w:firstLine="567"/>
      <w:jc w:val="both"/>
    </w:pPr>
    <w:rPr>
      <w:sz w:val="24"/>
      <w:szCs w:val="24"/>
    </w:rPr>
  </w:style>
  <w:style w:type="paragraph" w:styleId="ad">
    <w:name w:val="Plain Text"/>
    <w:basedOn w:val="a"/>
    <w:link w:val="ae"/>
    <w:unhideWhenUsed/>
    <w:rsid w:val="00D870F8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rsid w:val="00D870F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E7F0D-2D55-48E9-A85B-F39C71AB2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77</cp:revision>
  <cp:lastPrinted>2026-03-17T06:35:00Z</cp:lastPrinted>
  <dcterms:created xsi:type="dcterms:W3CDTF">2015-01-26T13:46:00Z</dcterms:created>
  <dcterms:modified xsi:type="dcterms:W3CDTF">2026-02-21T23:27:00Z</dcterms:modified>
</cp:coreProperties>
</file>