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6131C" w14:textId="77777777" w:rsidR="00F1384D" w:rsidRPr="00D17A4D" w:rsidRDefault="00F1384D" w:rsidP="00F1384D">
      <w:pPr>
        <w:spacing w:before="100" w:beforeAutospacing="1" w:after="100" w:afterAutospacing="1"/>
        <w:jc w:val="center"/>
        <w:outlineLvl w:val="0"/>
        <w:rPr>
          <w:bCs/>
          <w:kern w:val="36"/>
          <w:szCs w:val="28"/>
        </w:rPr>
      </w:pPr>
      <w:bookmarkStart w:id="0" w:name="_Hlk218790772"/>
      <w:r>
        <w:rPr>
          <w:szCs w:val="28"/>
        </w:rPr>
        <w:t>Г</w:t>
      </w:r>
      <w:r w:rsidRPr="00D17A4D">
        <w:rPr>
          <w:szCs w:val="28"/>
        </w:rPr>
        <w:t xml:space="preserve">рафик проведения  выездных приемов </w:t>
      </w:r>
      <w:r w:rsidRPr="006157A0">
        <w:rPr>
          <w:szCs w:val="28"/>
        </w:rPr>
        <w:t>руководства  202</w:t>
      </w:r>
      <w:r>
        <w:rPr>
          <w:szCs w:val="28"/>
        </w:rPr>
        <w:t>6</w:t>
      </w:r>
      <w:r w:rsidRPr="006157A0">
        <w:rPr>
          <w:szCs w:val="28"/>
        </w:rPr>
        <w:t xml:space="preserve"> год</w:t>
      </w:r>
    </w:p>
    <w:tbl>
      <w:tblPr>
        <w:tblW w:w="991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2"/>
        <w:gridCol w:w="2579"/>
        <w:gridCol w:w="1728"/>
        <w:gridCol w:w="1504"/>
        <w:gridCol w:w="1982"/>
      </w:tblGrid>
      <w:tr w:rsidR="00F1384D" w:rsidRPr="00D17A4D" w14:paraId="4141FC5B" w14:textId="77777777" w:rsidTr="00610196">
        <w:trPr>
          <w:trHeight w:val="1035"/>
          <w:tblCellSpacing w:w="0" w:type="dxa"/>
        </w:trPr>
        <w:tc>
          <w:tcPr>
            <w:tcW w:w="21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D8042B" w14:textId="77777777" w:rsidR="00F1384D" w:rsidRPr="00D17A4D" w:rsidRDefault="00F1384D" w:rsidP="00610196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D17A4D">
              <w:rPr>
                <w:sz w:val="24"/>
                <w:szCs w:val="24"/>
              </w:rPr>
              <w:t>Занимаемая  должность</w:t>
            </w:r>
          </w:p>
        </w:tc>
        <w:tc>
          <w:tcPr>
            <w:tcW w:w="25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24CE25" w14:textId="77777777" w:rsidR="00F1384D" w:rsidRPr="00D17A4D" w:rsidRDefault="00F1384D" w:rsidP="00610196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D17A4D">
              <w:rPr>
                <w:sz w:val="24"/>
                <w:szCs w:val="24"/>
              </w:rPr>
              <w:t>ФИО</w:t>
            </w:r>
          </w:p>
        </w:tc>
        <w:tc>
          <w:tcPr>
            <w:tcW w:w="17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054A30" w14:textId="77777777" w:rsidR="00F1384D" w:rsidRPr="00D17A4D" w:rsidRDefault="00F1384D" w:rsidP="00610196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D17A4D">
              <w:rPr>
                <w:sz w:val="24"/>
                <w:szCs w:val="24"/>
              </w:rPr>
              <w:t>Дата</w:t>
            </w:r>
          </w:p>
        </w:tc>
        <w:tc>
          <w:tcPr>
            <w:tcW w:w="15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FC1118" w14:textId="77777777" w:rsidR="00F1384D" w:rsidRPr="00D17A4D" w:rsidRDefault="00F1384D" w:rsidP="00610196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D17A4D">
              <w:rPr>
                <w:sz w:val="24"/>
                <w:szCs w:val="24"/>
              </w:rPr>
              <w:t>Время приема</w:t>
            </w:r>
          </w:p>
        </w:tc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2890A6" w14:textId="77777777" w:rsidR="00F1384D" w:rsidRPr="00D17A4D" w:rsidRDefault="00F1384D" w:rsidP="00610196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D17A4D">
              <w:rPr>
                <w:sz w:val="24"/>
                <w:szCs w:val="24"/>
              </w:rPr>
              <w:t>Номер к</w:t>
            </w:r>
            <w:r>
              <w:rPr>
                <w:sz w:val="24"/>
                <w:szCs w:val="24"/>
              </w:rPr>
              <w:t>абинета</w:t>
            </w:r>
          </w:p>
        </w:tc>
      </w:tr>
      <w:tr w:rsidR="00F1384D" w:rsidRPr="006157A0" w14:paraId="3386832C" w14:textId="77777777" w:rsidTr="00610196">
        <w:trPr>
          <w:trHeight w:val="1695"/>
          <w:tblCellSpacing w:w="0" w:type="dxa"/>
        </w:trPr>
        <w:tc>
          <w:tcPr>
            <w:tcW w:w="2122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7B16E9" w14:textId="77777777" w:rsidR="00F1384D" w:rsidRPr="006157A0" w:rsidRDefault="00F1384D" w:rsidP="006101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 инспекции-начальник управления контрольной работы</w:t>
            </w:r>
          </w:p>
        </w:tc>
        <w:tc>
          <w:tcPr>
            <w:tcW w:w="257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2AB90B" w14:textId="77777777" w:rsidR="00F1384D" w:rsidRPr="006157A0" w:rsidRDefault="00F1384D" w:rsidP="006101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Идельсон Татьяна Николаевна</w:t>
            </w:r>
          </w:p>
        </w:tc>
        <w:tc>
          <w:tcPr>
            <w:tcW w:w="17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09B103" w14:textId="77777777" w:rsidR="00F1384D" w:rsidRPr="006157A0" w:rsidRDefault="00F1384D" w:rsidP="006101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12.03.2026</w:t>
            </w:r>
          </w:p>
          <w:p w14:paraId="04D8AE03" w14:textId="77777777" w:rsidR="00F1384D" w:rsidRPr="006157A0" w:rsidRDefault="00F1384D" w:rsidP="0061019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0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986E8D" w14:textId="77777777" w:rsidR="00F1384D" w:rsidRPr="006157A0" w:rsidRDefault="00F1384D" w:rsidP="00610196">
            <w:pPr>
              <w:rPr>
                <w:sz w:val="24"/>
                <w:szCs w:val="24"/>
                <w:lang w:val="en-US"/>
              </w:rPr>
            </w:pPr>
            <w:r w:rsidRPr="006157A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6157A0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5</w:t>
            </w:r>
            <w:r w:rsidRPr="006157A0">
              <w:rPr>
                <w:sz w:val="24"/>
                <w:szCs w:val="24"/>
              </w:rPr>
              <w:t>.00</w:t>
            </w:r>
          </w:p>
        </w:tc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D5D94E" w14:textId="77777777" w:rsidR="00F1384D" w:rsidRDefault="00F1384D" w:rsidP="006101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по работе с плательщиками по Мстиславскому району</w:t>
            </w:r>
          </w:p>
          <w:p w14:paraId="0FFE8D7C" w14:textId="77777777" w:rsidR="00F1384D" w:rsidRPr="006157A0" w:rsidRDefault="00F1384D" w:rsidP="006101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каб.322</w:t>
            </w:r>
          </w:p>
        </w:tc>
      </w:tr>
      <w:tr w:rsidR="00F1384D" w:rsidRPr="00D17A4D" w14:paraId="239911BB" w14:textId="77777777" w:rsidTr="00610196">
        <w:trPr>
          <w:trHeight w:val="1035"/>
          <w:tblCellSpacing w:w="0" w:type="dxa"/>
        </w:trPr>
        <w:tc>
          <w:tcPr>
            <w:tcW w:w="212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630082" w14:textId="77777777" w:rsidR="00F1384D" w:rsidRPr="00D17A4D" w:rsidRDefault="00F1384D" w:rsidP="0061019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 инспекции-начальник управления контрольной работы</w:t>
            </w:r>
          </w:p>
        </w:tc>
        <w:tc>
          <w:tcPr>
            <w:tcW w:w="25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1746AE" w14:textId="77777777" w:rsidR="00F1384D" w:rsidRPr="00D17A4D" w:rsidRDefault="00F1384D" w:rsidP="0061019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Идельсон Татьяна Николаевна</w:t>
            </w:r>
          </w:p>
        </w:tc>
        <w:tc>
          <w:tcPr>
            <w:tcW w:w="17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FF57AE" w14:textId="77777777" w:rsidR="00F1384D" w:rsidRPr="00D17A4D" w:rsidRDefault="00F1384D" w:rsidP="0061019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.05.2026</w:t>
            </w:r>
          </w:p>
        </w:tc>
        <w:tc>
          <w:tcPr>
            <w:tcW w:w="150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D37936" w14:textId="77777777" w:rsidR="00F1384D" w:rsidRPr="00D17A4D" w:rsidRDefault="00F1384D" w:rsidP="00610196">
            <w:pPr>
              <w:rPr>
                <w:sz w:val="24"/>
                <w:szCs w:val="24"/>
              </w:rPr>
            </w:pPr>
            <w:r w:rsidRPr="006157A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6157A0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5</w:t>
            </w:r>
            <w:r w:rsidRPr="006157A0">
              <w:rPr>
                <w:sz w:val="24"/>
                <w:szCs w:val="24"/>
              </w:rPr>
              <w:t>.00</w:t>
            </w:r>
          </w:p>
        </w:tc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DE0601" w14:textId="77777777" w:rsidR="00F1384D" w:rsidRPr="00D17A4D" w:rsidRDefault="00F1384D" w:rsidP="006101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по работе с плательщиками по Мстиславскому району</w:t>
            </w:r>
            <w:r w:rsidRPr="00FB3FD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каб.322</w:t>
            </w:r>
          </w:p>
        </w:tc>
      </w:tr>
      <w:tr w:rsidR="00F1384D" w:rsidRPr="006157A0" w14:paraId="6E97A94C" w14:textId="77777777" w:rsidTr="00610196">
        <w:trPr>
          <w:trHeight w:val="1425"/>
          <w:tblCellSpacing w:w="0" w:type="dxa"/>
        </w:trPr>
        <w:tc>
          <w:tcPr>
            <w:tcW w:w="2122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4A03B5" w14:textId="27ADAD4F" w:rsidR="00F1384D" w:rsidRPr="006157A0" w:rsidRDefault="00F1384D" w:rsidP="006101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 инспекции-начальник управления контрольной работы</w:t>
            </w:r>
          </w:p>
        </w:tc>
        <w:tc>
          <w:tcPr>
            <w:tcW w:w="257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7D0940" w14:textId="77777777" w:rsidR="00F1384D" w:rsidRPr="006157A0" w:rsidRDefault="00F1384D" w:rsidP="006101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Идельсон Татьяна Николаевна</w:t>
            </w:r>
          </w:p>
        </w:tc>
        <w:tc>
          <w:tcPr>
            <w:tcW w:w="17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D8B590" w14:textId="77777777" w:rsidR="00F1384D" w:rsidRPr="00F731EB" w:rsidRDefault="00F1384D" w:rsidP="006101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8</w:t>
            </w:r>
            <w:r w:rsidRPr="00F731EB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F731EB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  <w:p w14:paraId="3BBA42EF" w14:textId="77777777" w:rsidR="00F1384D" w:rsidRPr="00F731EB" w:rsidRDefault="00F1384D" w:rsidP="00610196">
            <w:pPr>
              <w:rPr>
                <w:sz w:val="24"/>
                <w:szCs w:val="24"/>
              </w:rPr>
            </w:pPr>
          </w:p>
        </w:tc>
        <w:tc>
          <w:tcPr>
            <w:tcW w:w="150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A69AB2" w14:textId="77777777" w:rsidR="00F1384D" w:rsidRPr="006157A0" w:rsidRDefault="00F1384D" w:rsidP="00610196">
            <w:pPr>
              <w:rPr>
                <w:sz w:val="24"/>
                <w:szCs w:val="24"/>
                <w:lang w:val="en-US"/>
              </w:rPr>
            </w:pPr>
            <w:r w:rsidRPr="006157A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6157A0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5</w:t>
            </w:r>
            <w:r w:rsidRPr="006157A0">
              <w:rPr>
                <w:sz w:val="24"/>
                <w:szCs w:val="24"/>
              </w:rPr>
              <w:t>.00</w:t>
            </w:r>
          </w:p>
        </w:tc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8990A1" w14:textId="77777777" w:rsidR="00F1384D" w:rsidRPr="00FB3FDD" w:rsidRDefault="00F1384D" w:rsidP="00610196">
            <w:pPr>
              <w:rPr>
                <w:sz w:val="24"/>
                <w:szCs w:val="24"/>
              </w:rPr>
            </w:pPr>
            <w:r w:rsidRPr="006157A0">
              <w:rPr>
                <w:sz w:val="24"/>
                <w:szCs w:val="24"/>
              </w:rPr>
              <w:t>Отдел по работе с плательщиками по Дрибинскому  району</w:t>
            </w:r>
            <w:r w:rsidRPr="00FB3FDD">
              <w:rPr>
                <w:sz w:val="24"/>
                <w:szCs w:val="24"/>
              </w:rPr>
              <w:t xml:space="preserve"> </w:t>
            </w:r>
          </w:p>
          <w:p w14:paraId="0D7E54F8" w14:textId="77777777" w:rsidR="00F1384D" w:rsidRPr="006157A0" w:rsidRDefault="00F1384D" w:rsidP="006101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к</w:t>
            </w:r>
            <w:r w:rsidRPr="006157A0">
              <w:rPr>
                <w:sz w:val="24"/>
                <w:szCs w:val="24"/>
              </w:rPr>
              <w:t>аб.1</w:t>
            </w:r>
          </w:p>
          <w:p w14:paraId="428E77D3" w14:textId="77777777" w:rsidR="00F1384D" w:rsidRPr="006157A0" w:rsidRDefault="00F1384D" w:rsidP="00610196">
            <w:pPr>
              <w:rPr>
                <w:sz w:val="24"/>
                <w:szCs w:val="24"/>
              </w:rPr>
            </w:pPr>
          </w:p>
        </w:tc>
      </w:tr>
      <w:tr w:rsidR="00F1384D" w:rsidRPr="006157A0" w14:paraId="3DD50834" w14:textId="77777777" w:rsidTr="00610196">
        <w:trPr>
          <w:trHeight w:val="1695"/>
          <w:tblCellSpacing w:w="0" w:type="dxa"/>
        </w:trPr>
        <w:tc>
          <w:tcPr>
            <w:tcW w:w="2122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46CC09" w14:textId="77777777" w:rsidR="00F1384D" w:rsidRPr="006157A0" w:rsidRDefault="00F1384D" w:rsidP="006101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6157A0">
              <w:rPr>
                <w:sz w:val="24"/>
                <w:szCs w:val="24"/>
              </w:rPr>
              <w:t>ачальник инспекции</w:t>
            </w:r>
          </w:p>
        </w:tc>
        <w:tc>
          <w:tcPr>
            <w:tcW w:w="257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0E3FD2" w14:textId="77777777" w:rsidR="00F1384D" w:rsidRPr="006157A0" w:rsidRDefault="00F1384D" w:rsidP="006101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Тишкова Наталья Валерьевна</w:t>
            </w:r>
          </w:p>
        </w:tc>
        <w:tc>
          <w:tcPr>
            <w:tcW w:w="17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B3513B" w14:textId="77777777" w:rsidR="00F1384D" w:rsidRPr="006157A0" w:rsidRDefault="00F1384D" w:rsidP="006101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30.12.2026</w:t>
            </w:r>
          </w:p>
          <w:p w14:paraId="493FF450" w14:textId="77777777" w:rsidR="00F1384D" w:rsidRPr="006157A0" w:rsidRDefault="00F1384D" w:rsidP="0061019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50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8C7D86" w14:textId="77777777" w:rsidR="00F1384D" w:rsidRPr="006157A0" w:rsidRDefault="00F1384D" w:rsidP="00610196">
            <w:pPr>
              <w:rPr>
                <w:sz w:val="24"/>
                <w:szCs w:val="24"/>
                <w:lang w:val="en-US"/>
              </w:rPr>
            </w:pPr>
            <w:r w:rsidRPr="006157A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6157A0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5</w:t>
            </w:r>
            <w:r w:rsidRPr="006157A0">
              <w:rPr>
                <w:sz w:val="24"/>
                <w:szCs w:val="24"/>
              </w:rPr>
              <w:t>.00</w:t>
            </w:r>
          </w:p>
        </w:tc>
        <w:tc>
          <w:tcPr>
            <w:tcW w:w="1982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B85D10" w14:textId="77777777" w:rsidR="00F1384D" w:rsidRPr="006157A0" w:rsidRDefault="00F1384D" w:rsidP="00610196">
            <w:pPr>
              <w:rPr>
                <w:sz w:val="24"/>
                <w:szCs w:val="24"/>
              </w:rPr>
            </w:pPr>
            <w:r w:rsidRPr="006157A0">
              <w:rPr>
                <w:sz w:val="24"/>
                <w:szCs w:val="24"/>
              </w:rPr>
              <w:t>Отдел по работе с плательщиками по Дрибинскому  району</w:t>
            </w:r>
          </w:p>
          <w:p w14:paraId="60D7116B" w14:textId="77777777" w:rsidR="00F1384D" w:rsidRPr="006157A0" w:rsidRDefault="00F1384D" w:rsidP="006101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к</w:t>
            </w:r>
            <w:r w:rsidRPr="006157A0">
              <w:rPr>
                <w:sz w:val="24"/>
                <w:szCs w:val="24"/>
              </w:rPr>
              <w:t>аб.1</w:t>
            </w:r>
          </w:p>
          <w:p w14:paraId="35C41136" w14:textId="77777777" w:rsidR="00F1384D" w:rsidRPr="006157A0" w:rsidRDefault="00F1384D" w:rsidP="00610196">
            <w:pPr>
              <w:rPr>
                <w:sz w:val="24"/>
                <w:szCs w:val="24"/>
              </w:rPr>
            </w:pPr>
          </w:p>
        </w:tc>
      </w:tr>
    </w:tbl>
    <w:p w14:paraId="30A88696" w14:textId="77777777" w:rsidR="00F1384D" w:rsidRPr="00D17A4D" w:rsidRDefault="00F1384D" w:rsidP="00F1384D">
      <w:pPr>
        <w:jc w:val="both"/>
        <w:rPr>
          <w:sz w:val="24"/>
          <w:szCs w:val="24"/>
        </w:rPr>
      </w:pPr>
    </w:p>
    <w:bookmarkEnd w:id="0"/>
    <w:p w14:paraId="4CF0123D" w14:textId="77777777" w:rsidR="00026A10" w:rsidRDefault="00026A10"/>
    <w:sectPr w:rsidR="00026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84D"/>
    <w:rsid w:val="00026A10"/>
    <w:rsid w:val="002E7287"/>
    <w:rsid w:val="004271E7"/>
    <w:rsid w:val="007738D5"/>
    <w:rsid w:val="00A03F66"/>
    <w:rsid w:val="00F1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9ABE3"/>
  <w15:chartTrackingRefBased/>
  <w15:docId w15:val="{049644DB-50CA-44DD-905F-CA3A5167F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84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 Сергей Владимирович</dc:creator>
  <cp:keywords/>
  <dc:description/>
  <cp:lastModifiedBy>Степанов Сергей Владимирович</cp:lastModifiedBy>
  <cp:revision>1</cp:revision>
  <dcterms:created xsi:type="dcterms:W3CDTF">2026-09-24T12:36:00Z</dcterms:created>
  <dcterms:modified xsi:type="dcterms:W3CDTF">2026-09-24T12:37:00Z</dcterms:modified>
</cp:coreProperties>
</file>