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5D" w:rsidRDefault="005B4A0C">
      <w:r>
        <w:rPr>
          <w:rFonts w:ascii="Times New Roman" w:hAnsi="Times New Roman" w:cs="Times New Roman"/>
          <w:b/>
          <w:bCs/>
          <w:color w:val="000000"/>
        </w:rPr>
        <w:t xml:space="preserve">Список </w:t>
      </w:r>
      <w:r w:rsidR="0061725D">
        <w:rPr>
          <w:rFonts w:ascii="Times New Roman" w:hAnsi="Times New Roman" w:cs="Times New Roman"/>
          <w:b/>
          <w:bCs/>
          <w:color w:val="000000"/>
        </w:rPr>
        <w:t xml:space="preserve"> депутатов </w:t>
      </w:r>
      <w:r w:rsidR="000E24E3">
        <w:rPr>
          <w:rFonts w:ascii="Times New Roman" w:hAnsi="Times New Roman" w:cs="Times New Roman"/>
          <w:b/>
          <w:bCs/>
          <w:color w:val="000000"/>
        </w:rPr>
        <w:t>Паршинского</w:t>
      </w:r>
      <w:r w:rsidR="006D511D">
        <w:rPr>
          <w:rFonts w:ascii="Times New Roman" w:hAnsi="Times New Roman" w:cs="Times New Roman"/>
          <w:b/>
          <w:bCs/>
          <w:color w:val="000000"/>
        </w:rPr>
        <w:t xml:space="preserve">  сельского</w:t>
      </w:r>
      <w:r w:rsidR="0061725D">
        <w:rPr>
          <w:rFonts w:ascii="Times New Roman" w:hAnsi="Times New Roman" w:cs="Times New Roman"/>
          <w:b/>
          <w:bCs/>
          <w:color w:val="000000"/>
        </w:rPr>
        <w:t xml:space="preserve">  Совета депутатов</w:t>
      </w:r>
      <w:r>
        <w:rPr>
          <w:rFonts w:ascii="Times New Roman" w:hAnsi="Times New Roman" w:cs="Times New Roman"/>
          <w:b/>
          <w:bCs/>
          <w:color w:val="000000"/>
        </w:rPr>
        <w:t xml:space="preserve"> 29 созыва </w:t>
      </w:r>
    </w:p>
    <w:tbl>
      <w:tblPr>
        <w:tblStyle w:val="a3"/>
        <w:tblpPr w:leftFromText="180" w:rightFromText="180" w:vertAnchor="page" w:horzAnchor="margin" w:tblpY="2581"/>
        <w:tblW w:w="12050" w:type="dxa"/>
        <w:tblLayout w:type="fixed"/>
        <w:tblLook w:val="04A0"/>
      </w:tblPr>
      <w:tblGrid>
        <w:gridCol w:w="534"/>
        <w:gridCol w:w="2444"/>
        <w:gridCol w:w="1701"/>
        <w:gridCol w:w="1276"/>
        <w:gridCol w:w="2976"/>
        <w:gridCol w:w="1701"/>
        <w:gridCol w:w="1418"/>
      </w:tblGrid>
      <w:tr w:rsidR="00D65D3A" w:rsidTr="000E24E3">
        <w:trPr>
          <w:cantSplit/>
          <w:trHeight w:val="989"/>
        </w:trPr>
        <w:tc>
          <w:tcPr>
            <w:tcW w:w="534" w:type="dxa"/>
          </w:tcPr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D65D3A" w:rsidRDefault="00D65D3A" w:rsidP="0061725D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Pr="00D146F8" w:rsidRDefault="00D65D3A" w:rsidP="000E24E3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и номер избирательного округа </w:t>
            </w:r>
            <w:r w:rsidR="000E24E3">
              <w:rPr>
                <w:rFonts w:ascii="Times New Roman" w:hAnsi="Times New Roman" w:cs="Times New Roman"/>
                <w:sz w:val="18"/>
                <w:szCs w:val="18"/>
              </w:rPr>
              <w:t xml:space="preserve">Паршинского сельского </w:t>
            </w: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Совета депутатов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2976" w:type="dxa"/>
          </w:tcPr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 (занятие), место работы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Место проживания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Партийность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D65D3A" w:rsidRPr="00D146F8" w:rsidRDefault="000E24E3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Будский</w:t>
            </w:r>
            <w:r w:rsidR="00D65D3A"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избирательный округ № 1</w:t>
            </w:r>
          </w:p>
        </w:tc>
        <w:tc>
          <w:tcPr>
            <w:tcW w:w="1701" w:type="dxa"/>
          </w:tcPr>
          <w:p w:rsidR="00D65D3A" w:rsidRPr="00D146F8" w:rsidRDefault="000E24E3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Кабышева Светлана Ивановна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E24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24E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.19</w:t>
            </w:r>
            <w:r w:rsidR="000E24E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</w:tcPr>
          <w:p w:rsidR="00D65D3A" w:rsidRPr="00D146F8" w:rsidRDefault="000E24E3" w:rsidP="000E24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ветеринарный врач Республиканского унитарного предприятия «Учебно-опытное хозяйство Белорусской государственной сельскохозяйственной академии»</w:t>
            </w:r>
          </w:p>
        </w:tc>
        <w:tc>
          <w:tcPr>
            <w:tcW w:w="1701" w:type="dxa"/>
          </w:tcPr>
          <w:p w:rsidR="000E24E3" w:rsidRDefault="000E24E3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Горецкий район</w:t>
            </w:r>
          </w:p>
          <w:p w:rsidR="00D65D3A" w:rsidRPr="00D146F8" w:rsidRDefault="000E24E3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уды</w:t>
            </w:r>
          </w:p>
        </w:tc>
        <w:tc>
          <w:tcPr>
            <w:tcW w:w="1418" w:type="dxa"/>
          </w:tcPr>
          <w:p w:rsidR="00D65D3A" w:rsidRPr="00D146F8" w:rsidRDefault="000E24E3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беспартийная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0E24E3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44" w:type="dxa"/>
          </w:tcPr>
          <w:p w:rsidR="00D65D3A" w:rsidRPr="00D146F8" w:rsidRDefault="000E24E3" w:rsidP="000E2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Задорожский</w:t>
            </w: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избирательный округ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65D3A" w:rsidRPr="00D146F8" w:rsidRDefault="000E24E3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Сальников Алексей Витальевич</w:t>
            </w:r>
          </w:p>
        </w:tc>
        <w:tc>
          <w:tcPr>
            <w:tcW w:w="1276" w:type="dxa"/>
          </w:tcPr>
          <w:p w:rsidR="00D65D3A" w:rsidRPr="00D146F8" w:rsidRDefault="000E24E3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21.02.1993</w:t>
            </w:r>
          </w:p>
        </w:tc>
        <w:tc>
          <w:tcPr>
            <w:tcW w:w="2976" w:type="dxa"/>
          </w:tcPr>
          <w:p w:rsidR="00D65D3A" w:rsidRPr="00D146F8" w:rsidRDefault="000E24E3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гаражом отделения «Горки» Республиканского унитарного предприятия «Учебно-опытное хозяйство Белорусской государственной сельскохозяйственной академии»</w:t>
            </w:r>
          </w:p>
        </w:tc>
        <w:tc>
          <w:tcPr>
            <w:tcW w:w="1701" w:type="dxa"/>
          </w:tcPr>
          <w:p w:rsidR="00D65D3A" w:rsidRPr="00D146F8" w:rsidRDefault="000E24E3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D65D3A" w:rsidRPr="00D146F8" w:rsidRDefault="000E24E3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беспартийный</w:t>
            </w:r>
          </w:p>
        </w:tc>
      </w:tr>
      <w:tr w:rsidR="000E24E3" w:rsidTr="00D65D3A">
        <w:tc>
          <w:tcPr>
            <w:tcW w:w="534" w:type="dxa"/>
          </w:tcPr>
          <w:p w:rsidR="000E24E3" w:rsidRPr="00D146F8" w:rsidRDefault="000E24E3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44" w:type="dxa"/>
          </w:tcPr>
          <w:p w:rsidR="000E24E3" w:rsidRDefault="001825E7" w:rsidP="001825E7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Котелевский </w:t>
            </w:r>
            <w:r w:rsidR="000E24E3" w:rsidRPr="005D0D71"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избирательный округ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0E24E3" w:rsidRPr="00D146F8" w:rsidRDefault="001825E7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Коробкина Надежда Матвеевна</w:t>
            </w:r>
          </w:p>
        </w:tc>
        <w:tc>
          <w:tcPr>
            <w:tcW w:w="1276" w:type="dxa"/>
          </w:tcPr>
          <w:p w:rsidR="000E24E3" w:rsidRPr="00D146F8" w:rsidRDefault="001825E7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26.01.1970</w:t>
            </w:r>
          </w:p>
        </w:tc>
        <w:tc>
          <w:tcPr>
            <w:tcW w:w="2976" w:type="dxa"/>
          </w:tcPr>
          <w:p w:rsidR="000E24E3" w:rsidRPr="00D146F8" w:rsidRDefault="001825E7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бригадир фермы Буды</w:t>
            </w:r>
            <w:r w:rsidR="000E24E3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Республиканского унитарного предприятия «Учебно-опытное хозяйство Белорусской государственной сельскохозяйственной академии»</w:t>
            </w:r>
          </w:p>
        </w:tc>
        <w:tc>
          <w:tcPr>
            <w:tcW w:w="1701" w:type="dxa"/>
          </w:tcPr>
          <w:p w:rsidR="001825E7" w:rsidRDefault="001825E7" w:rsidP="00182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Горецкий район</w:t>
            </w:r>
          </w:p>
          <w:p w:rsidR="000E24E3" w:rsidRPr="00D146F8" w:rsidRDefault="001825E7" w:rsidP="00182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вартяны</w:t>
            </w:r>
          </w:p>
        </w:tc>
        <w:tc>
          <w:tcPr>
            <w:tcW w:w="1418" w:type="dxa"/>
          </w:tcPr>
          <w:p w:rsidR="000E24E3" w:rsidRPr="00D146F8" w:rsidRDefault="001825E7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беспартийная</w:t>
            </w:r>
          </w:p>
        </w:tc>
      </w:tr>
      <w:tr w:rsidR="000E24E3" w:rsidTr="00D65D3A">
        <w:tc>
          <w:tcPr>
            <w:tcW w:w="534" w:type="dxa"/>
          </w:tcPr>
          <w:p w:rsidR="000E24E3" w:rsidRPr="00D146F8" w:rsidRDefault="000E24E3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44" w:type="dxa"/>
          </w:tcPr>
          <w:p w:rsidR="000E24E3" w:rsidRDefault="001825E7" w:rsidP="001825E7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Кузовинский </w:t>
            </w:r>
            <w:r w:rsidR="000E24E3" w:rsidRPr="005D0D71"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избирательный округ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0E24E3" w:rsidRPr="00D146F8" w:rsidRDefault="001825E7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Наумов Дмитрий Алексеевич</w:t>
            </w:r>
          </w:p>
        </w:tc>
        <w:tc>
          <w:tcPr>
            <w:tcW w:w="1276" w:type="dxa"/>
          </w:tcPr>
          <w:p w:rsidR="000E24E3" w:rsidRPr="00D146F8" w:rsidRDefault="001825E7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14.03.1985</w:t>
            </w:r>
          </w:p>
        </w:tc>
        <w:tc>
          <w:tcPr>
            <w:tcW w:w="2976" w:type="dxa"/>
          </w:tcPr>
          <w:p w:rsidR="000E24E3" w:rsidRPr="00D146F8" w:rsidRDefault="00FF7BC2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825E7">
              <w:rPr>
                <w:rFonts w:ascii="Times New Roman" w:hAnsi="Times New Roman" w:cs="Times New Roman"/>
                <w:sz w:val="18"/>
                <w:szCs w:val="18"/>
              </w:rPr>
              <w:t>редседатель Паршинского сельского исполнительного комитета</w:t>
            </w:r>
          </w:p>
        </w:tc>
        <w:tc>
          <w:tcPr>
            <w:tcW w:w="1701" w:type="dxa"/>
          </w:tcPr>
          <w:p w:rsidR="001825E7" w:rsidRDefault="001825E7" w:rsidP="00182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Горецкий район</w:t>
            </w:r>
          </w:p>
          <w:p w:rsidR="000E24E3" w:rsidRPr="00D146F8" w:rsidRDefault="001825E7" w:rsidP="00182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аршино</w:t>
            </w:r>
          </w:p>
        </w:tc>
        <w:tc>
          <w:tcPr>
            <w:tcW w:w="1418" w:type="dxa"/>
          </w:tcPr>
          <w:p w:rsidR="000E24E3" w:rsidRPr="00D146F8" w:rsidRDefault="001825E7" w:rsidP="00182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член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Либерально-демократической</w:t>
            </w: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партии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Беларуси</w:t>
            </w:r>
          </w:p>
        </w:tc>
      </w:tr>
      <w:tr w:rsidR="000E24E3" w:rsidTr="00D65D3A">
        <w:tc>
          <w:tcPr>
            <w:tcW w:w="534" w:type="dxa"/>
          </w:tcPr>
          <w:p w:rsidR="000E24E3" w:rsidRPr="00D146F8" w:rsidRDefault="000E24E3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44" w:type="dxa"/>
          </w:tcPr>
          <w:p w:rsidR="000E24E3" w:rsidRDefault="001825E7" w:rsidP="001825E7">
            <w:r>
              <w:rPr>
                <w:rFonts w:ascii="Times New Roman" w:hAnsi="Times New Roman" w:cs="Times New Roman"/>
                <w:sz w:val="18"/>
                <w:szCs w:val="18"/>
              </w:rPr>
              <w:t>Нивищанский</w:t>
            </w:r>
            <w:r w:rsidR="000E24E3" w:rsidRPr="005D0D71"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избирательный округ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0E24E3" w:rsidRPr="00D146F8" w:rsidRDefault="001825E7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Янкович Александр Иванович</w:t>
            </w:r>
          </w:p>
        </w:tc>
        <w:tc>
          <w:tcPr>
            <w:tcW w:w="1276" w:type="dxa"/>
          </w:tcPr>
          <w:p w:rsidR="000E24E3" w:rsidRPr="00D146F8" w:rsidRDefault="001825E7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17.04.1983</w:t>
            </w:r>
          </w:p>
        </w:tc>
        <w:tc>
          <w:tcPr>
            <w:tcW w:w="2976" w:type="dxa"/>
          </w:tcPr>
          <w:p w:rsidR="000E24E3" w:rsidRPr="00D146F8" w:rsidRDefault="00FF7BC2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1825E7">
              <w:rPr>
                <w:rFonts w:ascii="Times New Roman" w:hAnsi="Times New Roman" w:cs="Times New Roman"/>
                <w:sz w:val="18"/>
                <w:szCs w:val="18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экономике </w:t>
            </w:r>
            <w:r w:rsidR="001825E7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Республиканского унитарного предприятия «Учебно-опытное хозяйство Белорусской государственной сельскохозяйственной академии»</w:t>
            </w:r>
          </w:p>
        </w:tc>
        <w:tc>
          <w:tcPr>
            <w:tcW w:w="1701" w:type="dxa"/>
          </w:tcPr>
          <w:p w:rsidR="000E24E3" w:rsidRPr="00D146F8" w:rsidRDefault="001825E7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0E24E3" w:rsidRPr="00D146F8" w:rsidRDefault="001825E7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беспартийный</w:t>
            </w:r>
          </w:p>
        </w:tc>
      </w:tr>
      <w:tr w:rsidR="000E24E3" w:rsidTr="00D65D3A">
        <w:tc>
          <w:tcPr>
            <w:tcW w:w="534" w:type="dxa"/>
          </w:tcPr>
          <w:p w:rsidR="000E24E3" w:rsidRPr="00D146F8" w:rsidRDefault="000E24E3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44" w:type="dxa"/>
          </w:tcPr>
          <w:p w:rsidR="000E24E3" w:rsidRDefault="001825E7" w:rsidP="001825E7">
            <w:r>
              <w:rPr>
                <w:rFonts w:ascii="Times New Roman" w:hAnsi="Times New Roman" w:cs="Times New Roman"/>
                <w:sz w:val="18"/>
                <w:szCs w:val="18"/>
              </w:rPr>
              <w:t>Паршинский</w:t>
            </w:r>
            <w:r w:rsidR="000E24E3" w:rsidRPr="005D0D71"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избирательный округ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0E24E3" w:rsidRPr="00D146F8" w:rsidRDefault="00FF7BC2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Шачонок Ольга Викторовна</w:t>
            </w:r>
          </w:p>
        </w:tc>
        <w:tc>
          <w:tcPr>
            <w:tcW w:w="1276" w:type="dxa"/>
          </w:tcPr>
          <w:p w:rsidR="000E24E3" w:rsidRPr="00D146F8" w:rsidRDefault="00FF7BC2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17.11.1983</w:t>
            </w:r>
          </w:p>
        </w:tc>
        <w:tc>
          <w:tcPr>
            <w:tcW w:w="2976" w:type="dxa"/>
          </w:tcPr>
          <w:p w:rsidR="000E24E3" w:rsidRPr="00D146F8" w:rsidRDefault="00FF7BC2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Паршинским Центром культуры  государственного учреждения культуры «Централизованная клубная система Горецкого района»</w:t>
            </w:r>
          </w:p>
        </w:tc>
        <w:tc>
          <w:tcPr>
            <w:tcW w:w="1701" w:type="dxa"/>
          </w:tcPr>
          <w:p w:rsidR="00FF7BC2" w:rsidRDefault="00FF7BC2" w:rsidP="00FF7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Горецкий район</w:t>
            </w:r>
          </w:p>
          <w:p w:rsidR="000E24E3" w:rsidRPr="00D146F8" w:rsidRDefault="00FF7BC2" w:rsidP="00FF7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еньково</w:t>
            </w:r>
          </w:p>
        </w:tc>
        <w:tc>
          <w:tcPr>
            <w:tcW w:w="1418" w:type="dxa"/>
          </w:tcPr>
          <w:p w:rsidR="000E24E3" w:rsidRPr="00D146F8" w:rsidRDefault="001825E7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член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Либерально-демократической</w:t>
            </w: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партии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Беларуси</w:t>
            </w:r>
          </w:p>
        </w:tc>
      </w:tr>
      <w:tr w:rsidR="000E24E3" w:rsidTr="00D65D3A">
        <w:tc>
          <w:tcPr>
            <w:tcW w:w="534" w:type="dxa"/>
          </w:tcPr>
          <w:p w:rsidR="000E24E3" w:rsidRPr="00D146F8" w:rsidRDefault="000E24E3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44" w:type="dxa"/>
          </w:tcPr>
          <w:p w:rsidR="000E24E3" w:rsidRDefault="001825E7" w:rsidP="001825E7">
            <w:r>
              <w:rPr>
                <w:rFonts w:ascii="Times New Roman" w:hAnsi="Times New Roman" w:cs="Times New Roman"/>
                <w:sz w:val="18"/>
                <w:szCs w:val="18"/>
              </w:rPr>
              <w:t>Паршинский</w:t>
            </w:r>
            <w:r w:rsidRPr="005D0D71"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избирательный округ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E24E3" w:rsidRPr="00D146F8" w:rsidRDefault="00FF7BC2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Доскоч Наталья Николаевна</w:t>
            </w:r>
          </w:p>
        </w:tc>
        <w:tc>
          <w:tcPr>
            <w:tcW w:w="1276" w:type="dxa"/>
          </w:tcPr>
          <w:p w:rsidR="000E24E3" w:rsidRPr="00D146F8" w:rsidRDefault="00FF7BC2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09.01.1978</w:t>
            </w:r>
          </w:p>
        </w:tc>
        <w:tc>
          <w:tcPr>
            <w:tcW w:w="2976" w:type="dxa"/>
          </w:tcPr>
          <w:p w:rsidR="000E24E3" w:rsidRPr="00D146F8" w:rsidRDefault="00FF7BC2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  <w:r w:rsidR="00D456E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редставительства  Белорусского республиканского унитарного</w:t>
            </w:r>
            <w:r w:rsidR="00D456E5">
              <w:rPr>
                <w:rFonts w:ascii="Times New Roman" w:hAnsi="Times New Roman" w:cs="Times New Roman"/>
                <w:sz w:val="18"/>
                <w:szCs w:val="18"/>
              </w:rPr>
              <w:t xml:space="preserve"> страхового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предприятия «Белгосстрах» по Горецкому району </w:t>
            </w:r>
          </w:p>
        </w:tc>
        <w:tc>
          <w:tcPr>
            <w:tcW w:w="1701" w:type="dxa"/>
          </w:tcPr>
          <w:p w:rsidR="000E24E3" w:rsidRPr="00D146F8" w:rsidRDefault="00FF7BC2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0E24E3" w:rsidRPr="00D146F8" w:rsidRDefault="000E24E3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член  Белорусской партии «Белая </w:t>
            </w:r>
            <w:r w:rsidRPr="00D146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Русь</w:t>
            </w:r>
            <w:r w:rsidR="00FF7BC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0E24E3" w:rsidTr="00D65D3A">
        <w:tc>
          <w:tcPr>
            <w:tcW w:w="534" w:type="dxa"/>
          </w:tcPr>
          <w:p w:rsidR="000E24E3" w:rsidRPr="00D146F8" w:rsidRDefault="000E24E3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444" w:type="dxa"/>
          </w:tcPr>
          <w:p w:rsidR="000E24E3" w:rsidRDefault="001825E7" w:rsidP="001825E7">
            <w:r>
              <w:rPr>
                <w:rFonts w:ascii="Times New Roman" w:hAnsi="Times New Roman" w:cs="Times New Roman"/>
                <w:sz w:val="18"/>
                <w:szCs w:val="18"/>
              </w:rPr>
              <w:t>Паршинский</w:t>
            </w:r>
            <w:r w:rsidRPr="005D0D71"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избирательный округ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0E24E3" w:rsidRPr="00D146F8" w:rsidRDefault="00FF7BC2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Молчанов Виктор Викторович</w:t>
            </w:r>
          </w:p>
        </w:tc>
        <w:tc>
          <w:tcPr>
            <w:tcW w:w="1276" w:type="dxa"/>
          </w:tcPr>
          <w:p w:rsidR="000E24E3" w:rsidRPr="00D146F8" w:rsidRDefault="00FF7BC2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31.10.1964</w:t>
            </w:r>
          </w:p>
        </w:tc>
        <w:tc>
          <w:tcPr>
            <w:tcW w:w="2976" w:type="dxa"/>
          </w:tcPr>
          <w:p w:rsidR="000E24E3" w:rsidRPr="00D146F8" w:rsidRDefault="00FF7BC2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учреждения образования «Паршинская средняя школа Горецкого района»</w:t>
            </w:r>
          </w:p>
        </w:tc>
        <w:tc>
          <w:tcPr>
            <w:tcW w:w="1701" w:type="dxa"/>
          </w:tcPr>
          <w:p w:rsidR="000E24E3" w:rsidRPr="00D146F8" w:rsidRDefault="00FF7BC2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0E24E3" w:rsidRPr="00D146F8" w:rsidRDefault="00FF7BC2" w:rsidP="00FF7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член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Коммунистической</w:t>
            </w: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партии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Беларуси</w:t>
            </w:r>
          </w:p>
        </w:tc>
      </w:tr>
      <w:tr w:rsidR="000E24E3" w:rsidTr="00D65D3A">
        <w:tc>
          <w:tcPr>
            <w:tcW w:w="534" w:type="dxa"/>
          </w:tcPr>
          <w:p w:rsidR="000E24E3" w:rsidRPr="00D146F8" w:rsidRDefault="000E24E3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44" w:type="dxa"/>
          </w:tcPr>
          <w:p w:rsidR="000E24E3" w:rsidRDefault="001825E7" w:rsidP="001825E7">
            <w:r>
              <w:rPr>
                <w:rFonts w:ascii="Times New Roman" w:hAnsi="Times New Roman" w:cs="Times New Roman"/>
                <w:sz w:val="18"/>
                <w:szCs w:val="18"/>
              </w:rPr>
              <w:t>Паршинский</w:t>
            </w:r>
            <w:r w:rsidRPr="005D0D71"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избирательный округ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0E24E3" w:rsidRPr="00D146F8" w:rsidRDefault="00FF7BC2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Михалушкин Вячеслав Николаевич</w:t>
            </w:r>
          </w:p>
        </w:tc>
        <w:tc>
          <w:tcPr>
            <w:tcW w:w="1276" w:type="dxa"/>
          </w:tcPr>
          <w:p w:rsidR="000E24E3" w:rsidRPr="00D146F8" w:rsidRDefault="00FF7BC2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24.12.1978</w:t>
            </w:r>
          </w:p>
        </w:tc>
        <w:tc>
          <w:tcPr>
            <w:tcW w:w="2976" w:type="dxa"/>
          </w:tcPr>
          <w:p w:rsidR="000E24E3" w:rsidRPr="00D146F8" w:rsidRDefault="00FF7BC2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молочно-товарного комплекса «Паршино»</w:t>
            </w:r>
            <w:r w:rsidR="001825E7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Республиканского унитарного предприятия «Учебно-опытное хозяйство Белорусской государственной сельскохозяйственной академии»</w:t>
            </w:r>
          </w:p>
        </w:tc>
        <w:tc>
          <w:tcPr>
            <w:tcW w:w="1701" w:type="dxa"/>
          </w:tcPr>
          <w:p w:rsidR="000E24E3" w:rsidRPr="00D146F8" w:rsidRDefault="00FF7BC2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0E24E3" w:rsidRPr="00D146F8" w:rsidRDefault="00FF7BC2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член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Либерально-демократической</w:t>
            </w: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партии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Беларуси</w:t>
            </w:r>
          </w:p>
        </w:tc>
      </w:tr>
    </w:tbl>
    <w:p w:rsidR="00677064" w:rsidRPr="003822C2" w:rsidRDefault="00677064">
      <w:pPr>
        <w:rPr>
          <w:rFonts w:ascii="Times New Roman" w:hAnsi="Times New Roman" w:cs="Times New Roman"/>
          <w:sz w:val="24"/>
          <w:szCs w:val="24"/>
        </w:rPr>
      </w:pPr>
    </w:p>
    <w:sectPr w:rsidR="00677064" w:rsidRPr="003822C2" w:rsidSect="00382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45E" w:rsidRDefault="0004445E" w:rsidP="00E9442A">
      <w:pPr>
        <w:spacing w:after="0" w:line="240" w:lineRule="auto"/>
      </w:pPr>
      <w:r>
        <w:separator/>
      </w:r>
    </w:p>
  </w:endnote>
  <w:endnote w:type="continuationSeparator" w:id="0">
    <w:p w:rsidR="0004445E" w:rsidRDefault="0004445E" w:rsidP="00E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45E" w:rsidRDefault="0004445E" w:rsidP="00E9442A">
      <w:pPr>
        <w:spacing w:after="0" w:line="240" w:lineRule="auto"/>
      </w:pPr>
      <w:r>
        <w:separator/>
      </w:r>
    </w:p>
  </w:footnote>
  <w:footnote w:type="continuationSeparator" w:id="0">
    <w:p w:rsidR="0004445E" w:rsidRDefault="0004445E" w:rsidP="00E94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04B"/>
    <w:rsid w:val="00007CC0"/>
    <w:rsid w:val="0004445E"/>
    <w:rsid w:val="00071A56"/>
    <w:rsid w:val="000E24E3"/>
    <w:rsid w:val="000F1F6C"/>
    <w:rsid w:val="00142B96"/>
    <w:rsid w:val="001430BE"/>
    <w:rsid w:val="00143576"/>
    <w:rsid w:val="0016162D"/>
    <w:rsid w:val="00171B4E"/>
    <w:rsid w:val="001825E7"/>
    <w:rsid w:val="001A1E86"/>
    <w:rsid w:val="001E6908"/>
    <w:rsid w:val="001F437B"/>
    <w:rsid w:val="00216A93"/>
    <w:rsid w:val="002675DC"/>
    <w:rsid w:val="00291CD1"/>
    <w:rsid w:val="002B7DA0"/>
    <w:rsid w:val="002D4A00"/>
    <w:rsid w:val="002D6DBD"/>
    <w:rsid w:val="003063F7"/>
    <w:rsid w:val="00353319"/>
    <w:rsid w:val="003822C2"/>
    <w:rsid w:val="00394C5B"/>
    <w:rsid w:val="00405D21"/>
    <w:rsid w:val="00473C65"/>
    <w:rsid w:val="004A6656"/>
    <w:rsid w:val="00535DDB"/>
    <w:rsid w:val="00556E33"/>
    <w:rsid w:val="005B4A0C"/>
    <w:rsid w:val="005C2818"/>
    <w:rsid w:val="005F5546"/>
    <w:rsid w:val="0061725D"/>
    <w:rsid w:val="00642CF6"/>
    <w:rsid w:val="00657C12"/>
    <w:rsid w:val="00677064"/>
    <w:rsid w:val="0068509B"/>
    <w:rsid w:val="006D511D"/>
    <w:rsid w:val="006D7B6B"/>
    <w:rsid w:val="006E3EC8"/>
    <w:rsid w:val="006F18A3"/>
    <w:rsid w:val="006F7E6B"/>
    <w:rsid w:val="00796B7C"/>
    <w:rsid w:val="008149F7"/>
    <w:rsid w:val="008616F0"/>
    <w:rsid w:val="0086777D"/>
    <w:rsid w:val="008803B3"/>
    <w:rsid w:val="0089279C"/>
    <w:rsid w:val="008E1D86"/>
    <w:rsid w:val="008F493C"/>
    <w:rsid w:val="00994EA8"/>
    <w:rsid w:val="009A4A03"/>
    <w:rsid w:val="00A05AEC"/>
    <w:rsid w:val="00A35803"/>
    <w:rsid w:val="00A648CF"/>
    <w:rsid w:val="00AB004B"/>
    <w:rsid w:val="00B31A54"/>
    <w:rsid w:val="00B75748"/>
    <w:rsid w:val="00BB2EC6"/>
    <w:rsid w:val="00C00F0A"/>
    <w:rsid w:val="00C82208"/>
    <w:rsid w:val="00CB4406"/>
    <w:rsid w:val="00CD6ECB"/>
    <w:rsid w:val="00D146F8"/>
    <w:rsid w:val="00D43B91"/>
    <w:rsid w:val="00D456E5"/>
    <w:rsid w:val="00D6014D"/>
    <w:rsid w:val="00D65D3A"/>
    <w:rsid w:val="00DE7634"/>
    <w:rsid w:val="00DF2915"/>
    <w:rsid w:val="00E22906"/>
    <w:rsid w:val="00E9442A"/>
    <w:rsid w:val="00F73615"/>
    <w:rsid w:val="00F82C63"/>
    <w:rsid w:val="00FE6969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4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42A"/>
  </w:style>
  <w:style w:type="paragraph" w:styleId="a6">
    <w:name w:val="footer"/>
    <w:basedOn w:val="a"/>
    <w:link w:val="a7"/>
    <w:uiPriority w:val="99"/>
    <w:unhideWhenUsed/>
    <w:rsid w:val="00E94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minina_vv</cp:lastModifiedBy>
  <cp:revision>5</cp:revision>
  <cp:lastPrinted>2024-02-27T09:49:00Z</cp:lastPrinted>
  <dcterms:created xsi:type="dcterms:W3CDTF">2024-02-28T12:48:00Z</dcterms:created>
  <dcterms:modified xsi:type="dcterms:W3CDTF">2024-02-29T05:22:00Z</dcterms:modified>
</cp:coreProperties>
</file>