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B2" w:rsidRPr="009C6AF5" w:rsidRDefault="006E55B2" w:rsidP="006E55B2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 w:rsidRPr="009C6AF5">
        <w:rPr>
          <w:b/>
          <w:sz w:val="36"/>
          <w:szCs w:val="36"/>
        </w:rPr>
        <w:t>Окружная  избирательная</w:t>
      </w:r>
      <w:proofErr w:type="gramEnd"/>
      <w:r w:rsidRPr="009C6AF5">
        <w:rPr>
          <w:b/>
          <w:sz w:val="36"/>
          <w:szCs w:val="36"/>
        </w:rPr>
        <w:t xml:space="preserve">  комиссия Горецкого избирательного</w:t>
      </w:r>
      <w:r w:rsidR="000C6EB0">
        <w:rPr>
          <w:b/>
          <w:sz w:val="36"/>
          <w:szCs w:val="36"/>
        </w:rPr>
        <w:t xml:space="preserve"> </w:t>
      </w:r>
      <w:r w:rsidRPr="009C6AF5">
        <w:rPr>
          <w:b/>
          <w:sz w:val="36"/>
          <w:szCs w:val="36"/>
        </w:rPr>
        <w:t>округа № 82</w:t>
      </w:r>
    </w:p>
    <w:p w:rsidR="006E55B2" w:rsidRPr="009C6AF5" w:rsidRDefault="006E55B2" w:rsidP="006E55B2">
      <w:pPr>
        <w:spacing w:line="280" w:lineRule="exact"/>
        <w:jc w:val="center"/>
        <w:rPr>
          <w:b/>
          <w:sz w:val="36"/>
          <w:szCs w:val="36"/>
        </w:rPr>
      </w:pPr>
    </w:p>
    <w:p w:rsidR="006E55B2" w:rsidRPr="00EC2893" w:rsidRDefault="006E55B2" w:rsidP="006E55B2">
      <w:pPr>
        <w:jc w:val="center"/>
        <w:rPr>
          <w:b/>
          <w:sz w:val="30"/>
          <w:szCs w:val="30"/>
        </w:rPr>
      </w:pPr>
      <w:r w:rsidRPr="00EC2893">
        <w:rPr>
          <w:b/>
          <w:sz w:val="30"/>
          <w:szCs w:val="30"/>
        </w:rPr>
        <w:t xml:space="preserve"> по выборам депутата </w:t>
      </w:r>
      <w:proofErr w:type="gramStart"/>
      <w:r w:rsidRPr="00EC2893">
        <w:rPr>
          <w:b/>
          <w:sz w:val="30"/>
          <w:szCs w:val="30"/>
        </w:rPr>
        <w:t>Палаты  представителей</w:t>
      </w:r>
      <w:proofErr w:type="gramEnd"/>
      <w:r w:rsidRPr="00EC2893">
        <w:rPr>
          <w:b/>
          <w:sz w:val="30"/>
          <w:szCs w:val="30"/>
        </w:rPr>
        <w:t xml:space="preserve"> </w:t>
      </w:r>
      <w:r w:rsidRPr="00EC2893">
        <w:rPr>
          <w:rFonts w:eastAsia="Calibri"/>
          <w:b/>
          <w:bCs/>
          <w:sz w:val="30"/>
          <w:szCs w:val="30"/>
          <w:lang w:eastAsia="en-US"/>
        </w:rPr>
        <w:t>Национального собрания Республики Беларусь восьмого созыва</w:t>
      </w:r>
    </w:p>
    <w:p w:rsidR="006E55B2" w:rsidRPr="00EC2893" w:rsidRDefault="006E55B2" w:rsidP="006E55B2">
      <w:pPr>
        <w:jc w:val="center"/>
        <w:rPr>
          <w:b/>
          <w:sz w:val="30"/>
          <w:szCs w:val="30"/>
        </w:rPr>
      </w:pPr>
      <w:r w:rsidRPr="00EC2893">
        <w:rPr>
          <w:b/>
          <w:sz w:val="30"/>
          <w:szCs w:val="30"/>
        </w:rPr>
        <w:t>по Горецкому избирательному округу № 82:</w:t>
      </w:r>
    </w:p>
    <w:p w:rsidR="006E55B2" w:rsidRPr="00EC2893" w:rsidRDefault="006E55B2" w:rsidP="006E55B2">
      <w:pPr>
        <w:spacing w:line="280" w:lineRule="exact"/>
        <w:jc w:val="center"/>
        <w:rPr>
          <w:b/>
          <w:sz w:val="30"/>
          <w:szCs w:val="30"/>
        </w:rPr>
      </w:pPr>
    </w:p>
    <w:p w:rsidR="000C6EB0" w:rsidRDefault="000C6EB0" w:rsidP="006E55B2">
      <w:pPr>
        <w:rPr>
          <w:sz w:val="30"/>
          <w:szCs w:val="30"/>
        </w:rPr>
      </w:pPr>
    </w:p>
    <w:p w:rsidR="006E55B2" w:rsidRPr="002B5C80" w:rsidRDefault="006E55B2" w:rsidP="006E55B2">
      <w:pPr>
        <w:rPr>
          <w:sz w:val="30"/>
          <w:szCs w:val="30"/>
        </w:rPr>
      </w:pPr>
      <w:r w:rsidRPr="00582C73">
        <w:rPr>
          <w:sz w:val="30"/>
          <w:szCs w:val="30"/>
        </w:rPr>
        <w:t>1.</w:t>
      </w:r>
      <w:r w:rsidR="00C15759">
        <w:rPr>
          <w:sz w:val="30"/>
          <w:szCs w:val="30"/>
        </w:rPr>
        <w:t xml:space="preserve"> </w:t>
      </w:r>
      <w:r w:rsidRPr="002B5C80">
        <w:rPr>
          <w:sz w:val="30"/>
          <w:szCs w:val="30"/>
        </w:rPr>
        <w:t xml:space="preserve">В </w:t>
      </w:r>
      <w:proofErr w:type="gramStart"/>
      <w:r w:rsidRPr="002B5C80">
        <w:rPr>
          <w:sz w:val="30"/>
          <w:szCs w:val="30"/>
        </w:rPr>
        <w:t>выборах  принимали</w:t>
      </w:r>
      <w:proofErr w:type="gramEnd"/>
      <w:r w:rsidRPr="002B5C80">
        <w:rPr>
          <w:sz w:val="30"/>
          <w:szCs w:val="30"/>
        </w:rPr>
        <w:t xml:space="preserve"> участие:</w:t>
      </w:r>
    </w:p>
    <w:p w:rsidR="006E55B2" w:rsidRPr="002B5C80" w:rsidRDefault="006E55B2" w:rsidP="00C15759">
      <w:pPr>
        <w:ind w:firstLine="709"/>
        <w:rPr>
          <w:sz w:val="30"/>
          <w:szCs w:val="30"/>
        </w:rPr>
      </w:pPr>
      <w:r w:rsidRPr="002B5C80">
        <w:rPr>
          <w:b/>
          <w:sz w:val="30"/>
          <w:szCs w:val="30"/>
        </w:rPr>
        <w:t>Максимович Елена Владимировна</w:t>
      </w:r>
      <w:r w:rsidRPr="002B5C80">
        <w:rPr>
          <w:sz w:val="30"/>
          <w:szCs w:val="30"/>
        </w:rPr>
        <w:t xml:space="preserve">, </w:t>
      </w:r>
      <w:r w:rsidRPr="002B5C80">
        <w:rPr>
          <w:rFonts w:eastAsia="Calibri"/>
          <w:sz w:val="30"/>
          <w:szCs w:val="30"/>
          <w:lang w:eastAsia="en-US"/>
        </w:rPr>
        <w:t xml:space="preserve">22.01.1980 </w:t>
      </w:r>
      <w:r w:rsidRPr="002B5C80">
        <w:rPr>
          <w:sz w:val="30"/>
          <w:szCs w:val="30"/>
        </w:rPr>
        <w:t>года рождения,</w:t>
      </w:r>
    </w:p>
    <w:p w:rsidR="006E55B2" w:rsidRPr="002B5C80" w:rsidRDefault="009D0EBC" w:rsidP="006E55B2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директор государственного</w:t>
      </w:r>
      <w:r w:rsidR="006E55B2" w:rsidRPr="002B5C80">
        <w:rPr>
          <w:rFonts w:eastAsia="Calibri"/>
          <w:sz w:val="30"/>
          <w:szCs w:val="30"/>
          <w:lang w:eastAsia="en-US"/>
        </w:rPr>
        <w:t xml:space="preserve"> учреждения культуры «Чаусская   библиотечная сеть»</w:t>
      </w:r>
      <w:r w:rsidR="006E55B2" w:rsidRPr="002B5C80">
        <w:rPr>
          <w:sz w:val="30"/>
          <w:szCs w:val="30"/>
        </w:rPr>
        <w:t>, проживающая в г. Чаусы Могилёвской области, член Белорусской партии «Белая Русь»;</w:t>
      </w:r>
    </w:p>
    <w:p w:rsidR="006E55B2" w:rsidRPr="002B5C80" w:rsidRDefault="006E55B2" w:rsidP="00C15759">
      <w:pPr>
        <w:ind w:firstLine="709"/>
        <w:jc w:val="both"/>
        <w:rPr>
          <w:sz w:val="30"/>
          <w:szCs w:val="30"/>
        </w:rPr>
      </w:pPr>
      <w:r w:rsidRPr="002B5C80">
        <w:rPr>
          <w:b/>
          <w:sz w:val="30"/>
          <w:szCs w:val="30"/>
        </w:rPr>
        <w:t>Павловский Владимир Сергеевич</w:t>
      </w:r>
      <w:r w:rsidRPr="002B5C80">
        <w:rPr>
          <w:sz w:val="30"/>
          <w:szCs w:val="30"/>
        </w:rPr>
        <w:t xml:space="preserve">, </w:t>
      </w:r>
      <w:r w:rsidRPr="002B5C80">
        <w:rPr>
          <w:rFonts w:eastAsia="Calibri"/>
          <w:sz w:val="30"/>
          <w:szCs w:val="30"/>
          <w:lang w:eastAsia="en-US"/>
        </w:rPr>
        <w:t>05.07.1994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2B5C80">
        <w:rPr>
          <w:sz w:val="30"/>
          <w:szCs w:val="30"/>
        </w:rPr>
        <w:t>года рождения,</w:t>
      </w:r>
      <w:r w:rsidRPr="002B5C80">
        <w:rPr>
          <w:color w:val="212529"/>
          <w:sz w:val="30"/>
          <w:szCs w:val="30"/>
          <w:shd w:val="clear" w:color="auto" w:fill="FFFFFF"/>
        </w:rPr>
        <w:t xml:space="preserve"> </w:t>
      </w:r>
      <w:r w:rsidRPr="002B5C80">
        <w:rPr>
          <w:rFonts w:eastAsia="Calibri"/>
          <w:sz w:val="30"/>
          <w:szCs w:val="30"/>
          <w:lang w:eastAsia="en-US"/>
        </w:rPr>
        <w:t xml:space="preserve">заместитель генерального директора по </w:t>
      </w:r>
      <w:r w:rsidR="00D1127B">
        <w:rPr>
          <w:rFonts w:eastAsia="Calibri"/>
          <w:sz w:val="30"/>
          <w:szCs w:val="30"/>
          <w:lang w:eastAsia="en-US"/>
        </w:rPr>
        <w:t xml:space="preserve">идеологической работе и быту открытого акционерного общества </w:t>
      </w:r>
      <w:r w:rsidRPr="002B5C80">
        <w:rPr>
          <w:rFonts w:eastAsia="Calibri"/>
          <w:sz w:val="30"/>
          <w:szCs w:val="30"/>
          <w:lang w:eastAsia="en-US"/>
        </w:rPr>
        <w:t>«Могилевский мясокомбинат»</w:t>
      </w:r>
      <w:r w:rsidRPr="002B5C80">
        <w:rPr>
          <w:color w:val="212529"/>
          <w:sz w:val="30"/>
          <w:szCs w:val="30"/>
          <w:shd w:val="clear" w:color="auto" w:fill="FFFFFF"/>
        </w:rPr>
        <w:t>,</w:t>
      </w:r>
      <w:r w:rsidRPr="002B5C80">
        <w:rPr>
          <w:sz w:val="30"/>
          <w:szCs w:val="30"/>
        </w:rPr>
        <w:t xml:space="preserve"> проживающ</w:t>
      </w:r>
      <w:r w:rsidR="00613047">
        <w:rPr>
          <w:sz w:val="30"/>
          <w:szCs w:val="30"/>
        </w:rPr>
        <w:t>ий</w:t>
      </w:r>
      <w:r w:rsidRPr="002B5C80">
        <w:rPr>
          <w:sz w:val="30"/>
          <w:szCs w:val="30"/>
        </w:rPr>
        <w:t xml:space="preserve"> в г. </w:t>
      </w:r>
      <w:proofErr w:type="spellStart"/>
      <w:r w:rsidRPr="002B5C80">
        <w:rPr>
          <w:sz w:val="30"/>
          <w:szCs w:val="30"/>
        </w:rPr>
        <w:t>Могилёве</w:t>
      </w:r>
      <w:proofErr w:type="spellEnd"/>
      <w:r w:rsidRPr="002B5C80">
        <w:rPr>
          <w:sz w:val="30"/>
          <w:szCs w:val="30"/>
        </w:rPr>
        <w:t xml:space="preserve">, </w:t>
      </w:r>
      <w:r w:rsidRPr="002B5C80">
        <w:rPr>
          <w:rFonts w:eastAsia="Calibri"/>
          <w:sz w:val="30"/>
          <w:szCs w:val="30"/>
          <w:lang w:eastAsia="en-US"/>
        </w:rPr>
        <w:t xml:space="preserve">член Республиканской партии </w:t>
      </w:r>
      <w:r w:rsidR="00C15759">
        <w:rPr>
          <w:rFonts w:eastAsia="Calibri"/>
          <w:sz w:val="30"/>
          <w:szCs w:val="30"/>
          <w:lang w:eastAsia="en-US"/>
        </w:rPr>
        <w:t>труда</w:t>
      </w:r>
      <w:r w:rsidR="009748E7">
        <w:rPr>
          <w:rFonts w:eastAsia="Calibri"/>
          <w:sz w:val="30"/>
          <w:szCs w:val="30"/>
          <w:lang w:eastAsia="en-US"/>
        </w:rPr>
        <w:t xml:space="preserve"> и</w:t>
      </w:r>
      <w:r w:rsidRPr="002B5C80">
        <w:rPr>
          <w:rFonts w:eastAsia="Calibri"/>
          <w:sz w:val="30"/>
          <w:szCs w:val="30"/>
          <w:lang w:eastAsia="en-US"/>
        </w:rPr>
        <w:t xml:space="preserve"> справедливости</w:t>
      </w:r>
      <w:r w:rsidR="009D0EBC">
        <w:rPr>
          <w:rFonts w:eastAsia="Calibri"/>
          <w:sz w:val="30"/>
          <w:szCs w:val="30"/>
          <w:lang w:eastAsia="en-US"/>
        </w:rPr>
        <w:t>.</w:t>
      </w:r>
    </w:p>
    <w:p w:rsidR="006E55B2" w:rsidRPr="002B5C80" w:rsidRDefault="006E55B2" w:rsidP="006E55B2">
      <w:pPr>
        <w:rPr>
          <w:sz w:val="30"/>
          <w:szCs w:val="30"/>
        </w:rPr>
      </w:pPr>
      <w:r w:rsidRPr="002B5C80">
        <w:rPr>
          <w:sz w:val="30"/>
          <w:szCs w:val="30"/>
        </w:rPr>
        <w:t>2. Результаты выборов:</w:t>
      </w:r>
    </w:p>
    <w:p w:rsidR="006E55B2" w:rsidRPr="002B5C80" w:rsidRDefault="006E55B2" w:rsidP="00C15759">
      <w:pPr>
        <w:ind w:firstLine="709"/>
        <w:jc w:val="both"/>
        <w:rPr>
          <w:sz w:val="30"/>
          <w:szCs w:val="30"/>
        </w:rPr>
      </w:pPr>
      <w:r w:rsidRPr="002B5C80">
        <w:rPr>
          <w:sz w:val="30"/>
          <w:szCs w:val="30"/>
        </w:rPr>
        <w:t>-</w:t>
      </w:r>
      <w:r w:rsidR="00C15759">
        <w:rPr>
          <w:sz w:val="30"/>
          <w:szCs w:val="30"/>
        </w:rPr>
        <w:t xml:space="preserve"> </w:t>
      </w:r>
      <w:r w:rsidRPr="002B5C80">
        <w:rPr>
          <w:sz w:val="30"/>
          <w:szCs w:val="30"/>
        </w:rPr>
        <w:t>общее число избирателей, включённых в списки граждан, имеющих право участвовать в выборах -</w:t>
      </w:r>
      <w:r w:rsidR="00C15759">
        <w:rPr>
          <w:sz w:val="30"/>
          <w:szCs w:val="30"/>
        </w:rPr>
        <w:t xml:space="preserve"> </w:t>
      </w:r>
      <w:r w:rsidRPr="002B5C80">
        <w:rPr>
          <w:sz w:val="30"/>
          <w:szCs w:val="30"/>
        </w:rPr>
        <w:t xml:space="preserve">62 139;  </w:t>
      </w:r>
    </w:p>
    <w:p w:rsidR="006E55B2" w:rsidRPr="00613047" w:rsidRDefault="009D0EBC" w:rsidP="00C15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C15759">
        <w:rPr>
          <w:sz w:val="30"/>
          <w:szCs w:val="30"/>
        </w:rPr>
        <w:t xml:space="preserve"> </w:t>
      </w:r>
      <w:r>
        <w:rPr>
          <w:sz w:val="30"/>
          <w:szCs w:val="30"/>
        </w:rPr>
        <w:t>число избирателей</w:t>
      </w:r>
      <w:r w:rsidR="006E55B2" w:rsidRPr="00613047">
        <w:rPr>
          <w:sz w:val="30"/>
          <w:szCs w:val="30"/>
        </w:rPr>
        <w:t>, принявших участие в голосовании -</w:t>
      </w:r>
      <w:r w:rsidR="00C15759">
        <w:rPr>
          <w:sz w:val="30"/>
          <w:szCs w:val="30"/>
        </w:rPr>
        <w:t xml:space="preserve"> </w:t>
      </w:r>
      <w:r w:rsidR="006E55B2" w:rsidRPr="00613047">
        <w:rPr>
          <w:sz w:val="30"/>
          <w:szCs w:val="30"/>
        </w:rPr>
        <w:t>52 801;</w:t>
      </w:r>
    </w:p>
    <w:p w:rsidR="006E55B2" w:rsidRPr="00613047" w:rsidRDefault="006E55B2" w:rsidP="00C15759">
      <w:pPr>
        <w:ind w:firstLine="709"/>
        <w:rPr>
          <w:sz w:val="30"/>
          <w:szCs w:val="30"/>
        </w:rPr>
      </w:pPr>
      <w:r w:rsidRPr="00613047">
        <w:rPr>
          <w:sz w:val="30"/>
          <w:szCs w:val="30"/>
        </w:rPr>
        <w:t>-</w:t>
      </w:r>
      <w:r w:rsidR="00C15759">
        <w:rPr>
          <w:sz w:val="30"/>
          <w:szCs w:val="30"/>
        </w:rPr>
        <w:t xml:space="preserve"> </w:t>
      </w:r>
      <w:r w:rsidRPr="00613047">
        <w:rPr>
          <w:sz w:val="30"/>
          <w:szCs w:val="30"/>
        </w:rPr>
        <w:t>число голосов, поданных за каждого кандидата:</w:t>
      </w:r>
    </w:p>
    <w:p w:rsidR="006E55B2" w:rsidRPr="00613047" w:rsidRDefault="006E55B2" w:rsidP="006E55B2">
      <w:pPr>
        <w:rPr>
          <w:sz w:val="30"/>
          <w:szCs w:val="30"/>
        </w:rPr>
      </w:pPr>
      <w:r w:rsidRPr="00613047">
        <w:rPr>
          <w:sz w:val="30"/>
          <w:szCs w:val="30"/>
        </w:rPr>
        <w:t xml:space="preserve">   </w:t>
      </w:r>
    </w:p>
    <w:p w:rsidR="006E55B2" w:rsidRPr="00613047" w:rsidRDefault="00281EF3" w:rsidP="0052792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Максимович </w:t>
      </w:r>
      <w:r w:rsidR="00527923">
        <w:rPr>
          <w:b/>
          <w:sz w:val="30"/>
          <w:szCs w:val="30"/>
        </w:rPr>
        <w:t xml:space="preserve">Е.В. </w:t>
      </w:r>
      <w:r w:rsidR="006E55B2" w:rsidRPr="00613047">
        <w:rPr>
          <w:b/>
          <w:sz w:val="30"/>
          <w:szCs w:val="30"/>
        </w:rPr>
        <w:t xml:space="preserve">– 14 </w:t>
      </w:r>
      <w:r w:rsidR="008E3166" w:rsidRPr="00613047">
        <w:rPr>
          <w:b/>
          <w:sz w:val="30"/>
          <w:szCs w:val="30"/>
        </w:rPr>
        <w:t>154</w:t>
      </w:r>
      <w:r w:rsidR="006E55B2" w:rsidRPr="00613047">
        <w:rPr>
          <w:b/>
          <w:sz w:val="30"/>
          <w:szCs w:val="30"/>
        </w:rPr>
        <w:t>;</w:t>
      </w:r>
    </w:p>
    <w:p w:rsidR="006E55B2" w:rsidRPr="00613047" w:rsidRDefault="00281EF3" w:rsidP="0052792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Павловский </w:t>
      </w:r>
      <w:r w:rsidR="00527923">
        <w:rPr>
          <w:b/>
          <w:sz w:val="30"/>
          <w:szCs w:val="30"/>
        </w:rPr>
        <w:t xml:space="preserve">В.С. </w:t>
      </w:r>
      <w:r w:rsidR="00FB44D2">
        <w:rPr>
          <w:b/>
          <w:sz w:val="30"/>
          <w:szCs w:val="30"/>
        </w:rPr>
        <w:t>–  35 755</w:t>
      </w:r>
      <w:r w:rsidR="006E55B2" w:rsidRPr="00613047">
        <w:rPr>
          <w:b/>
          <w:sz w:val="30"/>
          <w:szCs w:val="30"/>
        </w:rPr>
        <w:t>;</w:t>
      </w:r>
    </w:p>
    <w:p w:rsidR="00C15759" w:rsidRDefault="00C15759" w:rsidP="006E55B2">
      <w:pPr>
        <w:jc w:val="both"/>
        <w:rPr>
          <w:sz w:val="30"/>
          <w:szCs w:val="30"/>
        </w:rPr>
      </w:pPr>
    </w:p>
    <w:p w:rsidR="006E55B2" w:rsidRPr="00613047" w:rsidRDefault="006E55B2" w:rsidP="00C15759">
      <w:pPr>
        <w:ind w:firstLine="709"/>
        <w:jc w:val="both"/>
        <w:rPr>
          <w:sz w:val="30"/>
          <w:szCs w:val="30"/>
        </w:rPr>
      </w:pPr>
      <w:r w:rsidRPr="00613047">
        <w:rPr>
          <w:sz w:val="30"/>
          <w:szCs w:val="30"/>
        </w:rPr>
        <w:t>- число голосов, поданных против всех кандидатов -</w:t>
      </w:r>
      <w:r w:rsidR="009D0EBC">
        <w:rPr>
          <w:sz w:val="30"/>
          <w:szCs w:val="30"/>
        </w:rPr>
        <w:t xml:space="preserve"> </w:t>
      </w:r>
      <w:r w:rsidRPr="00613047">
        <w:rPr>
          <w:sz w:val="30"/>
          <w:szCs w:val="30"/>
        </w:rPr>
        <w:t>2 4</w:t>
      </w:r>
      <w:r w:rsidR="008E3166" w:rsidRPr="00613047">
        <w:rPr>
          <w:sz w:val="30"/>
          <w:szCs w:val="30"/>
        </w:rPr>
        <w:t>55</w:t>
      </w:r>
      <w:r w:rsidRPr="00613047">
        <w:rPr>
          <w:sz w:val="30"/>
          <w:szCs w:val="30"/>
        </w:rPr>
        <w:t xml:space="preserve">; </w:t>
      </w:r>
    </w:p>
    <w:p w:rsidR="006E55B2" w:rsidRPr="007613E4" w:rsidRDefault="006E55B2" w:rsidP="00C15759">
      <w:pPr>
        <w:ind w:firstLine="709"/>
        <w:rPr>
          <w:sz w:val="30"/>
          <w:szCs w:val="30"/>
        </w:rPr>
      </w:pPr>
      <w:r w:rsidRPr="00613047">
        <w:rPr>
          <w:sz w:val="30"/>
          <w:szCs w:val="30"/>
        </w:rPr>
        <w:t>-</w:t>
      </w:r>
      <w:r w:rsidR="00C15759">
        <w:rPr>
          <w:sz w:val="30"/>
          <w:szCs w:val="30"/>
        </w:rPr>
        <w:t xml:space="preserve"> </w:t>
      </w:r>
      <w:r w:rsidRPr="00613047">
        <w:rPr>
          <w:sz w:val="30"/>
          <w:szCs w:val="30"/>
        </w:rPr>
        <w:t>число недействительных бюллетеней</w:t>
      </w:r>
      <w:r w:rsidR="009D0EBC">
        <w:rPr>
          <w:sz w:val="30"/>
          <w:szCs w:val="30"/>
        </w:rPr>
        <w:t xml:space="preserve"> </w:t>
      </w:r>
      <w:r w:rsidRPr="00613047">
        <w:rPr>
          <w:sz w:val="30"/>
          <w:szCs w:val="30"/>
        </w:rPr>
        <w:t>- 437.</w:t>
      </w:r>
      <w:r w:rsidRPr="007613E4">
        <w:rPr>
          <w:sz w:val="30"/>
          <w:szCs w:val="30"/>
        </w:rPr>
        <w:t xml:space="preserve"> </w:t>
      </w:r>
    </w:p>
    <w:p w:rsidR="006E55B2" w:rsidRDefault="006E55B2" w:rsidP="006E55B2">
      <w:pPr>
        <w:jc w:val="both"/>
        <w:rPr>
          <w:sz w:val="30"/>
          <w:szCs w:val="30"/>
        </w:rPr>
      </w:pPr>
    </w:p>
    <w:p w:rsidR="006E55B2" w:rsidRDefault="006E55B2" w:rsidP="006E55B2">
      <w:pPr>
        <w:spacing w:line="280" w:lineRule="exact"/>
        <w:jc w:val="both"/>
        <w:rPr>
          <w:sz w:val="28"/>
          <w:szCs w:val="28"/>
        </w:rPr>
      </w:pPr>
    </w:p>
    <w:p w:rsidR="006E55B2" w:rsidRDefault="006E55B2" w:rsidP="006E55B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E55B2" w:rsidRDefault="006E55B2" w:rsidP="006E55B2">
      <w:pPr>
        <w:tabs>
          <w:tab w:val="left" w:pos="1056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748E7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О</w:t>
      </w:r>
      <w:r w:rsidRPr="005C00D8">
        <w:rPr>
          <w:sz w:val="28"/>
          <w:szCs w:val="28"/>
        </w:rPr>
        <w:t>кружн</w:t>
      </w:r>
      <w:r>
        <w:rPr>
          <w:sz w:val="28"/>
          <w:szCs w:val="28"/>
        </w:rPr>
        <w:t>ая</w:t>
      </w:r>
      <w:r w:rsidRPr="005C00D8">
        <w:rPr>
          <w:sz w:val="28"/>
          <w:szCs w:val="28"/>
        </w:rPr>
        <w:t xml:space="preserve">  избирательн</w:t>
      </w:r>
      <w:r>
        <w:rPr>
          <w:sz w:val="28"/>
          <w:szCs w:val="28"/>
        </w:rPr>
        <w:t>ая</w:t>
      </w:r>
      <w:proofErr w:type="gramEnd"/>
      <w:r w:rsidRPr="005C00D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                                                </w:t>
      </w:r>
    </w:p>
    <w:p w:rsidR="0097067C" w:rsidRDefault="006E55B2" w:rsidP="009D0EBC">
      <w:pPr>
        <w:spacing w:line="280" w:lineRule="exact"/>
        <w:jc w:val="center"/>
        <w:rPr>
          <w:bCs/>
          <w:sz w:val="92"/>
          <w:szCs w:val="92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C00D8">
        <w:rPr>
          <w:sz w:val="28"/>
          <w:szCs w:val="28"/>
        </w:rPr>
        <w:t xml:space="preserve">Горецкого избирательного округа № </w:t>
      </w:r>
      <w:r>
        <w:rPr>
          <w:sz w:val="28"/>
          <w:szCs w:val="28"/>
        </w:rPr>
        <w:t>82</w:t>
      </w:r>
    </w:p>
    <w:p w:rsidR="0097067C" w:rsidRDefault="0097067C" w:rsidP="00806962">
      <w:pPr>
        <w:spacing w:line="280" w:lineRule="exact"/>
        <w:rPr>
          <w:bCs/>
          <w:sz w:val="92"/>
          <w:szCs w:val="92"/>
        </w:rPr>
      </w:pPr>
    </w:p>
    <w:p w:rsidR="0097067C" w:rsidRDefault="0097067C" w:rsidP="00806962">
      <w:pPr>
        <w:spacing w:line="280" w:lineRule="exact"/>
        <w:rPr>
          <w:bCs/>
          <w:sz w:val="92"/>
          <w:szCs w:val="92"/>
        </w:rPr>
      </w:pPr>
    </w:p>
    <w:p w:rsidR="0097067C" w:rsidRDefault="0097067C" w:rsidP="00806962">
      <w:pPr>
        <w:spacing w:line="280" w:lineRule="exact"/>
        <w:rPr>
          <w:bCs/>
          <w:sz w:val="92"/>
          <w:szCs w:val="92"/>
        </w:rPr>
      </w:pPr>
    </w:p>
    <w:p w:rsidR="0097067C" w:rsidRDefault="0097067C" w:rsidP="00806962">
      <w:pPr>
        <w:spacing w:line="280" w:lineRule="exact"/>
        <w:rPr>
          <w:bCs/>
          <w:sz w:val="92"/>
          <w:szCs w:val="92"/>
        </w:rPr>
      </w:pPr>
    </w:p>
    <w:p w:rsidR="0097067C" w:rsidRDefault="0097067C" w:rsidP="00806962">
      <w:pPr>
        <w:spacing w:line="280" w:lineRule="exact"/>
        <w:rPr>
          <w:bCs/>
          <w:sz w:val="92"/>
          <w:szCs w:val="92"/>
        </w:rPr>
      </w:pPr>
    </w:p>
    <w:sectPr w:rsidR="0097067C" w:rsidSect="00D667CD">
      <w:headerReference w:type="default" r:id="rId8"/>
      <w:headerReference w:type="first" r:id="rId9"/>
      <w:pgSz w:w="11906" w:h="16838"/>
      <w:pgMar w:top="142" w:right="1274" w:bottom="851" w:left="156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F4" w:rsidRDefault="00704BF4" w:rsidP="006F3FE4">
      <w:r>
        <w:separator/>
      </w:r>
    </w:p>
  </w:endnote>
  <w:endnote w:type="continuationSeparator" w:id="0">
    <w:p w:rsidR="00704BF4" w:rsidRDefault="00704BF4" w:rsidP="006F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F4" w:rsidRDefault="00704BF4" w:rsidP="006F3FE4">
      <w:r>
        <w:separator/>
      </w:r>
    </w:p>
  </w:footnote>
  <w:footnote w:type="continuationSeparator" w:id="0">
    <w:p w:rsidR="00704BF4" w:rsidRDefault="00704BF4" w:rsidP="006F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9B" w:rsidRPr="00756C65" w:rsidRDefault="00A25A7B">
    <w:pPr>
      <w:pStyle w:val="af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382421"/>
      <w:docPartObj>
        <w:docPartGallery w:val="Page Numbers (Top of Page)"/>
        <w:docPartUnique/>
      </w:docPartObj>
    </w:sdtPr>
    <w:sdtEndPr/>
    <w:sdtContent>
      <w:p w:rsidR="0009289B" w:rsidRDefault="00A25A7B">
        <w:pPr>
          <w:pStyle w:val="af"/>
          <w:jc w:val="center"/>
        </w:pPr>
      </w:p>
    </w:sdtContent>
  </w:sdt>
  <w:p w:rsidR="0009289B" w:rsidRDefault="00A25A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90"/>
    <w:multiLevelType w:val="hybridMultilevel"/>
    <w:tmpl w:val="5EE63678"/>
    <w:lvl w:ilvl="0" w:tplc="3B88187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511F5"/>
    <w:multiLevelType w:val="hybridMultilevel"/>
    <w:tmpl w:val="0F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0E5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921"/>
    <w:multiLevelType w:val="hybridMultilevel"/>
    <w:tmpl w:val="D856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2934"/>
    <w:multiLevelType w:val="hybridMultilevel"/>
    <w:tmpl w:val="6BA4E5A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54A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1B78"/>
    <w:multiLevelType w:val="hybridMultilevel"/>
    <w:tmpl w:val="1C0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2339"/>
    <w:multiLevelType w:val="hybridMultilevel"/>
    <w:tmpl w:val="D542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D4A09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B67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46B7"/>
    <w:multiLevelType w:val="multilevel"/>
    <w:tmpl w:val="6D0E5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35536C88"/>
    <w:multiLevelType w:val="hybridMultilevel"/>
    <w:tmpl w:val="42C2903A"/>
    <w:lvl w:ilvl="0" w:tplc="7B20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9A7858"/>
    <w:multiLevelType w:val="hybridMultilevel"/>
    <w:tmpl w:val="1C70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7757A"/>
    <w:multiLevelType w:val="multilevel"/>
    <w:tmpl w:val="1EE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D6B8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4834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56C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6B90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A5B"/>
    <w:multiLevelType w:val="multilevel"/>
    <w:tmpl w:val="9FA879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57C1F08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E4588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24D71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56A5E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22"/>
  </w:num>
  <w:num w:numId="9">
    <w:abstractNumId w:val="5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17"/>
  </w:num>
  <w:num w:numId="15">
    <w:abstractNumId w:val="16"/>
  </w:num>
  <w:num w:numId="16">
    <w:abstractNumId w:val="21"/>
  </w:num>
  <w:num w:numId="17">
    <w:abstractNumId w:val="20"/>
  </w:num>
  <w:num w:numId="18">
    <w:abstractNumId w:val="19"/>
  </w:num>
  <w:num w:numId="19">
    <w:abstractNumId w:val="15"/>
  </w:num>
  <w:num w:numId="20">
    <w:abstractNumId w:val="7"/>
  </w:num>
  <w:num w:numId="21">
    <w:abstractNumId w:val="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0"/>
    <w:rsid w:val="000126DA"/>
    <w:rsid w:val="00033B12"/>
    <w:rsid w:val="00036341"/>
    <w:rsid w:val="0004205C"/>
    <w:rsid w:val="00044EB2"/>
    <w:rsid w:val="00045F98"/>
    <w:rsid w:val="00047EA4"/>
    <w:rsid w:val="00057CB1"/>
    <w:rsid w:val="00065573"/>
    <w:rsid w:val="000756AD"/>
    <w:rsid w:val="0009424C"/>
    <w:rsid w:val="000B2CA4"/>
    <w:rsid w:val="000B6B73"/>
    <w:rsid w:val="000B78AE"/>
    <w:rsid w:val="000C2263"/>
    <w:rsid w:val="000C2D44"/>
    <w:rsid w:val="000C6EB0"/>
    <w:rsid w:val="000D26BF"/>
    <w:rsid w:val="000D6615"/>
    <w:rsid w:val="000F1282"/>
    <w:rsid w:val="00111202"/>
    <w:rsid w:val="001214C6"/>
    <w:rsid w:val="00126BCF"/>
    <w:rsid w:val="00134CED"/>
    <w:rsid w:val="00141F71"/>
    <w:rsid w:val="001436F7"/>
    <w:rsid w:val="00145862"/>
    <w:rsid w:val="00152178"/>
    <w:rsid w:val="00162C5A"/>
    <w:rsid w:val="00174968"/>
    <w:rsid w:val="00174B66"/>
    <w:rsid w:val="001A1A42"/>
    <w:rsid w:val="001A789B"/>
    <w:rsid w:val="001A7DE1"/>
    <w:rsid w:val="001C2F4D"/>
    <w:rsid w:val="001D5A68"/>
    <w:rsid w:val="001D6EE7"/>
    <w:rsid w:val="001E5D5D"/>
    <w:rsid w:val="001F1245"/>
    <w:rsid w:val="001F1870"/>
    <w:rsid w:val="00200869"/>
    <w:rsid w:val="002051FA"/>
    <w:rsid w:val="00254076"/>
    <w:rsid w:val="002549AC"/>
    <w:rsid w:val="00262416"/>
    <w:rsid w:val="00281EF3"/>
    <w:rsid w:val="002863EC"/>
    <w:rsid w:val="002930D4"/>
    <w:rsid w:val="002A03B0"/>
    <w:rsid w:val="002A2682"/>
    <w:rsid w:val="002A387E"/>
    <w:rsid w:val="002D2F8A"/>
    <w:rsid w:val="002D5DFB"/>
    <w:rsid w:val="002D692F"/>
    <w:rsid w:val="002E1B9C"/>
    <w:rsid w:val="002E6270"/>
    <w:rsid w:val="00301EEE"/>
    <w:rsid w:val="00312D7A"/>
    <w:rsid w:val="00336F99"/>
    <w:rsid w:val="00354B87"/>
    <w:rsid w:val="00362A7A"/>
    <w:rsid w:val="0036379B"/>
    <w:rsid w:val="003702B2"/>
    <w:rsid w:val="00374B86"/>
    <w:rsid w:val="00377896"/>
    <w:rsid w:val="0038161D"/>
    <w:rsid w:val="003A6240"/>
    <w:rsid w:val="003B5E04"/>
    <w:rsid w:val="003C105C"/>
    <w:rsid w:val="003F1BA8"/>
    <w:rsid w:val="003F4490"/>
    <w:rsid w:val="004004E2"/>
    <w:rsid w:val="004019FF"/>
    <w:rsid w:val="0040710F"/>
    <w:rsid w:val="00410753"/>
    <w:rsid w:val="00412AEE"/>
    <w:rsid w:val="00413B6D"/>
    <w:rsid w:val="00427C18"/>
    <w:rsid w:val="004421ED"/>
    <w:rsid w:val="004516F6"/>
    <w:rsid w:val="004620A1"/>
    <w:rsid w:val="004738AB"/>
    <w:rsid w:val="00486E58"/>
    <w:rsid w:val="00491F8A"/>
    <w:rsid w:val="004925CF"/>
    <w:rsid w:val="004A6C30"/>
    <w:rsid w:val="004B2960"/>
    <w:rsid w:val="004C3755"/>
    <w:rsid w:val="004C6C67"/>
    <w:rsid w:val="004C75BC"/>
    <w:rsid w:val="004E1D13"/>
    <w:rsid w:val="00501135"/>
    <w:rsid w:val="00512D3D"/>
    <w:rsid w:val="00521FD9"/>
    <w:rsid w:val="00527923"/>
    <w:rsid w:val="005535DA"/>
    <w:rsid w:val="00555C30"/>
    <w:rsid w:val="00556DB5"/>
    <w:rsid w:val="0056115C"/>
    <w:rsid w:val="00587B0A"/>
    <w:rsid w:val="0059492C"/>
    <w:rsid w:val="005B1885"/>
    <w:rsid w:val="005D194D"/>
    <w:rsid w:val="005D5D22"/>
    <w:rsid w:val="005D7579"/>
    <w:rsid w:val="005E45DE"/>
    <w:rsid w:val="005E5ABF"/>
    <w:rsid w:val="005F1D47"/>
    <w:rsid w:val="005F3117"/>
    <w:rsid w:val="00607C58"/>
    <w:rsid w:val="00610DD1"/>
    <w:rsid w:val="00613047"/>
    <w:rsid w:val="0061543A"/>
    <w:rsid w:val="00615648"/>
    <w:rsid w:val="00620C9D"/>
    <w:rsid w:val="006235E2"/>
    <w:rsid w:val="00624BD7"/>
    <w:rsid w:val="00630A9D"/>
    <w:rsid w:val="00643861"/>
    <w:rsid w:val="0064799D"/>
    <w:rsid w:val="00651E3A"/>
    <w:rsid w:val="006554B9"/>
    <w:rsid w:val="0065566C"/>
    <w:rsid w:val="00685998"/>
    <w:rsid w:val="00697B08"/>
    <w:rsid w:val="006A1238"/>
    <w:rsid w:val="006B33F8"/>
    <w:rsid w:val="006B5AB8"/>
    <w:rsid w:val="006B734C"/>
    <w:rsid w:val="006E3E3B"/>
    <w:rsid w:val="006E5022"/>
    <w:rsid w:val="006E55B2"/>
    <w:rsid w:val="006F3FE4"/>
    <w:rsid w:val="006F6022"/>
    <w:rsid w:val="00703BA1"/>
    <w:rsid w:val="00704BF4"/>
    <w:rsid w:val="0071177D"/>
    <w:rsid w:val="007117FF"/>
    <w:rsid w:val="007276E4"/>
    <w:rsid w:val="00733FC6"/>
    <w:rsid w:val="00750BB3"/>
    <w:rsid w:val="00753F69"/>
    <w:rsid w:val="00760605"/>
    <w:rsid w:val="0076733C"/>
    <w:rsid w:val="00770DAF"/>
    <w:rsid w:val="007825C8"/>
    <w:rsid w:val="00797E0B"/>
    <w:rsid w:val="007A10AE"/>
    <w:rsid w:val="007B1F4A"/>
    <w:rsid w:val="007B32D9"/>
    <w:rsid w:val="007C6846"/>
    <w:rsid w:val="007D6187"/>
    <w:rsid w:val="007F0D08"/>
    <w:rsid w:val="007F31F1"/>
    <w:rsid w:val="007F4854"/>
    <w:rsid w:val="007F49C1"/>
    <w:rsid w:val="007F5177"/>
    <w:rsid w:val="008022ED"/>
    <w:rsid w:val="00806962"/>
    <w:rsid w:val="00807871"/>
    <w:rsid w:val="008205A6"/>
    <w:rsid w:val="00832B00"/>
    <w:rsid w:val="00836467"/>
    <w:rsid w:val="0084045A"/>
    <w:rsid w:val="00851559"/>
    <w:rsid w:val="00870B36"/>
    <w:rsid w:val="00885B72"/>
    <w:rsid w:val="008950B0"/>
    <w:rsid w:val="008A788A"/>
    <w:rsid w:val="008B41BC"/>
    <w:rsid w:val="008B5FCC"/>
    <w:rsid w:val="008C268E"/>
    <w:rsid w:val="008C62BA"/>
    <w:rsid w:val="008D1E90"/>
    <w:rsid w:val="008E3166"/>
    <w:rsid w:val="008E4012"/>
    <w:rsid w:val="008E6AB6"/>
    <w:rsid w:val="009027FA"/>
    <w:rsid w:val="009077F5"/>
    <w:rsid w:val="00920BE1"/>
    <w:rsid w:val="0092462D"/>
    <w:rsid w:val="00927E50"/>
    <w:rsid w:val="009306A7"/>
    <w:rsid w:val="009424C0"/>
    <w:rsid w:val="00946FC6"/>
    <w:rsid w:val="009511C5"/>
    <w:rsid w:val="0096643A"/>
    <w:rsid w:val="0097067C"/>
    <w:rsid w:val="00972CE7"/>
    <w:rsid w:val="009748E7"/>
    <w:rsid w:val="0098041C"/>
    <w:rsid w:val="00981F87"/>
    <w:rsid w:val="00987DF1"/>
    <w:rsid w:val="009A0D62"/>
    <w:rsid w:val="009A3B90"/>
    <w:rsid w:val="009A41D4"/>
    <w:rsid w:val="009A52FD"/>
    <w:rsid w:val="009C0153"/>
    <w:rsid w:val="009D0EBC"/>
    <w:rsid w:val="009D3492"/>
    <w:rsid w:val="009D5D72"/>
    <w:rsid w:val="009E0823"/>
    <w:rsid w:val="009F48D2"/>
    <w:rsid w:val="00A00C7A"/>
    <w:rsid w:val="00A01A8B"/>
    <w:rsid w:val="00A03647"/>
    <w:rsid w:val="00A21A3D"/>
    <w:rsid w:val="00A25A7B"/>
    <w:rsid w:val="00A45739"/>
    <w:rsid w:val="00A47788"/>
    <w:rsid w:val="00A5329E"/>
    <w:rsid w:val="00A6280D"/>
    <w:rsid w:val="00A80334"/>
    <w:rsid w:val="00A94173"/>
    <w:rsid w:val="00A97202"/>
    <w:rsid w:val="00AA7E09"/>
    <w:rsid w:val="00AB1A08"/>
    <w:rsid w:val="00AD6237"/>
    <w:rsid w:val="00AF3F33"/>
    <w:rsid w:val="00AF41BD"/>
    <w:rsid w:val="00AF5514"/>
    <w:rsid w:val="00AF5DE0"/>
    <w:rsid w:val="00B00745"/>
    <w:rsid w:val="00B007C2"/>
    <w:rsid w:val="00B046B4"/>
    <w:rsid w:val="00B06A64"/>
    <w:rsid w:val="00B0795E"/>
    <w:rsid w:val="00B239EC"/>
    <w:rsid w:val="00B253B7"/>
    <w:rsid w:val="00B27601"/>
    <w:rsid w:val="00B440C3"/>
    <w:rsid w:val="00B61922"/>
    <w:rsid w:val="00B7484E"/>
    <w:rsid w:val="00B9200E"/>
    <w:rsid w:val="00BA1C47"/>
    <w:rsid w:val="00BA3D13"/>
    <w:rsid w:val="00BA3DD8"/>
    <w:rsid w:val="00BB0323"/>
    <w:rsid w:val="00BB6445"/>
    <w:rsid w:val="00BD33B0"/>
    <w:rsid w:val="00BD7519"/>
    <w:rsid w:val="00BF36AB"/>
    <w:rsid w:val="00BF6E98"/>
    <w:rsid w:val="00C15759"/>
    <w:rsid w:val="00C31C57"/>
    <w:rsid w:val="00C326E5"/>
    <w:rsid w:val="00C34CCA"/>
    <w:rsid w:val="00C641D1"/>
    <w:rsid w:val="00CA488C"/>
    <w:rsid w:val="00CB0ABC"/>
    <w:rsid w:val="00CB622B"/>
    <w:rsid w:val="00CC2F20"/>
    <w:rsid w:val="00CC795A"/>
    <w:rsid w:val="00CD0550"/>
    <w:rsid w:val="00CD60C2"/>
    <w:rsid w:val="00CE7991"/>
    <w:rsid w:val="00CF6516"/>
    <w:rsid w:val="00D014F7"/>
    <w:rsid w:val="00D0186C"/>
    <w:rsid w:val="00D06435"/>
    <w:rsid w:val="00D06E47"/>
    <w:rsid w:val="00D1127B"/>
    <w:rsid w:val="00D14202"/>
    <w:rsid w:val="00D41600"/>
    <w:rsid w:val="00D45A82"/>
    <w:rsid w:val="00D62D42"/>
    <w:rsid w:val="00D667CD"/>
    <w:rsid w:val="00D747B3"/>
    <w:rsid w:val="00D8122D"/>
    <w:rsid w:val="00D87983"/>
    <w:rsid w:val="00D90A6E"/>
    <w:rsid w:val="00D90DDD"/>
    <w:rsid w:val="00D92A8D"/>
    <w:rsid w:val="00D96622"/>
    <w:rsid w:val="00DB2620"/>
    <w:rsid w:val="00DC5178"/>
    <w:rsid w:val="00DD1F0C"/>
    <w:rsid w:val="00DD5685"/>
    <w:rsid w:val="00DE7A98"/>
    <w:rsid w:val="00DF73D0"/>
    <w:rsid w:val="00DF76C0"/>
    <w:rsid w:val="00DF7C4C"/>
    <w:rsid w:val="00E04E82"/>
    <w:rsid w:val="00E06836"/>
    <w:rsid w:val="00E11035"/>
    <w:rsid w:val="00E11E23"/>
    <w:rsid w:val="00E206B4"/>
    <w:rsid w:val="00E27AB0"/>
    <w:rsid w:val="00E41564"/>
    <w:rsid w:val="00E566D9"/>
    <w:rsid w:val="00E57296"/>
    <w:rsid w:val="00E932D3"/>
    <w:rsid w:val="00EA0F21"/>
    <w:rsid w:val="00EB0827"/>
    <w:rsid w:val="00EB0BBC"/>
    <w:rsid w:val="00EB2551"/>
    <w:rsid w:val="00EB42CE"/>
    <w:rsid w:val="00EB6228"/>
    <w:rsid w:val="00EB661C"/>
    <w:rsid w:val="00EC5308"/>
    <w:rsid w:val="00ED164C"/>
    <w:rsid w:val="00EE04E7"/>
    <w:rsid w:val="00EE4DC7"/>
    <w:rsid w:val="00EE4F86"/>
    <w:rsid w:val="00EE5237"/>
    <w:rsid w:val="00EF5C59"/>
    <w:rsid w:val="00F02772"/>
    <w:rsid w:val="00F058B2"/>
    <w:rsid w:val="00F15D1A"/>
    <w:rsid w:val="00F22AB8"/>
    <w:rsid w:val="00F24176"/>
    <w:rsid w:val="00F25490"/>
    <w:rsid w:val="00F25B21"/>
    <w:rsid w:val="00F50109"/>
    <w:rsid w:val="00F50D7F"/>
    <w:rsid w:val="00F579CE"/>
    <w:rsid w:val="00F61D31"/>
    <w:rsid w:val="00F67C6D"/>
    <w:rsid w:val="00F754B5"/>
    <w:rsid w:val="00F82D5C"/>
    <w:rsid w:val="00F85CB6"/>
    <w:rsid w:val="00F93960"/>
    <w:rsid w:val="00F93AAD"/>
    <w:rsid w:val="00F93DE6"/>
    <w:rsid w:val="00F951EC"/>
    <w:rsid w:val="00F95D84"/>
    <w:rsid w:val="00F9643A"/>
    <w:rsid w:val="00FA73CA"/>
    <w:rsid w:val="00FB44D2"/>
    <w:rsid w:val="00FC07B1"/>
    <w:rsid w:val="00FC47D2"/>
    <w:rsid w:val="00FD36F2"/>
    <w:rsid w:val="00FD6B96"/>
    <w:rsid w:val="00FD772C"/>
    <w:rsid w:val="00FE0631"/>
    <w:rsid w:val="00FE1F4D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AB4D22-FC77-4CB0-B4AA-D56507B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960"/>
    <w:pPr>
      <w:keepNext/>
      <w:ind w:firstLine="360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A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49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6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74968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141F71"/>
  </w:style>
  <w:style w:type="table" w:styleId="a8">
    <w:name w:val="Table Grid"/>
    <w:basedOn w:val="a1"/>
    <w:uiPriority w:val="59"/>
    <w:rsid w:val="008E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06A64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0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6643A"/>
    <w:rPr>
      <w:b/>
      <w:bCs/>
    </w:rPr>
  </w:style>
  <w:style w:type="character" w:customStyle="1" w:styleId="10">
    <w:name w:val="Заголовок 1 Знак"/>
    <w:basedOn w:val="a0"/>
    <w:link w:val="1"/>
    <w:rsid w:val="00F939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3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F93960"/>
    <w:rPr>
      <w:sz w:val="28"/>
    </w:rPr>
  </w:style>
  <w:style w:type="character" w:customStyle="1" w:styleId="ae">
    <w:name w:val="Основной текст Знак"/>
    <w:basedOn w:val="a0"/>
    <w:link w:val="ad"/>
    <w:rsid w:val="00F93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tify">
    <w:name w:val="justify"/>
    <w:basedOn w:val="a"/>
    <w:rsid w:val="00F93960"/>
    <w:pPr>
      <w:spacing w:after="160"/>
      <w:ind w:firstLine="567"/>
      <w:jc w:val="both"/>
    </w:pPr>
  </w:style>
  <w:style w:type="paragraph" w:styleId="af">
    <w:name w:val="header"/>
    <w:basedOn w:val="a"/>
    <w:link w:val="af0"/>
    <w:uiPriority w:val="99"/>
    <w:unhideWhenUsed/>
    <w:rsid w:val="006F3F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F3F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rsid w:val="00697B08"/>
    <w:pPr>
      <w:spacing w:before="100" w:beforeAutospacing="1" w:after="100" w:afterAutospacing="1"/>
    </w:pPr>
  </w:style>
  <w:style w:type="character" w:styleId="af3">
    <w:name w:val="Emphasis"/>
    <w:uiPriority w:val="99"/>
    <w:qFormat/>
    <w:rsid w:val="00697B08"/>
    <w:rPr>
      <w:rFonts w:cs="Times New Roman"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0F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A0F2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A0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99"/>
    <w:locked/>
    <w:rsid w:val="00CC2F20"/>
  </w:style>
  <w:style w:type="paragraph" w:customStyle="1" w:styleId="af6">
    <w:name w:val=".О.Б.Р.А.З.Е.Ц."/>
    <w:link w:val="af7"/>
    <w:qFormat/>
    <w:rsid w:val="0037789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7">
    <w:name w:val=".О.Б.Р.А.З.Е.Ц. Знак"/>
    <w:link w:val="af6"/>
    <w:rsid w:val="00377896"/>
    <w:rPr>
      <w:rFonts w:ascii="Times New Roman" w:eastAsia="Calibri" w:hAnsi="Times New Roman" w:cs="Times New Roman"/>
      <w:sz w:val="28"/>
    </w:rPr>
  </w:style>
  <w:style w:type="character" w:customStyle="1" w:styleId="0pt">
    <w:name w:val="Основной текст + Интервал 0 pt"/>
    <w:basedOn w:val="a0"/>
    <w:rsid w:val="00711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Без интервала Знак"/>
    <w:link w:val="a3"/>
    <w:uiPriority w:val="1"/>
    <w:locked/>
    <w:rsid w:val="007C6846"/>
  </w:style>
  <w:style w:type="character" w:customStyle="1" w:styleId="af8">
    <w:name w:val="Основной текст_"/>
    <w:basedOn w:val="a0"/>
    <w:link w:val="11"/>
    <w:rsid w:val="00D0186C"/>
    <w:rPr>
      <w:rFonts w:ascii="Times New Roman" w:eastAsia="Times New Roman" w:hAnsi="Times New Roman"/>
      <w:spacing w:val="5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D0186C"/>
    <w:pPr>
      <w:widowControl w:val="0"/>
      <w:shd w:val="clear" w:color="auto" w:fill="FFFFFF"/>
      <w:spacing w:after="240" w:line="278" w:lineRule="exact"/>
    </w:pPr>
    <w:rPr>
      <w:rFonts w:cstheme="minorBidi"/>
      <w:spacing w:val="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A10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EFF0-E8EF-4B5F-B340-DDF5DE25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Куртина Инна Александровна</dc:creator>
  <cp:keywords/>
  <dc:description/>
  <cp:lastModifiedBy>Пономарев Андрей Витальевич</cp:lastModifiedBy>
  <cp:revision>2</cp:revision>
  <cp:lastPrinted>2024-02-24T09:19:00Z</cp:lastPrinted>
  <dcterms:created xsi:type="dcterms:W3CDTF">2024-02-29T12:32:00Z</dcterms:created>
  <dcterms:modified xsi:type="dcterms:W3CDTF">2024-02-29T12:32:00Z</dcterms:modified>
</cp:coreProperties>
</file>