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13" w:rsidRDefault="00C40B13" w:rsidP="00C40B13">
      <w:pPr>
        <w:jc w:val="center"/>
        <w:rPr>
          <w:sz w:val="30"/>
          <w:szCs w:val="30"/>
        </w:rPr>
      </w:pPr>
      <w:r w:rsidRPr="001A2ABF">
        <w:rPr>
          <w:sz w:val="30"/>
          <w:szCs w:val="30"/>
        </w:rPr>
        <w:t>АДМИНИСТРАТИВНАЯ ПРОЦЕДУРА № 20.2.3</w:t>
      </w:r>
      <w:r w:rsidRPr="001A2ABF">
        <w:rPr>
          <w:sz w:val="30"/>
          <w:szCs w:val="30"/>
          <w:vertAlign w:val="superscript"/>
        </w:rPr>
        <w:t>1</w:t>
      </w:r>
      <w:r w:rsidRPr="001A2ABF">
        <w:rPr>
          <w:sz w:val="30"/>
          <w:szCs w:val="30"/>
        </w:rPr>
        <w:t>.</w:t>
      </w:r>
    </w:p>
    <w:p w:rsidR="001A2ABF" w:rsidRPr="001A2ABF" w:rsidRDefault="001A2ABF" w:rsidP="00C40B13">
      <w:pPr>
        <w:jc w:val="center"/>
        <w:rPr>
          <w:sz w:val="30"/>
          <w:szCs w:val="30"/>
        </w:rPr>
      </w:pPr>
    </w:p>
    <w:p w:rsidR="000B23DF" w:rsidRDefault="00C40B13" w:rsidP="00C40B13">
      <w:pPr>
        <w:jc w:val="center"/>
        <w:rPr>
          <w:b/>
          <w:sz w:val="30"/>
          <w:szCs w:val="30"/>
        </w:rPr>
      </w:pPr>
      <w:r w:rsidRPr="001A2ABF">
        <w:rPr>
          <w:b/>
          <w:sz w:val="30"/>
          <w:szCs w:val="30"/>
        </w:rPr>
        <w:t>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:rsidR="00CF7242" w:rsidRPr="001A2ABF" w:rsidRDefault="00CF7242" w:rsidP="00C40B13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97"/>
      </w:tblGrid>
      <w:tr w:rsidR="00C40B13" w:rsidRPr="001A2ABF" w:rsidTr="001A2AB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1A2ABF" w:rsidRDefault="00C40B13" w:rsidP="00FA20DE">
            <w:pPr>
              <w:rPr>
                <w:b/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1A2ABF" w:rsidRDefault="00C40B13" w:rsidP="00FA20DE">
            <w:pPr>
              <w:numPr>
                <w:ilvl w:val="0"/>
                <w:numId w:val="1"/>
              </w:numPr>
              <w:tabs>
                <w:tab w:val="left" w:pos="151"/>
              </w:tabs>
              <w:ind w:left="0" w:firstLine="10"/>
              <w:jc w:val="both"/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0B13" w:rsidRPr="001A2ABF" w:rsidRDefault="00C40B13" w:rsidP="00FA20DE">
            <w:pPr>
              <w:numPr>
                <w:ilvl w:val="0"/>
                <w:numId w:val="1"/>
              </w:numPr>
              <w:tabs>
                <w:tab w:val="left" w:pos="151"/>
              </w:tabs>
              <w:ind w:left="0" w:firstLine="10"/>
              <w:jc w:val="both"/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свидетельство о заключении брака</w:t>
            </w:r>
          </w:p>
          <w:p w:rsidR="00C40B13" w:rsidRPr="001A2ABF" w:rsidRDefault="00C40B13" w:rsidP="00FA20DE">
            <w:pPr>
              <w:numPr>
                <w:ilvl w:val="0"/>
                <w:numId w:val="1"/>
              </w:numPr>
              <w:tabs>
                <w:tab w:val="left" w:pos="151"/>
              </w:tabs>
              <w:ind w:left="0" w:firstLine="10"/>
              <w:jc w:val="both"/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свидетельство о рождении</w:t>
            </w:r>
          </w:p>
        </w:tc>
      </w:tr>
      <w:tr w:rsidR="00C40B13" w:rsidRPr="001A2ABF" w:rsidTr="001A2AB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1A2ABF" w:rsidRDefault="00C40B13" w:rsidP="00FA20DE">
            <w:pPr>
              <w:rPr>
                <w:b/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1A2ABF" w:rsidRDefault="00C40B13" w:rsidP="00FA20DE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бесплатно</w:t>
            </w:r>
          </w:p>
          <w:p w:rsidR="00C40B13" w:rsidRPr="001A2ABF" w:rsidRDefault="00C40B13" w:rsidP="00FA20DE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 </w:t>
            </w:r>
          </w:p>
        </w:tc>
      </w:tr>
      <w:tr w:rsidR="00C40B13" w:rsidRPr="001A2ABF" w:rsidTr="001A2AB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1A2ABF" w:rsidRDefault="00C40B13" w:rsidP="00FA20DE">
            <w:pPr>
              <w:rPr>
                <w:b/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1A2ABF" w:rsidRDefault="00C40B13" w:rsidP="00FA20DE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5 дней со дня обращения</w:t>
            </w:r>
          </w:p>
        </w:tc>
      </w:tr>
      <w:tr w:rsidR="00C40B13" w:rsidRPr="001A2ABF" w:rsidTr="001A2AB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1A2ABF" w:rsidRDefault="00C40B13" w:rsidP="00FA20DE">
            <w:pPr>
              <w:rPr>
                <w:b/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  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1A2ABF" w:rsidRDefault="00C40B13" w:rsidP="00FA20DE">
            <w:pPr>
              <w:pStyle w:val="table10"/>
              <w:spacing w:before="120"/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бессрочно</w:t>
            </w:r>
          </w:p>
        </w:tc>
      </w:tr>
      <w:tr w:rsidR="001A2ABF" w:rsidRPr="001A2ABF" w:rsidTr="001A2AB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A2ABF" w:rsidRPr="001A2ABF" w:rsidRDefault="001A2ABF" w:rsidP="001A2ABF">
            <w:pPr>
              <w:rPr>
                <w:b/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A2ABF" w:rsidRPr="001A2ABF" w:rsidRDefault="001A2ABF" w:rsidP="001A2ABF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1A2ABF" w:rsidRPr="001A2ABF" w:rsidTr="001A2AB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A2ABF" w:rsidRPr="001A2ABF" w:rsidRDefault="001A2ABF" w:rsidP="001A2ABF">
            <w:pPr>
              <w:rPr>
                <w:b/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A2ABF" w:rsidRPr="001A2ABF" w:rsidRDefault="001A2ABF" w:rsidP="001A2ABF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1A2ABF" w:rsidRPr="001A2ABF" w:rsidTr="001A2AB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A2ABF" w:rsidRPr="001A2ABF" w:rsidRDefault="001A2ABF" w:rsidP="001A2ABF">
            <w:pPr>
              <w:rPr>
                <w:b/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A2ABF" w:rsidRPr="00CF7242" w:rsidRDefault="001A2ABF" w:rsidP="001A2ABF">
            <w:pPr>
              <w:rPr>
                <w:sz w:val="30"/>
                <w:szCs w:val="30"/>
              </w:rPr>
            </w:pPr>
            <w:r w:rsidRPr="00CF7242">
              <w:rPr>
                <w:sz w:val="30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C40B13" w:rsidRPr="001A2ABF" w:rsidTr="00FA20D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1A2ABF" w:rsidRDefault="00C40B13" w:rsidP="00FA20DE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lastRenderedPageBreak/>
              <w:t>К сведению граждан!</w:t>
            </w:r>
          </w:p>
          <w:p w:rsidR="00C40B13" w:rsidRPr="001A2ABF" w:rsidRDefault="00C40B13" w:rsidP="000B23DF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С вопросами по осуществлению данной административной процедуры</w:t>
            </w:r>
          </w:p>
          <w:p w:rsidR="00C40B13" w:rsidRPr="001A2ABF" w:rsidRDefault="00C40B13" w:rsidP="000B23DF">
            <w:pPr>
              <w:rPr>
                <w:b/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Вы можете обратиться:</w:t>
            </w:r>
          </w:p>
          <w:p w:rsidR="00C40B13" w:rsidRPr="001A2ABF" w:rsidRDefault="00C40B13" w:rsidP="000B23DF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 xml:space="preserve">• в службу «Одно окно» райисполкома: г. Горки, </w:t>
            </w:r>
            <w:r w:rsidR="000B23DF" w:rsidRPr="001A2ABF">
              <w:rPr>
                <w:sz w:val="30"/>
                <w:szCs w:val="30"/>
              </w:rPr>
              <w:t>ул. Якубовского</w:t>
            </w:r>
            <w:r w:rsidRPr="001A2ABF">
              <w:rPr>
                <w:sz w:val="30"/>
                <w:szCs w:val="30"/>
              </w:rPr>
              <w:t>, 9, каб. 1, тел. (802233) 76427, 76458</w:t>
            </w:r>
            <w:r w:rsidR="001A2ABF">
              <w:rPr>
                <w:sz w:val="30"/>
                <w:szCs w:val="30"/>
              </w:rPr>
              <w:t>, 142.</w:t>
            </w:r>
          </w:p>
          <w:p w:rsidR="00C40B13" w:rsidRPr="001A2ABF" w:rsidRDefault="00C40B13" w:rsidP="000B23DF">
            <w:pPr>
              <w:rPr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Режим работы</w:t>
            </w:r>
            <w:r w:rsidRPr="001A2ABF">
              <w:rPr>
                <w:sz w:val="30"/>
                <w:szCs w:val="30"/>
              </w:rPr>
              <w:t xml:space="preserve">: </w:t>
            </w:r>
          </w:p>
          <w:p w:rsidR="00C40B13" w:rsidRPr="001A2ABF" w:rsidRDefault="00C40B13" w:rsidP="000B23DF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 xml:space="preserve">Понедельник, вторник, четверг, пятница с 8.00 до </w:t>
            </w:r>
            <w:r w:rsidR="000B23DF" w:rsidRPr="001A2ABF">
              <w:rPr>
                <w:sz w:val="30"/>
                <w:szCs w:val="30"/>
              </w:rPr>
              <w:t>17.00, обед</w:t>
            </w:r>
            <w:r w:rsidRPr="001A2ABF">
              <w:rPr>
                <w:sz w:val="30"/>
                <w:szCs w:val="30"/>
              </w:rPr>
              <w:t xml:space="preserve"> с 13.00 до 14.00, среда с 8.00 до 20.00, обед с 13.00 до 14.00, </w:t>
            </w:r>
          </w:p>
          <w:p w:rsidR="00C40B13" w:rsidRPr="001A2ABF" w:rsidRDefault="00C40B13" w:rsidP="000B23DF">
            <w:pPr>
              <w:rPr>
                <w:sz w:val="30"/>
                <w:szCs w:val="30"/>
              </w:rPr>
            </w:pPr>
            <w:r w:rsidRPr="001A2ABF">
              <w:rPr>
                <w:sz w:val="30"/>
                <w:szCs w:val="30"/>
              </w:rPr>
              <w:t>суббота с 9.00 до 13.00, выходной- воскресенье.</w:t>
            </w:r>
          </w:p>
          <w:p w:rsidR="00C40B13" w:rsidRPr="001A2ABF" w:rsidRDefault="00C40B13" w:rsidP="00CF7242">
            <w:pPr>
              <w:widowControl w:val="0"/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1A2ABF">
              <w:rPr>
                <w:b/>
                <w:sz w:val="30"/>
                <w:szCs w:val="30"/>
              </w:rPr>
              <w:t>Ответственный исполнитель</w:t>
            </w:r>
            <w:r w:rsidRPr="001A2ABF">
              <w:rPr>
                <w:sz w:val="30"/>
                <w:szCs w:val="30"/>
              </w:rPr>
              <w:t xml:space="preserve">: </w:t>
            </w:r>
            <w:proofErr w:type="spellStart"/>
            <w:r w:rsidR="00CF7242" w:rsidRPr="00CF7242">
              <w:rPr>
                <w:sz w:val="30"/>
                <w:szCs w:val="30"/>
              </w:rPr>
              <w:t>Тишкевич</w:t>
            </w:r>
            <w:proofErr w:type="spellEnd"/>
            <w:r w:rsidRPr="00CF7242">
              <w:rPr>
                <w:sz w:val="30"/>
                <w:szCs w:val="30"/>
              </w:rPr>
              <w:t xml:space="preserve"> Галина В</w:t>
            </w:r>
            <w:r w:rsidR="00CF7242" w:rsidRPr="00CF7242">
              <w:rPr>
                <w:sz w:val="30"/>
                <w:szCs w:val="30"/>
              </w:rPr>
              <w:t>икторовна</w:t>
            </w:r>
            <w:r w:rsidRPr="00CF7242">
              <w:rPr>
                <w:sz w:val="30"/>
                <w:szCs w:val="30"/>
              </w:rPr>
              <w:t>, главный специалист отдела занятости населения управления по труду, занятости и социальной защите райисполкома</w:t>
            </w:r>
            <w:r w:rsidR="000B23DF" w:rsidRPr="00CF7242">
              <w:rPr>
                <w:sz w:val="30"/>
                <w:szCs w:val="30"/>
              </w:rPr>
              <w:t>,</w:t>
            </w:r>
            <w:r w:rsidRPr="00CF7242">
              <w:rPr>
                <w:sz w:val="30"/>
                <w:szCs w:val="30"/>
              </w:rPr>
              <w:t xml:space="preserve"> тел. (802233) 76417. В случаи временного </w:t>
            </w:r>
            <w:r w:rsidR="000B23DF" w:rsidRPr="00CF7242">
              <w:rPr>
                <w:sz w:val="30"/>
                <w:szCs w:val="30"/>
              </w:rPr>
              <w:t xml:space="preserve">отсутствия </w:t>
            </w:r>
            <w:proofErr w:type="spellStart"/>
            <w:r w:rsidR="00CF7242" w:rsidRPr="00CF7242">
              <w:rPr>
                <w:sz w:val="30"/>
                <w:szCs w:val="30"/>
              </w:rPr>
              <w:t>Тишкевич</w:t>
            </w:r>
            <w:proofErr w:type="spellEnd"/>
            <w:r w:rsidRPr="00CF7242">
              <w:rPr>
                <w:sz w:val="30"/>
                <w:szCs w:val="30"/>
              </w:rPr>
              <w:t xml:space="preserve"> Г.В. -</w:t>
            </w:r>
            <w:r w:rsidRPr="001A2ABF">
              <w:rPr>
                <w:sz w:val="30"/>
                <w:szCs w:val="30"/>
              </w:rPr>
              <w:t xml:space="preserve"> Базылева Галина Михайловна, главный специалист отдела занятости населения управления по труду, занятости и социальной защите райисполкома, тел.</w:t>
            </w:r>
            <w:r w:rsidR="000B23DF" w:rsidRPr="001A2ABF">
              <w:rPr>
                <w:sz w:val="30"/>
                <w:szCs w:val="30"/>
              </w:rPr>
              <w:t xml:space="preserve"> (802233) 78904</w:t>
            </w:r>
            <w:r w:rsidR="000B23DF" w:rsidRPr="001A2ABF">
              <w:rPr>
                <w:color w:val="FF0000"/>
                <w:sz w:val="30"/>
                <w:szCs w:val="30"/>
              </w:rPr>
              <w:t>.</w:t>
            </w:r>
          </w:p>
        </w:tc>
      </w:tr>
    </w:tbl>
    <w:p w:rsidR="00CE47F7" w:rsidRPr="001A2ABF" w:rsidRDefault="00CE47F7">
      <w:pPr>
        <w:rPr>
          <w:sz w:val="30"/>
          <w:szCs w:val="30"/>
        </w:rPr>
      </w:pPr>
    </w:p>
    <w:p w:rsidR="000B23DF" w:rsidRPr="001A2ABF" w:rsidRDefault="000B23DF">
      <w:pPr>
        <w:rPr>
          <w:sz w:val="30"/>
          <w:szCs w:val="30"/>
        </w:rPr>
      </w:pPr>
      <w:bookmarkStart w:id="0" w:name="_GoBack"/>
      <w:bookmarkEnd w:id="0"/>
    </w:p>
    <w:sectPr w:rsidR="000B23DF" w:rsidRPr="001A2ABF" w:rsidSect="00CE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C0E01"/>
    <w:multiLevelType w:val="hybridMultilevel"/>
    <w:tmpl w:val="EA30D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13"/>
    <w:rsid w:val="000B23DF"/>
    <w:rsid w:val="001A2ABF"/>
    <w:rsid w:val="00C40B13"/>
    <w:rsid w:val="00C50C02"/>
    <w:rsid w:val="00CE47F7"/>
    <w:rsid w:val="00C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BEE2-5B8A-40BF-862D-B4658C71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C40B13"/>
    <w:rPr>
      <w:rFonts w:eastAsia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3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D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Екатерина Боброва</cp:lastModifiedBy>
  <cp:revision>6</cp:revision>
  <cp:lastPrinted>2022-07-21T11:50:00Z</cp:lastPrinted>
  <dcterms:created xsi:type="dcterms:W3CDTF">2020-07-14T14:57:00Z</dcterms:created>
  <dcterms:modified xsi:type="dcterms:W3CDTF">2022-10-27T20:27:00Z</dcterms:modified>
</cp:coreProperties>
</file>