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15" w:rsidRDefault="004A3974" w:rsidP="004A3974">
      <w:pPr>
        <w:pStyle w:val="a4"/>
        <w:spacing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="007F2F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5315" w:rsidRDefault="004A3974" w:rsidP="004A3974">
      <w:pPr>
        <w:pStyle w:val="a4"/>
        <w:spacing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решению </w:t>
      </w:r>
    </w:p>
    <w:p w:rsidR="004A3974" w:rsidRDefault="004A3974" w:rsidP="004A3974">
      <w:pPr>
        <w:pStyle w:val="a4"/>
        <w:spacing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Горецкого районного исполнительного  комитета </w:t>
      </w:r>
    </w:p>
    <w:p w:rsidR="004A3974" w:rsidRPr="008933A7" w:rsidRDefault="00DC647D" w:rsidP="004A3974">
      <w:pPr>
        <w:pStyle w:val="a4"/>
        <w:spacing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11.09.2024 </w:t>
      </w:r>
      <w:r w:rsidR="0097040A" w:rsidRPr="008933A7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18-2</w:t>
      </w:r>
    </w:p>
    <w:p w:rsidR="00360B94" w:rsidRDefault="004A3974" w:rsidP="004A3974">
      <w:pPr>
        <w:pStyle w:val="a4"/>
        <w:spacing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редакции решения </w:t>
      </w:r>
    </w:p>
    <w:p w:rsidR="004A3974" w:rsidRDefault="004A3974" w:rsidP="004A3974">
      <w:pPr>
        <w:pStyle w:val="a4"/>
        <w:spacing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Горецкого районного исполнительного комитета </w:t>
      </w:r>
    </w:p>
    <w:p w:rsidR="007F2FE7" w:rsidRPr="008933A7" w:rsidRDefault="00360B94" w:rsidP="00202CF9">
      <w:pPr>
        <w:pStyle w:val="a4"/>
        <w:spacing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02.05.2025 </w:t>
      </w:r>
      <w:r w:rsidR="0097040A" w:rsidRPr="008933A7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8-37</w:t>
      </w:r>
      <w:r w:rsidR="004A3F99" w:rsidRPr="008933A7">
        <w:rPr>
          <w:rFonts w:ascii="Times New Roman" w:hAnsi="Times New Roman" w:cs="Times New Roman"/>
          <w:sz w:val="30"/>
          <w:szCs w:val="30"/>
        </w:rPr>
        <w:t>)</w:t>
      </w:r>
    </w:p>
    <w:p w:rsidR="00202CF9" w:rsidRDefault="00202CF9" w:rsidP="00202CF9">
      <w:pPr>
        <w:pStyle w:val="a4"/>
        <w:spacing w:line="280" w:lineRule="exact"/>
        <w:ind w:left="10206"/>
        <w:rPr>
          <w:rFonts w:ascii="Times New Roman" w:hAnsi="Times New Roman" w:cs="Times New Roman"/>
          <w:sz w:val="30"/>
          <w:szCs w:val="30"/>
        </w:rPr>
      </w:pPr>
    </w:p>
    <w:p w:rsidR="00202CF9" w:rsidRPr="007F2FE7" w:rsidRDefault="00202CF9" w:rsidP="00202CF9">
      <w:pPr>
        <w:pStyle w:val="a4"/>
        <w:spacing w:line="280" w:lineRule="exact"/>
        <w:ind w:left="10206"/>
        <w:rPr>
          <w:rFonts w:ascii="Times New Roman" w:hAnsi="Times New Roman" w:cs="Times New Roman"/>
          <w:sz w:val="30"/>
          <w:szCs w:val="30"/>
          <w:u w:val="single"/>
        </w:rPr>
      </w:pPr>
    </w:p>
    <w:p w:rsidR="00413DAB" w:rsidRPr="00413DAB" w:rsidRDefault="00413DAB" w:rsidP="00413DAB">
      <w:pPr>
        <w:pStyle w:val="a4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413DAB">
        <w:rPr>
          <w:rFonts w:ascii="Times New Roman" w:hAnsi="Times New Roman" w:cs="Times New Roman"/>
          <w:sz w:val="30"/>
          <w:szCs w:val="30"/>
        </w:rPr>
        <w:t>ПЕРЕЧНИ</w:t>
      </w:r>
    </w:p>
    <w:p w:rsidR="00413DAB" w:rsidRPr="00413DAB" w:rsidRDefault="00C46086" w:rsidP="00413DAB">
      <w:pPr>
        <w:pStyle w:val="a4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413DAB" w:rsidRPr="00413DAB">
        <w:rPr>
          <w:rFonts w:ascii="Times New Roman" w:hAnsi="Times New Roman" w:cs="Times New Roman"/>
          <w:sz w:val="30"/>
          <w:szCs w:val="30"/>
        </w:rPr>
        <w:t xml:space="preserve">аршрутов движения передвижных торговых </w:t>
      </w:r>
    </w:p>
    <w:p w:rsidR="007F2FE7" w:rsidRDefault="00413DAB" w:rsidP="00413DAB">
      <w:pPr>
        <w:pStyle w:val="a4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413DAB">
        <w:rPr>
          <w:rFonts w:ascii="Times New Roman" w:hAnsi="Times New Roman" w:cs="Times New Roman"/>
          <w:sz w:val="30"/>
          <w:szCs w:val="30"/>
        </w:rPr>
        <w:t>объектов на территории Горецкого района</w:t>
      </w:r>
    </w:p>
    <w:p w:rsidR="00821EA8" w:rsidRPr="00413DAB" w:rsidRDefault="00454989" w:rsidP="00413DAB">
      <w:pPr>
        <w:pStyle w:val="a4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                  </w:t>
      </w:r>
      <w:r w:rsidR="00413D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13DAB">
        <w:rPr>
          <w:rFonts w:ascii="Times New Roman" w:hAnsi="Times New Roman" w:cs="Times New Roman"/>
        </w:rPr>
        <w:t xml:space="preserve">                    </w:t>
      </w:r>
      <w:r w:rsidRPr="00413DAB">
        <w:rPr>
          <w:rFonts w:ascii="Times New Roman" w:hAnsi="Times New Roman" w:cs="Times New Roman"/>
          <w:sz w:val="30"/>
          <w:szCs w:val="30"/>
        </w:rPr>
        <w:t xml:space="preserve">    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3"/>
        <w:gridCol w:w="2409"/>
        <w:gridCol w:w="5946"/>
        <w:gridCol w:w="1796"/>
        <w:gridCol w:w="1877"/>
        <w:gridCol w:w="1960"/>
      </w:tblGrid>
      <w:tr w:rsidR="0038516C" w:rsidRPr="00CF1994" w:rsidTr="004A3974">
        <w:tc>
          <w:tcPr>
            <w:tcW w:w="613" w:type="dxa"/>
          </w:tcPr>
          <w:p w:rsidR="00454989" w:rsidRPr="00CF1994" w:rsidRDefault="0041464C" w:rsidP="00CF1994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</w:tcPr>
          <w:p w:rsidR="00454989" w:rsidRPr="00CF1994" w:rsidRDefault="0041464C" w:rsidP="00EE531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</w:p>
        </w:tc>
        <w:tc>
          <w:tcPr>
            <w:tcW w:w="5946" w:type="dxa"/>
          </w:tcPr>
          <w:p w:rsidR="00454989" w:rsidRPr="00CF1994" w:rsidRDefault="00454989" w:rsidP="00EE531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 xml:space="preserve">Адресные ориентиры мест остановки для осуществления розничной торговли либо границы  территории, на которой </w:t>
            </w:r>
            <w:r w:rsidR="00E279F7" w:rsidRPr="00CF1994">
              <w:rPr>
                <w:rFonts w:ascii="Times New Roman" w:hAnsi="Times New Roman" w:cs="Times New Roman"/>
                <w:sz w:val="26"/>
                <w:szCs w:val="26"/>
              </w:rPr>
              <w:t>осуществляется розничная торговля</w:t>
            </w:r>
          </w:p>
        </w:tc>
        <w:tc>
          <w:tcPr>
            <w:tcW w:w="1796" w:type="dxa"/>
          </w:tcPr>
          <w:p w:rsidR="00454989" w:rsidRPr="00CF1994" w:rsidRDefault="00E279F7" w:rsidP="00EE531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Вид передвижного торгового объекта в зависимости от его формата</w:t>
            </w:r>
          </w:p>
        </w:tc>
        <w:tc>
          <w:tcPr>
            <w:tcW w:w="1877" w:type="dxa"/>
          </w:tcPr>
          <w:p w:rsidR="00454989" w:rsidRPr="00CF1994" w:rsidRDefault="00E279F7" w:rsidP="00EE531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Срок (период, сезон) работы</w:t>
            </w:r>
          </w:p>
        </w:tc>
        <w:tc>
          <w:tcPr>
            <w:tcW w:w="1960" w:type="dxa"/>
          </w:tcPr>
          <w:p w:rsidR="00454989" w:rsidRPr="00CF1994" w:rsidRDefault="00E279F7" w:rsidP="00EE531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Классы, группы и (или) виды реализуемых товаров</w:t>
            </w:r>
          </w:p>
        </w:tc>
      </w:tr>
      <w:tr w:rsidR="007860A8" w:rsidRPr="00FC77C2" w:rsidTr="004A3974">
        <w:tc>
          <w:tcPr>
            <w:tcW w:w="613" w:type="dxa"/>
          </w:tcPr>
          <w:p w:rsidR="007860A8" w:rsidRPr="00CF1994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9501E3" w:rsidRPr="00FC77C2" w:rsidRDefault="00EE5315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Деревня (далее – д.) Задорожье</w:t>
            </w:r>
            <w:r w:rsidR="009501E3" w:rsidRPr="00FC77C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7860A8" w:rsidRPr="00FC77C2" w:rsidRDefault="009501E3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7860A8"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7336" w:rsidRPr="00FC77C2">
              <w:rPr>
                <w:rFonts w:ascii="Times New Roman" w:hAnsi="Times New Roman" w:cs="Times New Roman"/>
                <w:sz w:val="26"/>
                <w:szCs w:val="26"/>
              </w:rPr>
              <w:t>Большое Морозово</w:t>
            </w:r>
          </w:p>
        </w:tc>
        <w:tc>
          <w:tcPr>
            <w:tcW w:w="5946" w:type="dxa"/>
          </w:tcPr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</w:t>
            </w:r>
            <w:r w:rsidR="009501E3" w:rsidRPr="00FC77C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 Задорожье по ул</w:t>
            </w:r>
            <w:r w:rsidR="00364282" w:rsidRPr="00FC77C2">
              <w:rPr>
                <w:rFonts w:ascii="Times New Roman" w:hAnsi="Times New Roman" w:cs="Times New Roman"/>
                <w:sz w:val="26"/>
                <w:szCs w:val="26"/>
              </w:rPr>
              <w:t>ице (далее –</w:t>
            </w: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282"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ул.) </w:t>
            </w:r>
            <w:r w:rsidR="00FC77C2" w:rsidRPr="00FC77C2">
              <w:rPr>
                <w:rFonts w:ascii="Times New Roman" w:hAnsi="Times New Roman" w:cs="Times New Roman"/>
                <w:sz w:val="26"/>
                <w:szCs w:val="26"/>
              </w:rPr>
              <w:t>Молодежная, дом 1А</w:t>
            </w: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площадка в д. Макаровка по ул. Садовая, дом 20;</w:t>
            </w:r>
          </w:p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площадка в д. Шелохановка по ул. Первомайская, дом 8;</w:t>
            </w:r>
          </w:p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площадка в д. Костюшково по ул. А.Кживонь, дом 15;</w:t>
            </w:r>
          </w:p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77C2" w:rsidRPr="00FC77C2">
              <w:rPr>
                <w:rFonts w:ascii="Times New Roman" w:hAnsi="Times New Roman" w:cs="Times New Roman"/>
                <w:sz w:val="26"/>
                <w:szCs w:val="26"/>
              </w:rPr>
              <w:t>лощадка в д. Сысоево по ул. Зелё</w:t>
            </w: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ная, дом 12;</w:t>
            </w:r>
          </w:p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площадка в д. Моисеево по ул. Советская, дом 2;</w:t>
            </w:r>
          </w:p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площадка в д. Ботвиньево по ул. Лесная, дом 16;</w:t>
            </w:r>
          </w:p>
          <w:p w:rsidR="006773C4" w:rsidRPr="00FC77C2" w:rsidRDefault="00FC77C2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Чистики (дом </w:t>
            </w:r>
            <w:r w:rsidR="008933A7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6773C4" w:rsidRPr="00FC7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площадка в д. Староселье по ул. Советская, дом 44;</w:t>
            </w:r>
          </w:p>
          <w:p w:rsidR="006773C4" w:rsidRPr="00FC77C2" w:rsidRDefault="00FC77C2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площадка в </w:t>
            </w:r>
            <w:r w:rsidR="008933A7">
              <w:rPr>
                <w:rFonts w:ascii="Times New Roman" w:hAnsi="Times New Roman" w:cs="Times New Roman"/>
                <w:sz w:val="26"/>
                <w:szCs w:val="26"/>
              </w:rPr>
              <w:t>д. Полишино</w:t>
            </w:r>
            <w:r w:rsidR="006773C4" w:rsidRPr="00FC7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860A8" w:rsidRPr="00FC77C2" w:rsidRDefault="007860A8" w:rsidP="007860A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площадка в д. Шавнево по ул. Колхозная, дом 30 и ул. Колхозная дом 57;</w:t>
            </w:r>
          </w:p>
          <w:p w:rsidR="007860A8" w:rsidRPr="00FC77C2" w:rsidRDefault="007860A8" w:rsidP="007860A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площадка в д. Мальки по ул. Пролетарская, дом 16;</w:t>
            </w:r>
          </w:p>
          <w:p w:rsidR="007860A8" w:rsidRPr="00FC77C2" w:rsidRDefault="007860A8" w:rsidP="007860A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Оршани по ул. Центральная, дом 23; </w:t>
            </w:r>
          </w:p>
          <w:p w:rsidR="007860A8" w:rsidRPr="00FC77C2" w:rsidRDefault="00FC77C2" w:rsidP="007860A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Окушки </w:t>
            </w:r>
            <w:r w:rsidR="007860A8" w:rsidRPr="00FC77C2">
              <w:rPr>
                <w:rFonts w:ascii="Times New Roman" w:hAnsi="Times New Roman" w:cs="Times New Roman"/>
                <w:sz w:val="26"/>
                <w:szCs w:val="26"/>
              </w:rPr>
              <w:t>по ул. Интернациональная, дом 16;</w:t>
            </w:r>
          </w:p>
          <w:p w:rsidR="0064200E" w:rsidRPr="00FC77C2" w:rsidRDefault="007860A8" w:rsidP="007860A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</w:t>
            </w:r>
            <w:r w:rsidR="006773C4" w:rsidRPr="00FC77C2">
              <w:rPr>
                <w:rFonts w:ascii="Times New Roman" w:hAnsi="Times New Roman" w:cs="Times New Roman"/>
                <w:sz w:val="26"/>
                <w:szCs w:val="26"/>
              </w:rPr>
              <w:t>а в д. Соколово по ул. Пролетарская</w:t>
            </w: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6773C4" w:rsidRPr="00FC77C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4200E" w:rsidRPr="00FC7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860A8" w:rsidRPr="00FC77C2" w:rsidRDefault="0064200E" w:rsidP="007860A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площадка в д. Соколово по ул. Советская дом 9;</w:t>
            </w:r>
          </w:p>
          <w:p w:rsidR="007860A8" w:rsidRPr="00FC77C2" w:rsidRDefault="007860A8" w:rsidP="00117336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</w:t>
            </w:r>
            <w:r w:rsidR="00117336"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Большое Морозово </w:t>
            </w: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по ул. </w:t>
            </w:r>
            <w:r w:rsidR="00117336" w:rsidRPr="00FC77C2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117336" w:rsidRPr="00FC77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1701B" w:rsidRPr="00FC77C2" w:rsidRDefault="00E1701B" w:rsidP="00117336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877" w:type="dxa"/>
          </w:tcPr>
          <w:p w:rsidR="007860A8" w:rsidRPr="00FC77C2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7860A8" w:rsidRPr="00FC77C2" w:rsidRDefault="00F74339" w:rsidP="00F7433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860A8" w:rsidRPr="00FC77C2">
              <w:rPr>
                <w:rFonts w:ascii="Times New Roman" w:hAnsi="Times New Roman" w:cs="Times New Roman"/>
                <w:sz w:val="26"/>
                <w:szCs w:val="26"/>
              </w:rPr>
              <w:t>родоволь</w:t>
            </w: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860A8" w:rsidRPr="00FC77C2">
              <w:rPr>
                <w:rFonts w:ascii="Times New Roman" w:hAnsi="Times New Roman" w:cs="Times New Roman"/>
                <w:sz w:val="26"/>
                <w:szCs w:val="26"/>
              </w:rPr>
              <w:t>ственные товары, непродоволь</w:t>
            </w:r>
            <w:r w:rsidRPr="00FC77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860A8" w:rsidRPr="00FC77C2">
              <w:rPr>
                <w:rFonts w:ascii="Times New Roman" w:hAnsi="Times New Roman" w:cs="Times New Roman"/>
                <w:sz w:val="26"/>
                <w:szCs w:val="26"/>
              </w:rPr>
              <w:t>ственные товары</w:t>
            </w:r>
          </w:p>
        </w:tc>
      </w:tr>
      <w:tr w:rsidR="0064200E" w:rsidRPr="00010158" w:rsidTr="004A3974">
        <w:tc>
          <w:tcPr>
            <w:tcW w:w="613" w:type="dxa"/>
          </w:tcPr>
          <w:p w:rsidR="0064200E" w:rsidRPr="00010158" w:rsidRDefault="0064200E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09" w:type="dxa"/>
          </w:tcPr>
          <w:p w:rsidR="0064200E" w:rsidRPr="00010158" w:rsidRDefault="0064200E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Большое Морозово–</w:t>
            </w:r>
          </w:p>
          <w:p w:rsidR="0064200E" w:rsidRPr="00010158" w:rsidRDefault="0064200E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Задорожье</w:t>
            </w:r>
          </w:p>
        </w:tc>
        <w:tc>
          <w:tcPr>
            <w:tcW w:w="5946" w:type="dxa"/>
          </w:tcPr>
          <w:p w:rsidR="0064200E" w:rsidRPr="00010158" w:rsidRDefault="0064200E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Большое Морозово по ул. Лесная, дом 1;</w:t>
            </w:r>
          </w:p>
          <w:p w:rsidR="0064200E" w:rsidRPr="00010158" w:rsidRDefault="0064200E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Соколово по ул. Пролетарская, дом 11;</w:t>
            </w:r>
          </w:p>
          <w:p w:rsidR="0064200E" w:rsidRPr="00010158" w:rsidRDefault="0064200E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Соколово по ул. Советская дом 9;</w:t>
            </w:r>
          </w:p>
          <w:p w:rsidR="0064200E" w:rsidRPr="00010158" w:rsidRDefault="0064200E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Окушки, по ул. Интернациональная, дом 16;</w:t>
            </w:r>
          </w:p>
          <w:p w:rsidR="0064200E" w:rsidRPr="0064200E" w:rsidRDefault="0064200E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Оршани по ул. Центральная, дом 23</w:t>
            </w:r>
            <w:r w:rsidRPr="006420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4200E" w:rsidRPr="00010158" w:rsidRDefault="0064200E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Шавнево по ул. Колхозная, дом 30 и ул. Колхозная дом 57;</w:t>
            </w:r>
          </w:p>
          <w:p w:rsidR="0064200E" w:rsidRPr="00010158" w:rsidRDefault="0064200E" w:rsidP="0064200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Староселье по ул. Советская, дом 44;</w:t>
            </w:r>
          </w:p>
          <w:p w:rsidR="0064200E" w:rsidRPr="00010158" w:rsidRDefault="0064200E" w:rsidP="0064200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Ботвиньево по ул. Лесная, дом 16;</w:t>
            </w:r>
          </w:p>
          <w:p w:rsidR="0064200E" w:rsidRPr="00010158" w:rsidRDefault="0064200E" w:rsidP="0064200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Моисеево по ул. Советская, дом 2;</w:t>
            </w:r>
          </w:p>
          <w:p w:rsidR="0064200E" w:rsidRPr="00010158" w:rsidRDefault="0064200E" w:rsidP="0064200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</w:t>
            </w:r>
            <w:r w:rsidR="00FC77C2" w:rsidRPr="00010158">
              <w:rPr>
                <w:rFonts w:ascii="Times New Roman" w:hAnsi="Times New Roman" w:cs="Times New Roman"/>
                <w:sz w:val="26"/>
                <w:szCs w:val="26"/>
              </w:rPr>
              <w:t>в д. Сысоево по ул. Зелё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ная, дом 12;</w:t>
            </w:r>
          </w:p>
          <w:p w:rsidR="0064200E" w:rsidRPr="00010158" w:rsidRDefault="0064200E" w:rsidP="0064200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Шелохановка по ул. Первомайская, дом 8;</w:t>
            </w:r>
          </w:p>
          <w:p w:rsidR="0064200E" w:rsidRPr="00010158" w:rsidRDefault="0064200E" w:rsidP="0064200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Макаровка по ул. Садовая, дом 20;</w:t>
            </w:r>
          </w:p>
          <w:p w:rsidR="0064200E" w:rsidRPr="0064200E" w:rsidRDefault="0064200E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30A29">
              <w:rPr>
                <w:rFonts w:ascii="Times New Roman" w:hAnsi="Times New Roman" w:cs="Times New Roman"/>
                <w:sz w:val="26"/>
                <w:szCs w:val="26"/>
              </w:rPr>
              <w:t>лощадка в д. Задорожье по улице</w:t>
            </w:r>
            <w:r w:rsidR="00FC77C2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Молодежная, дом 1А</w:t>
            </w:r>
          </w:p>
          <w:p w:rsidR="0064200E" w:rsidRPr="0064200E" w:rsidRDefault="0064200E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64200E" w:rsidRPr="00010158" w:rsidRDefault="00567D4B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</w:tc>
        <w:tc>
          <w:tcPr>
            <w:tcW w:w="1877" w:type="dxa"/>
          </w:tcPr>
          <w:p w:rsidR="0064200E" w:rsidRPr="00010158" w:rsidRDefault="00567D4B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64200E" w:rsidRPr="00010158" w:rsidRDefault="00567D4B" w:rsidP="00F7433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продоволь-ственные товары, непродоволь-ственные товары</w:t>
            </w:r>
          </w:p>
        </w:tc>
      </w:tr>
      <w:tr w:rsidR="007860A8" w:rsidRPr="00010158" w:rsidTr="004A3974">
        <w:tc>
          <w:tcPr>
            <w:tcW w:w="613" w:type="dxa"/>
          </w:tcPr>
          <w:p w:rsidR="007860A8" w:rsidRPr="00010158" w:rsidRDefault="00E73F72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9501E3" w:rsidRPr="00010158" w:rsidRDefault="00EE5315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Тушково</w:t>
            </w:r>
            <w:r w:rsidR="009501E3" w:rsidRPr="0001015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7860A8" w:rsidRPr="00010158" w:rsidRDefault="009501E3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 Чепелинка</w:t>
            </w:r>
          </w:p>
        </w:tc>
        <w:tc>
          <w:tcPr>
            <w:tcW w:w="5946" w:type="dxa"/>
          </w:tcPr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площадка в д. Тушково по ул. Центральная, дом 34 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ул. Центральная дом 71;</w:t>
            </w:r>
          </w:p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Азаровичи по ул. Зелёная, дом 2 и ул. Зелёная дом 46; </w:t>
            </w:r>
          </w:p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Тушково ул. Карнатая, дом 3;</w:t>
            </w:r>
          </w:p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Гощ-Чарный по ул. Некрасова, дом 10  и  ул. Некрасова, дом 28;</w:t>
            </w:r>
          </w:p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Панкратовка  по ул. 1 Мая, дом 12; площадка в д. Пан</w:t>
            </w:r>
            <w:r w:rsidR="00962903" w:rsidRPr="00010158">
              <w:rPr>
                <w:rFonts w:ascii="Times New Roman" w:hAnsi="Times New Roman" w:cs="Times New Roman"/>
                <w:sz w:val="26"/>
                <w:szCs w:val="26"/>
              </w:rPr>
              <w:t>кратовка  по ул. Садовая, дом 5А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Болбечино по ул. Советская, дом 11;</w:t>
            </w:r>
          </w:p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Старинка по ул. Лазурная, дом 8;</w:t>
            </w:r>
          </w:p>
          <w:p w:rsidR="001168BF" w:rsidRPr="00010158" w:rsidRDefault="001168BF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Стан по ул. Зелёная, дом 1;</w:t>
            </w:r>
          </w:p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Чепелинка по ул. К.Маркса, дом 8;</w:t>
            </w:r>
          </w:p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Чепелинка по ул. Советская, дом 20;</w:t>
            </w:r>
          </w:p>
          <w:p w:rsidR="007860A8" w:rsidRPr="00010158" w:rsidRDefault="007860A8" w:rsidP="00E1701B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Чепелинка по ул. Гагарина, дом 18</w:t>
            </w:r>
          </w:p>
          <w:p w:rsidR="00E1701B" w:rsidRPr="00010158" w:rsidRDefault="00E1701B" w:rsidP="00E1701B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877" w:type="dxa"/>
          </w:tcPr>
          <w:p w:rsidR="007860A8" w:rsidRPr="00010158" w:rsidRDefault="007860A8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7860A8" w:rsidRPr="00010158" w:rsidRDefault="00F74339" w:rsidP="007860A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продоволь-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ственные товары, непродоволь-ственные товары</w:t>
            </w:r>
          </w:p>
        </w:tc>
      </w:tr>
      <w:tr w:rsidR="00C4539C" w:rsidRPr="00010158" w:rsidTr="004A3974">
        <w:tc>
          <w:tcPr>
            <w:tcW w:w="613" w:type="dxa"/>
          </w:tcPr>
          <w:p w:rsidR="00C4539C" w:rsidRPr="00010158" w:rsidRDefault="00B5752A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09" w:type="dxa"/>
          </w:tcPr>
          <w:p w:rsidR="00C4539C" w:rsidRPr="00010158" w:rsidRDefault="009501E3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EE5315" w:rsidRPr="00010158">
              <w:rPr>
                <w:rFonts w:ascii="Times New Roman" w:hAnsi="Times New Roman" w:cs="Times New Roman"/>
                <w:sz w:val="26"/>
                <w:szCs w:val="26"/>
              </w:rPr>
              <w:t>Голышино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9501E3" w:rsidRPr="00010158" w:rsidRDefault="009501E3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Гулидовка</w:t>
            </w:r>
          </w:p>
        </w:tc>
        <w:tc>
          <w:tcPr>
            <w:tcW w:w="5946" w:type="dxa"/>
          </w:tcPr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Голышино по  ул. Заречная, дом 31;</w:t>
            </w:r>
          </w:p>
          <w:p w:rsidR="00C4539C" w:rsidRPr="00010158" w:rsidRDefault="00364282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Рекотка по у</w:t>
            </w:r>
            <w:r w:rsidR="00C4539C" w:rsidRPr="00010158">
              <w:rPr>
                <w:rFonts w:ascii="Times New Roman" w:hAnsi="Times New Roman" w:cs="Times New Roman"/>
                <w:sz w:val="26"/>
                <w:szCs w:val="26"/>
              </w:rPr>
              <w:t>л. Якубовского, дом 5;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Мошково по ул. Некрасова, дом </w:t>
            </w:r>
            <w:r w:rsidR="003B4462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14 и ул. Некрасова, дом 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45;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Рекотка по  ул. Якубовского, дом 34;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агрогородке (далее –  аг.) Добрая  по  ул. Чапаева, дом 67;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Сахаровка по ул. Якубовского, дом 19 и по ул. Якубовского, дом 45;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Душки по ул. Авангардная, дом 29;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Тимоховка по ул. Озёрная, дом 23;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Душки по ул. Нефтяников, дом 1;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Ходоровка  по ул. Красной Победы, дом 18;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Гулидовка по ул. Лесная, дом 35; 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Гулид</w:t>
            </w:r>
            <w:r w:rsidR="00EE5315" w:rsidRPr="00010158">
              <w:rPr>
                <w:rFonts w:ascii="Times New Roman" w:hAnsi="Times New Roman" w:cs="Times New Roman"/>
                <w:sz w:val="26"/>
                <w:szCs w:val="26"/>
              </w:rPr>
              <w:t>овка по ул. Партизанская, дом 6</w:t>
            </w:r>
          </w:p>
          <w:p w:rsidR="00C4539C" w:rsidRPr="00010158" w:rsidRDefault="00C4539C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</w:tc>
        <w:tc>
          <w:tcPr>
            <w:tcW w:w="1877" w:type="dxa"/>
          </w:tcPr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C4539C" w:rsidRPr="00010158" w:rsidRDefault="00F74339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продоволь-ственные товары, непродоволь-ственные товары</w:t>
            </w:r>
          </w:p>
        </w:tc>
      </w:tr>
      <w:tr w:rsidR="00C4539C" w:rsidRPr="00010158" w:rsidTr="004A3974">
        <w:tc>
          <w:tcPr>
            <w:tcW w:w="613" w:type="dxa"/>
          </w:tcPr>
          <w:p w:rsidR="00C4539C" w:rsidRPr="00010158" w:rsidRDefault="00B5752A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C4539C" w:rsidRPr="00010158" w:rsidRDefault="009501E3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аг. </w:t>
            </w:r>
            <w:r w:rsidR="00EE5315" w:rsidRPr="00010158">
              <w:rPr>
                <w:rFonts w:ascii="Times New Roman" w:hAnsi="Times New Roman" w:cs="Times New Roman"/>
                <w:sz w:val="26"/>
                <w:szCs w:val="26"/>
              </w:rPr>
              <w:t>Маслаки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9501E3" w:rsidRPr="00010158" w:rsidRDefault="009501E3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Ермоловка</w:t>
            </w:r>
          </w:p>
        </w:tc>
        <w:tc>
          <w:tcPr>
            <w:tcW w:w="5946" w:type="dxa"/>
          </w:tcPr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аг. Маслаки, по ул. Советская, дом 3 и ул. Советская, дом 111;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 в д. Шепел</w:t>
            </w:r>
            <w:r w:rsidR="0034051B" w:rsidRPr="00010158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807C7A">
              <w:rPr>
                <w:rFonts w:ascii="Times New Roman" w:hAnsi="Times New Roman" w:cs="Times New Roman"/>
                <w:sz w:val="26"/>
                <w:szCs w:val="26"/>
              </w:rPr>
              <w:t>вка</w:t>
            </w:r>
            <w:r w:rsidR="00FE139B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о ул. Центральная, дом 28;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Напрасновка по ул. Пролетарская, дом 3;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Ольховка по ул. Оршанская, дом 6;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Клин по ул. Интернациональная, дом 35;</w:t>
            </w:r>
          </w:p>
          <w:p w:rsidR="00C4539C" w:rsidRPr="00010158" w:rsidRDefault="00C4539C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Варьково по  ул. Центральная, дом 18;</w:t>
            </w:r>
          </w:p>
          <w:p w:rsidR="0061609A" w:rsidRPr="00010158" w:rsidRDefault="0061609A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Тудоровка по ул. Лесная, 9;</w:t>
            </w:r>
          </w:p>
          <w:p w:rsidR="0061609A" w:rsidRPr="00010158" w:rsidRDefault="0061609A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Зимник по ул. Советская, 8;</w:t>
            </w:r>
          </w:p>
          <w:p w:rsidR="0061609A" w:rsidRPr="00010158" w:rsidRDefault="0061609A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Тросное по ул. Садовая, 3;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Михайловичи по  ул. Центральная, дом 1 и ул. Центральная, дом 31;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Хаминичи  по переулку Советский, дом 13; 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Хаминичи  по ул. Советская, дом 48;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Кустовка по ул. Комсомольская, дом 5 и ул. Комсомольская, дом 13;</w:t>
            </w:r>
          </w:p>
          <w:p w:rsidR="00C4539C" w:rsidRPr="00010158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Ермоловка по ул. Мира, дом 31 и ул. Мира, дом 55</w:t>
            </w:r>
          </w:p>
          <w:p w:rsidR="00C4539C" w:rsidRPr="00010158" w:rsidRDefault="00C4539C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C4539C" w:rsidRPr="00CF1994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877" w:type="dxa"/>
          </w:tcPr>
          <w:p w:rsidR="00C4539C" w:rsidRPr="00CF1994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C4539C" w:rsidRPr="00CF1994" w:rsidRDefault="00F74339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 xml:space="preserve">ственные 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товары, непродоволь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</w:t>
            </w:r>
          </w:p>
        </w:tc>
      </w:tr>
      <w:tr w:rsidR="00C4539C" w:rsidRPr="00010158" w:rsidTr="004A3974">
        <w:tc>
          <w:tcPr>
            <w:tcW w:w="613" w:type="dxa"/>
          </w:tcPr>
          <w:p w:rsidR="00C4539C" w:rsidRPr="00010158" w:rsidRDefault="00B5752A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409" w:type="dxa"/>
          </w:tcPr>
          <w:p w:rsidR="00C4539C" w:rsidRPr="00010158" w:rsidRDefault="00134BFB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Суровцово</w:t>
            </w:r>
            <w:r w:rsidR="009501E3" w:rsidRPr="0001015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9501E3" w:rsidRPr="00010158" w:rsidRDefault="00134BFB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Ревячино</w:t>
            </w:r>
          </w:p>
        </w:tc>
        <w:tc>
          <w:tcPr>
            <w:tcW w:w="5946" w:type="dxa"/>
          </w:tcPr>
          <w:p w:rsidR="00134BFB" w:rsidRPr="00010158" w:rsidRDefault="00134BFB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Суровцово на ул. Садовая, 12;</w:t>
            </w:r>
          </w:p>
          <w:p w:rsidR="00622D57" w:rsidRPr="00010158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Славики на  ул. Набережная,  дом 8; </w:t>
            </w:r>
            <w:r w:rsidR="00134BFB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Буды по 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ул. Восточная, дом 10</w:t>
            </w:r>
            <w:r w:rsidR="00134BFB"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 в д. Квартяны по  ул. Озёрная, дом 11 и ул. Озёрная, дом 41;</w:t>
            </w:r>
          </w:p>
          <w:p w:rsidR="00622D57" w:rsidRPr="00010158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Тосна по ул. Зелёная, дом 21;</w:t>
            </w:r>
          </w:p>
          <w:p w:rsidR="00622D57" w:rsidRPr="00010158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Тосна по ул. Озёрная, дом 21;  </w:t>
            </w:r>
          </w:p>
          <w:p w:rsidR="00622D57" w:rsidRPr="00010158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Тосна по ул. Молодёжная, дом 6;</w:t>
            </w:r>
          </w:p>
          <w:p w:rsidR="00622D57" w:rsidRPr="00010158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Теле</w:t>
            </w:r>
            <w:r w:rsidR="007B7D4E" w:rsidRPr="00010158">
              <w:rPr>
                <w:rFonts w:ascii="Times New Roman" w:hAnsi="Times New Roman" w:cs="Times New Roman"/>
                <w:sz w:val="26"/>
                <w:szCs w:val="26"/>
              </w:rPr>
              <w:t>шовка по ул. Берёзовая,  дом 18А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BFB" w:rsidRPr="00010158" w:rsidRDefault="00134BFB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Завидовка по ул. Колхозная, </w:t>
            </w:r>
            <w:r w:rsidR="00EC55B5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16;</w:t>
            </w:r>
          </w:p>
          <w:p w:rsidR="00622D57" w:rsidRPr="00010158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Пуплы по ул. Горная, дом 7;</w:t>
            </w:r>
          </w:p>
          <w:p w:rsidR="00622D57" w:rsidRPr="00010158" w:rsidRDefault="00807C7A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поселке </w:t>
            </w:r>
            <w:r w:rsidR="00622D57" w:rsidRPr="00010158">
              <w:rPr>
                <w:rFonts w:ascii="Times New Roman" w:hAnsi="Times New Roman" w:cs="Times New Roman"/>
                <w:sz w:val="26"/>
                <w:szCs w:val="26"/>
              </w:rPr>
              <w:t>Мостовой по  ул. Пролетарская, дом 32;</w:t>
            </w:r>
          </w:p>
          <w:p w:rsidR="00622D57" w:rsidRPr="00010158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 в д. Медведево по ул. Садовая, дом 46;</w:t>
            </w:r>
          </w:p>
          <w:p w:rsidR="00622D57" w:rsidRPr="00010158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Большая Корол</w:t>
            </w:r>
            <w:r w:rsidR="00F626C0" w:rsidRPr="00010158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вка, </w:t>
            </w:r>
            <w:r w:rsidR="00F626C0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ул. Песочная, дом 33</w:t>
            </w:r>
            <w:r w:rsidR="00EE5315"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2D57" w:rsidRPr="00010158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Кузовино по ул. Советская, дом 18 и ул. Советская, дом 35;</w:t>
            </w:r>
          </w:p>
          <w:p w:rsidR="00622D57" w:rsidRDefault="00622D57" w:rsidP="00622D5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Ревячино по ул. Набережная, дом 8 и ул.</w:t>
            </w:r>
            <w:r w:rsidR="00364282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Набережная, дом </w:t>
            </w:r>
            <w:r w:rsidR="000520B0" w:rsidRPr="0001015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C4539C" w:rsidRDefault="00C4539C" w:rsidP="000520B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C4539C" w:rsidRPr="00CF1994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877" w:type="dxa"/>
          </w:tcPr>
          <w:p w:rsidR="00C4539C" w:rsidRPr="00CF1994" w:rsidRDefault="00C4539C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C4539C" w:rsidRPr="00CF1994" w:rsidRDefault="00F74339" w:rsidP="00C4539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товары, непродоволь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</w:t>
            </w:r>
          </w:p>
        </w:tc>
      </w:tr>
      <w:tr w:rsidR="005F4D33" w:rsidRPr="00010158" w:rsidTr="004A3974">
        <w:tc>
          <w:tcPr>
            <w:tcW w:w="613" w:type="dxa"/>
          </w:tcPr>
          <w:p w:rsidR="005F4D33" w:rsidRPr="00010158" w:rsidRDefault="00B5752A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409" w:type="dxa"/>
          </w:tcPr>
          <w:p w:rsidR="00FA73CE" w:rsidRPr="00010158" w:rsidRDefault="00FA73CE" w:rsidP="00FA73C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Масалыки–</w:t>
            </w:r>
          </w:p>
          <w:p w:rsidR="009501E3" w:rsidRPr="00010158" w:rsidRDefault="009501E3" w:rsidP="00FA73C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Селец</w:t>
            </w:r>
          </w:p>
        </w:tc>
        <w:tc>
          <w:tcPr>
            <w:tcW w:w="5946" w:type="dxa"/>
          </w:tcPr>
          <w:p w:rsidR="00FA73CE" w:rsidRPr="00010158" w:rsidRDefault="00FA73CE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Масалыки по ул. Советская, </w:t>
            </w:r>
            <w:r w:rsidR="00EC55B5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27;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Шарипы Большие по ул.</w:t>
            </w:r>
            <w:r w:rsidR="00AF65D0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Центральная, дом 2А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Шарипы Малые по ул. Есенина, дом 30;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Шарипы Малые по ул. Заслонова, дом 3;</w:t>
            </w:r>
          </w:p>
          <w:p w:rsidR="005F4D33" w:rsidRPr="00010158" w:rsidRDefault="00AF65D0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Моралё</w:t>
            </w:r>
            <w:r w:rsidR="005F4D33" w:rsidRPr="00010158">
              <w:rPr>
                <w:rFonts w:ascii="Times New Roman" w:hAnsi="Times New Roman" w:cs="Times New Roman"/>
                <w:sz w:val="26"/>
                <w:szCs w:val="26"/>
              </w:rPr>
              <w:t>вка по ул. Заречная, дом 20;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Харьковка по ул. </w:t>
            </w:r>
            <w:r w:rsidR="008D7DC0" w:rsidRPr="00010158"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 дом 1 и ул. Ле</w:t>
            </w:r>
            <w:r w:rsidR="008D7DC0" w:rsidRPr="00010158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, дом 18;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Радионовка по ул. Дубровенская, дом 21 и  ул. Дубровенская, дом 31;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Козлы по ул. Горецкая, дом 22;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Воловцы по ул. Заречная, дом 2;</w:t>
            </w:r>
          </w:p>
          <w:p w:rsidR="005F4D33" w:rsidRPr="00010158" w:rsidRDefault="005F4D33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Воловцы по ул. Юбилейная, дом 2;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аг. Рудковщина по ул. Октябрьская, дом 28;</w:t>
            </w:r>
          </w:p>
          <w:p w:rsidR="00AF65D0" w:rsidRPr="00010158" w:rsidRDefault="00AF65D0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аг. Рудковщина по ул. Оршанская, дом 5;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Слобода (Савский </w:t>
            </w:r>
            <w:r w:rsidR="00364282" w:rsidRPr="00010158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) по ул. Угначёва, дом 26;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Зубры по  ул. Железнодорожная, дом 6;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Кукшиново по ул. Лесная, дом 1;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Полна по ул. Юбилейная, дом 22;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Полна по ул. Заречная, дом 22; площадка в д. Полёнка по  ул. Лесная, дом 26;</w:t>
            </w:r>
          </w:p>
          <w:p w:rsidR="005F4D33" w:rsidRPr="00010158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Тушевая по ул. Партизанская, дом 5; 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 в д. Селец по ул. Центральная, дом 76</w:t>
            </w:r>
          </w:p>
          <w:p w:rsidR="005F4D33" w:rsidRPr="00010158" w:rsidRDefault="005F4D33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5F4D33" w:rsidRPr="00CF1994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877" w:type="dxa"/>
          </w:tcPr>
          <w:p w:rsidR="005F4D33" w:rsidRPr="00CF1994" w:rsidRDefault="005F4D33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5F4D33" w:rsidRPr="00CF1994" w:rsidRDefault="00F74339" w:rsidP="005F4D3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товары, непродоволь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</w:t>
            </w:r>
          </w:p>
        </w:tc>
      </w:tr>
      <w:tr w:rsidR="000C508E" w:rsidRPr="00010158" w:rsidTr="004A3974">
        <w:tc>
          <w:tcPr>
            <w:tcW w:w="613" w:type="dxa"/>
          </w:tcPr>
          <w:p w:rsidR="000C508E" w:rsidRDefault="00B5752A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409" w:type="dxa"/>
          </w:tcPr>
          <w:p w:rsidR="000C508E" w:rsidRPr="00010158" w:rsidRDefault="00197554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Холмы</w:t>
            </w:r>
            <w:r w:rsidR="009501E3" w:rsidRPr="0001015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9501E3" w:rsidRDefault="00197554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Колотилы</w:t>
            </w:r>
          </w:p>
        </w:tc>
        <w:tc>
          <w:tcPr>
            <w:tcW w:w="5946" w:type="dxa"/>
          </w:tcPr>
          <w:p w:rsidR="00197554" w:rsidRPr="00010158" w:rsidRDefault="000C508E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</w:t>
            </w:r>
            <w:r w:rsidR="00197554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в д. Холмы по ул. Октябрьская, </w:t>
            </w:r>
            <w:r w:rsidR="00875141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197554" w:rsidRPr="00010158">
              <w:rPr>
                <w:rFonts w:ascii="Times New Roman" w:hAnsi="Times New Roman" w:cs="Times New Roman"/>
                <w:sz w:val="26"/>
                <w:szCs w:val="26"/>
              </w:rPr>
              <w:t>6;</w:t>
            </w:r>
          </w:p>
          <w:p w:rsidR="000C508E" w:rsidRPr="00010158" w:rsidRDefault="00197554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</w:t>
            </w:r>
            <w:r w:rsidR="000C508E" w:rsidRPr="00010158">
              <w:rPr>
                <w:rFonts w:ascii="Times New Roman" w:hAnsi="Times New Roman" w:cs="Times New Roman"/>
                <w:sz w:val="26"/>
                <w:szCs w:val="26"/>
              </w:rPr>
              <w:t>в д. Ульяшино по ул. Луговая, дом 7;</w:t>
            </w:r>
          </w:p>
          <w:p w:rsidR="000C508E" w:rsidRPr="00010158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Ульяшино по ул. Лесная, дом 6;</w:t>
            </w:r>
          </w:p>
          <w:p w:rsidR="000C508E" w:rsidRPr="00010158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Попковка по ул. Пролетарская, дом 25;</w:t>
            </w:r>
          </w:p>
          <w:p w:rsidR="000C508E" w:rsidRPr="00010158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Шеворовка по ул. Октябрьская, дом 16;</w:t>
            </w:r>
          </w:p>
          <w:p w:rsidR="000C508E" w:rsidRPr="00010158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Глиньково по ул. Зелёная, дом 5;</w:t>
            </w:r>
          </w:p>
          <w:p w:rsidR="00197554" w:rsidRPr="00010158" w:rsidRDefault="00197554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Шишево по ул. Озерная, дом 2 и ул. Озёрная, дом 6;</w:t>
            </w:r>
          </w:p>
          <w:p w:rsidR="00197554" w:rsidRPr="00010158" w:rsidRDefault="00197554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Шишево по ул. Партизанская, 17;</w:t>
            </w:r>
          </w:p>
          <w:p w:rsidR="00C30A31" w:rsidRPr="00010158" w:rsidRDefault="00C30A31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Нежково по ул. Зелёная, дом 5;</w:t>
            </w:r>
          </w:p>
          <w:p w:rsidR="000C508E" w:rsidRPr="00010158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Филиппово по ул. Советская, дом </w:t>
            </w:r>
            <w:r w:rsidR="00C30A31" w:rsidRPr="00010158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C508E" w:rsidRPr="00010158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Лугины по ул. Суворова, дом 10;</w:t>
            </w:r>
          </w:p>
          <w:p w:rsidR="00021298" w:rsidRPr="00010158" w:rsidRDefault="00021298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Куртасы по ул. 70 лет БССР, дом 9;</w:t>
            </w:r>
          </w:p>
          <w:p w:rsidR="000C508E" w:rsidRPr="00010158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Куртасы по ул. Мира, дом 30;</w:t>
            </w:r>
          </w:p>
          <w:p w:rsidR="000C508E" w:rsidRPr="00010158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Юрково по ул. Школьная, дом 7;</w:t>
            </w:r>
          </w:p>
          <w:p w:rsidR="000C508E" w:rsidRPr="00010158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Шарипы Большие по ул. Солнечная, дом 11;</w:t>
            </w:r>
          </w:p>
          <w:p w:rsidR="000C508E" w:rsidRPr="00CF1994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Колотилы по ул. Озёрная, дом 6</w:t>
            </w:r>
          </w:p>
          <w:p w:rsidR="000C508E" w:rsidRDefault="000C508E" w:rsidP="0002129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0C508E" w:rsidRPr="00CF1994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</w:tc>
        <w:tc>
          <w:tcPr>
            <w:tcW w:w="1877" w:type="dxa"/>
          </w:tcPr>
          <w:p w:rsidR="000C508E" w:rsidRPr="00CF1994" w:rsidRDefault="000C508E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0C508E" w:rsidRPr="00CF1994" w:rsidRDefault="00F74339" w:rsidP="000C508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товары, непродоволь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</w:t>
            </w:r>
          </w:p>
        </w:tc>
      </w:tr>
      <w:tr w:rsidR="0026288D" w:rsidRPr="00010158" w:rsidTr="004A3974">
        <w:tc>
          <w:tcPr>
            <w:tcW w:w="613" w:type="dxa"/>
          </w:tcPr>
          <w:p w:rsidR="0026288D" w:rsidRPr="00010158" w:rsidRDefault="00B5752A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26288D" w:rsidRPr="00010158" w:rsidRDefault="006246F0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Комплекс (1,6 км от д. Соколово)</w:t>
            </w:r>
            <w:r w:rsidR="009501E3" w:rsidRPr="0001015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9501E3" w:rsidRPr="00010158" w:rsidRDefault="009501E3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Полящицы</w:t>
            </w:r>
          </w:p>
        </w:tc>
        <w:tc>
          <w:tcPr>
            <w:tcW w:w="5946" w:type="dxa"/>
          </w:tcPr>
          <w:p w:rsidR="0026288D" w:rsidRPr="00010158" w:rsidRDefault="0026288D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возле </w:t>
            </w:r>
            <w:r w:rsidR="009C6723" w:rsidRPr="0001015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омплекса (1,6 км. </w:t>
            </w:r>
            <w:r w:rsidR="00536660" w:rsidRPr="000101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т д. Соколово);</w:t>
            </w:r>
            <w:r w:rsidR="006246F0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0616" w:rsidRDefault="006246F0" w:rsidP="006246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Запрудье по ул. Зелёная, </w:t>
            </w:r>
            <w:r w:rsidR="005E2CDF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C8061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C80616" w:rsidRPr="00010158" w:rsidRDefault="00C80616" w:rsidP="006246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Запрудье по ул. Цыганковых, дом 21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46F0" w:rsidRPr="00010158" w:rsidRDefault="001F7A36" w:rsidP="006246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в д. Нико</w:t>
            </w:r>
            <w:r w:rsidR="006246F0" w:rsidRPr="00010158">
              <w:rPr>
                <w:rFonts w:ascii="Times New Roman" w:hAnsi="Times New Roman" w:cs="Times New Roman"/>
                <w:sz w:val="26"/>
                <w:szCs w:val="26"/>
              </w:rPr>
              <w:t>димово по ул. Крицкого, 16;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 д. Слобода (Горский </w:t>
            </w:r>
            <w:r w:rsidR="00364282" w:rsidRPr="00010158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) по ул. Никитина, дом 21 и ул. Никитина, дом 35;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Волынцево по ул. Чкалова, дом</w:t>
            </w:r>
            <w:r w:rsidR="005E2CDF"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288D" w:rsidRPr="00010158" w:rsidRDefault="0026288D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Быстрая по ул. Овчинникова, дом 1;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Пневщина по  ул. Речная, дом </w:t>
            </w:r>
            <w:r w:rsidR="00B3794B" w:rsidRPr="00010158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Песочня по ул. Солнечная, дом 20;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 в д. Песочня по ул. Озёрная, дом 35;</w:t>
            </w:r>
          </w:p>
          <w:p w:rsidR="00875141" w:rsidRPr="00010158" w:rsidRDefault="00875141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Чеплеёвка, по ул. Набережная, дом 4;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Садок по ул. Сосновая, дом 1;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Ленполье по ул. Лесная, дом 5;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Студенец по ул. Новая, дом 1;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Медвёдовка по ул. Центральная, дом 23;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 д. Ходоровичи по </w:t>
            </w:r>
            <w:r w:rsidR="00875141" w:rsidRPr="00010158">
              <w:rPr>
                <w:rFonts w:ascii="Times New Roman" w:hAnsi="Times New Roman" w:cs="Times New Roman"/>
                <w:sz w:val="26"/>
                <w:szCs w:val="26"/>
              </w:rPr>
              <w:t>ул. Центральная, дом 49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Лебедево по ул. Абашкина, дом 19 и ул. Абашкина, дом 39;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Полящицы по ул. Озёрная, дом 13;</w:t>
            </w:r>
          </w:p>
          <w:p w:rsidR="0026288D" w:rsidRPr="00010158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Полящицы по ул. Центральная, дом 8</w:t>
            </w:r>
          </w:p>
          <w:p w:rsidR="0026288D" w:rsidRPr="00010158" w:rsidRDefault="0026288D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26288D" w:rsidRPr="00CF1994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877" w:type="dxa"/>
          </w:tcPr>
          <w:p w:rsidR="0026288D" w:rsidRPr="00CF1994" w:rsidRDefault="0026288D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26288D" w:rsidRPr="00CF1994" w:rsidRDefault="00F74339" w:rsidP="0026288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товары, непродоволь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</w:t>
            </w:r>
          </w:p>
        </w:tc>
      </w:tr>
      <w:tr w:rsidR="00010158" w:rsidRPr="00010158" w:rsidTr="004A3974">
        <w:tc>
          <w:tcPr>
            <w:tcW w:w="613" w:type="dxa"/>
          </w:tcPr>
          <w:p w:rsidR="00010158" w:rsidRPr="00010158" w:rsidRDefault="00B5752A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409" w:type="dxa"/>
          </w:tcPr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Комплекс (1,6 км от д. Соколово)–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д. Полящицы</w:t>
            </w:r>
          </w:p>
        </w:tc>
        <w:tc>
          <w:tcPr>
            <w:tcW w:w="5946" w:type="dxa"/>
          </w:tcPr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возле Комплекса (1,6 км. от д. Соколово); </w:t>
            </w:r>
          </w:p>
          <w:p w:rsid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Запрудье по ул. Зелёная, дом 17;</w:t>
            </w:r>
          </w:p>
          <w:p w:rsidR="00760039" w:rsidRPr="00010158" w:rsidRDefault="00760039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Запрудье по ул. Цыганковых, дом 21</w:t>
            </w: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0158" w:rsidRPr="00010158" w:rsidRDefault="00BE38E0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в д. Нико</w:t>
            </w:r>
            <w:r w:rsidR="00010158" w:rsidRPr="00010158">
              <w:rPr>
                <w:rFonts w:ascii="Times New Roman" w:hAnsi="Times New Roman" w:cs="Times New Roman"/>
                <w:sz w:val="26"/>
                <w:szCs w:val="26"/>
              </w:rPr>
              <w:t>димово по ул. Крицкого, 16;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 д. Слобода (Горский сельсовет) по ул. Никитина, дом 21 и ул. Никитина, дом 35;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Волынцево по ул. Чкалова, дом 6;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Быстрая по ул. Овчинникова, дом 1;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Пневщина по  ул. Речная, дом 3А;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Песочня по ул. Солнечная, дом 20;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Песочня по ул. Озёрная, дом 35;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Садок по ул. Сосновая, дом 1;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Ленполье по ул. Лесная, дом 5;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Студенец по ул. Новая, дом 1;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Медвёдовка по ул. Центральная, дом 23;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Ходор</w:t>
            </w:r>
            <w:r w:rsidR="00181657">
              <w:rPr>
                <w:rFonts w:ascii="Times New Roman" w:hAnsi="Times New Roman" w:cs="Times New Roman"/>
                <w:sz w:val="26"/>
                <w:szCs w:val="26"/>
              </w:rPr>
              <w:t>овичи по ул. Центральная, дом 18</w:t>
            </w:r>
            <w:bookmarkStart w:id="0" w:name="_GoBack"/>
            <w:bookmarkEnd w:id="0"/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 в д. Лебедево по ул. Абашкина, дом 19 и ул. Абашкина, дом 39;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Полящицы по ул. Озёрная, дом 13;</w:t>
            </w:r>
          </w:p>
          <w:p w:rsidR="00010158" w:rsidRP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0158">
              <w:rPr>
                <w:rFonts w:ascii="Times New Roman" w:hAnsi="Times New Roman" w:cs="Times New Roman"/>
                <w:sz w:val="26"/>
                <w:szCs w:val="26"/>
              </w:rPr>
              <w:t>площадка в д. Полящицы по ул. Центральная, дом</w:t>
            </w:r>
            <w:r w:rsidR="00132648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796" w:type="dxa"/>
          </w:tcPr>
          <w:p w:rsidR="00010158" w:rsidRPr="00CF1994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1877" w:type="dxa"/>
          </w:tcPr>
          <w:p w:rsidR="00010158" w:rsidRPr="00CF1994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круглогодично</w:t>
            </w:r>
          </w:p>
        </w:tc>
        <w:tc>
          <w:tcPr>
            <w:tcW w:w="1960" w:type="dxa"/>
          </w:tcPr>
          <w:p w:rsidR="00010158" w:rsidRDefault="00010158" w:rsidP="0001015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товары, непродоволь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1994">
              <w:rPr>
                <w:rFonts w:ascii="Times New Roman" w:hAnsi="Times New Roman" w:cs="Times New Roman"/>
                <w:sz w:val="26"/>
                <w:szCs w:val="26"/>
              </w:rPr>
              <w:t>ственные товары</w:t>
            </w:r>
          </w:p>
        </w:tc>
      </w:tr>
    </w:tbl>
    <w:p w:rsidR="00454989" w:rsidRPr="00CF1994" w:rsidRDefault="00454989" w:rsidP="00010158">
      <w:pPr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sectPr w:rsidR="00454989" w:rsidRPr="00CF1994" w:rsidSect="00F47CDC">
      <w:headerReference w:type="default" r:id="rId6"/>
      <w:pgSz w:w="16838" w:h="11906" w:orient="landscape"/>
      <w:pgMar w:top="1702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84" w:rsidRDefault="00E95384" w:rsidP="00F47CDC">
      <w:pPr>
        <w:spacing w:after="0" w:line="240" w:lineRule="auto"/>
      </w:pPr>
      <w:r>
        <w:separator/>
      </w:r>
    </w:p>
  </w:endnote>
  <w:endnote w:type="continuationSeparator" w:id="0">
    <w:p w:rsidR="00E95384" w:rsidRDefault="00E95384" w:rsidP="00F4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84" w:rsidRDefault="00E95384" w:rsidP="00F47CDC">
      <w:pPr>
        <w:spacing w:after="0" w:line="240" w:lineRule="auto"/>
      </w:pPr>
      <w:r>
        <w:separator/>
      </w:r>
    </w:p>
  </w:footnote>
  <w:footnote w:type="continuationSeparator" w:id="0">
    <w:p w:rsidR="00E95384" w:rsidRDefault="00E95384" w:rsidP="00F4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985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47CDC" w:rsidRPr="00F47CDC" w:rsidRDefault="007B157B" w:rsidP="00F47CDC">
        <w:pPr>
          <w:pStyle w:val="a7"/>
          <w:spacing w:line="280" w:lineRule="exact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47CD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47CDC" w:rsidRPr="00F47CD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47CD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8482E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F47CD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47CDC" w:rsidRDefault="00F47C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89"/>
    <w:rsid w:val="00010158"/>
    <w:rsid w:val="00021298"/>
    <w:rsid w:val="000520B0"/>
    <w:rsid w:val="000676D3"/>
    <w:rsid w:val="00074356"/>
    <w:rsid w:val="00082B72"/>
    <w:rsid w:val="000C508E"/>
    <w:rsid w:val="000D7B93"/>
    <w:rsid w:val="000E4A21"/>
    <w:rsid w:val="001168BF"/>
    <w:rsid w:val="00117336"/>
    <w:rsid w:val="00132648"/>
    <w:rsid w:val="00134BFB"/>
    <w:rsid w:val="00143F16"/>
    <w:rsid w:val="00181657"/>
    <w:rsid w:val="00197554"/>
    <w:rsid w:val="001D4DAC"/>
    <w:rsid w:val="001F313F"/>
    <w:rsid w:val="001F7A36"/>
    <w:rsid w:val="00202CF9"/>
    <w:rsid w:val="00207E62"/>
    <w:rsid w:val="0026288D"/>
    <w:rsid w:val="002A6D95"/>
    <w:rsid w:val="00316DCC"/>
    <w:rsid w:val="003215A1"/>
    <w:rsid w:val="003256D7"/>
    <w:rsid w:val="00331EEA"/>
    <w:rsid w:val="0034051B"/>
    <w:rsid w:val="00360B94"/>
    <w:rsid w:val="00364282"/>
    <w:rsid w:val="00373165"/>
    <w:rsid w:val="0038516C"/>
    <w:rsid w:val="00397265"/>
    <w:rsid w:val="003A5DEC"/>
    <w:rsid w:val="003B4462"/>
    <w:rsid w:val="00413DAB"/>
    <w:rsid w:val="0041464C"/>
    <w:rsid w:val="00426732"/>
    <w:rsid w:val="00430A29"/>
    <w:rsid w:val="00433E23"/>
    <w:rsid w:val="0043687B"/>
    <w:rsid w:val="004504E2"/>
    <w:rsid w:val="00454989"/>
    <w:rsid w:val="00477A34"/>
    <w:rsid w:val="004867BD"/>
    <w:rsid w:val="00495378"/>
    <w:rsid w:val="004A194F"/>
    <w:rsid w:val="004A264D"/>
    <w:rsid w:val="004A3974"/>
    <w:rsid w:val="004A3F99"/>
    <w:rsid w:val="00521045"/>
    <w:rsid w:val="00536660"/>
    <w:rsid w:val="00541F5F"/>
    <w:rsid w:val="005540C5"/>
    <w:rsid w:val="005632C0"/>
    <w:rsid w:val="005678F9"/>
    <w:rsid w:val="00567D4B"/>
    <w:rsid w:val="00581F72"/>
    <w:rsid w:val="0058287D"/>
    <w:rsid w:val="005C5683"/>
    <w:rsid w:val="005E0EBA"/>
    <w:rsid w:val="005E2CDF"/>
    <w:rsid w:val="005F4D33"/>
    <w:rsid w:val="0061609A"/>
    <w:rsid w:val="00622D57"/>
    <w:rsid w:val="006246F0"/>
    <w:rsid w:val="0064200E"/>
    <w:rsid w:val="00643076"/>
    <w:rsid w:val="006773C4"/>
    <w:rsid w:val="006860F8"/>
    <w:rsid w:val="006A15A6"/>
    <w:rsid w:val="006A5A86"/>
    <w:rsid w:val="006C56DC"/>
    <w:rsid w:val="006C6FD2"/>
    <w:rsid w:val="006C7353"/>
    <w:rsid w:val="006E49F0"/>
    <w:rsid w:val="00713B8F"/>
    <w:rsid w:val="0074017C"/>
    <w:rsid w:val="007440A4"/>
    <w:rsid w:val="00751026"/>
    <w:rsid w:val="00760039"/>
    <w:rsid w:val="00776C6C"/>
    <w:rsid w:val="007860A8"/>
    <w:rsid w:val="007A63F3"/>
    <w:rsid w:val="007B157B"/>
    <w:rsid w:val="007B7D4E"/>
    <w:rsid w:val="007F2FE7"/>
    <w:rsid w:val="00807C7A"/>
    <w:rsid w:val="00821EA8"/>
    <w:rsid w:val="0083497C"/>
    <w:rsid w:val="008357EC"/>
    <w:rsid w:val="00847891"/>
    <w:rsid w:val="00857B39"/>
    <w:rsid w:val="00875141"/>
    <w:rsid w:val="00880754"/>
    <w:rsid w:val="0088482E"/>
    <w:rsid w:val="008933A7"/>
    <w:rsid w:val="00896B4E"/>
    <w:rsid w:val="008D7DC0"/>
    <w:rsid w:val="00906A12"/>
    <w:rsid w:val="0091251C"/>
    <w:rsid w:val="009501E3"/>
    <w:rsid w:val="00962903"/>
    <w:rsid w:val="0097040A"/>
    <w:rsid w:val="00974850"/>
    <w:rsid w:val="009C6723"/>
    <w:rsid w:val="00A52CFF"/>
    <w:rsid w:val="00A615BD"/>
    <w:rsid w:val="00A643BD"/>
    <w:rsid w:val="00A67B51"/>
    <w:rsid w:val="00A95588"/>
    <w:rsid w:val="00AF65D0"/>
    <w:rsid w:val="00B004F1"/>
    <w:rsid w:val="00B31C21"/>
    <w:rsid w:val="00B3794B"/>
    <w:rsid w:val="00B5752A"/>
    <w:rsid w:val="00B6010E"/>
    <w:rsid w:val="00B621C8"/>
    <w:rsid w:val="00B642EF"/>
    <w:rsid w:val="00B70221"/>
    <w:rsid w:val="00B8005A"/>
    <w:rsid w:val="00B92B27"/>
    <w:rsid w:val="00BA0512"/>
    <w:rsid w:val="00BC50E5"/>
    <w:rsid w:val="00BE0383"/>
    <w:rsid w:val="00BE38E0"/>
    <w:rsid w:val="00BE78FF"/>
    <w:rsid w:val="00C07D41"/>
    <w:rsid w:val="00C30A31"/>
    <w:rsid w:val="00C4539C"/>
    <w:rsid w:val="00C46086"/>
    <w:rsid w:val="00C80616"/>
    <w:rsid w:val="00C900DC"/>
    <w:rsid w:val="00C913AF"/>
    <w:rsid w:val="00CF1994"/>
    <w:rsid w:val="00D03C38"/>
    <w:rsid w:val="00D31D9D"/>
    <w:rsid w:val="00D34F77"/>
    <w:rsid w:val="00D56441"/>
    <w:rsid w:val="00D73E04"/>
    <w:rsid w:val="00D87710"/>
    <w:rsid w:val="00DA07B6"/>
    <w:rsid w:val="00DB2DB5"/>
    <w:rsid w:val="00DB5FA0"/>
    <w:rsid w:val="00DC2660"/>
    <w:rsid w:val="00DC647D"/>
    <w:rsid w:val="00DE2285"/>
    <w:rsid w:val="00E1701B"/>
    <w:rsid w:val="00E279F7"/>
    <w:rsid w:val="00E42423"/>
    <w:rsid w:val="00E64D4D"/>
    <w:rsid w:val="00E73F72"/>
    <w:rsid w:val="00E74047"/>
    <w:rsid w:val="00E811B9"/>
    <w:rsid w:val="00E85D18"/>
    <w:rsid w:val="00E95384"/>
    <w:rsid w:val="00EA3033"/>
    <w:rsid w:val="00EB3BFD"/>
    <w:rsid w:val="00EC55B5"/>
    <w:rsid w:val="00EE5315"/>
    <w:rsid w:val="00F47CDC"/>
    <w:rsid w:val="00F626C0"/>
    <w:rsid w:val="00F74339"/>
    <w:rsid w:val="00F96B3E"/>
    <w:rsid w:val="00FA73CE"/>
    <w:rsid w:val="00FC77C2"/>
    <w:rsid w:val="00FE139B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18A5"/>
  <w15:docId w15:val="{D271EE37-7241-49E3-BDA4-E08382BF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3D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0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CDC"/>
  </w:style>
  <w:style w:type="paragraph" w:styleId="a9">
    <w:name w:val="footer"/>
    <w:basedOn w:val="a"/>
    <w:link w:val="aa"/>
    <w:uiPriority w:val="99"/>
    <w:unhideWhenUsed/>
    <w:rsid w:val="00F4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Евгения Васильевна</dc:creator>
  <cp:keywords/>
  <dc:description/>
  <cp:lastModifiedBy>Беликова Татьяна Владимировна</cp:lastModifiedBy>
  <cp:revision>108</cp:revision>
  <cp:lastPrinted>2025-05-07T06:49:00Z</cp:lastPrinted>
  <dcterms:created xsi:type="dcterms:W3CDTF">2024-09-03T07:31:00Z</dcterms:created>
  <dcterms:modified xsi:type="dcterms:W3CDTF">2025-05-07T06:55:00Z</dcterms:modified>
</cp:coreProperties>
</file>