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90" w:rsidRPr="00D00E90" w:rsidRDefault="00FA2638" w:rsidP="00DB5FCD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D00E90" w:rsidRDefault="00D00E90" w:rsidP="00FA2638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D00E90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D00E90" w:rsidRDefault="00D00E90" w:rsidP="00D00E90">
      <w:pPr>
        <w:spacing w:line="280" w:lineRule="exact"/>
        <w:jc w:val="both"/>
      </w:pPr>
    </w:p>
    <w:p w:rsidR="00FA2638" w:rsidRPr="00CC6A84" w:rsidRDefault="00FA2638" w:rsidP="00FA2638"/>
    <w:p w:rsidR="00FA2638" w:rsidRDefault="00FA2638" w:rsidP="00FA2638">
      <w:pPr>
        <w:pStyle w:val="1"/>
        <w:spacing w:line="280" w:lineRule="exact"/>
        <w:ind w:right="3969" w:firstLine="0"/>
        <w:jc w:val="both"/>
        <w:rPr>
          <w:sz w:val="30"/>
          <w:szCs w:val="30"/>
        </w:rPr>
      </w:pPr>
      <w:r w:rsidRPr="00961181">
        <w:rPr>
          <w:sz w:val="30"/>
          <w:szCs w:val="30"/>
        </w:rPr>
        <w:t>График выездных приемов граждан, индивидуальных предпринимателей и представителей юридических лиц председателем Горецкого  районного Совета депутатов</w:t>
      </w:r>
      <w:r>
        <w:rPr>
          <w:sz w:val="30"/>
          <w:szCs w:val="30"/>
        </w:rPr>
        <w:t xml:space="preserve"> </w:t>
      </w:r>
      <w:r w:rsidR="00706081">
        <w:rPr>
          <w:sz w:val="30"/>
          <w:szCs w:val="30"/>
        </w:rPr>
        <w:t>на первое полугодие в</w:t>
      </w:r>
      <w:r>
        <w:rPr>
          <w:sz w:val="30"/>
          <w:szCs w:val="30"/>
        </w:rPr>
        <w:t xml:space="preserve"> 202</w:t>
      </w:r>
      <w:r w:rsidR="00F40BFF">
        <w:rPr>
          <w:sz w:val="30"/>
          <w:szCs w:val="30"/>
        </w:rPr>
        <w:t>5</w:t>
      </w:r>
      <w:r>
        <w:rPr>
          <w:sz w:val="30"/>
          <w:szCs w:val="30"/>
        </w:rPr>
        <w:t xml:space="preserve"> году</w:t>
      </w:r>
    </w:p>
    <w:p w:rsidR="00FA2638" w:rsidRDefault="00FA2638" w:rsidP="00FA2638"/>
    <w:p w:rsidR="00FA2638" w:rsidRDefault="00FA2638" w:rsidP="00FA263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9"/>
        <w:gridCol w:w="1824"/>
        <w:gridCol w:w="2306"/>
        <w:gridCol w:w="3009"/>
      </w:tblGrid>
      <w:tr w:rsidR="000B38F9" w:rsidTr="00F40BFF">
        <w:tc>
          <w:tcPr>
            <w:tcW w:w="2489" w:type="dxa"/>
          </w:tcPr>
          <w:p w:rsidR="000B38F9" w:rsidRDefault="000B38F9" w:rsidP="005B093E">
            <w:pPr>
              <w:jc w:val="center"/>
            </w:pPr>
            <w:r>
              <w:t>Наименование сельсовета</w:t>
            </w:r>
          </w:p>
        </w:tc>
        <w:tc>
          <w:tcPr>
            <w:tcW w:w="1824" w:type="dxa"/>
          </w:tcPr>
          <w:p w:rsidR="000B38F9" w:rsidRDefault="000B38F9" w:rsidP="00FA2638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Дата приема</w:t>
            </w:r>
          </w:p>
        </w:tc>
        <w:tc>
          <w:tcPr>
            <w:tcW w:w="2306" w:type="dxa"/>
          </w:tcPr>
          <w:p w:rsidR="000B38F9" w:rsidRDefault="000B38F9" w:rsidP="00FA2638">
            <w:pPr>
              <w:jc w:val="center"/>
            </w:pPr>
            <w:r>
              <w:rPr>
                <w:szCs w:val="30"/>
              </w:rPr>
              <w:t>В</w:t>
            </w:r>
            <w:r w:rsidRPr="00961181">
              <w:rPr>
                <w:szCs w:val="30"/>
              </w:rPr>
              <w:t>ремя</w:t>
            </w:r>
            <w:r>
              <w:rPr>
                <w:szCs w:val="30"/>
              </w:rPr>
              <w:t xml:space="preserve"> приема</w:t>
            </w:r>
          </w:p>
        </w:tc>
        <w:tc>
          <w:tcPr>
            <w:tcW w:w="3009" w:type="dxa"/>
          </w:tcPr>
          <w:p w:rsidR="000B38F9" w:rsidRDefault="000B38F9" w:rsidP="00FA2638">
            <w:pPr>
              <w:jc w:val="center"/>
            </w:pPr>
            <w:r>
              <w:rPr>
                <w:szCs w:val="30"/>
              </w:rPr>
              <w:t>место проведения приема</w:t>
            </w:r>
          </w:p>
        </w:tc>
      </w:tr>
      <w:tr w:rsidR="000B38F9" w:rsidTr="00F40BFF">
        <w:tc>
          <w:tcPr>
            <w:tcW w:w="2489" w:type="dxa"/>
          </w:tcPr>
          <w:p w:rsidR="000B38F9" w:rsidRDefault="00F40BFF" w:rsidP="005B093E">
            <w:r>
              <w:t>Ленинский</w:t>
            </w:r>
          </w:p>
        </w:tc>
        <w:tc>
          <w:tcPr>
            <w:tcW w:w="1824" w:type="dxa"/>
          </w:tcPr>
          <w:p w:rsidR="000B38F9" w:rsidRDefault="00F40BFF" w:rsidP="008F70CD">
            <w:r>
              <w:t>12.02.2025</w:t>
            </w:r>
          </w:p>
        </w:tc>
        <w:tc>
          <w:tcPr>
            <w:tcW w:w="2306" w:type="dxa"/>
          </w:tcPr>
          <w:p w:rsidR="000B38F9" w:rsidRDefault="000B38F9" w:rsidP="00F40BFF">
            <w:r>
              <w:t xml:space="preserve">с </w:t>
            </w:r>
            <w:r w:rsidR="00F40BFF">
              <w:t>14.00 до 15.30</w:t>
            </w:r>
          </w:p>
        </w:tc>
        <w:tc>
          <w:tcPr>
            <w:tcW w:w="3009" w:type="dxa"/>
            <w:vAlign w:val="center"/>
          </w:tcPr>
          <w:p w:rsidR="000B38F9" w:rsidRPr="00961181" w:rsidRDefault="000B38F9" w:rsidP="000B38F9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F40BFF" w:rsidP="00F40BFF">
            <w:r>
              <w:t>Паршинский</w:t>
            </w:r>
          </w:p>
        </w:tc>
        <w:tc>
          <w:tcPr>
            <w:tcW w:w="1824" w:type="dxa"/>
          </w:tcPr>
          <w:p w:rsidR="00F40BFF" w:rsidRDefault="00F40BFF" w:rsidP="00F40BFF">
            <w:r>
              <w:t>26.02.2025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0051DF" w:rsidP="00F40BFF">
            <w:r>
              <w:t>Ректянский</w:t>
            </w:r>
          </w:p>
        </w:tc>
        <w:tc>
          <w:tcPr>
            <w:tcW w:w="1824" w:type="dxa"/>
          </w:tcPr>
          <w:p w:rsidR="00F40BFF" w:rsidRDefault="000051DF" w:rsidP="00F40BFF">
            <w:r>
              <w:t>12.03.2025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F10F5F" w:rsidP="00F40BFF">
            <w:r>
              <w:t>Добровский</w:t>
            </w:r>
          </w:p>
        </w:tc>
        <w:tc>
          <w:tcPr>
            <w:tcW w:w="1824" w:type="dxa"/>
          </w:tcPr>
          <w:p w:rsidR="00F40BFF" w:rsidRDefault="00F40BFF" w:rsidP="00870491">
            <w:r>
              <w:t>2</w:t>
            </w:r>
            <w:r w:rsidR="00F10F5F">
              <w:t>6</w:t>
            </w:r>
            <w:r>
              <w:t>.03.20</w:t>
            </w:r>
            <w:r w:rsidR="00FC6C0A">
              <w:t>2</w:t>
            </w:r>
            <w:bookmarkStart w:id="0" w:name="_GoBack"/>
            <w:bookmarkEnd w:id="0"/>
            <w:r w:rsidR="00870491">
              <w:t>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F10F5F" w:rsidP="00F40BFF">
            <w:r>
              <w:t>Савский</w:t>
            </w:r>
          </w:p>
        </w:tc>
        <w:tc>
          <w:tcPr>
            <w:tcW w:w="1824" w:type="dxa"/>
          </w:tcPr>
          <w:p w:rsidR="00F40BFF" w:rsidRDefault="00F40BFF" w:rsidP="00870491">
            <w:r>
              <w:t>0</w:t>
            </w:r>
            <w:r w:rsidR="00F10F5F">
              <w:t>9</w:t>
            </w:r>
            <w:r>
              <w:t>.04.202</w:t>
            </w:r>
            <w:r w:rsidR="00870491">
              <w:t>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A25AFC" w:rsidP="00F40BFF">
            <w:r>
              <w:t>Маслаковский</w:t>
            </w:r>
          </w:p>
        </w:tc>
        <w:tc>
          <w:tcPr>
            <w:tcW w:w="1824" w:type="dxa"/>
          </w:tcPr>
          <w:p w:rsidR="00F40BFF" w:rsidRDefault="00A25AFC" w:rsidP="00870491">
            <w:r>
              <w:t>23</w:t>
            </w:r>
            <w:r w:rsidR="00F40BFF">
              <w:t>.04.202</w:t>
            </w:r>
            <w:r w:rsidR="00870491">
              <w:t>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A25AFC" w:rsidP="00F40BFF">
            <w:r>
              <w:t>Овсянковский</w:t>
            </w:r>
          </w:p>
        </w:tc>
        <w:tc>
          <w:tcPr>
            <w:tcW w:w="1824" w:type="dxa"/>
          </w:tcPr>
          <w:p w:rsidR="00F40BFF" w:rsidRDefault="00F40BFF" w:rsidP="00A25AFC">
            <w:r>
              <w:t>14.05.202</w:t>
            </w:r>
            <w:r w:rsidR="00A25AFC">
              <w:t>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A25AFC" w:rsidP="00F40BFF">
            <w:r>
              <w:t>Горский</w:t>
            </w:r>
          </w:p>
        </w:tc>
        <w:tc>
          <w:tcPr>
            <w:tcW w:w="1824" w:type="dxa"/>
          </w:tcPr>
          <w:p w:rsidR="00F40BFF" w:rsidRDefault="00F40BFF" w:rsidP="00870491">
            <w:r>
              <w:t>2</w:t>
            </w:r>
            <w:r w:rsidR="00A25AFC">
              <w:t>8</w:t>
            </w:r>
            <w:r>
              <w:t>.05.202</w:t>
            </w:r>
            <w:r w:rsidR="00870491">
              <w:t>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  <w:tr w:rsidR="00F40BFF" w:rsidTr="00F40BFF">
        <w:tc>
          <w:tcPr>
            <w:tcW w:w="2489" w:type="dxa"/>
          </w:tcPr>
          <w:p w:rsidR="00F40BFF" w:rsidRDefault="00A25AFC" w:rsidP="00F40BFF">
            <w:r>
              <w:t>Коптевский</w:t>
            </w:r>
          </w:p>
        </w:tc>
        <w:tc>
          <w:tcPr>
            <w:tcW w:w="1824" w:type="dxa"/>
          </w:tcPr>
          <w:p w:rsidR="00F40BFF" w:rsidRDefault="00A25AFC" w:rsidP="00F40BFF">
            <w:r>
              <w:t>11.06.2025</w:t>
            </w:r>
          </w:p>
        </w:tc>
        <w:tc>
          <w:tcPr>
            <w:tcW w:w="2306" w:type="dxa"/>
          </w:tcPr>
          <w:p w:rsidR="00F40BFF" w:rsidRDefault="00F40BFF" w:rsidP="00F40BFF">
            <w:r>
              <w:t>с 14.00 до 15.30</w:t>
            </w:r>
          </w:p>
        </w:tc>
        <w:tc>
          <w:tcPr>
            <w:tcW w:w="3009" w:type="dxa"/>
            <w:vAlign w:val="center"/>
          </w:tcPr>
          <w:p w:rsidR="00F40BFF" w:rsidRPr="00961181" w:rsidRDefault="00F40BFF" w:rsidP="00F40BFF">
            <w:pPr>
              <w:pStyle w:val="ab"/>
              <w:rPr>
                <w:szCs w:val="30"/>
              </w:rPr>
            </w:pPr>
            <w:r>
              <w:rPr>
                <w:szCs w:val="30"/>
              </w:rPr>
              <w:t xml:space="preserve">кабинет председателя сельисполкома </w:t>
            </w:r>
          </w:p>
        </w:tc>
      </w:tr>
    </w:tbl>
    <w:p w:rsidR="00FA2638" w:rsidRPr="00961181" w:rsidRDefault="00FA2638" w:rsidP="00FA2638"/>
    <w:p w:rsidR="000B38F9" w:rsidRPr="00CC6A84" w:rsidRDefault="000B38F9" w:rsidP="000B38F9">
      <w:pPr>
        <w:pStyle w:val="ab"/>
        <w:jc w:val="both"/>
        <w:rPr>
          <w:sz w:val="30"/>
          <w:szCs w:val="30"/>
        </w:rPr>
      </w:pPr>
      <w:r w:rsidRPr="00CC6A84">
        <w:rPr>
          <w:sz w:val="30"/>
          <w:szCs w:val="30"/>
        </w:rPr>
        <w:t xml:space="preserve">Предварительную запись на приём осуществляет </w:t>
      </w:r>
      <w:r>
        <w:rPr>
          <w:sz w:val="30"/>
          <w:szCs w:val="30"/>
        </w:rPr>
        <w:t xml:space="preserve">главный специалист Горецкого районного Совета депутатов </w:t>
      </w:r>
      <w:r w:rsidRPr="00CC6A84">
        <w:rPr>
          <w:sz w:val="30"/>
          <w:szCs w:val="30"/>
        </w:rPr>
        <w:t xml:space="preserve">по телефону 8 (02233) </w:t>
      </w:r>
      <w:r>
        <w:rPr>
          <w:sz w:val="30"/>
          <w:szCs w:val="30"/>
        </w:rPr>
        <w:t>76-445.</w:t>
      </w:r>
    </w:p>
    <w:p w:rsidR="00FA2638" w:rsidRPr="00961181" w:rsidRDefault="00FA2638" w:rsidP="00FA2638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FA2638">
      <w:pPr>
        <w:spacing w:line="280" w:lineRule="exact"/>
        <w:jc w:val="both"/>
        <w:rPr>
          <w:sz w:val="30"/>
          <w:szCs w:val="30"/>
        </w:rPr>
      </w:pPr>
    </w:p>
    <w:p w:rsidR="00FA2638" w:rsidRDefault="00FA2638" w:rsidP="00FA2638"/>
    <w:p w:rsidR="000B38F9" w:rsidRDefault="000B38F9" w:rsidP="00FA2638"/>
    <w:p w:rsidR="000B38F9" w:rsidRDefault="00AB0487" w:rsidP="00AB0487">
      <w:pPr>
        <w:tabs>
          <w:tab w:val="left" w:pos="3851"/>
        </w:tabs>
      </w:pPr>
      <w:r>
        <w:tab/>
      </w:r>
    </w:p>
    <w:p w:rsidR="000B38F9" w:rsidRDefault="000B38F9" w:rsidP="00FA2638"/>
    <w:p w:rsidR="000B38F9" w:rsidRDefault="000B38F9" w:rsidP="00FA2638"/>
    <w:p w:rsidR="000B38F9" w:rsidRDefault="000B38F9" w:rsidP="00FA2638"/>
    <w:p w:rsidR="000B38F9" w:rsidRDefault="000B38F9" w:rsidP="00FA2638"/>
    <w:sectPr w:rsidR="000B38F9" w:rsidSect="003D5DEE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E8" w:rsidRDefault="00A518E8" w:rsidP="002E15C1">
      <w:r>
        <w:separator/>
      </w:r>
    </w:p>
  </w:endnote>
  <w:endnote w:type="continuationSeparator" w:id="0">
    <w:p w:rsidR="00A518E8" w:rsidRDefault="00A518E8" w:rsidP="002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E8" w:rsidRDefault="00A518E8" w:rsidP="002E15C1">
      <w:r>
        <w:separator/>
      </w:r>
    </w:p>
  </w:footnote>
  <w:footnote w:type="continuationSeparator" w:id="0">
    <w:p w:rsidR="00A518E8" w:rsidRDefault="00A518E8" w:rsidP="002E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AC0"/>
    <w:multiLevelType w:val="hybridMultilevel"/>
    <w:tmpl w:val="1E807726"/>
    <w:lvl w:ilvl="0" w:tplc="1D8E3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B204B"/>
    <w:multiLevelType w:val="hybridMultilevel"/>
    <w:tmpl w:val="2DC69120"/>
    <w:lvl w:ilvl="0" w:tplc="4504F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8"/>
    <w:rsid w:val="00001E41"/>
    <w:rsid w:val="00002CCE"/>
    <w:rsid w:val="00004E24"/>
    <w:rsid w:val="000051DF"/>
    <w:rsid w:val="000063CA"/>
    <w:rsid w:val="00006625"/>
    <w:rsid w:val="00006D6C"/>
    <w:rsid w:val="00007807"/>
    <w:rsid w:val="000078ED"/>
    <w:rsid w:val="00007DE2"/>
    <w:rsid w:val="0001084C"/>
    <w:rsid w:val="000111C0"/>
    <w:rsid w:val="00012A6C"/>
    <w:rsid w:val="00012F89"/>
    <w:rsid w:val="00016331"/>
    <w:rsid w:val="0002019D"/>
    <w:rsid w:val="0002301B"/>
    <w:rsid w:val="00037BF7"/>
    <w:rsid w:val="000404EF"/>
    <w:rsid w:val="000409EE"/>
    <w:rsid w:val="00041153"/>
    <w:rsid w:val="000418BA"/>
    <w:rsid w:val="00042D4D"/>
    <w:rsid w:val="00045076"/>
    <w:rsid w:val="00045F54"/>
    <w:rsid w:val="00046C8B"/>
    <w:rsid w:val="0005108E"/>
    <w:rsid w:val="000579EB"/>
    <w:rsid w:val="00060C60"/>
    <w:rsid w:val="000616DB"/>
    <w:rsid w:val="00061A49"/>
    <w:rsid w:val="00061CF7"/>
    <w:rsid w:val="00062B12"/>
    <w:rsid w:val="00066802"/>
    <w:rsid w:val="00066EB2"/>
    <w:rsid w:val="00074086"/>
    <w:rsid w:val="00074358"/>
    <w:rsid w:val="0007680B"/>
    <w:rsid w:val="000818D2"/>
    <w:rsid w:val="00082728"/>
    <w:rsid w:val="00084E05"/>
    <w:rsid w:val="00093125"/>
    <w:rsid w:val="000933C9"/>
    <w:rsid w:val="0009393F"/>
    <w:rsid w:val="00093EE9"/>
    <w:rsid w:val="0009588F"/>
    <w:rsid w:val="000A05AF"/>
    <w:rsid w:val="000A31B8"/>
    <w:rsid w:val="000A4301"/>
    <w:rsid w:val="000A448C"/>
    <w:rsid w:val="000A574A"/>
    <w:rsid w:val="000A7A33"/>
    <w:rsid w:val="000B0FF5"/>
    <w:rsid w:val="000B151B"/>
    <w:rsid w:val="000B248F"/>
    <w:rsid w:val="000B38F9"/>
    <w:rsid w:val="000B6F4D"/>
    <w:rsid w:val="000B79D9"/>
    <w:rsid w:val="000C0E53"/>
    <w:rsid w:val="000C4DFD"/>
    <w:rsid w:val="000C5315"/>
    <w:rsid w:val="000C6E9C"/>
    <w:rsid w:val="000C6FAF"/>
    <w:rsid w:val="000C78CC"/>
    <w:rsid w:val="000D1C3D"/>
    <w:rsid w:val="000D4369"/>
    <w:rsid w:val="000D7E96"/>
    <w:rsid w:val="000E4538"/>
    <w:rsid w:val="000E57DA"/>
    <w:rsid w:val="000F07C3"/>
    <w:rsid w:val="000F0EB8"/>
    <w:rsid w:val="000F3517"/>
    <w:rsid w:val="000F3FD2"/>
    <w:rsid w:val="000F4930"/>
    <w:rsid w:val="000F4F13"/>
    <w:rsid w:val="000F6748"/>
    <w:rsid w:val="000F7235"/>
    <w:rsid w:val="000F7C75"/>
    <w:rsid w:val="00101364"/>
    <w:rsid w:val="001034AE"/>
    <w:rsid w:val="00105442"/>
    <w:rsid w:val="00110185"/>
    <w:rsid w:val="001109B7"/>
    <w:rsid w:val="00110CF4"/>
    <w:rsid w:val="00111DC3"/>
    <w:rsid w:val="00112A69"/>
    <w:rsid w:val="00116979"/>
    <w:rsid w:val="00117A66"/>
    <w:rsid w:val="00120036"/>
    <w:rsid w:val="00121EF4"/>
    <w:rsid w:val="00126F14"/>
    <w:rsid w:val="001275A0"/>
    <w:rsid w:val="001310CC"/>
    <w:rsid w:val="0013517A"/>
    <w:rsid w:val="001363BE"/>
    <w:rsid w:val="00136949"/>
    <w:rsid w:val="0013793C"/>
    <w:rsid w:val="00137AFE"/>
    <w:rsid w:val="00137B30"/>
    <w:rsid w:val="001427B4"/>
    <w:rsid w:val="001433DB"/>
    <w:rsid w:val="00151A48"/>
    <w:rsid w:val="001541D2"/>
    <w:rsid w:val="00160C42"/>
    <w:rsid w:val="00160C78"/>
    <w:rsid w:val="00163884"/>
    <w:rsid w:val="001639C7"/>
    <w:rsid w:val="00164B7A"/>
    <w:rsid w:val="00165879"/>
    <w:rsid w:val="00165AA4"/>
    <w:rsid w:val="00167E54"/>
    <w:rsid w:val="00170664"/>
    <w:rsid w:val="00170AC4"/>
    <w:rsid w:val="00171472"/>
    <w:rsid w:val="001746EC"/>
    <w:rsid w:val="00174FED"/>
    <w:rsid w:val="0017589E"/>
    <w:rsid w:val="00176D64"/>
    <w:rsid w:val="001773C2"/>
    <w:rsid w:val="001800E0"/>
    <w:rsid w:val="00185C53"/>
    <w:rsid w:val="00187EB3"/>
    <w:rsid w:val="0019005E"/>
    <w:rsid w:val="001913B6"/>
    <w:rsid w:val="00191B95"/>
    <w:rsid w:val="001926AD"/>
    <w:rsid w:val="0019415F"/>
    <w:rsid w:val="00196E2C"/>
    <w:rsid w:val="001A02FE"/>
    <w:rsid w:val="001A0A1E"/>
    <w:rsid w:val="001A563C"/>
    <w:rsid w:val="001A575B"/>
    <w:rsid w:val="001A7320"/>
    <w:rsid w:val="001A7651"/>
    <w:rsid w:val="001B1BF4"/>
    <w:rsid w:val="001B2767"/>
    <w:rsid w:val="001B5323"/>
    <w:rsid w:val="001B7C50"/>
    <w:rsid w:val="001C0F45"/>
    <w:rsid w:val="001C1341"/>
    <w:rsid w:val="001C2785"/>
    <w:rsid w:val="001C3D58"/>
    <w:rsid w:val="001C6762"/>
    <w:rsid w:val="001C6E6A"/>
    <w:rsid w:val="001D255C"/>
    <w:rsid w:val="001D55FC"/>
    <w:rsid w:val="001E3F53"/>
    <w:rsid w:val="001E4DFD"/>
    <w:rsid w:val="001E4FF7"/>
    <w:rsid w:val="001E72F3"/>
    <w:rsid w:val="001F48F1"/>
    <w:rsid w:val="001F5E2F"/>
    <w:rsid w:val="001F6EBE"/>
    <w:rsid w:val="001F7899"/>
    <w:rsid w:val="00202317"/>
    <w:rsid w:val="00203224"/>
    <w:rsid w:val="0020600A"/>
    <w:rsid w:val="002069BE"/>
    <w:rsid w:val="0021021D"/>
    <w:rsid w:val="0021053F"/>
    <w:rsid w:val="00213097"/>
    <w:rsid w:val="00214FE2"/>
    <w:rsid w:val="00215607"/>
    <w:rsid w:val="002212FC"/>
    <w:rsid w:val="002240FC"/>
    <w:rsid w:val="002320E2"/>
    <w:rsid w:val="002334A0"/>
    <w:rsid w:val="0023365A"/>
    <w:rsid w:val="002354E9"/>
    <w:rsid w:val="002356FC"/>
    <w:rsid w:val="002359E2"/>
    <w:rsid w:val="002360EE"/>
    <w:rsid w:val="0025424F"/>
    <w:rsid w:val="0025493E"/>
    <w:rsid w:val="002565F8"/>
    <w:rsid w:val="002577D7"/>
    <w:rsid w:val="0026008B"/>
    <w:rsid w:val="002601C7"/>
    <w:rsid w:val="00263536"/>
    <w:rsid w:val="0026483D"/>
    <w:rsid w:val="0026655F"/>
    <w:rsid w:val="00267B6B"/>
    <w:rsid w:val="00270F74"/>
    <w:rsid w:val="0027103E"/>
    <w:rsid w:val="00277988"/>
    <w:rsid w:val="00282554"/>
    <w:rsid w:val="00282767"/>
    <w:rsid w:val="00285AAE"/>
    <w:rsid w:val="002909B5"/>
    <w:rsid w:val="00292639"/>
    <w:rsid w:val="0029347D"/>
    <w:rsid w:val="00293DF2"/>
    <w:rsid w:val="00295345"/>
    <w:rsid w:val="00295CD2"/>
    <w:rsid w:val="00296A94"/>
    <w:rsid w:val="00297C6D"/>
    <w:rsid w:val="002A3EC4"/>
    <w:rsid w:val="002A6E51"/>
    <w:rsid w:val="002B4EF5"/>
    <w:rsid w:val="002B4FFB"/>
    <w:rsid w:val="002B583B"/>
    <w:rsid w:val="002C7E90"/>
    <w:rsid w:val="002D496A"/>
    <w:rsid w:val="002D59AC"/>
    <w:rsid w:val="002D7F19"/>
    <w:rsid w:val="002E0F63"/>
    <w:rsid w:val="002E12F2"/>
    <w:rsid w:val="002E15C1"/>
    <w:rsid w:val="002E1A18"/>
    <w:rsid w:val="002E3731"/>
    <w:rsid w:val="002E498C"/>
    <w:rsid w:val="002E4E5E"/>
    <w:rsid w:val="002E62A7"/>
    <w:rsid w:val="002E76EC"/>
    <w:rsid w:val="002F4849"/>
    <w:rsid w:val="002F575C"/>
    <w:rsid w:val="003051BD"/>
    <w:rsid w:val="00307F1C"/>
    <w:rsid w:val="00310CB4"/>
    <w:rsid w:val="00310D37"/>
    <w:rsid w:val="00311817"/>
    <w:rsid w:val="0031189C"/>
    <w:rsid w:val="00313402"/>
    <w:rsid w:val="0031359A"/>
    <w:rsid w:val="00316837"/>
    <w:rsid w:val="00317F77"/>
    <w:rsid w:val="00320B95"/>
    <w:rsid w:val="00320F15"/>
    <w:rsid w:val="003215EC"/>
    <w:rsid w:val="00321C44"/>
    <w:rsid w:val="00321D4D"/>
    <w:rsid w:val="0032292D"/>
    <w:rsid w:val="00322B28"/>
    <w:rsid w:val="00323F9F"/>
    <w:rsid w:val="0032573B"/>
    <w:rsid w:val="00326676"/>
    <w:rsid w:val="003314DF"/>
    <w:rsid w:val="0033182E"/>
    <w:rsid w:val="00331F59"/>
    <w:rsid w:val="00332632"/>
    <w:rsid w:val="00332687"/>
    <w:rsid w:val="00332E64"/>
    <w:rsid w:val="0033349D"/>
    <w:rsid w:val="003337F9"/>
    <w:rsid w:val="00334AA0"/>
    <w:rsid w:val="00336540"/>
    <w:rsid w:val="00341113"/>
    <w:rsid w:val="0034184F"/>
    <w:rsid w:val="00344FA9"/>
    <w:rsid w:val="00346DBB"/>
    <w:rsid w:val="003513BF"/>
    <w:rsid w:val="00352E00"/>
    <w:rsid w:val="0035560C"/>
    <w:rsid w:val="003671EE"/>
    <w:rsid w:val="0036725E"/>
    <w:rsid w:val="003675AB"/>
    <w:rsid w:val="00370DBD"/>
    <w:rsid w:val="003735AB"/>
    <w:rsid w:val="00373709"/>
    <w:rsid w:val="0037713A"/>
    <w:rsid w:val="00380A7B"/>
    <w:rsid w:val="00383273"/>
    <w:rsid w:val="00384625"/>
    <w:rsid w:val="00384966"/>
    <w:rsid w:val="00390447"/>
    <w:rsid w:val="00390EE3"/>
    <w:rsid w:val="00391B5E"/>
    <w:rsid w:val="00392E90"/>
    <w:rsid w:val="0039361D"/>
    <w:rsid w:val="003936B7"/>
    <w:rsid w:val="00394510"/>
    <w:rsid w:val="00394729"/>
    <w:rsid w:val="0039633F"/>
    <w:rsid w:val="003A5BDB"/>
    <w:rsid w:val="003A6B4F"/>
    <w:rsid w:val="003A7098"/>
    <w:rsid w:val="003A78B5"/>
    <w:rsid w:val="003B10BB"/>
    <w:rsid w:val="003B1519"/>
    <w:rsid w:val="003B612A"/>
    <w:rsid w:val="003B65B2"/>
    <w:rsid w:val="003B65F5"/>
    <w:rsid w:val="003B6E06"/>
    <w:rsid w:val="003C2FDF"/>
    <w:rsid w:val="003C3564"/>
    <w:rsid w:val="003D028D"/>
    <w:rsid w:val="003D23F6"/>
    <w:rsid w:val="003D24E8"/>
    <w:rsid w:val="003D3E04"/>
    <w:rsid w:val="003D47A2"/>
    <w:rsid w:val="003D5DEE"/>
    <w:rsid w:val="003D7025"/>
    <w:rsid w:val="003E48E0"/>
    <w:rsid w:val="003E6238"/>
    <w:rsid w:val="003F45FF"/>
    <w:rsid w:val="003F5011"/>
    <w:rsid w:val="003F6D1A"/>
    <w:rsid w:val="003F6D98"/>
    <w:rsid w:val="004014E9"/>
    <w:rsid w:val="0040231B"/>
    <w:rsid w:val="00402D6C"/>
    <w:rsid w:val="004079EC"/>
    <w:rsid w:val="00410794"/>
    <w:rsid w:val="00410CBF"/>
    <w:rsid w:val="0041103C"/>
    <w:rsid w:val="004133FF"/>
    <w:rsid w:val="0041460E"/>
    <w:rsid w:val="004155E2"/>
    <w:rsid w:val="0041635F"/>
    <w:rsid w:val="00420352"/>
    <w:rsid w:val="004216E3"/>
    <w:rsid w:val="004227D2"/>
    <w:rsid w:val="004234C2"/>
    <w:rsid w:val="00425789"/>
    <w:rsid w:val="00432E3C"/>
    <w:rsid w:val="00433449"/>
    <w:rsid w:val="004347DB"/>
    <w:rsid w:val="004353C0"/>
    <w:rsid w:val="00435ED4"/>
    <w:rsid w:val="004412A2"/>
    <w:rsid w:val="0044184E"/>
    <w:rsid w:val="00445283"/>
    <w:rsid w:val="00447929"/>
    <w:rsid w:val="004540D0"/>
    <w:rsid w:val="00454AF0"/>
    <w:rsid w:val="00455C78"/>
    <w:rsid w:val="00456B56"/>
    <w:rsid w:val="00463960"/>
    <w:rsid w:val="00465B79"/>
    <w:rsid w:val="00466950"/>
    <w:rsid w:val="00467BB5"/>
    <w:rsid w:val="00471A90"/>
    <w:rsid w:val="00471BB1"/>
    <w:rsid w:val="00472FFD"/>
    <w:rsid w:val="004754F2"/>
    <w:rsid w:val="00476E7A"/>
    <w:rsid w:val="0048079E"/>
    <w:rsid w:val="0048173C"/>
    <w:rsid w:val="0048383C"/>
    <w:rsid w:val="00485ED1"/>
    <w:rsid w:val="004904A5"/>
    <w:rsid w:val="004A0C99"/>
    <w:rsid w:val="004A2C12"/>
    <w:rsid w:val="004A4F43"/>
    <w:rsid w:val="004A585F"/>
    <w:rsid w:val="004B2272"/>
    <w:rsid w:val="004B3106"/>
    <w:rsid w:val="004B7923"/>
    <w:rsid w:val="004C48E9"/>
    <w:rsid w:val="004C4E85"/>
    <w:rsid w:val="004C554E"/>
    <w:rsid w:val="004D050B"/>
    <w:rsid w:val="004D2AEE"/>
    <w:rsid w:val="004D2DF1"/>
    <w:rsid w:val="004D3C70"/>
    <w:rsid w:val="004D4077"/>
    <w:rsid w:val="004D7250"/>
    <w:rsid w:val="004E0BE9"/>
    <w:rsid w:val="004E4A2A"/>
    <w:rsid w:val="004E4B6D"/>
    <w:rsid w:val="004E648E"/>
    <w:rsid w:val="004F157E"/>
    <w:rsid w:val="004F5F34"/>
    <w:rsid w:val="004F61E3"/>
    <w:rsid w:val="004F6A25"/>
    <w:rsid w:val="0050159B"/>
    <w:rsid w:val="005026DB"/>
    <w:rsid w:val="00502DD9"/>
    <w:rsid w:val="005036BE"/>
    <w:rsid w:val="005040FC"/>
    <w:rsid w:val="00511280"/>
    <w:rsid w:val="00513A76"/>
    <w:rsid w:val="00513C31"/>
    <w:rsid w:val="00513DE9"/>
    <w:rsid w:val="00516C02"/>
    <w:rsid w:val="0051783D"/>
    <w:rsid w:val="00523925"/>
    <w:rsid w:val="00523C9B"/>
    <w:rsid w:val="00524A46"/>
    <w:rsid w:val="005301C1"/>
    <w:rsid w:val="00530284"/>
    <w:rsid w:val="00534C0B"/>
    <w:rsid w:val="00535E8D"/>
    <w:rsid w:val="005364D7"/>
    <w:rsid w:val="0054550D"/>
    <w:rsid w:val="00546A6C"/>
    <w:rsid w:val="00552529"/>
    <w:rsid w:val="00552871"/>
    <w:rsid w:val="00554FA2"/>
    <w:rsid w:val="005643D8"/>
    <w:rsid w:val="005648BE"/>
    <w:rsid w:val="005668E1"/>
    <w:rsid w:val="00572BCD"/>
    <w:rsid w:val="0057638A"/>
    <w:rsid w:val="00580017"/>
    <w:rsid w:val="0058137C"/>
    <w:rsid w:val="00582D72"/>
    <w:rsid w:val="00582E88"/>
    <w:rsid w:val="00583702"/>
    <w:rsid w:val="005856F9"/>
    <w:rsid w:val="0058684A"/>
    <w:rsid w:val="00595AC2"/>
    <w:rsid w:val="00597DF0"/>
    <w:rsid w:val="005A3736"/>
    <w:rsid w:val="005A4D75"/>
    <w:rsid w:val="005A61AB"/>
    <w:rsid w:val="005B2006"/>
    <w:rsid w:val="005B4E78"/>
    <w:rsid w:val="005B7651"/>
    <w:rsid w:val="005C0263"/>
    <w:rsid w:val="005C19B0"/>
    <w:rsid w:val="005C1B83"/>
    <w:rsid w:val="005C4073"/>
    <w:rsid w:val="005C4ECD"/>
    <w:rsid w:val="005C5605"/>
    <w:rsid w:val="005C660E"/>
    <w:rsid w:val="005C6C1C"/>
    <w:rsid w:val="005C77A2"/>
    <w:rsid w:val="005C7B22"/>
    <w:rsid w:val="005D064E"/>
    <w:rsid w:val="005D1B33"/>
    <w:rsid w:val="005D24A4"/>
    <w:rsid w:val="005D2894"/>
    <w:rsid w:val="005E11B5"/>
    <w:rsid w:val="005E1865"/>
    <w:rsid w:val="005E1FFD"/>
    <w:rsid w:val="005E2E77"/>
    <w:rsid w:val="005F1B7D"/>
    <w:rsid w:val="005F1D98"/>
    <w:rsid w:val="005F239C"/>
    <w:rsid w:val="005F4BFF"/>
    <w:rsid w:val="005F5438"/>
    <w:rsid w:val="005F6A01"/>
    <w:rsid w:val="005F6A77"/>
    <w:rsid w:val="00601583"/>
    <w:rsid w:val="00607374"/>
    <w:rsid w:val="0061206B"/>
    <w:rsid w:val="00612288"/>
    <w:rsid w:val="00613A1A"/>
    <w:rsid w:val="006142A1"/>
    <w:rsid w:val="00614534"/>
    <w:rsid w:val="00615358"/>
    <w:rsid w:val="00615420"/>
    <w:rsid w:val="00616E6F"/>
    <w:rsid w:val="00617825"/>
    <w:rsid w:val="00617D18"/>
    <w:rsid w:val="00620E3A"/>
    <w:rsid w:val="00621B61"/>
    <w:rsid w:val="0062720B"/>
    <w:rsid w:val="00630670"/>
    <w:rsid w:val="00630EC8"/>
    <w:rsid w:val="006343AC"/>
    <w:rsid w:val="0063582B"/>
    <w:rsid w:val="0063665E"/>
    <w:rsid w:val="00641234"/>
    <w:rsid w:val="0064194C"/>
    <w:rsid w:val="0064446E"/>
    <w:rsid w:val="00644AA7"/>
    <w:rsid w:val="006458C2"/>
    <w:rsid w:val="00645A34"/>
    <w:rsid w:val="00645EAC"/>
    <w:rsid w:val="00646FE3"/>
    <w:rsid w:val="00647343"/>
    <w:rsid w:val="0065164C"/>
    <w:rsid w:val="00653E4B"/>
    <w:rsid w:val="00656289"/>
    <w:rsid w:val="00665B61"/>
    <w:rsid w:val="00674C7B"/>
    <w:rsid w:val="00675207"/>
    <w:rsid w:val="006755F8"/>
    <w:rsid w:val="00680EC2"/>
    <w:rsid w:val="006814AC"/>
    <w:rsid w:val="006876FD"/>
    <w:rsid w:val="006919E9"/>
    <w:rsid w:val="00693C4C"/>
    <w:rsid w:val="0069411B"/>
    <w:rsid w:val="00694261"/>
    <w:rsid w:val="00696315"/>
    <w:rsid w:val="006A1E3F"/>
    <w:rsid w:val="006A2EE8"/>
    <w:rsid w:val="006A348D"/>
    <w:rsid w:val="006A5FB5"/>
    <w:rsid w:val="006B4B04"/>
    <w:rsid w:val="006B4DA9"/>
    <w:rsid w:val="006B5042"/>
    <w:rsid w:val="006B5E4B"/>
    <w:rsid w:val="006B5EE4"/>
    <w:rsid w:val="006C041F"/>
    <w:rsid w:val="006C13C2"/>
    <w:rsid w:val="006C65DE"/>
    <w:rsid w:val="006C69D4"/>
    <w:rsid w:val="006D2228"/>
    <w:rsid w:val="006D6558"/>
    <w:rsid w:val="006E0F2B"/>
    <w:rsid w:val="006E3B2C"/>
    <w:rsid w:val="006E4E70"/>
    <w:rsid w:val="006E5822"/>
    <w:rsid w:val="006E5BF4"/>
    <w:rsid w:val="006F25C4"/>
    <w:rsid w:val="006F2BB2"/>
    <w:rsid w:val="006F5096"/>
    <w:rsid w:val="006F622D"/>
    <w:rsid w:val="00700703"/>
    <w:rsid w:val="0070154C"/>
    <w:rsid w:val="00701669"/>
    <w:rsid w:val="00702D69"/>
    <w:rsid w:val="007031A1"/>
    <w:rsid w:val="00705337"/>
    <w:rsid w:val="00706081"/>
    <w:rsid w:val="0070684E"/>
    <w:rsid w:val="00706D01"/>
    <w:rsid w:val="00707877"/>
    <w:rsid w:val="007102DC"/>
    <w:rsid w:val="007109DA"/>
    <w:rsid w:val="007114CC"/>
    <w:rsid w:val="007126D2"/>
    <w:rsid w:val="00713A06"/>
    <w:rsid w:val="00713AFC"/>
    <w:rsid w:val="0071469B"/>
    <w:rsid w:val="00715994"/>
    <w:rsid w:val="00720278"/>
    <w:rsid w:val="00721AC8"/>
    <w:rsid w:val="00725CA3"/>
    <w:rsid w:val="007270F2"/>
    <w:rsid w:val="0073251C"/>
    <w:rsid w:val="00732BC2"/>
    <w:rsid w:val="007339BA"/>
    <w:rsid w:val="00733B2C"/>
    <w:rsid w:val="00733F87"/>
    <w:rsid w:val="0073726B"/>
    <w:rsid w:val="00740A1A"/>
    <w:rsid w:val="00740C32"/>
    <w:rsid w:val="007506CE"/>
    <w:rsid w:val="00754506"/>
    <w:rsid w:val="0075460B"/>
    <w:rsid w:val="00755F9F"/>
    <w:rsid w:val="007562D3"/>
    <w:rsid w:val="007564B0"/>
    <w:rsid w:val="00760A13"/>
    <w:rsid w:val="0076164A"/>
    <w:rsid w:val="00764654"/>
    <w:rsid w:val="00767254"/>
    <w:rsid w:val="00767401"/>
    <w:rsid w:val="00767616"/>
    <w:rsid w:val="00770280"/>
    <w:rsid w:val="00770C9E"/>
    <w:rsid w:val="00770DE8"/>
    <w:rsid w:val="007741AF"/>
    <w:rsid w:val="007749BF"/>
    <w:rsid w:val="00775269"/>
    <w:rsid w:val="007763D3"/>
    <w:rsid w:val="007776E3"/>
    <w:rsid w:val="00781AC4"/>
    <w:rsid w:val="007842B0"/>
    <w:rsid w:val="00784E84"/>
    <w:rsid w:val="007854D5"/>
    <w:rsid w:val="007855C2"/>
    <w:rsid w:val="0079202E"/>
    <w:rsid w:val="0079250C"/>
    <w:rsid w:val="00796186"/>
    <w:rsid w:val="00797C00"/>
    <w:rsid w:val="007A05C4"/>
    <w:rsid w:val="007A06F2"/>
    <w:rsid w:val="007A0AA4"/>
    <w:rsid w:val="007A457D"/>
    <w:rsid w:val="007A4746"/>
    <w:rsid w:val="007A540D"/>
    <w:rsid w:val="007A6B0B"/>
    <w:rsid w:val="007A7030"/>
    <w:rsid w:val="007B073C"/>
    <w:rsid w:val="007B3FD1"/>
    <w:rsid w:val="007B53D1"/>
    <w:rsid w:val="007B5693"/>
    <w:rsid w:val="007B5769"/>
    <w:rsid w:val="007C1505"/>
    <w:rsid w:val="007C1D83"/>
    <w:rsid w:val="007C371C"/>
    <w:rsid w:val="007C52EF"/>
    <w:rsid w:val="007C5DA5"/>
    <w:rsid w:val="007D5FE5"/>
    <w:rsid w:val="007D6029"/>
    <w:rsid w:val="007D67AF"/>
    <w:rsid w:val="007D782C"/>
    <w:rsid w:val="007D79FB"/>
    <w:rsid w:val="007E04BE"/>
    <w:rsid w:val="007E1B0B"/>
    <w:rsid w:val="007E2525"/>
    <w:rsid w:val="007E2AF4"/>
    <w:rsid w:val="007E2F06"/>
    <w:rsid w:val="007E3A55"/>
    <w:rsid w:val="007E4746"/>
    <w:rsid w:val="007E5216"/>
    <w:rsid w:val="007E5AE0"/>
    <w:rsid w:val="007E7EDD"/>
    <w:rsid w:val="007F3C2F"/>
    <w:rsid w:val="007F45DA"/>
    <w:rsid w:val="008033E2"/>
    <w:rsid w:val="00804435"/>
    <w:rsid w:val="00805BA6"/>
    <w:rsid w:val="00806473"/>
    <w:rsid w:val="00807379"/>
    <w:rsid w:val="00807E0E"/>
    <w:rsid w:val="00811A18"/>
    <w:rsid w:val="00813E43"/>
    <w:rsid w:val="00816D15"/>
    <w:rsid w:val="00817DEB"/>
    <w:rsid w:val="00820252"/>
    <w:rsid w:val="00821671"/>
    <w:rsid w:val="008225D7"/>
    <w:rsid w:val="00824A5B"/>
    <w:rsid w:val="008303BE"/>
    <w:rsid w:val="00831E79"/>
    <w:rsid w:val="00832B16"/>
    <w:rsid w:val="00833B54"/>
    <w:rsid w:val="00841723"/>
    <w:rsid w:val="0084498F"/>
    <w:rsid w:val="00850E2E"/>
    <w:rsid w:val="00850F51"/>
    <w:rsid w:val="00853560"/>
    <w:rsid w:val="0085457C"/>
    <w:rsid w:val="00861C98"/>
    <w:rsid w:val="0086326C"/>
    <w:rsid w:val="0086338E"/>
    <w:rsid w:val="00864085"/>
    <w:rsid w:val="008643CB"/>
    <w:rsid w:val="00870491"/>
    <w:rsid w:val="00873D29"/>
    <w:rsid w:val="00873FDF"/>
    <w:rsid w:val="00874A4F"/>
    <w:rsid w:val="0087503F"/>
    <w:rsid w:val="00877311"/>
    <w:rsid w:val="00877A11"/>
    <w:rsid w:val="00880510"/>
    <w:rsid w:val="008809AA"/>
    <w:rsid w:val="00881A92"/>
    <w:rsid w:val="00883A26"/>
    <w:rsid w:val="00892655"/>
    <w:rsid w:val="008967F9"/>
    <w:rsid w:val="00896F3B"/>
    <w:rsid w:val="008A18B2"/>
    <w:rsid w:val="008A2F14"/>
    <w:rsid w:val="008A4C68"/>
    <w:rsid w:val="008A6993"/>
    <w:rsid w:val="008A7B15"/>
    <w:rsid w:val="008B01BE"/>
    <w:rsid w:val="008B0F69"/>
    <w:rsid w:val="008B21B4"/>
    <w:rsid w:val="008B606E"/>
    <w:rsid w:val="008B65A2"/>
    <w:rsid w:val="008C06FF"/>
    <w:rsid w:val="008C7BD8"/>
    <w:rsid w:val="008D229B"/>
    <w:rsid w:val="008D3AFE"/>
    <w:rsid w:val="008D458F"/>
    <w:rsid w:val="008D4B3C"/>
    <w:rsid w:val="008D7310"/>
    <w:rsid w:val="008E0897"/>
    <w:rsid w:val="008E0920"/>
    <w:rsid w:val="008E0BE9"/>
    <w:rsid w:val="008E3C92"/>
    <w:rsid w:val="008E4583"/>
    <w:rsid w:val="008E4799"/>
    <w:rsid w:val="008E4E9E"/>
    <w:rsid w:val="008E69DF"/>
    <w:rsid w:val="008F0E2A"/>
    <w:rsid w:val="008F1103"/>
    <w:rsid w:val="008F1BBB"/>
    <w:rsid w:val="008F70CD"/>
    <w:rsid w:val="008F740C"/>
    <w:rsid w:val="008F7B00"/>
    <w:rsid w:val="00901B13"/>
    <w:rsid w:val="00904497"/>
    <w:rsid w:val="0090717F"/>
    <w:rsid w:val="00910582"/>
    <w:rsid w:val="00910E52"/>
    <w:rsid w:val="009116C1"/>
    <w:rsid w:val="00911A28"/>
    <w:rsid w:val="00915B9F"/>
    <w:rsid w:val="00916BDD"/>
    <w:rsid w:val="00920CA1"/>
    <w:rsid w:val="00921E2B"/>
    <w:rsid w:val="00922B8A"/>
    <w:rsid w:val="009241B4"/>
    <w:rsid w:val="00925F05"/>
    <w:rsid w:val="00927540"/>
    <w:rsid w:val="00935EE9"/>
    <w:rsid w:val="00936BAB"/>
    <w:rsid w:val="009429FA"/>
    <w:rsid w:val="00942FE8"/>
    <w:rsid w:val="009437F8"/>
    <w:rsid w:val="00954BC5"/>
    <w:rsid w:val="00955026"/>
    <w:rsid w:val="00960578"/>
    <w:rsid w:val="00961181"/>
    <w:rsid w:val="00962A11"/>
    <w:rsid w:val="00963992"/>
    <w:rsid w:val="00973C2F"/>
    <w:rsid w:val="00974590"/>
    <w:rsid w:val="00975543"/>
    <w:rsid w:val="00975CB5"/>
    <w:rsid w:val="0097665C"/>
    <w:rsid w:val="00982769"/>
    <w:rsid w:val="00982CED"/>
    <w:rsid w:val="00983663"/>
    <w:rsid w:val="0098561C"/>
    <w:rsid w:val="00986261"/>
    <w:rsid w:val="00986954"/>
    <w:rsid w:val="0099463D"/>
    <w:rsid w:val="009969CF"/>
    <w:rsid w:val="009A0D50"/>
    <w:rsid w:val="009A133A"/>
    <w:rsid w:val="009A1E99"/>
    <w:rsid w:val="009A2347"/>
    <w:rsid w:val="009A71B3"/>
    <w:rsid w:val="009A7967"/>
    <w:rsid w:val="009B0B82"/>
    <w:rsid w:val="009B116E"/>
    <w:rsid w:val="009B2AD3"/>
    <w:rsid w:val="009B43FC"/>
    <w:rsid w:val="009B4A61"/>
    <w:rsid w:val="009B4FA2"/>
    <w:rsid w:val="009B6DDD"/>
    <w:rsid w:val="009B79B6"/>
    <w:rsid w:val="009C0B4F"/>
    <w:rsid w:val="009C334F"/>
    <w:rsid w:val="009C6EB3"/>
    <w:rsid w:val="009C6F36"/>
    <w:rsid w:val="009C71AC"/>
    <w:rsid w:val="009D0E3E"/>
    <w:rsid w:val="009D4010"/>
    <w:rsid w:val="009D5B98"/>
    <w:rsid w:val="009D647F"/>
    <w:rsid w:val="009D668C"/>
    <w:rsid w:val="009D7A57"/>
    <w:rsid w:val="009E1B35"/>
    <w:rsid w:val="009E61B8"/>
    <w:rsid w:val="009E7193"/>
    <w:rsid w:val="009E7C94"/>
    <w:rsid w:val="009F0997"/>
    <w:rsid w:val="009F3F8E"/>
    <w:rsid w:val="009F50C8"/>
    <w:rsid w:val="009F75CD"/>
    <w:rsid w:val="00A00B55"/>
    <w:rsid w:val="00A0173E"/>
    <w:rsid w:val="00A0261C"/>
    <w:rsid w:val="00A04002"/>
    <w:rsid w:val="00A0540B"/>
    <w:rsid w:val="00A1201D"/>
    <w:rsid w:val="00A12EA9"/>
    <w:rsid w:val="00A13375"/>
    <w:rsid w:val="00A13549"/>
    <w:rsid w:val="00A14DDC"/>
    <w:rsid w:val="00A175BB"/>
    <w:rsid w:val="00A2018A"/>
    <w:rsid w:val="00A21CFA"/>
    <w:rsid w:val="00A230E7"/>
    <w:rsid w:val="00A25AFC"/>
    <w:rsid w:val="00A26E05"/>
    <w:rsid w:val="00A27FC5"/>
    <w:rsid w:val="00A30FA5"/>
    <w:rsid w:val="00A33EA4"/>
    <w:rsid w:val="00A34549"/>
    <w:rsid w:val="00A36A64"/>
    <w:rsid w:val="00A37F41"/>
    <w:rsid w:val="00A40144"/>
    <w:rsid w:val="00A41D01"/>
    <w:rsid w:val="00A42A90"/>
    <w:rsid w:val="00A43160"/>
    <w:rsid w:val="00A44A6C"/>
    <w:rsid w:val="00A464A8"/>
    <w:rsid w:val="00A46BC2"/>
    <w:rsid w:val="00A518E8"/>
    <w:rsid w:val="00A544B8"/>
    <w:rsid w:val="00A57AC1"/>
    <w:rsid w:val="00A609C1"/>
    <w:rsid w:val="00A60CBF"/>
    <w:rsid w:val="00A619FE"/>
    <w:rsid w:val="00A6251B"/>
    <w:rsid w:val="00A63127"/>
    <w:rsid w:val="00A65F2B"/>
    <w:rsid w:val="00A66F3D"/>
    <w:rsid w:val="00A67247"/>
    <w:rsid w:val="00A7003F"/>
    <w:rsid w:val="00A71BC3"/>
    <w:rsid w:val="00A72F67"/>
    <w:rsid w:val="00A76DFF"/>
    <w:rsid w:val="00A7780E"/>
    <w:rsid w:val="00A804F1"/>
    <w:rsid w:val="00A80A40"/>
    <w:rsid w:val="00A81006"/>
    <w:rsid w:val="00A8143F"/>
    <w:rsid w:val="00A82222"/>
    <w:rsid w:val="00A83DF0"/>
    <w:rsid w:val="00A8457E"/>
    <w:rsid w:val="00A84E56"/>
    <w:rsid w:val="00A85735"/>
    <w:rsid w:val="00A91AEA"/>
    <w:rsid w:val="00A953D2"/>
    <w:rsid w:val="00A95560"/>
    <w:rsid w:val="00A97568"/>
    <w:rsid w:val="00AA016F"/>
    <w:rsid w:val="00AA180E"/>
    <w:rsid w:val="00AA2BE7"/>
    <w:rsid w:val="00AA359B"/>
    <w:rsid w:val="00AA7445"/>
    <w:rsid w:val="00AA7BDD"/>
    <w:rsid w:val="00AB0487"/>
    <w:rsid w:val="00AB2F9B"/>
    <w:rsid w:val="00AB55EC"/>
    <w:rsid w:val="00AC215A"/>
    <w:rsid w:val="00AC2335"/>
    <w:rsid w:val="00AC709B"/>
    <w:rsid w:val="00AC7373"/>
    <w:rsid w:val="00AC74F8"/>
    <w:rsid w:val="00AC77BB"/>
    <w:rsid w:val="00AD0733"/>
    <w:rsid w:val="00AD509E"/>
    <w:rsid w:val="00AD751E"/>
    <w:rsid w:val="00AE1F2A"/>
    <w:rsid w:val="00AE322A"/>
    <w:rsid w:val="00AE5EA0"/>
    <w:rsid w:val="00AE61CE"/>
    <w:rsid w:val="00AE6B97"/>
    <w:rsid w:val="00AE6CD2"/>
    <w:rsid w:val="00AF166E"/>
    <w:rsid w:val="00AF27B8"/>
    <w:rsid w:val="00AF5859"/>
    <w:rsid w:val="00AF6108"/>
    <w:rsid w:val="00AF6613"/>
    <w:rsid w:val="00B008E3"/>
    <w:rsid w:val="00B05D27"/>
    <w:rsid w:val="00B146EA"/>
    <w:rsid w:val="00B14B38"/>
    <w:rsid w:val="00B15628"/>
    <w:rsid w:val="00B20A5E"/>
    <w:rsid w:val="00B22C62"/>
    <w:rsid w:val="00B2445F"/>
    <w:rsid w:val="00B27A46"/>
    <w:rsid w:val="00B309AF"/>
    <w:rsid w:val="00B3289A"/>
    <w:rsid w:val="00B46755"/>
    <w:rsid w:val="00B46921"/>
    <w:rsid w:val="00B55C29"/>
    <w:rsid w:val="00B56E54"/>
    <w:rsid w:val="00B57883"/>
    <w:rsid w:val="00B61013"/>
    <w:rsid w:val="00B61AE4"/>
    <w:rsid w:val="00B62F10"/>
    <w:rsid w:val="00B634E3"/>
    <w:rsid w:val="00B63C67"/>
    <w:rsid w:val="00B66B90"/>
    <w:rsid w:val="00B6721F"/>
    <w:rsid w:val="00B70AA3"/>
    <w:rsid w:val="00B77357"/>
    <w:rsid w:val="00B77380"/>
    <w:rsid w:val="00B777E1"/>
    <w:rsid w:val="00B802B9"/>
    <w:rsid w:val="00B84369"/>
    <w:rsid w:val="00B90130"/>
    <w:rsid w:val="00B90E2C"/>
    <w:rsid w:val="00B9100F"/>
    <w:rsid w:val="00B940AE"/>
    <w:rsid w:val="00B94346"/>
    <w:rsid w:val="00B94677"/>
    <w:rsid w:val="00B96995"/>
    <w:rsid w:val="00BA198E"/>
    <w:rsid w:val="00BA2AB2"/>
    <w:rsid w:val="00BA57DA"/>
    <w:rsid w:val="00BA5E5C"/>
    <w:rsid w:val="00BB0D3B"/>
    <w:rsid w:val="00BB2BBC"/>
    <w:rsid w:val="00BB37BD"/>
    <w:rsid w:val="00BB3953"/>
    <w:rsid w:val="00BB5299"/>
    <w:rsid w:val="00BB6B37"/>
    <w:rsid w:val="00BB6FDA"/>
    <w:rsid w:val="00BB794E"/>
    <w:rsid w:val="00BC69CF"/>
    <w:rsid w:val="00BC6EFD"/>
    <w:rsid w:val="00BC7CFC"/>
    <w:rsid w:val="00BD0B27"/>
    <w:rsid w:val="00BD155F"/>
    <w:rsid w:val="00BD20CB"/>
    <w:rsid w:val="00BD27B9"/>
    <w:rsid w:val="00BD39E3"/>
    <w:rsid w:val="00BD3B98"/>
    <w:rsid w:val="00BD4DA4"/>
    <w:rsid w:val="00BD5B57"/>
    <w:rsid w:val="00BD72E0"/>
    <w:rsid w:val="00BD7755"/>
    <w:rsid w:val="00BE3D6B"/>
    <w:rsid w:val="00BE4B77"/>
    <w:rsid w:val="00BE66CE"/>
    <w:rsid w:val="00BF1968"/>
    <w:rsid w:val="00BF3FDA"/>
    <w:rsid w:val="00BF5207"/>
    <w:rsid w:val="00BF595C"/>
    <w:rsid w:val="00BF6BD0"/>
    <w:rsid w:val="00C00B0D"/>
    <w:rsid w:val="00C023C7"/>
    <w:rsid w:val="00C06FA5"/>
    <w:rsid w:val="00C11FE6"/>
    <w:rsid w:val="00C210FE"/>
    <w:rsid w:val="00C21992"/>
    <w:rsid w:val="00C27CE8"/>
    <w:rsid w:val="00C33342"/>
    <w:rsid w:val="00C35533"/>
    <w:rsid w:val="00C37A2F"/>
    <w:rsid w:val="00C40C32"/>
    <w:rsid w:val="00C42048"/>
    <w:rsid w:val="00C42899"/>
    <w:rsid w:val="00C44CCF"/>
    <w:rsid w:val="00C45292"/>
    <w:rsid w:val="00C46FFD"/>
    <w:rsid w:val="00C50313"/>
    <w:rsid w:val="00C5068E"/>
    <w:rsid w:val="00C540E4"/>
    <w:rsid w:val="00C606AF"/>
    <w:rsid w:val="00C610FD"/>
    <w:rsid w:val="00C62BCD"/>
    <w:rsid w:val="00C64E55"/>
    <w:rsid w:val="00C65281"/>
    <w:rsid w:val="00C65471"/>
    <w:rsid w:val="00C65577"/>
    <w:rsid w:val="00C66845"/>
    <w:rsid w:val="00C67121"/>
    <w:rsid w:val="00C6718E"/>
    <w:rsid w:val="00C6738E"/>
    <w:rsid w:val="00C725D3"/>
    <w:rsid w:val="00C751D5"/>
    <w:rsid w:val="00C7618E"/>
    <w:rsid w:val="00C7718E"/>
    <w:rsid w:val="00C81AA4"/>
    <w:rsid w:val="00C83227"/>
    <w:rsid w:val="00C85964"/>
    <w:rsid w:val="00C932F0"/>
    <w:rsid w:val="00C94E12"/>
    <w:rsid w:val="00C95A51"/>
    <w:rsid w:val="00C97914"/>
    <w:rsid w:val="00CA18E5"/>
    <w:rsid w:val="00CA3A54"/>
    <w:rsid w:val="00CA459F"/>
    <w:rsid w:val="00CA4D27"/>
    <w:rsid w:val="00CA580B"/>
    <w:rsid w:val="00CA5DE6"/>
    <w:rsid w:val="00CA6AE8"/>
    <w:rsid w:val="00CA6DEC"/>
    <w:rsid w:val="00CB3F3A"/>
    <w:rsid w:val="00CB4972"/>
    <w:rsid w:val="00CB4A5E"/>
    <w:rsid w:val="00CB4C96"/>
    <w:rsid w:val="00CB4E6C"/>
    <w:rsid w:val="00CB5D39"/>
    <w:rsid w:val="00CC1878"/>
    <w:rsid w:val="00CC6930"/>
    <w:rsid w:val="00CC69FA"/>
    <w:rsid w:val="00CC6A80"/>
    <w:rsid w:val="00CC6A84"/>
    <w:rsid w:val="00CC7562"/>
    <w:rsid w:val="00CD0981"/>
    <w:rsid w:val="00CD1071"/>
    <w:rsid w:val="00CD16E8"/>
    <w:rsid w:val="00CD2914"/>
    <w:rsid w:val="00CD4D50"/>
    <w:rsid w:val="00CD4F9D"/>
    <w:rsid w:val="00CD5300"/>
    <w:rsid w:val="00CD5DAE"/>
    <w:rsid w:val="00CD6110"/>
    <w:rsid w:val="00CD773F"/>
    <w:rsid w:val="00CD7898"/>
    <w:rsid w:val="00CD7C36"/>
    <w:rsid w:val="00CE053D"/>
    <w:rsid w:val="00CE2888"/>
    <w:rsid w:val="00CE4078"/>
    <w:rsid w:val="00CE59C0"/>
    <w:rsid w:val="00CE74B8"/>
    <w:rsid w:val="00CF06BD"/>
    <w:rsid w:val="00CF2170"/>
    <w:rsid w:val="00CF336F"/>
    <w:rsid w:val="00CF5982"/>
    <w:rsid w:val="00D00BBC"/>
    <w:rsid w:val="00D00E90"/>
    <w:rsid w:val="00D0213A"/>
    <w:rsid w:val="00D042C0"/>
    <w:rsid w:val="00D0462B"/>
    <w:rsid w:val="00D0494F"/>
    <w:rsid w:val="00D04B57"/>
    <w:rsid w:val="00D04CEA"/>
    <w:rsid w:val="00D057F6"/>
    <w:rsid w:val="00D13FF0"/>
    <w:rsid w:val="00D14756"/>
    <w:rsid w:val="00D22D62"/>
    <w:rsid w:val="00D244B9"/>
    <w:rsid w:val="00D24A75"/>
    <w:rsid w:val="00D27855"/>
    <w:rsid w:val="00D319EF"/>
    <w:rsid w:val="00D32A09"/>
    <w:rsid w:val="00D34474"/>
    <w:rsid w:val="00D3630E"/>
    <w:rsid w:val="00D363BE"/>
    <w:rsid w:val="00D36EFF"/>
    <w:rsid w:val="00D40E71"/>
    <w:rsid w:val="00D508DB"/>
    <w:rsid w:val="00D51838"/>
    <w:rsid w:val="00D51C42"/>
    <w:rsid w:val="00D5376C"/>
    <w:rsid w:val="00D5449A"/>
    <w:rsid w:val="00D54B7A"/>
    <w:rsid w:val="00D55210"/>
    <w:rsid w:val="00D55BAF"/>
    <w:rsid w:val="00D57498"/>
    <w:rsid w:val="00D6110E"/>
    <w:rsid w:val="00D616E3"/>
    <w:rsid w:val="00D649F9"/>
    <w:rsid w:val="00D66E6C"/>
    <w:rsid w:val="00D7578C"/>
    <w:rsid w:val="00D771B4"/>
    <w:rsid w:val="00D772F6"/>
    <w:rsid w:val="00D77BAA"/>
    <w:rsid w:val="00D847D0"/>
    <w:rsid w:val="00D85660"/>
    <w:rsid w:val="00D868FC"/>
    <w:rsid w:val="00D90CDC"/>
    <w:rsid w:val="00D914AA"/>
    <w:rsid w:val="00D9723F"/>
    <w:rsid w:val="00DA3A5F"/>
    <w:rsid w:val="00DA41D5"/>
    <w:rsid w:val="00DA5518"/>
    <w:rsid w:val="00DA602F"/>
    <w:rsid w:val="00DA6073"/>
    <w:rsid w:val="00DB1DF8"/>
    <w:rsid w:val="00DB28CF"/>
    <w:rsid w:val="00DB5B8F"/>
    <w:rsid w:val="00DB5FCD"/>
    <w:rsid w:val="00DB6531"/>
    <w:rsid w:val="00DC0C55"/>
    <w:rsid w:val="00DC1D7B"/>
    <w:rsid w:val="00DC1FA1"/>
    <w:rsid w:val="00DC30E5"/>
    <w:rsid w:val="00DC4374"/>
    <w:rsid w:val="00DC5361"/>
    <w:rsid w:val="00DC6F72"/>
    <w:rsid w:val="00DC735F"/>
    <w:rsid w:val="00DD2BD8"/>
    <w:rsid w:val="00DD3058"/>
    <w:rsid w:val="00DD31CA"/>
    <w:rsid w:val="00DD46D5"/>
    <w:rsid w:val="00DE2824"/>
    <w:rsid w:val="00DF1F4A"/>
    <w:rsid w:val="00DF495D"/>
    <w:rsid w:val="00E007F7"/>
    <w:rsid w:val="00E00F51"/>
    <w:rsid w:val="00E01D96"/>
    <w:rsid w:val="00E02F0C"/>
    <w:rsid w:val="00E0325E"/>
    <w:rsid w:val="00E0356A"/>
    <w:rsid w:val="00E03AED"/>
    <w:rsid w:val="00E0501D"/>
    <w:rsid w:val="00E07361"/>
    <w:rsid w:val="00E13C7C"/>
    <w:rsid w:val="00E146D9"/>
    <w:rsid w:val="00E14808"/>
    <w:rsid w:val="00E14D31"/>
    <w:rsid w:val="00E16B16"/>
    <w:rsid w:val="00E20E59"/>
    <w:rsid w:val="00E2209E"/>
    <w:rsid w:val="00E24555"/>
    <w:rsid w:val="00E30022"/>
    <w:rsid w:val="00E30600"/>
    <w:rsid w:val="00E32677"/>
    <w:rsid w:val="00E36973"/>
    <w:rsid w:val="00E3726C"/>
    <w:rsid w:val="00E41265"/>
    <w:rsid w:val="00E41957"/>
    <w:rsid w:val="00E42B34"/>
    <w:rsid w:val="00E42C05"/>
    <w:rsid w:val="00E45300"/>
    <w:rsid w:val="00E4605E"/>
    <w:rsid w:val="00E473EC"/>
    <w:rsid w:val="00E5166A"/>
    <w:rsid w:val="00E51735"/>
    <w:rsid w:val="00E526FF"/>
    <w:rsid w:val="00E6185F"/>
    <w:rsid w:val="00E62624"/>
    <w:rsid w:val="00E655BF"/>
    <w:rsid w:val="00E66BCC"/>
    <w:rsid w:val="00E66FC0"/>
    <w:rsid w:val="00E72C21"/>
    <w:rsid w:val="00E74E57"/>
    <w:rsid w:val="00E75B2C"/>
    <w:rsid w:val="00E76A0D"/>
    <w:rsid w:val="00E82E39"/>
    <w:rsid w:val="00E85353"/>
    <w:rsid w:val="00E87561"/>
    <w:rsid w:val="00E917AB"/>
    <w:rsid w:val="00E95EC4"/>
    <w:rsid w:val="00E961F0"/>
    <w:rsid w:val="00E97587"/>
    <w:rsid w:val="00EA18B2"/>
    <w:rsid w:val="00EA2D8A"/>
    <w:rsid w:val="00EA30CA"/>
    <w:rsid w:val="00EA3780"/>
    <w:rsid w:val="00EA3BB7"/>
    <w:rsid w:val="00EA731F"/>
    <w:rsid w:val="00EB105A"/>
    <w:rsid w:val="00EB447D"/>
    <w:rsid w:val="00EB495B"/>
    <w:rsid w:val="00EB4E04"/>
    <w:rsid w:val="00EB5D27"/>
    <w:rsid w:val="00EB7C12"/>
    <w:rsid w:val="00EC5FB0"/>
    <w:rsid w:val="00EC6175"/>
    <w:rsid w:val="00EC78AD"/>
    <w:rsid w:val="00ED771C"/>
    <w:rsid w:val="00EE0E30"/>
    <w:rsid w:val="00EE23FD"/>
    <w:rsid w:val="00EE32E5"/>
    <w:rsid w:val="00EE3C29"/>
    <w:rsid w:val="00EE46ED"/>
    <w:rsid w:val="00EF0C3C"/>
    <w:rsid w:val="00EF41AC"/>
    <w:rsid w:val="00EF5367"/>
    <w:rsid w:val="00EF5595"/>
    <w:rsid w:val="00F00481"/>
    <w:rsid w:val="00F0118D"/>
    <w:rsid w:val="00F01D9A"/>
    <w:rsid w:val="00F02C9C"/>
    <w:rsid w:val="00F034E3"/>
    <w:rsid w:val="00F07CD4"/>
    <w:rsid w:val="00F105F7"/>
    <w:rsid w:val="00F10F5F"/>
    <w:rsid w:val="00F10FD2"/>
    <w:rsid w:val="00F115B0"/>
    <w:rsid w:val="00F116CE"/>
    <w:rsid w:val="00F11C09"/>
    <w:rsid w:val="00F12399"/>
    <w:rsid w:val="00F14C12"/>
    <w:rsid w:val="00F16351"/>
    <w:rsid w:val="00F200DF"/>
    <w:rsid w:val="00F201B6"/>
    <w:rsid w:val="00F20955"/>
    <w:rsid w:val="00F21153"/>
    <w:rsid w:val="00F211CB"/>
    <w:rsid w:val="00F21EA9"/>
    <w:rsid w:val="00F2532B"/>
    <w:rsid w:val="00F25CC4"/>
    <w:rsid w:val="00F278C6"/>
    <w:rsid w:val="00F27A40"/>
    <w:rsid w:val="00F318CB"/>
    <w:rsid w:val="00F31B8A"/>
    <w:rsid w:val="00F33B2C"/>
    <w:rsid w:val="00F33FFC"/>
    <w:rsid w:val="00F353FB"/>
    <w:rsid w:val="00F3559E"/>
    <w:rsid w:val="00F3674F"/>
    <w:rsid w:val="00F36B55"/>
    <w:rsid w:val="00F36D91"/>
    <w:rsid w:val="00F36E39"/>
    <w:rsid w:val="00F40BFF"/>
    <w:rsid w:val="00F41D52"/>
    <w:rsid w:val="00F42362"/>
    <w:rsid w:val="00F42E05"/>
    <w:rsid w:val="00F44C45"/>
    <w:rsid w:val="00F46E95"/>
    <w:rsid w:val="00F510E8"/>
    <w:rsid w:val="00F534F4"/>
    <w:rsid w:val="00F5376F"/>
    <w:rsid w:val="00F54918"/>
    <w:rsid w:val="00F5635E"/>
    <w:rsid w:val="00F64A73"/>
    <w:rsid w:val="00F66251"/>
    <w:rsid w:val="00F7081C"/>
    <w:rsid w:val="00F7153E"/>
    <w:rsid w:val="00F71E73"/>
    <w:rsid w:val="00F72C6C"/>
    <w:rsid w:val="00F75315"/>
    <w:rsid w:val="00F75912"/>
    <w:rsid w:val="00F76972"/>
    <w:rsid w:val="00F770D0"/>
    <w:rsid w:val="00F7798E"/>
    <w:rsid w:val="00F820EF"/>
    <w:rsid w:val="00F87E03"/>
    <w:rsid w:val="00F906D4"/>
    <w:rsid w:val="00F95A13"/>
    <w:rsid w:val="00F95E05"/>
    <w:rsid w:val="00F975F8"/>
    <w:rsid w:val="00FA2638"/>
    <w:rsid w:val="00FA3412"/>
    <w:rsid w:val="00FA54F9"/>
    <w:rsid w:val="00FB0FDE"/>
    <w:rsid w:val="00FB1200"/>
    <w:rsid w:val="00FB18B6"/>
    <w:rsid w:val="00FB3AC6"/>
    <w:rsid w:val="00FC1B3F"/>
    <w:rsid w:val="00FC22B0"/>
    <w:rsid w:val="00FC2D87"/>
    <w:rsid w:val="00FC5F85"/>
    <w:rsid w:val="00FC6C0A"/>
    <w:rsid w:val="00FC7065"/>
    <w:rsid w:val="00FD1240"/>
    <w:rsid w:val="00FD1DE4"/>
    <w:rsid w:val="00FD1E71"/>
    <w:rsid w:val="00FD2D0D"/>
    <w:rsid w:val="00FD568C"/>
    <w:rsid w:val="00FE1920"/>
    <w:rsid w:val="00FE3BA1"/>
    <w:rsid w:val="00FE44A8"/>
    <w:rsid w:val="00FE4B8D"/>
    <w:rsid w:val="00FE5B3E"/>
    <w:rsid w:val="00FE5BD7"/>
    <w:rsid w:val="00FE7366"/>
    <w:rsid w:val="00FE7D82"/>
    <w:rsid w:val="00FF179B"/>
    <w:rsid w:val="00FF3E1D"/>
    <w:rsid w:val="00FF5B17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5F45"/>
  <w15:docId w15:val="{4A40FD03-D14C-4021-820B-AE5ABCB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7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B15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15C1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1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15C1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7366"/>
    <w:pPr>
      <w:ind w:left="720"/>
      <w:contextualSpacing/>
    </w:pPr>
  </w:style>
  <w:style w:type="table" w:styleId="a8">
    <w:name w:val="Table Grid"/>
    <w:basedOn w:val="a1"/>
    <w:uiPriority w:val="59"/>
    <w:rsid w:val="00FE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7B15"/>
    <w:rPr>
      <w:rFonts w:eastAsia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7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B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363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62BCD"/>
    <w:rPr>
      <w:color w:val="0000FF"/>
      <w:u w:val="single"/>
    </w:rPr>
  </w:style>
  <w:style w:type="paragraph" w:customStyle="1" w:styleId="preamble">
    <w:name w:val="preamble"/>
    <w:basedOn w:val="a"/>
    <w:rsid w:val="00C62BC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961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84FE-930F-469A-9A17-E8FB21B2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График выездных приемов граждан, индивидуальных предпринимателей и представителе</vt:lpstr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Гулая Татьяна Михайловна</cp:lastModifiedBy>
  <cp:revision>5</cp:revision>
  <cp:lastPrinted>2025-01-13T11:28:00Z</cp:lastPrinted>
  <dcterms:created xsi:type="dcterms:W3CDTF">2025-01-13T12:43:00Z</dcterms:created>
  <dcterms:modified xsi:type="dcterms:W3CDTF">2025-01-15T07:48:00Z</dcterms:modified>
</cp:coreProperties>
</file>