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25" w:rsidRPr="002E570F" w:rsidRDefault="006233F7" w:rsidP="002E570F">
      <w:pPr>
        <w:pStyle w:val="1"/>
      </w:pPr>
      <w:r w:rsidRPr="00E059CF">
        <w:rPr>
          <w:sz w:val="30"/>
          <w:szCs w:val="30"/>
        </w:rPr>
        <w:t xml:space="preserve">    </w:t>
      </w:r>
      <w:bookmarkStart w:id="0" w:name="_GoBack"/>
      <w:bookmarkEnd w:id="0"/>
    </w:p>
    <w:p w:rsidR="006233F7" w:rsidRDefault="00522497" w:rsidP="0029310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УТВЕРЖДЕНО</w:t>
      </w:r>
    </w:p>
    <w:p w:rsidR="00522497" w:rsidRDefault="00522497" w:rsidP="0029310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</w:t>
      </w:r>
      <w:r w:rsidR="00DB278E">
        <w:rPr>
          <w:sz w:val="30"/>
          <w:szCs w:val="30"/>
        </w:rPr>
        <w:t xml:space="preserve">                               Р</w:t>
      </w:r>
      <w:r>
        <w:rPr>
          <w:sz w:val="30"/>
          <w:szCs w:val="30"/>
        </w:rPr>
        <w:t xml:space="preserve">ешение Коптевского </w:t>
      </w:r>
      <w:proofErr w:type="gramStart"/>
      <w:r>
        <w:rPr>
          <w:sz w:val="30"/>
          <w:szCs w:val="30"/>
        </w:rPr>
        <w:t>сельского</w:t>
      </w:r>
      <w:proofErr w:type="gramEnd"/>
    </w:p>
    <w:p w:rsidR="00522497" w:rsidRDefault="00522497" w:rsidP="0029310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исполнительного комитета</w:t>
      </w:r>
    </w:p>
    <w:p w:rsidR="00522497" w:rsidRDefault="00522497" w:rsidP="0029310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</w:t>
      </w:r>
      <w:r w:rsidR="00130ADA">
        <w:rPr>
          <w:sz w:val="30"/>
          <w:szCs w:val="30"/>
        </w:rPr>
        <w:t xml:space="preserve">               </w:t>
      </w:r>
      <w:r w:rsidR="005A748C">
        <w:rPr>
          <w:sz w:val="30"/>
          <w:szCs w:val="30"/>
        </w:rPr>
        <w:t xml:space="preserve">    27.12.2024</w:t>
      </w:r>
      <w:r w:rsidR="00677D63">
        <w:rPr>
          <w:sz w:val="30"/>
          <w:szCs w:val="30"/>
        </w:rPr>
        <w:t xml:space="preserve"> №</w:t>
      </w:r>
      <w:r w:rsidR="00130ADA">
        <w:rPr>
          <w:sz w:val="30"/>
          <w:szCs w:val="30"/>
        </w:rPr>
        <w:t xml:space="preserve"> </w:t>
      </w:r>
      <w:r w:rsidR="005A748C">
        <w:rPr>
          <w:sz w:val="30"/>
          <w:szCs w:val="30"/>
        </w:rPr>
        <w:t>12-6</w:t>
      </w:r>
    </w:p>
    <w:p w:rsidR="00522497" w:rsidRDefault="00522497" w:rsidP="00E42025">
      <w:pPr>
        <w:spacing w:line="360" w:lineRule="auto"/>
        <w:rPr>
          <w:sz w:val="30"/>
          <w:szCs w:val="30"/>
        </w:rPr>
      </w:pPr>
    </w:p>
    <w:p w:rsidR="006233F7" w:rsidRPr="00293106" w:rsidRDefault="006233F7" w:rsidP="00293106">
      <w:pPr>
        <w:spacing w:line="280" w:lineRule="exact"/>
        <w:rPr>
          <w:sz w:val="30"/>
          <w:szCs w:val="30"/>
        </w:rPr>
      </w:pPr>
      <w:r w:rsidRPr="00293106">
        <w:rPr>
          <w:sz w:val="30"/>
          <w:szCs w:val="30"/>
        </w:rPr>
        <w:t xml:space="preserve">ГРАФИК </w:t>
      </w:r>
    </w:p>
    <w:p w:rsidR="006233F7" w:rsidRPr="00293106" w:rsidRDefault="006233F7" w:rsidP="00293106">
      <w:pPr>
        <w:spacing w:line="280" w:lineRule="exact"/>
        <w:rPr>
          <w:sz w:val="30"/>
          <w:szCs w:val="30"/>
        </w:rPr>
      </w:pPr>
      <w:r w:rsidRPr="00293106">
        <w:rPr>
          <w:sz w:val="30"/>
          <w:szCs w:val="30"/>
        </w:rPr>
        <w:t>проведения встреч сельской информационной группы</w:t>
      </w:r>
      <w:r w:rsidR="00606B4B" w:rsidRPr="00293106">
        <w:rPr>
          <w:sz w:val="30"/>
          <w:szCs w:val="30"/>
        </w:rPr>
        <w:t xml:space="preserve"> </w:t>
      </w:r>
    </w:p>
    <w:p w:rsidR="006233F7" w:rsidRPr="00293106" w:rsidRDefault="00997E66" w:rsidP="00293106">
      <w:pPr>
        <w:spacing w:line="280" w:lineRule="exact"/>
        <w:rPr>
          <w:sz w:val="30"/>
          <w:szCs w:val="30"/>
        </w:rPr>
      </w:pPr>
      <w:r w:rsidRPr="00293106">
        <w:rPr>
          <w:sz w:val="30"/>
          <w:szCs w:val="30"/>
        </w:rPr>
        <w:t xml:space="preserve">с </w:t>
      </w:r>
      <w:r w:rsidR="0091442B" w:rsidRPr="00293106">
        <w:rPr>
          <w:sz w:val="30"/>
          <w:szCs w:val="30"/>
        </w:rPr>
        <w:t>жителями сель</w:t>
      </w:r>
      <w:r w:rsidR="005A748C">
        <w:rPr>
          <w:sz w:val="30"/>
          <w:szCs w:val="30"/>
        </w:rPr>
        <w:t xml:space="preserve">совета в 2025 </w:t>
      </w:r>
      <w:r w:rsidR="006233F7" w:rsidRPr="00293106">
        <w:rPr>
          <w:sz w:val="30"/>
          <w:szCs w:val="30"/>
        </w:rPr>
        <w:t>году</w:t>
      </w:r>
    </w:p>
    <w:p w:rsidR="00245826" w:rsidRPr="00093FE8" w:rsidRDefault="00245826" w:rsidP="0024582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2127"/>
        <w:gridCol w:w="4677"/>
      </w:tblGrid>
      <w:tr w:rsidR="00245826" w:rsidRPr="000C74E0" w:rsidTr="00DC0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26" w:rsidRPr="00245826" w:rsidRDefault="00245826" w:rsidP="00DC0C49">
            <w:pPr>
              <w:jc w:val="center"/>
              <w:rPr>
                <w:sz w:val="30"/>
                <w:szCs w:val="30"/>
              </w:rPr>
            </w:pPr>
            <w:r w:rsidRPr="00245826">
              <w:rPr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245826">
              <w:rPr>
                <w:sz w:val="30"/>
                <w:szCs w:val="30"/>
              </w:rPr>
              <w:t>п</w:t>
            </w:r>
            <w:proofErr w:type="spellEnd"/>
            <w:proofErr w:type="gramEnd"/>
            <w:r w:rsidRPr="00245826">
              <w:rPr>
                <w:sz w:val="30"/>
                <w:szCs w:val="30"/>
              </w:rPr>
              <w:t>/</w:t>
            </w:r>
            <w:proofErr w:type="spellStart"/>
            <w:r w:rsidRPr="00245826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Pr="00245826" w:rsidRDefault="00245826" w:rsidP="00DC0C49">
            <w:pPr>
              <w:jc w:val="center"/>
              <w:rPr>
                <w:sz w:val="30"/>
                <w:szCs w:val="30"/>
              </w:rPr>
            </w:pPr>
            <w:r w:rsidRPr="00245826">
              <w:rPr>
                <w:sz w:val="30"/>
                <w:szCs w:val="30"/>
              </w:rPr>
              <w:t>Наименование населенного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Pr="00245826" w:rsidRDefault="00245826" w:rsidP="00DC0C49">
            <w:pPr>
              <w:jc w:val="center"/>
              <w:rPr>
                <w:sz w:val="30"/>
                <w:szCs w:val="30"/>
              </w:rPr>
            </w:pPr>
            <w:r w:rsidRPr="00245826">
              <w:rPr>
                <w:sz w:val="30"/>
                <w:szCs w:val="30"/>
              </w:rPr>
              <w:t>Дата и время приема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26" w:rsidRPr="00245826" w:rsidRDefault="00245826" w:rsidP="00DC0C49">
            <w:pPr>
              <w:jc w:val="center"/>
              <w:rPr>
                <w:sz w:val="30"/>
                <w:szCs w:val="30"/>
              </w:rPr>
            </w:pPr>
            <w:r w:rsidRPr="00245826">
              <w:rPr>
                <w:sz w:val="30"/>
                <w:szCs w:val="30"/>
              </w:rPr>
              <w:t>Место приема</w:t>
            </w:r>
          </w:p>
        </w:tc>
      </w:tr>
      <w:tr w:rsidR="00245826" w:rsidRPr="003A764E" w:rsidTr="00DC0C49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826" w:rsidRPr="003A764E" w:rsidRDefault="00245826" w:rsidP="00DC0C49">
            <w:pPr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Pr="003A764E" w:rsidRDefault="001675BA" w:rsidP="00DC0C49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агрогородок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245826" w:rsidRPr="003A764E">
              <w:rPr>
                <w:sz w:val="30"/>
                <w:szCs w:val="30"/>
              </w:rPr>
              <w:t>Коптевка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Pr="003A764E" w:rsidRDefault="005A748C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23.01.2025</w:t>
            </w:r>
          </w:p>
          <w:p w:rsidR="00245826" w:rsidRPr="003A764E" w:rsidRDefault="00677D63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</w:t>
            </w:r>
            <w:r w:rsidR="00245826" w:rsidRPr="003A764E">
              <w:rPr>
                <w:sz w:val="30"/>
                <w:szCs w:val="30"/>
              </w:rPr>
              <w:t>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26" w:rsidRPr="003A764E" w:rsidRDefault="00245826" w:rsidP="00DC0C49">
            <w:pPr>
              <w:jc w:val="center"/>
              <w:rPr>
                <w:sz w:val="30"/>
                <w:szCs w:val="30"/>
              </w:rPr>
            </w:pPr>
            <w:proofErr w:type="spellStart"/>
            <w:r w:rsidRPr="003A764E">
              <w:rPr>
                <w:sz w:val="30"/>
                <w:szCs w:val="30"/>
              </w:rPr>
              <w:t>Коптевский</w:t>
            </w:r>
            <w:proofErr w:type="spellEnd"/>
            <w:r w:rsidRPr="003A764E">
              <w:rPr>
                <w:sz w:val="30"/>
                <w:szCs w:val="30"/>
              </w:rPr>
              <w:t xml:space="preserve"> </w:t>
            </w:r>
            <w:proofErr w:type="spellStart"/>
            <w:r w:rsidRPr="003A764E">
              <w:rPr>
                <w:sz w:val="30"/>
                <w:szCs w:val="30"/>
              </w:rPr>
              <w:t>сельисполком</w:t>
            </w:r>
            <w:proofErr w:type="spellEnd"/>
          </w:p>
        </w:tc>
      </w:tr>
      <w:tr w:rsidR="00245826" w:rsidRPr="003A764E" w:rsidTr="00DC0C49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826" w:rsidRPr="003A764E" w:rsidRDefault="00245826" w:rsidP="00DC0C49">
            <w:pPr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Default="001675BA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</w:t>
            </w:r>
            <w:r w:rsidR="00116F7F">
              <w:rPr>
                <w:sz w:val="30"/>
                <w:szCs w:val="30"/>
              </w:rPr>
              <w:t>Буда,</w:t>
            </w:r>
          </w:p>
          <w:p w:rsidR="00116F7F" w:rsidRPr="003A764E" w:rsidRDefault="00116F7F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</w:t>
            </w:r>
            <w:proofErr w:type="gramStart"/>
            <w:r>
              <w:rPr>
                <w:sz w:val="30"/>
                <w:szCs w:val="30"/>
              </w:rPr>
              <w:t>.П</w:t>
            </w:r>
            <w:proofErr w:type="gramEnd"/>
            <w:r>
              <w:rPr>
                <w:sz w:val="30"/>
                <w:szCs w:val="30"/>
              </w:rPr>
              <w:t>олевая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Pr="003A764E" w:rsidRDefault="005A748C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20.02.2025</w:t>
            </w:r>
          </w:p>
          <w:p w:rsidR="00245826" w:rsidRPr="003A764E" w:rsidRDefault="00245826" w:rsidP="00DC0C49">
            <w:pPr>
              <w:jc w:val="center"/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1</w:t>
            </w:r>
            <w:r w:rsidR="00EB6EEA">
              <w:rPr>
                <w:sz w:val="30"/>
                <w:szCs w:val="30"/>
              </w:rPr>
              <w:t>4.0</w:t>
            </w:r>
            <w:r w:rsidR="00677D63">
              <w:rPr>
                <w:sz w:val="30"/>
                <w:szCs w:val="30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26" w:rsidRPr="003A764E" w:rsidRDefault="00245826" w:rsidP="00DC0C49">
            <w:pPr>
              <w:jc w:val="center"/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Возле остановки автолавки</w:t>
            </w:r>
          </w:p>
        </w:tc>
      </w:tr>
      <w:tr w:rsidR="00245826" w:rsidRPr="003A764E" w:rsidTr="00DC0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6" w:rsidRPr="003A764E" w:rsidRDefault="00245826" w:rsidP="00DC0C49">
            <w:pPr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Default="001675BA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</w:t>
            </w:r>
            <w:r w:rsidR="0058530B">
              <w:rPr>
                <w:sz w:val="30"/>
                <w:szCs w:val="30"/>
              </w:rPr>
              <w:t>Буда,</w:t>
            </w:r>
          </w:p>
          <w:p w:rsidR="0058530B" w:rsidRPr="003A764E" w:rsidRDefault="0058530B" w:rsidP="00DC0C49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ул</w:t>
            </w:r>
            <w:proofErr w:type="gramStart"/>
            <w:r>
              <w:rPr>
                <w:sz w:val="30"/>
                <w:szCs w:val="30"/>
              </w:rPr>
              <w:t>.С</w:t>
            </w:r>
            <w:proofErr w:type="gramEnd"/>
            <w:r>
              <w:rPr>
                <w:sz w:val="30"/>
                <w:szCs w:val="30"/>
              </w:rPr>
              <w:t>молякова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Pr="003A764E" w:rsidRDefault="005A748C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20.03.2025</w:t>
            </w:r>
          </w:p>
          <w:p w:rsidR="00245826" w:rsidRPr="003A764E" w:rsidRDefault="00EB6EEA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 w:rsidR="00001C5B">
              <w:rPr>
                <w:sz w:val="30"/>
                <w:szCs w:val="30"/>
              </w:rPr>
              <w:t>.</w:t>
            </w:r>
            <w:r w:rsidR="0058530B">
              <w:rPr>
                <w:sz w:val="30"/>
                <w:szCs w:val="30"/>
              </w:rPr>
              <w:t>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26" w:rsidRPr="003A764E" w:rsidRDefault="00245826" w:rsidP="00DC0C49">
            <w:pPr>
              <w:jc w:val="center"/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Возле остановки автолавки</w:t>
            </w:r>
          </w:p>
        </w:tc>
      </w:tr>
      <w:tr w:rsidR="00245826" w:rsidRPr="003A764E" w:rsidTr="00DC0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6" w:rsidRPr="003A764E" w:rsidRDefault="00245826" w:rsidP="00DC0C49">
            <w:pPr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0B" w:rsidRPr="003A764E" w:rsidRDefault="001675BA" w:rsidP="00116F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</w:t>
            </w:r>
            <w:r w:rsidR="00116F7F">
              <w:rPr>
                <w:sz w:val="30"/>
                <w:szCs w:val="30"/>
              </w:rPr>
              <w:t>Песочня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8C" w:rsidRDefault="005A748C" w:rsidP="005A748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17.04.2025</w:t>
            </w:r>
          </w:p>
          <w:p w:rsidR="00245826" w:rsidRPr="003A764E" w:rsidRDefault="00245826" w:rsidP="005A748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EB6EEA">
              <w:rPr>
                <w:sz w:val="30"/>
                <w:szCs w:val="30"/>
              </w:rPr>
              <w:t>5.2</w:t>
            </w:r>
            <w:r w:rsidR="00001C5B">
              <w:rPr>
                <w:sz w:val="30"/>
                <w:szCs w:val="30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26" w:rsidRPr="003A764E" w:rsidRDefault="00245826" w:rsidP="00DC0C49">
            <w:pPr>
              <w:jc w:val="center"/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Возле остановки автолавки</w:t>
            </w:r>
          </w:p>
        </w:tc>
      </w:tr>
      <w:tr w:rsidR="00245826" w:rsidRPr="003A764E" w:rsidTr="00DC0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6" w:rsidRPr="003A764E" w:rsidRDefault="00245826" w:rsidP="00DC0C49">
            <w:pPr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Pr="003A764E" w:rsidRDefault="00671CDD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</w:t>
            </w:r>
            <w:r w:rsidR="0058530B">
              <w:rPr>
                <w:sz w:val="30"/>
                <w:szCs w:val="30"/>
              </w:rPr>
              <w:t xml:space="preserve"> </w:t>
            </w:r>
            <w:proofErr w:type="spellStart"/>
            <w:r w:rsidR="00116F7F">
              <w:rPr>
                <w:sz w:val="30"/>
                <w:szCs w:val="30"/>
              </w:rPr>
              <w:t>Пневщина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8C" w:rsidRDefault="005A748C" w:rsidP="005A748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15.05.2025</w:t>
            </w:r>
          </w:p>
          <w:p w:rsidR="00245826" w:rsidRPr="003A764E" w:rsidRDefault="00245826" w:rsidP="005A748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402D73">
              <w:rPr>
                <w:sz w:val="30"/>
                <w:szCs w:val="30"/>
              </w:rPr>
              <w:t>2</w:t>
            </w:r>
            <w:r w:rsidR="0058530B">
              <w:rPr>
                <w:sz w:val="30"/>
                <w:szCs w:val="30"/>
              </w:rPr>
              <w:t>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26" w:rsidRPr="003A764E" w:rsidRDefault="00245826" w:rsidP="00DC0C49">
            <w:pPr>
              <w:jc w:val="center"/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Возле остановки автолавки</w:t>
            </w:r>
          </w:p>
        </w:tc>
      </w:tr>
      <w:tr w:rsidR="00245826" w:rsidRPr="003A764E" w:rsidTr="00DC0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6" w:rsidRPr="003A764E" w:rsidRDefault="00245826" w:rsidP="00DC0C49">
            <w:pPr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0B" w:rsidRPr="003A764E" w:rsidRDefault="001675BA" w:rsidP="00116F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деревни </w:t>
            </w:r>
            <w:proofErr w:type="spellStart"/>
            <w:r w:rsidR="00116F7F">
              <w:rPr>
                <w:sz w:val="30"/>
                <w:szCs w:val="30"/>
              </w:rPr>
              <w:t>Студенец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Pr="003A764E" w:rsidRDefault="005A748C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  <w:r w:rsidR="00402D73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06.2025</w:t>
            </w:r>
          </w:p>
          <w:p w:rsidR="00245826" w:rsidRPr="003A764E" w:rsidRDefault="00245826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58530B">
              <w:rPr>
                <w:sz w:val="30"/>
                <w:szCs w:val="30"/>
              </w:rPr>
              <w:t>2.00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26" w:rsidRPr="003A764E" w:rsidRDefault="00245826" w:rsidP="00DC0C49">
            <w:pPr>
              <w:jc w:val="center"/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Возле остановки автолавки</w:t>
            </w:r>
          </w:p>
        </w:tc>
      </w:tr>
      <w:tr w:rsidR="00245826" w:rsidRPr="003A764E" w:rsidTr="00DC0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6" w:rsidRPr="003A764E" w:rsidRDefault="00245826" w:rsidP="00DC0C49">
            <w:pPr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Pr="003A764E" w:rsidRDefault="00671CDD" w:rsidP="0058530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</w:t>
            </w:r>
            <w:r w:rsidR="001675BA">
              <w:rPr>
                <w:sz w:val="30"/>
                <w:szCs w:val="30"/>
              </w:rPr>
              <w:t xml:space="preserve"> </w:t>
            </w:r>
            <w:proofErr w:type="spellStart"/>
            <w:r w:rsidR="00116F7F">
              <w:rPr>
                <w:sz w:val="30"/>
                <w:szCs w:val="30"/>
              </w:rPr>
              <w:t>Чеплеёвка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Pr="003A764E" w:rsidRDefault="005A748C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17.07.2025</w:t>
            </w:r>
          </w:p>
          <w:p w:rsidR="00245826" w:rsidRPr="003A764E" w:rsidRDefault="00402D73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13.3</w:t>
            </w:r>
            <w:r w:rsidR="00001C5B">
              <w:rPr>
                <w:sz w:val="30"/>
                <w:szCs w:val="30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26" w:rsidRPr="003A764E" w:rsidRDefault="00245826" w:rsidP="00DC0C49">
            <w:pPr>
              <w:jc w:val="center"/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Возле остановки автолавки</w:t>
            </w:r>
          </w:p>
        </w:tc>
      </w:tr>
      <w:tr w:rsidR="00245826" w:rsidRPr="003A764E" w:rsidTr="00DC0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6" w:rsidRPr="003A764E" w:rsidRDefault="00245826" w:rsidP="00DC0C49">
            <w:pPr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B" w:rsidRPr="003A764E" w:rsidRDefault="00671CDD" w:rsidP="0058530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</w:t>
            </w:r>
            <w:r w:rsidR="001675BA">
              <w:rPr>
                <w:sz w:val="30"/>
                <w:szCs w:val="30"/>
              </w:rPr>
              <w:t xml:space="preserve"> </w:t>
            </w:r>
            <w:proofErr w:type="spellStart"/>
            <w:r w:rsidR="00116F7F">
              <w:rPr>
                <w:sz w:val="30"/>
                <w:szCs w:val="30"/>
              </w:rPr>
              <w:t>Медвёдовка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B" w:rsidRDefault="005A748C" w:rsidP="00001C5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21.08.2025</w:t>
            </w:r>
          </w:p>
          <w:p w:rsidR="00245826" w:rsidRPr="003A764E" w:rsidRDefault="00245826" w:rsidP="00001C5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58530B">
              <w:rPr>
                <w:sz w:val="30"/>
                <w:szCs w:val="30"/>
              </w:rPr>
              <w:t>4</w:t>
            </w:r>
            <w:r w:rsidR="00402D73">
              <w:rPr>
                <w:sz w:val="30"/>
                <w:szCs w:val="30"/>
              </w:rPr>
              <w:t>.3</w:t>
            </w:r>
            <w:r w:rsidR="0058530B">
              <w:rPr>
                <w:sz w:val="30"/>
                <w:szCs w:val="30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26" w:rsidRPr="003A764E" w:rsidRDefault="00245826" w:rsidP="00DC0C49">
            <w:pPr>
              <w:jc w:val="center"/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Возле остановки автолавки</w:t>
            </w:r>
          </w:p>
        </w:tc>
      </w:tr>
      <w:tr w:rsidR="00245826" w:rsidRPr="003A764E" w:rsidTr="00DC0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6" w:rsidRPr="003A764E" w:rsidRDefault="00245826" w:rsidP="00DC0C49">
            <w:pPr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Pr="003A764E" w:rsidRDefault="001675BA" w:rsidP="0058530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</w:t>
            </w:r>
            <w:r w:rsidR="00116F7F">
              <w:rPr>
                <w:sz w:val="30"/>
                <w:szCs w:val="30"/>
              </w:rPr>
              <w:t>Ходоровичи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Pr="003A764E" w:rsidRDefault="005A748C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18.09.2025</w:t>
            </w:r>
          </w:p>
          <w:p w:rsidR="00245826" w:rsidRPr="003A764E" w:rsidRDefault="00402D73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  <w:r w:rsidR="00245826" w:rsidRPr="003A764E">
              <w:rPr>
                <w:sz w:val="30"/>
                <w:szCs w:val="30"/>
              </w:rPr>
              <w:t>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26" w:rsidRPr="003A764E" w:rsidRDefault="00245826" w:rsidP="00DC0C49">
            <w:pPr>
              <w:jc w:val="center"/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Возле остановки автолавки</w:t>
            </w:r>
          </w:p>
        </w:tc>
      </w:tr>
      <w:tr w:rsidR="00245826" w:rsidRPr="003A764E" w:rsidTr="00DC0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6" w:rsidRPr="003A764E" w:rsidRDefault="00245826" w:rsidP="00DC0C49">
            <w:pPr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0B" w:rsidRDefault="001675BA" w:rsidP="0058530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</w:t>
            </w:r>
          </w:p>
          <w:p w:rsidR="00001C5B" w:rsidRPr="003A764E" w:rsidRDefault="00116F7F" w:rsidP="0058530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Ярцевка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Pr="003A764E" w:rsidRDefault="005A748C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16.10.2025</w:t>
            </w:r>
          </w:p>
          <w:p w:rsidR="00245826" w:rsidRPr="003A764E" w:rsidRDefault="00245826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402D73">
              <w:rPr>
                <w:sz w:val="30"/>
                <w:szCs w:val="30"/>
              </w:rPr>
              <w:t>2</w:t>
            </w:r>
            <w:r w:rsidR="0058530B">
              <w:rPr>
                <w:sz w:val="30"/>
                <w:szCs w:val="30"/>
              </w:rPr>
              <w:t>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26" w:rsidRDefault="00245826" w:rsidP="00DC0C49">
            <w:pPr>
              <w:jc w:val="center"/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Возле остановки автолавки</w:t>
            </w:r>
          </w:p>
          <w:p w:rsidR="00245826" w:rsidRPr="003A764E" w:rsidRDefault="00245826" w:rsidP="00DC0C49">
            <w:pPr>
              <w:jc w:val="center"/>
              <w:rPr>
                <w:sz w:val="30"/>
                <w:szCs w:val="30"/>
              </w:rPr>
            </w:pPr>
          </w:p>
        </w:tc>
      </w:tr>
      <w:tr w:rsidR="00245826" w:rsidRPr="003A764E" w:rsidTr="00DC0C49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826" w:rsidRPr="003A764E" w:rsidRDefault="00245826" w:rsidP="00DC0C49">
            <w:pPr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Pr="003A764E" w:rsidRDefault="001675BA" w:rsidP="00001C5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</w:t>
            </w:r>
            <w:proofErr w:type="spellStart"/>
            <w:r w:rsidR="00116F7F">
              <w:rPr>
                <w:sz w:val="30"/>
                <w:szCs w:val="30"/>
              </w:rPr>
              <w:t>Голёнки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Pr="003A764E" w:rsidRDefault="005A748C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20.11.2025</w:t>
            </w:r>
          </w:p>
          <w:p w:rsidR="00245826" w:rsidRPr="003A764E" w:rsidRDefault="00402D73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 w:rsidR="00245826" w:rsidRPr="003A764E">
              <w:rPr>
                <w:sz w:val="30"/>
                <w:szCs w:val="30"/>
              </w:rPr>
              <w:t>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30B" w:rsidRDefault="0058530B" w:rsidP="0058530B">
            <w:pPr>
              <w:jc w:val="center"/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Возле остановки автолавки</w:t>
            </w:r>
          </w:p>
          <w:p w:rsidR="00245826" w:rsidRPr="003A764E" w:rsidRDefault="00245826" w:rsidP="00DC0C49">
            <w:pPr>
              <w:jc w:val="center"/>
              <w:rPr>
                <w:sz w:val="30"/>
                <w:szCs w:val="30"/>
              </w:rPr>
            </w:pPr>
          </w:p>
        </w:tc>
      </w:tr>
      <w:tr w:rsidR="00245826" w:rsidRPr="003A764E" w:rsidTr="00DC0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6" w:rsidRPr="003A764E" w:rsidRDefault="00245826" w:rsidP="00DC0C49">
            <w:pPr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Pr="003A764E" w:rsidRDefault="00402D73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="0058530B">
              <w:rPr>
                <w:sz w:val="30"/>
                <w:szCs w:val="30"/>
              </w:rPr>
              <w:t>еревн</w:t>
            </w:r>
            <w:r w:rsidR="00116F7F">
              <w:rPr>
                <w:sz w:val="30"/>
                <w:szCs w:val="30"/>
              </w:rPr>
              <w:t xml:space="preserve">и Садок, </w:t>
            </w:r>
            <w:proofErr w:type="spellStart"/>
            <w:r w:rsidR="00116F7F">
              <w:rPr>
                <w:sz w:val="30"/>
                <w:szCs w:val="30"/>
              </w:rPr>
              <w:t>Ленполье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26" w:rsidRPr="003A764E" w:rsidRDefault="00402D73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5A748C">
              <w:rPr>
                <w:sz w:val="30"/>
                <w:szCs w:val="30"/>
              </w:rPr>
              <w:t>8.12.2025</w:t>
            </w:r>
          </w:p>
          <w:p w:rsidR="00245826" w:rsidRPr="003A764E" w:rsidRDefault="00245826" w:rsidP="00DC0C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 w:rsidRPr="003A764E">
              <w:rPr>
                <w:sz w:val="30"/>
                <w:szCs w:val="30"/>
              </w:rPr>
              <w:t>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0B" w:rsidRDefault="0058530B" w:rsidP="0058530B">
            <w:pPr>
              <w:jc w:val="center"/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Возле остановки автолавки</w:t>
            </w:r>
          </w:p>
          <w:p w:rsidR="00245826" w:rsidRPr="003A764E" w:rsidRDefault="00245826" w:rsidP="00DC0C49">
            <w:pPr>
              <w:jc w:val="center"/>
              <w:rPr>
                <w:sz w:val="30"/>
                <w:szCs w:val="30"/>
              </w:rPr>
            </w:pPr>
          </w:p>
        </w:tc>
      </w:tr>
    </w:tbl>
    <w:p w:rsidR="00D334AD" w:rsidRPr="00FB781A" w:rsidRDefault="00D334AD" w:rsidP="00DE495F">
      <w:pPr>
        <w:spacing w:line="280" w:lineRule="exact"/>
        <w:jc w:val="both"/>
        <w:rPr>
          <w:sz w:val="30"/>
          <w:szCs w:val="30"/>
        </w:rPr>
      </w:pPr>
    </w:p>
    <w:sectPr w:rsidR="00D334AD" w:rsidRPr="00FB781A" w:rsidSect="009144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3F7"/>
    <w:rsid w:val="00001C5B"/>
    <w:rsid w:val="000512F9"/>
    <w:rsid w:val="000A3185"/>
    <w:rsid w:val="00116F7F"/>
    <w:rsid w:val="00122FB5"/>
    <w:rsid w:val="00130ADA"/>
    <w:rsid w:val="00141372"/>
    <w:rsid w:val="0014706B"/>
    <w:rsid w:val="001632B2"/>
    <w:rsid w:val="001675BA"/>
    <w:rsid w:val="00182E57"/>
    <w:rsid w:val="00185C18"/>
    <w:rsid w:val="0019070A"/>
    <w:rsid w:val="001A2214"/>
    <w:rsid w:val="001D09B5"/>
    <w:rsid w:val="001F6C39"/>
    <w:rsid w:val="002065AC"/>
    <w:rsid w:val="0021496B"/>
    <w:rsid w:val="002252F0"/>
    <w:rsid w:val="0022559C"/>
    <w:rsid w:val="00231BFA"/>
    <w:rsid w:val="00245826"/>
    <w:rsid w:val="002608F8"/>
    <w:rsid w:val="00263E14"/>
    <w:rsid w:val="00281862"/>
    <w:rsid w:val="00293106"/>
    <w:rsid w:val="002A2B12"/>
    <w:rsid w:val="002E3AA7"/>
    <w:rsid w:val="002E570F"/>
    <w:rsid w:val="003562B2"/>
    <w:rsid w:val="0037407B"/>
    <w:rsid w:val="00384082"/>
    <w:rsid w:val="00391727"/>
    <w:rsid w:val="003E1476"/>
    <w:rsid w:val="003F4610"/>
    <w:rsid w:val="00400D37"/>
    <w:rsid w:val="00402D73"/>
    <w:rsid w:val="00425B59"/>
    <w:rsid w:val="004519BF"/>
    <w:rsid w:val="00461A06"/>
    <w:rsid w:val="004768D4"/>
    <w:rsid w:val="004A02A3"/>
    <w:rsid w:val="004A2963"/>
    <w:rsid w:val="004C2C4E"/>
    <w:rsid w:val="0050450C"/>
    <w:rsid w:val="00522497"/>
    <w:rsid w:val="0058530B"/>
    <w:rsid w:val="005A748C"/>
    <w:rsid w:val="005E1249"/>
    <w:rsid w:val="005E1CBB"/>
    <w:rsid w:val="005E5834"/>
    <w:rsid w:val="00606B4B"/>
    <w:rsid w:val="006233F7"/>
    <w:rsid w:val="00671CDD"/>
    <w:rsid w:val="00677D63"/>
    <w:rsid w:val="006C6BD9"/>
    <w:rsid w:val="006F26F0"/>
    <w:rsid w:val="006F779A"/>
    <w:rsid w:val="00720539"/>
    <w:rsid w:val="007D2EDA"/>
    <w:rsid w:val="00836949"/>
    <w:rsid w:val="00850125"/>
    <w:rsid w:val="00854D79"/>
    <w:rsid w:val="00875075"/>
    <w:rsid w:val="008A5144"/>
    <w:rsid w:val="008B415E"/>
    <w:rsid w:val="008E603F"/>
    <w:rsid w:val="00911F68"/>
    <w:rsid w:val="0091442B"/>
    <w:rsid w:val="00924EC4"/>
    <w:rsid w:val="00973340"/>
    <w:rsid w:val="00997E66"/>
    <w:rsid w:val="009B3FF5"/>
    <w:rsid w:val="009C0BD7"/>
    <w:rsid w:val="009D6093"/>
    <w:rsid w:val="00A62F37"/>
    <w:rsid w:val="00A67397"/>
    <w:rsid w:val="00AA18CD"/>
    <w:rsid w:val="00B24F51"/>
    <w:rsid w:val="00B744BD"/>
    <w:rsid w:val="00B967FD"/>
    <w:rsid w:val="00C1484B"/>
    <w:rsid w:val="00C728C6"/>
    <w:rsid w:val="00C81DC4"/>
    <w:rsid w:val="00D273AB"/>
    <w:rsid w:val="00D334AD"/>
    <w:rsid w:val="00DB278E"/>
    <w:rsid w:val="00E162C5"/>
    <w:rsid w:val="00E259D4"/>
    <w:rsid w:val="00E42025"/>
    <w:rsid w:val="00EA11F3"/>
    <w:rsid w:val="00EB6EEA"/>
    <w:rsid w:val="00EF303A"/>
    <w:rsid w:val="00F603AA"/>
    <w:rsid w:val="00F73B9B"/>
    <w:rsid w:val="00F9283D"/>
    <w:rsid w:val="00FB11AA"/>
    <w:rsid w:val="00FB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233F7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3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0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7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442B"/>
    <w:pPr>
      <w:ind w:left="720"/>
      <w:contextualSpacing/>
    </w:pPr>
  </w:style>
  <w:style w:type="table" w:styleId="a6">
    <w:name w:val="Table Grid"/>
    <w:basedOn w:val="a1"/>
    <w:uiPriority w:val="59"/>
    <w:rsid w:val="00163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5EF6-BCA4-4221-A21E-37609136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Koptevskij_CC</dc:creator>
  <cp:keywords/>
  <dc:description/>
  <cp:lastModifiedBy>Шпакова Татьяна Николаевна</cp:lastModifiedBy>
  <cp:revision>23</cp:revision>
  <dcterms:created xsi:type="dcterms:W3CDTF">2016-04-01T12:03:00Z</dcterms:created>
  <dcterms:modified xsi:type="dcterms:W3CDTF">2025-01-15T06:29:00Z</dcterms:modified>
</cp:coreProperties>
</file>