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354053" w:rsidRPr="00045413" w:rsidTr="00F36749">
        <w:tc>
          <w:tcPr>
            <w:tcW w:w="6663" w:type="dxa"/>
            <w:shd w:val="clear" w:color="auto" w:fill="auto"/>
          </w:tcPr>
          <w:p w:rsidR="00354053" w:rsidRPr="00F267BB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354053" w:rsidRDefault="00354053" w:rsidP="00C01DE8">
            <w:pPr>
              <w:spacing w:line="260" w:lineRule="exact"/>
              <w:jc w:val="both"/>
              <w:rPr>
                <w:rFonts w:eastAsia="Calibri"/>
                <w:b/>
                <w:bCs/>
                <w:sz w:val="30"/>
                <w:szCs w:val="30"/>
                <w:lang w:eastAsia="en-US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r w:rsidR="00846E2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Горецкого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846E2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рай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846E2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нно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го Совета депутатов, зарегистрированных </w:t>
            </w:r>
            <w:r w:rsidR="00846E2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районной комиссией</w:t>
            </w:r>
          </w:p>
          <w:p w:rsidR="005265BB" w:rsidRPr="00045413" w:rsidRDefault="005265BB" w:rsidP="00C01DE8">
            <w:pPr>
              <w:spacing w:line="260" w:lineRule="exact"/>
              <w:jc w:val="both"/>
              <w:rPr>
                <w:sz w:val="22"/>
                <w:szCs w:val="22"/>
              </w:rPr>
            </w:pPr>
          </w:p>
        </w:tc>
      </w:tr>
      <w:tr w:rsidR="00846E2E" w:rsidRPr="00045413" w:rsidTr="00F36749">
        <w:tc>
          <w:tcPr>
            <w:tcW w:w="6663" w:type="dxa"/>
            <w:shd w:val="clear" w:color="auto" w:fill="auto"/>
          </w:tcPr>
          <w:p w:rsidR="00846E2E" w:rsidRPr="00F267BB" w:rsidRDefault="00846E2E" w:rsidP="00F36749">
            <w:pPr>
              <w:spacing w:line="260" w:lineRule="exact"/>
              <w:rPr>
                <w:b/>
                <w:sz w:val="30"/>
                <w:szCs w:val="30"/>
              </w:rPr>
            </w:pPr>
          </w:p>
        </w:tc>
      </w:tr>
    </w:tbl>
    <w:p w:rsidR="00354053" w:rsidRPr="00045413" w:rsidRDefault="00354053" w:rsidP="00354053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0"/>
        <w:gridCol w:w="1726"/>
        <w:gridCol w:w="2738"/>
        <w:gridCol w:w="1583"/>
        <w:gridCol w:w="3308"/>
        <w:gridCol w:w="1729"/>
        <w:gridCol w:w="2302"/>
      </w:tblGrid>
      <w:tr w:rsidR="00783FA5" w:rsidTr="00425E38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F267BB" w:rsidRDefault="00783FA5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A62D9A" w:rsidTr="00425E38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2D9A" w:rsidRPr="00F267BB" w:rsidRDefault="00846E2E" w:rsidP="004A7DE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Якубовский №13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D9A" w:rsidRPr="00F267BB" w:rsidRDefault="00A83A74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D9A" w:rsidRDefault="00846E2E" w:rsidP="00B1448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Маршалок</w:t>
            </w:r>
            <w:proofErr w:type="spellEnd"/>
          </w:p>
          <w:p w:rsidR="00846E2E" w:rsidRDefault="00846E2E" w:rsidP="00B1448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Иван</w:t>
            </w:r>
          </w:p>
          <w:p w:rsidR="00846E2E" w:rsidRPr="00F267BB" w:rsidRDefault="00846E2E" w:rsidP="00B1448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Станиславович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A" w:rsidRDefault="00846E2E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22.11.1971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A" w:rsidRPr="00B57DA2" w:rsidRDefault="00A62D9A" w:rsidP="006E55B4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Директор </w:t>
            </w:r>
            <w:r w:rsidR="006E55B4">
              <w:rPr>
                <w:color w:val="212529"/>
                <w:sz w:val="22"/>
                <w:szCs w:val="22"/>
                <w:shd w:val="clear" w:color="auto" w:fill="FFFFFF"/>
              </w:rPr>
              <w:t>г</w:t>
            </w:r>
            <w:r w:rsidR="00846E2E">
              <w:rPr>
                <w:color w:val="212529"/>
                <w:sz w:val="22"/>
                <w:szCs w:val="22"/>
                <w:shd w:val="clear" w:color="auto" w:fill="FFFFFF"/>
              </w:rPr>
              <w:t>осударственно</w:t>
            </w:r>
            <w:r w:rsidR="006E55B4">
              <w:rPr>
                <w:color w:val="212529"/>
                <w:sz w:val="22"/>
                <w:szCs w:val="22"/>
                <w:shd w:val="clear" w:color="auto" w:fill="FFFFFF"/>
              </w:rPr>
              <w:t>го</w:t>
            </w:r>
            <w:r w:rsidR="00846E2E">
              <w:rPr>
                <w:color w:val="212529"/>
                <w:sz w:val="22"/>
                <w:szCs w:val="22"/>
                <w:shd w:val="clear" w:color="auto" w:fill="FFFFFF"/>
              </w:rPr>
              <w:t xml:space="preserve"> сельскохозяйственно</w:t>
            </w:r>
            <w:r w:rsidR="006E55B4">
              <w:rPr>
                <w:color w:val="212529"/>
                <w:sz w:val="22"/>
                <w:szCs w:val="22"/>
                <w:shd w:val="clear" w:color="auto" w:fill="FFFFFF"/>
              </w:rPr>
              <w:t>го</w:t>
            </w:r>
            <w:r w:rsidR="00846E2E">
              <w:rPr>
                <w:color w:val="212529"/>
                <w:sz w:val="22"/>
                <w:szCs w:val="22"/>
                <w:shd w:val="clear" w:color="auto" w:fill="FFFFFF"/>
              </w:rPr>
              <w:t xml:space="preserve"> учреждени</w:t>
            </w:r>
            <w:r w:rsidR="006E55B4">
              <w:rPr>
                <w:color w:val="212529"/>
                <w:sz w:val="22"/>
                <w:szCs w:val="22"/>
                <w:shd w:val="clear" w:color="auto" w:fill="FFFFFF"/>
              </w:rPr>
              <w:t>я</w:t>
            </w:r>
            <w:r w:rsidR="00846E2E">
              <w:rPr>
                <w:color w:val="212529"/>
                <w:sz w:val="22"/>
                <w:szCs w:val="22"/>
                <w:shd w:val="clear" w:color="auto" w:fill="FFFFFF"/>
              </w:rPr>
              <w:t xml:space="preserve"> «Горецкая сортоиспытательная станция»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9A" w:rsidRPr="00F267BB" w:rsidRDefault="00A62D9A" w:rsidP="00792D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</w:t>
            </w:r>
            <w:r w:rsidR="00846E2E">
              <w:rPr>
                <w:rFonts w:eastAsia="Calibri"/>
                <w:sz w:val="22"/>
                <w:szCs w:val="22"/>
                <w:lang w:eastAsia="en-US"/>
              </w:rPr>
              <w:t>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D9A" w:rsidRPr="00F267BB" w:rsidRDefault="00A62D9A" w:rsidP="00792D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Могилёвская область, г. Горки</w:t>
            </w:r>
          </w:p>
        </w:tc>
      </w:tr>
      <w:tr w:rsidR="00625156" w:rsidTr="00B40FB1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156" w:rsidRDefault="00846E2E" w:rsidP="0062515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Калининский </w:t>
            </w:r>
            <w:r w:rsidR="00625156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156" w:rsidRPr="00F267BB" w:rsidRDefault="00A83A74" w:rsidP="006251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846E2E" w:rsidP="006251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Мачульская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846E2E" w:rsidRDefault="00846E2E" w:rsidP="00625156">
            <w:pPr>
              <w:rPr>
                <w:sz w:val="22"/>
              </w:rPr>
            </w:pPr>
            <w:r>
              <w:rPr>
                <w:sz w:val="22"/>
              </w:rPr>
              <w:t>Елена</w:t>
            </w:r>
          </w:p>
          <w:p w:rsidR="00846E2E" w:rsidRDefault="00E337F3" w:rsidP="0062515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Викторов</w:t>
            </w:r>
            <w:r w:rsidR="00846E2E">
              <w:rPr>
                <w:sz w:val="22"/>
              </w:rPr>
              <w:t>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846E2E" w:rsidP="006251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02.10.1983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846E2E" w:rsidP="00625156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sz w:val="22"/>
              </w:rPr>
              <w:t>Начальник Горецкой районной государственной инспекции по семеноводству, карантину и защите растений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625156" w:rsidP="00792D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625156" w:rsidP="00792DFA">
            <w:pPr>
              <w:rPr>
                <w:sz w:val="22"/>
              </w:rPr>
            </w:pPr>
            <w:r>
              <w:rPr>
                <w:sz w:val="22"/>
              </w:rPr>
              <w:t>Могилёвская область, г. Горки</w:t>
            </w:r>
          </w:p>
        </w:tc>
      </w:tr>
      <w:tr w:rsidR="00625156" w:rsidTr="00425E38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156" w:rsidRPr="00F267BB" w:rsidRDefault="005934CD" w:rsidP="0062515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Тимирязевский</w:t>
            </w:r>
            <w:r w:rsidR="00625156">
              <w:rPr>
                <w:rFonts w:eastAsia="Calibr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156" w:rsidRPr="00F267BB" w:rsidRDefault="00A83A74" w:rsidP="006251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5934CD" w:rsidP="0062515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Булгараш</w:t>
            </w:r>
            <w:proofErr w:type="spellEnd"/>
          </w:p>
          <w:p w:rsidR="005934CD" w:rsidRDefault="005934CD" w:rsidP="0062515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Наталья </w:t>
            </w:r>
          </w:p>
          <w:p w:rsidR="005934CD" w:rsidRPr="00F267BB" w:rsidRDefault="005934CD" w:rsidP="0062515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5934CD" w:rsidP="006251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24.01.1975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B57DA2" w:rsidRDefault="00D63150" w:rsidP="00D63150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D63150">
              <w:rPr>
                <w:color w:val="212529"/>
                <w:sz w:val="22"/>
                <w:szCs w:val="22"/>
                <w:shd w:val="clear" w:color="auto" w:fill="FFFFFF"/>
              </w:rPr>
              <w:t xml:space="preserve">Заведующий 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ГУО</w:t>
            </w:r>
            <w:r w:rsidRPr="00D63150">
              <w:rPr>
                <w:color w:val="212529"/>
                <w:sz w:val="22"/>
                <w:szCs w:val="22"/>
                <w:shd w:val="clear" w:color="auto" w:fill="FFFFFF"/>
              </w:rPr>
              <w:t xml:space="preserve"> «Детский сад №1 г</w:t>
            </w:r>
            <w:proofErr w:type="gramStart"/>
            <w:r w:rsidRPr="00D63150">
              <w:rPr>
                <w:color w:val="212529"/>
                <w:sz w:val="22"/>
                <w:szCs w:val="22"/>
                <w:shd w:val="clear" w:color="auto" w:fill="FFFFFF"/>
              </w:rPr>
              <w:t>.Г</w:t>
            </w:r>
            <w:proofErr w:type="gramEnd"/>
            <w:r w:rsidRPr="00D63150">
              <w:rPr>
                <w:color w:val="212529"/>
                <w:sz w:val="22"/>
                <w:szCs w:val="22"/>
                <w:shd w:val="clear" w:color="auto" w:fill="FFFFFF"/>
              </w:rPr>
              <w:t>орки»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F267BB" w:rsidRDefault="00625156" w:rsidP="00792D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F267BB" w:rsidRDefault="00625156" w:rsidP="005934C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Могилёвская область, </w:t>
            </w:r>
            <w:r w:rsidR="005934CD">
              <w:rPr>
                <w:sz w:val="22"/>
              </w:rPr>
              <w:t>г. Гор</w:t>
            </w:r>
            <w:r>
              <w:rPr>
                <w:sz w:val="22"/>
              </w:rPr>
              <w:t>ки</w:t>
            </w:r>
          </w:p>
        </w:tc>
      </w:tr>
      <w:tr w:rsidR="00625156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156" w:rsidRPr="00783FA5" w:rsidRDefault="00D63150" w:rsidP="00625156">
            <w:pPr>
              <w:jc w:val="both"/>
              <w:rPr>
                <w:rFonts w:eastAsia="Calibri"/>
                <w:lang w:eastAsia="en-US"/>
              </w:rPr>
            </w:pPr>
            <w:r>
              <w:t xml:space="preserve">Ленинский </w:t>
            </w:r>
            <w:r w:rsidR="00625156">
              <w:t>№</w:t>
            </w:r>
            <w:r>
              <w:t>34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156" w:rsidRPr="007F20F7" w:rsidRDefault="00A83A74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25156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150" w:rsidRDefault="00D63150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Рынкевич</w:t>
            </w:r>
            <w:proofErr w:type="spellEnd"/>
          </w:p>
          <w:p w:rsidR="00D63150" w:rsidRDefault="00D6315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Татьяна</w:t>
            </w:r>
          </w:p>
          <w:p w:rsidR="00625156" w:rsidRPr="007F20F7" w:rsidRDefault="00D63150" w:rsidP="00625156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</w:rPr>
              <w:t>Викторовна</w:t>
            </w:r>
            <w:r w:rsidR="00625156">
              <w:rPr>
                <w:sz w:val="22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7F20F7" w:rsidRDefault="00D63150" w:rsidP="00625156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</w:rPr>
              <w:t>28.07.1988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7F20F7" w:rsidRDefault="005934CD" w:rsidP="00D63150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2"/>
              </w:rPr>
              <w:t xml:space="preserve">Заведующий </w:t>
            </w:r>
            <w:r w:rsidR="00D63150">
              <w:rPr>
                <w:sz w:val="22"/>
              </w:rPr>
              <w:t>филиалом</w:t>
            </w:r>
            <w:r>
              <w:rPr>
                <w:sz w:val="22"/>
              </w:rPr>
              <w:t xml:space="preserve"> «</w:t>
            </w:r>
            <w:r w:rsidR="00D63150">
              <w:rPr>
                <w:sz w:val="22"/>
              </w:rPr>
              <w:t>Музей советско-польского боевого содружества</w:t>
            </w:r>
            <w:r>
              <w:rPr>
                <w:sz w:val="22"/>
              </w:rPr>
              <w:t>»</w:t>
            </w:r>
            <w:r w:rsidR="00D63150">
              <w:rPr>
                <w:sz w:val="22"/>
              </w:rPr>
              <w:t xml:space="preserve"> ГУК «Горецкий районный историко-этнографический музей»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7F20F7" w:rsidRDefault="00D63150" w:rsidP="00792DFA">
            <w:pPr>
              <w:spacing w:line="240" w:lineRule="exact"/>
              <w:rPr>
                <w:lang w:eastAsia="en-US"/>
              </w:rPr>
            </w:pPr>
            <w:r w:rsidRPr="00D63150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7F20F7" w:rsidRDefault="00625156" w:rsidP="00D63150">
            <w:r>
              <w:rPr>
                <w:sz w:val="22"/>
              </w:rPr>
              <w:t xml:space="preserve">Могилёвская область, </w:t>
            </w:r>
            <w:r w:rsidR="00D63150">
              <w:rPr>
                <w:sz w:val="22"/>
              </w:rPr>
              <w:t xml:space="preserve">Горецкий район, </w:t>
            </w:r>
            <w:proofErr w:type="spellStart"/>
            <w:r w:rsidR="00D63150">
              <w:rPr>
                <w:sz w:val="22"/>
              </w:rPr>
              <w:t>аг</w:t>
            </w:r>
            <w:proofErr w:type="gramStart"/>
            <w:r w:rsidR="00D63150">
              <w:rPr>
                <w:sz w:val="22"/>
              </w:rPr>
              <w:t>.Л</w:t>
            </w:r>
            <w:proofErr w:type="gramEnd"/>
            <w:r w:rsidR="00D63150">
              <w:rPr>
                <w:sz w:val="22"/>
              </w:rPr>
              <w:t>енино</w:t>
            </w:r>
            <w:proofErr w:type="spellEnd"/>
          </w:p>
        </w:tc>
      </w:tr>
      <w:tr w:rsidR="00625156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156" w:rsidRDefault="001032E2" w:rsidP="00625156">
            <w:pPr>
              <w:jc w:val="both"/>
            </w:pPr>
            <w:proofErr w:type="spellStart"/>
            <w:r>
              <w:t>Старосельский</w:t>
            </w:r>
            <w:proofErr w:type="spellEnd"/>
            <w:r>
              <w:t xml:space="preserve"> </w:t>
            </w:r>
            <w:r w:rsidR="00625156">
              <w:t>№</w:t>
            </w:r>
            <w:r>
              <w:t>35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156" w:rsidRDefault="00A83A74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1032E2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Астапенко</w:t>
            </w:r>
          </w:p>
          <w:p w:rsidR="001032E2" w:rsidRDefault="001032E2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Екатерина</w:t>
            </w:r>
          </w:p>
          <w:p w:rsidR="001032E2" w:rsidRDefault="001032E2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Владимировна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2E2" w:rsidRDefault="001032E2" w:rsidP="001032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13.05.1989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1032E2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Главный бухгалтер ОАО «</w:t>
            </w:r>
            <w:proofErr w:type="spellStart"/>
            <w:r>
              <w:rPr>
                <w:sz w:val="22"/>
              </w:rPr>
              <w:t>Племзавод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Ленино</w:t>
            </w:r>
            <w:proofErr w:type="gramEnd"/>
            <w:r w:rsidR="00625156"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B22E0E" w:rsidRDefault="001032E2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1032E2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625156" w:rsidP="001032E2">
            <w:pPr>
              <w:rPr>
                <w:sz w:val="22"/>
              </w:rPr>
            </w:pPr>
            <w:r>
              <w:rPr>
                <w:sz w:val="22"/>
              </w:rPr>
              <w:t xml:space="preserve">Могилёвская область, </w:t>
            </w:r>
            <w:r w:rsidR="001032E2">
              <w:rPr>
                <w:sz w:val="22"/>
              </w:rPr>
              <w:t xml:space="preserve">Горецкий район, </w:t>
            </w:r>
            <w:proofErr w:type="spellStart"/>
            <w:r w:rsidR="001032E2">
              <w:rPr>
                <w:sz w:val="22"/>
              </w:rPr>
              <w:t>аг</w:t>
            </w:r>
            <w:proofErr w:type="gramStart"/>
            <w:r w:rsidR="001032E2">
              <w:rPr>
                <w:sz w:val="22"/>
              </w:rPr>
              <w:t>.Л</w:t>
            </w:r>
            <w:proofErr w:type="gramEnd"/>
            <w:r w:rsidR="001032E2">
              <w:rPr>
                <w:sz w:val="22"/>
              </w:rPr>
              <w:t>енино</w:t>
            </w:r>
            <w:proofErr w:type="spellEnd"/>
          </w:p>
        </w:tc>
      </w:tr>
      <w:tr w:rsidR="00625156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156" w:rsidRDefault="00625156" w:rsidP="00625156">
            <w:pPr>
              <w:jc w:val="both"/>
            </w:pPr>
          </w:p>
          <w:p w:rsidR="00625156" w:rsidRDefault="00245EEA" w:rsidP="00625156">
            <w:pPr>
              <w:jc w:val="both"/>
            </w:pPr>
            <w:r>
              <w:t>Студенческий</w:t>
            </w:r>
            <w:r w:rsidR="00625156">
              <w:t xml:space="preserve"> №</w:t>
            </w:r>
            <w:r>
              <w:t>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156" w:rsidRDefault="00A83A74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245EEA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Потапенко</w:t>
            </w:r>
          </w:p>
          <w:p w:rsidR="00245EEA" w:rsidRDefault="00245EEA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Максим </w:t>
            </w:r>
          </w:p>
          <w:p w:rsidR="00245EEA" w:rsidRDefault="00245EEA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Валентинович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245EEA" w:rsidP="0062515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23.10.1976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245EEA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Председатель Горецкого районного Совета депутатов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B22E0E" w:rsidRDefault="00625156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625156" w:rsidP="00245EEA">
            <w:pPr>
              <w:rPr>
                <w:sz w:val="22"/>
              </w:rPr>
            </w:pPr>
            <w:r>
              <w:rPr>
                <w:sz w:val="22"/>
              </w:rPr>
              <w:t>Могилёвская область, г</w:t>
            </w:r>
            <w:proofErr w:type="gramStart"/>
            <w:r>
              <w:rPr>
                <w:sz w:val="22"/>
              </w:rPr>
              <w:t>.</w:t>
            </w:r>
            <w:r w:rsidR="00245EEA">
              <w:rPr>
                <w:sz w:val="22"/>
              </w:rPr>
              <w:t>Г</w:t>
            </w:r>
            <w:proofErr w:type="gramEnd"/>
            <w:r w:rsidR="00245EEA">
              <w:rPr>
                <w:sz w:val="22"/>
              </w:rPr>
              <w:t>орки</w:t>
            </w:r>
          </w:p>
        </w:tc>
      </w:tr>
      <w:tr w:rsidR="00625156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156" w:rsidRDefault="00837573" w:rsidP="00625156">
            <w:pPr>
              <w:jc w:val="both"/>
            </w:pPr>
            <w:r>
              <w:t>Строительный</w:t>
            </w:r>
            <w:r w:rsidR="00625156">
              <w:t xml:space="preserve"> №</w:t>
            </w:r>
            <w:r>
              <w:t>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156" w:rsidRDefault="00A83A74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83757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Боровик </w:t>
            </w:r>
          </w:p>
          <w:p w:rsidR="00837573" w:rsidRDefault="0083757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Татьяна</w:t>
            </w:r>
          </w:p>
          <w:p w:rsidR="00837573" w:rsidRDefault="0083757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Михайловна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837573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19.08.1980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837573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ГУО «Горецкий районный социально-педагогический  центр»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Pr="00B22E0E" w:rsidRDefault="00837573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837573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156" w:rsidRDefault="00625156" w:rsidP="00837573">
            <w:pPr>
              <w:rPr>
                <w:sz w:val="22"/>
              </w:rPr>
            </w:pPr>
            <w:r>
              <w:rPr>
                <w:sz w:val="22"/>
              </w:rPr>
              <w:t>Могилёвская область,</w:t>
            </w:r>
            <w:r w:rsidR="00837573">
              <w:rPr>
                <w:sz w:val="22"/>
              </w:rPr>
              <w:t xml:space="preserve"> г</w:t>
            </w:r>
            <w:proofErr w:type="gramStart"/>
            <w:r w:rsidR="00837573">
              <w:rPr>
                <w:sz w:val="22"/>
              </w:rPr>
              <w:t>.Г</w:t>
            </w:r>
            <w:proofErr w:type="gramEnd"/>
            <w:r w:rsidR="00837573">
              <w:rPr>
                <w:sz w:val="22"/>
              </w:rPr>
              <w:t>орки</w:t>
            </w:r>
          </w:p>
        </w:tc>
      </w:tr>
      <w:tr w:rsidR="00FF0181" w:rsidTr="00425E38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181" w:rsidRDefault="00FF0181" w:rsidP="00625156">
            <w:pPr>
              <w:jc w:val="both"/>
            </w:pPr>
            <w:r>
              <w:t>Савской № 30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0181" w:rsidRDefault="00FF0181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181" w:rsidRDefault="00FF0181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Масловский </w:t>
            </w:r>
          </w:p>
          <w:p w:rsidR="00FF0181" w:rsidRDefault="00FF0181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Валерий</w:t>
            </w:r>
          </w:p>
          <w:p w:rsidR="00FF0181" w:rsidRDefault="00E337F3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Ле</w:t>
            </w:r>
            <w:r w:rsidR="00FF0181">
              <w:rPr>
                <w:sz w:val="22"/>
              </w:rPr>
              <w:t>окадьевич</w:t>
            </w:r>
            <w:proofErr w:type="spellEnd"/>
          </w:p>
          <w:p w:rsidR="00FF0181" w:rsidRDefault="00FF0181" w:rsidP="00625156">
            <w:pPr>
              <w:spacing w:line="240" w:lineRule="exact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81" w:rsidRDefault="00FF0181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05.11.1983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81" w:rsidRDefault="00FF0181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Председатель Савского сельского Совета депутатов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81" w:rsidRPr="00837573" w:rsidRDefault="00FF0181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FF0181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0181" w:rsidRDefault="00FF0181" w:rsidP="00837573">
            <w:pPr>
              <w:rPr>
                <w:sz w:val="22"/>
              </w:rPr>
            </w:pPr>
            <w:r w:rsidRPr="00FF0181">
              <w:rPr>
                <w:sz w:val="22"/>
              </w:rPr>
              <w:t xml:space="preserve">Могилёвская область, Горецкий район, </w:t>
            </w:r>
            <w:proofErr w:type="spellStart"/>
            <w:r w:rsidRPr="00FF0181">
              <w:rPr>
                <w:sz w:val="22"/>
              </w:rPr>
              <w:t>аг</w:t>
            </w:r>
            <w:proofErr w:type="gramStart"/>
            <w:r w:rsidRPr="00FF0181">
              <w:rPr>
                <w:sz w:val="22"/>
              </w:rPr>
              <w:t>.</w:t>
            </w:r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ава</w:t>
            </w:r>
            <w:proofErr w:type="spellEnd"/>
          </w:p>
        </w:tc>
      </w:tr>
      <w:tr w:rsidR="007435BE" w:rsidTr="00FE39D0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5BE" w:rsidRDefault="007435BE" w:rsidP="00625156">
            <w:pPr>
              <w:jc w:val="both"/>
            </w:pPr>
            <w:proofErr w:type="spellStart"/>
            <w:r>
              <w:t>Паршинский</w:t>
            </w:r>
            <w:proofErr w:type="spellEnd"/>
            <w:r>
              <w:t xml:space="preserve"> №32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5BE" w:rsidRDefault="007435BE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35BE" w:rsidRDefault="007435BE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Шакалов</w:t>
            </w:r>
          </w:p>
          <w:p w:rsidR="007435BE" w:rsidRDefault="007435BE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Дмитрий</w:t>
            </w:r>
          </w:p>
          <w:p w:rsidR="007435BE" w:rsidRDefault="007435BE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Александрович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BE" w:rsidRDefault="007435BE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13.01.1997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BE" w:rsidRDefault="007435BE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Начальник цеха энергетики отделения </w:t>
            </w:r>
            <w:proofErr w:type="spellStart"/>
            <w:r>
              <w:rPr>
                <w:sz w:val="22"/>
              </w:rPr>
              <w:t>Паршино</w:t>
            </w:r>
            <w:proofErr w:type="spellEnd"/>
            <w:r>
              <w:rPr>
                <w:sz w:val="22"/>
              </w:rPr>
              <w:t xml:space="preserve"> РУП «Учхоз БГСХА»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BE" w:rsidRDefault="007435BE" w:rsidP="00792DFA">
            <w:pPr>
              <w:spacing w:line="240" w:lineRule="exact"/>
            </w:pPr>
          </w:p>
          <w:p w:rsidR="007435BE" w:rsidRPr="00837573" w:rsidRDefault="007435BE" w:rsidP="006E55B4">
            <w:pPr>
              <w:spacing w:line="240" w:lineRule="exact"/>
              <w:rPr>
                <w:rFonts w:eastAsia="Calibri"/>
                <w:lang w:eastAsia="en-US"/>
              </w:rPr>
            </w:pPr>
            <w:r w:rsidRPr="00743320">
              <w:t>беспартийн</w:t>
            </w:r>
            <w:r w:rsidR="006E55B4">
              <w:t>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5BE" w:rsidRDefault="007435BE" w:rsidP="00837573">
            <w:pPr>
              <w:rPr>
                <w:sz w:val="22"/>
              </w:rPr>
            </w:pPr>
            <w:r w:rsidRPr="00743320">
              <w:t>Могилёвская область, г</w:t>
            </w:r>
            <w:proofErr w:type="gramStart"/>
            <w:r w:rsidRPr="00743320">
              <w:t>.Г</w:t>
            </w:r>
            <w:proofErr w:type="gramEnd"/>
            <w:r w:rsidRPr="00743320">
              <w:t>орки</w:t>
            </w:r>
          </w:p>
        </w:tc>
      </w:tr>
      <w:tr w:rsidR="00D60C81" w:rsidTr="004A33A0">
        <w:trPr>
          <w:trHeight w:val="956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C81" w:rsidRDefault="00D60C81" w:rsidP="00625156">
            <w:pPr>
              <w:jc w:val="both"/>
            </w:pPr>
            <w:proofErr w:type="spellStart"/>
            <w:r>
              <w:t>Маслаковский</w:t>
            </w:r>
            <w:proofErr w:type="spellEnd"/>
            <w:r>
              <w:t xml:space="preserve"> №29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C81" w:rsidRDefault="00D60C81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C81" w:rsidRDefault="00D60C81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Страхаль</w:t>
            </w:r>
            <w:proofErr w:type="spellEnd"/>
          </w:p>
          <w:p w:rsidR="00D60C81" w:rsidRDefault="00D60C81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Александра</w:t>
            </w:r>
          </w:p>
          <w:p w:rsidR="00D60C81" w:rsidRDefault="00D60C81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Александровна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C81" w:rsidRDefault="00D60C81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15.04.2003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C81" w:rsidRDefault="00D60C81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Помощник врача по АПП УЗ «Горецкая ЦРБ», отделение </w:t>
            </w:r>
            <w:proofErr w:type="spellStart"/>
            <w:r>
              <w:rPr>
                <w:sz w:val="22"/>
              </w:rPr>
              <w:t>Маслаковская</w:t>
            </w:r>
            <w:proofErr w:type="spellEnd"/>
            <w:r>
              <w:rPr>
                <w:sz w:val="22"/>
              </w:rPr>
              <w:t xml:space="preserve"> ЦБ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C81" w:rsidRDefault="00D60C81" w:rsidP="00792DFA">
            <w:pPr>
              <w:spacing w:line="240" w:lineRule="exact"/>
            </w:pPr>
          </w:p>
          <w:p w:rsidR="00D60C81" w:rsidRPr="00837573" w:rsidRDefault="00D60C81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9B1C57"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C81" w:rsidRDefault="00D60C81" w:rsidP="00837573">
            <w:pPr>
              <w:rPr>
                <w:sz w:val="22"/>
              </w:rPr>
            </w:pPr>
            <w:r w:rsidRPr="009B1C57">
              <w:t xml:space="preserve">Могилёвская область, Горецкий район, </w:t>
            </w:r>
            <w:proofErr w:type="spellStart"/>
            <w:r w:rsidRPr="009B1C57">
              <w:t>аг</w:t>
            </w:r>
            <w:proofErr w:type="gramStart"/>
            <w:r w:rsidRPr="009B1C57">
              <w:t>.</w:t>
            </w:r>
            <w:r>
              <w:t>М</w:t>
            </w:r>
            <w:proofErr w:type="gramEnd"/>
            <w:r>
              <w:t>аслаки</w:t>
            </w:r>
            <w:proofErr w:type="spellEnd"/>
          </w:p>
        </w:tc>
      </w:tr>
      <w:tr w:rsidR="004A33A0" w:rsidTr="000B4304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3A0" w:rsidRDefault="004A33A0" w:rsidP="00625156">
            <w:pPr>
              <w:jc w:val="both"/>
            </w:pPr>
            <w:r>
              <w:t>Вокзальный №24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33A0" w:rsidRDefault="004A33A0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3A0" w:rsidRDefault="004A33A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Князев</w:t>
            </w:r>
          </w:p>
          <w:p w:rsidR="004A33A0" w:rsidRDefault="004A33A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Иван</w:t>
            </w:r>
          </w:p>
          <w:p w:rsidR="004A33A0" w:rsidRDefault="004A33A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Васильевич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3A0" w:rsidRDefault="004A33A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07.07.1986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3A0" w:rsidRDefault="004A33A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ООО «Князев-Мебель»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A0" w:rsidRDefault="004A33A0" w:rsidP="00792DFA">
            <w:pPr>
              <w:spacing w:line="240" w:lineRule="exact"/>
            </w:pPr>
          </w:p>
          <w:p w:rsidR="004A33A0" w:rsidRPr="00837573" w:rsidRDefault="004A33A0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9F2B44">
              <w:t>беспартийн</w:t>
            </w:r>
            <w:r>
              <w:t>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3A0" w:rsidRDefault="004A33A0" w:rsidP="00837573">
            <w:pPr>
              <w:rPr>
                <w:sz w:val="22"/>
              </w:rPr>
            </w:pPr>
            <w:r w:rsidRPr="009F2B44">
              <w:t>Могилёвская область, г</w:t>
            </w:r>
            <w:proofErr w:type="gramStart"/>
            <w:r w:rsidRPr="009F2B44">
              <w:t>.Г</w:t>
            </w:r>
            <w:proofErr w:type="gramEnd"/>
            <w:r w:rsidRPr="009F2B44">
              <w:t>орки</w:t>
            </w:r>
          </w:p>
        </w:tc>
      </w:tr>
      <w:tr w:rsidR="00E07BD6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BD6" w:rsidRDefault="00E07BD6" w:rsidP="00625156">
            <w:pPr>
              <w:jc w:val="both"/>
            </w:pPr>
            <w:proofErr w:type="spellStart"/>
            <w:r>
              <w:t>Старосельский</w:t>
            </w:r>
            <w:proofErr w:type="spellEnd"/>
            <w:r>
              <w:t xml:space="preserve"> №35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BD6" w:rsidRDefault="00E07BD6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BD6" w:rsidRDefault="00E337F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Ковалё</w:t>
            </w:r>
            <w:r w:rsidR="00E07BD6">
              <w:rPr>
                <w:sz w:val="22"/>
              </w:rPr>
              <w:t xml:space="preserve">ва </w:t>
            </w:r>
          </w:p>
          <w:p w:rsidR="00E07BD6" w:rsidRDefault="00E07BD6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Наталья </w:t>
            </w:r>
          </w:p>
          <w:p w:rsidR="00E07BD6" w:rsidRDefault="006E55B4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D6" w:rsidRDefault="00E07BD6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23.08.1968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D6" w:rsidRDefault="00E07BD6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Управляющий делами Горецкого районного исполнительного комитета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6" w:rsidRDefault="00E07BD6" w:rsidP="00792DFA">
            <w:pPr>
              <w:spacing w:line="240" w:lineRule="exact"/>
            </w:pPr>
          </w:p>
          <w:p w:rsidR="00E07BD6" w:rsidRPr="00837573" w:rsidRDefault="00E07BD6" w:rsidP="00792DFA">
            <w:pPr>
              <w:spacing w:line="240" w:lineRule="exact"/>
              <w:rPr>
                <w:rFonts w:eastAsia="Calibri"/>
                <w:lang w:eastAsia="en-US"/>
              </w:rPr>
            </w:pPr>
            <w:r w:rsidRPr="004C1158"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BD6" w:rsidRDefault="00E07BD6" w:rsidP="00837573">
            <w:pPr>
              <w:rPr>
                <w:sz w:val="22"/>
              </w:rPr>
            </w:pPr>
            <w:r w:rsidRPr="004C1158">
              <w:t>Могилёвская область, г</w:t>
            </w:r>
            <w:proofErr w:type="gramStart"/>
            <w:r w:rsidRPr="004C1158">
              <w:t>.Г</w:t>
            </w:r>
            <w:proofErr w:type="gramEnd"/>
            <w:r w:rsidRPr="004C1158">
              <w:t>орки</w:t>
            </w:r>
          </w:p>
        </w:tc>
      </w:tr>
      <w:tr w:rsidR="00CF5867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67" w:rsidRDefault="00CF5867" w:rsidP="00625156">
            <w:pPr>
              <w:jc w:val="both"/>
            </w:pPr>
            <w:r>
              <w:t>Якубовский №14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867" w:rsidRDefault="00CF5867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5867" w:rsidRDefault="00CF586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Быков</w:t>
            </w:r>
          </w:p>
          <w:p w:rsidR="00CF5867" w:rsidRDefault="00CF586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Максим</w:t>
            </w:r>
          </w:p>
          <w:p w:rsidR="00CF5867" w:rsidRDefault="00CF586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Михайлович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67" w:rsidRDefault="00CF586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19.04.1985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67" w:rsidRDefault="00CF586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КУДП «Управление капитальным строительством Горецкого района»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67" w:rsidRDefault="00CF5867" w:rsidP="00792DFA">
            <w:pPr>
              <w:spacing w:line="240" w:lineRule="exact"/>
            </w:pPr>
          </w:p>
          <w:p w:rsidR="00CF5867" w:rsidRDefault="00CF5867" w:rsidP="00792DFA">
            <w:pPr>
              <w:spacing w:line="240" w:lineRule="exact"/>
            </w:pPr>
            <w:r w:rsidRPr="006F04E5">
              <w:t>беспартийн</w:t>
            </w:r>
            <w:r>
              <w:t>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867" w:rsidRPr="004C1158" w:rsidRDefault="00CF5867" w:rsidP="00837573">
            <w:r w:rsidRPr="006F04E5">
              <w:t>Могилёвская область, г</w:t>
            </w:r>
            <w:proofErr w:type="gramStart"/>
            <w:r w:rsidRPr="006F04E5">
              <w:t>.Г</w:t>
            </w:r>
            <w:proofErr w:type="gramEnd"/>
            <w:r w:rsidRPr="006F04E5">
              <w:t>орки</w:t>
            </w:r>
          </w:p>
        </w:tc>
      </w:tr>
      <w:tr w:rsidR="00CF5867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867" w:rsidRDefault="00CF5867" w:rsidP="00625156">
            <w:pPr>
              <w:jc w:val="both"/>
            </w:pPr>
            <w:proofErr w:type="spellStart"/>
            <w:r>
              <w:t>Коптевский</w:t>
            </w:r>
            <w:proofErr w:type="spellEnd"/>
            <w:r>
              <w:t xml:space="preserve"> №36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867" w:rsidRDefault="00CF5867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5867" w:rsidRDefault="00CF586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Котова</w:t>
            </w:r>
          </w:p>
          <w:p w:rsidR="00CF5867" w:rsidRDefault="00CF586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Ирина</w:t>
            </w:r>
          </w:p>
          <w:p w:rsidR="00CF5867" w:rsidRDefault="00CF586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Николаевна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67" w:rsidRDefault="00CF586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01.04.1983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67" w:rsidRDefault="00CF586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Главный бухгалтер ОАО «</w:t>
            </w:r>
            <w:proofErr w:type="spellStart"/>
            <w:r>
              <w:rPr>
                <w:sz w:val="22"/>
              </w:rPr>
              <w:t>Коптевская</w:t>
            </w:r>
            <w:proofErr w:type="spellEnd"/>
            <w:r>
              <w:rPr>
                <w:sz w:val="22"/>
              </w:rPr>
              <w:t xml:space="preserve"> Нива»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67" w:rsidRDefault="00CF5867" w:rsidP="00792DFA">
            <w:pPr>
              <w:spacing w:line="240" w:lineRule="exact"/>
            </w:pPr>
          </w:p>
          <w:p w:rsidR="00CF5867" w:rsidRDefault="00CF5867" w:rsidP="00792DFA">
            <w:pPr>
              <w:spacing w:line="240" w:lineRule="exact"/>
            </w:pPr>
            <w:r w:rsidRPr="00DB6626"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867" w:rsidRPr="004C1158" w:rsidRDefault="00CF5867" w:rsidP="00837573">
            <w:r>
              <w:t xml:space="preserve">Могилёвская область, </w:t>
            </w:r>
            <w:r w:rsidRPr="00DB6626">
              <w:t>Гор</w:t>
            </w:r>
            <w:r>
              <w:t>ецкий район, д</w:t>
            </w:r>
            <w:proofErr w:type="gramStart"/>
            <w:r>
              <w:t>.П</w:t>
            </w:r>
            <w:proofErr w:type="gramEnd"/>
            <w:r>
              <w:t>есочня</w:t>
            </w:r>
          </w:p>
        </w:tc>
      </w:tr>
      <w:tr w:rsidR="00132ED3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ED3" w:rsidRDefault="00132ED3" w:rsidP="00625156">
            <w:pPr>
              <w:jc w:val="both"/>
            </w:pPr>
            <w:r>
              <w:t>Студенческий №6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ED3" w:rsidRDefault="00132ED3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2ED3" w:rsidRDefault="00132ED3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Махрачёва</w:t>
            </w:r>
            <w:proofErr w:type="spellEnd"/>
          </w:p>
          <w:p w:rsidR="00132ED3" w:rsidRDefault="00132ED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Татьяна </w:t>
            </w:r>
          </w:p>
          <w:p w:rsidR="00132ED3" w:rsidRDefault="00132ED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Викторовна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ED3" w:rsidRDefault="00132ED3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20.04.1983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ED3" w:rsidRDefault="00132ED3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Директор УКП «Горки </w:t>
            </w:r>
            <w:proofErr w:type="spellStart"/>
            <w:r>
              <w:rPr>
                <w:sz w:val="22"/>
              </w:rPr>
              <w:t>Бытуслуги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ED3" w:rsidRDefault="00132ED3" w:rsidP="00792DFA">
            <w:pPr>
              <w:spacing w:line="240" w:lineRule="exact"/>
            </w:pPr>
          </w:p>
          <w:p w:rsidR="00132ED3" w:rsidRDefault="00132ED3" w:rsidP="00792DFA">
            <w:pPr>
              <w:spacing w:line="240" w:lineRule="exact"/>
            </w:pPr>
            <w:r w:rsidRPr="00323CFB"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2ED3" w:rsidRPr="004C1158" w:rsidRDefault="00132ED3" w:rsidP="00837573">
            <w:r w:rsidRPr="00323CFB">
              <w:t>Могилёвская область, г</w:t>
            </w:r>
            <w:proofErr w:type="gramStart"/>
            <w:r w:rsidRPr="00323CFB">
              <w:t>.Г</w:t>
            </w:r>
            <w:proofErr w:type="gramEnd"/>
            <w:r w:rsidRPr="00323CFB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D206E8" w:rsidP="00625156">
            <w:pPr>
              <w:jc w:val="both"/>
            </w:pPr>
            <w:r>
              <w:t>Савской №30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Пустовит</w:t>
            </w:r>
            <w:proofErr w:type="spellEnd"/>
          </w:p>
          <w:p w:rsidR="00D206E8" w:rsidRDefault="00D206E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Александр</w:t>
            </w:r>
          </w:p>
          <w:p w:rsidR="00D206E8" w:rsidRDefault="00D206E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Николаевич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27.03.1993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И.о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амдиректора по животноводству ОАО «Горецкая РАПТ»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D206E8" w:rsidP="00792DFA">
            <w:pPr>
              <w:spacing w:line="240" w:lineRule="exact"/>
            </w:pPr>
          </w:p>
          <w:p w:rsidR="00D206E8" w:rsidRDefault="00D206E8" w:rsidP="00792DFA">
            <w:pPr>
              <w:spacing w:line="240" w:lineRule="exact"/>
            </w:pPr>
            <w:r>
              <w:t>беспартийный</w:t>
            </w:r>
          </w:p>
          <w:p w:rsidR="00D206E8" w:rsidRDefault="00D206E8" w:rsidP="00792DFA">
            <w:pPr>
              <w:spacing w:line="240" w:lineRule="exact"/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D206E8" w:rsidP="00837573">
            <w:r w:rsidRPr="00AE34EC">
              <w:t>Могилёвская область, г</w:t>
            </w:r>
            <w:proofErr w:type="gramStart"/>
            <w:r w:rsidRPr="00AE34EC">
              <w:t>.Г</w:t>
            </w:r>
            <w:proofErr w:type="gramEnd"/>
            <w:r w:rsidRPr="00AE34EC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D206E8" w:rsidP="00625156">
            <w:pPr>
              <w:jc w:val="both"/>
            </w:pPr>
            <w:proofErr w:type="spellStart"/>
            <w:r>
              <w:t>Сургановский</w:t>
            </w:r>
            <w:proofErr w:type="spellEnd"/>
            <w:r>
              <w:t xml:space="preserve"> №</w:t>
            </w:r>
            <w:r w:rsidR="00CD074D">
              <w:t xml:space="preserve"> </w:t>
            </w:r>
            <w:r>
              <w:t>15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Базылева</w:t>
            </w:r>
          </w:p>
          <w:p w:rsidR="00D206E8" w:rsidRDefault="00D206E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Наталья</w:t>
            </w:r>
          </w:p>
          <w:p w:rsidR="00D206E8" w:rsidRDefault="00D206E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Васильевна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12.03.1972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Учитель-дефектолог ГУО «Детский сад №1 г.</w:t>
            </w:r>
            <w:r w:rsidR="00CD074D">
              <w:rPr>
                <w:sz w:val="22"/>
              </w:rPr>
              <w:t xml:space="preserve"> </w:t>
            </w:r>
            <w:r>
              <w:rPr>
                <w:sz w:val="22"/>
              </w:rPr>
              <w:t>Горки»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D206E8" w:rsidP="00792DFA">
            <w:pPr>
              <w:spacing w:line="240" w:lineRule="exact"/>
            </w:pPr>
          </w:p>
          <w:p w:rsidR="00D206E8" w:rsidRDefault="00D206E8" w:rsidP="00792DFA">
            <w:pPr>
              <w:spacing w:line="240" w:lineRule="exact"/>
            </w:pPr>
            <w:r w:rsidRPr="00B17DD5"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D206E8" w:rsidP="00837573">
            <w:r w:rsidRPr="00B17DD5">
              <w:t>Могилёвская область, г</w:t>
            </w:r>
            <w:proofErr w:type="gramStart"/>
            <w:r w:rsidRPr="00B17DD5">
              <w:t>.Г</w:t>
            </w:r>
            <w:proofErr w:type="gramEnd"/>
            <w:r w:rsidRPr="00B17DD5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D206E8" w:rsidP="00625156">
            <w:pPr>
              <w:jc w:val="both"/>
            </w:pPr>
            <w:r>
              <w:t>Интернациональный №</w:t>
            </w:r>
            <w:r w:rsidR="00CD074D">
              <w:t xml:space="preserve"> </w:t>
            </w:r>
            <w: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625156">
            <w:pPr>
              <w:spacing w:line="240" w:lineRule="exact"/>
              <w:rPr>
                <w:sz w:val="22"/>
              </w:rPr>
            </w:pPr>
            <w:proofErr w:type="gramStart"/>
            <w:r>
              <w:rPr>
                <w:sz w:val="22"/>
              </w:rPr>
              <w:t>Голубев</w:t>
            </w:r>
            <w:proofErr w:type="gramEnd"/>
          </w:p>
          <w:p w:rsidR="00D206E8" w:rsidRDefault="00D206E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Александр</w:t>
            </w:r>
          </w:p>
          <w:p w:rsidR="00D206E8" w:rsidRDefault="00D206E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Васильевич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30.09.1965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206E8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Комендант учебного корпуса №14 УО </w:t>
            </w:r>
            <w:r w:rsidR="00885282">
              <w:rPr>
                <w:sz w:val="22"/>
              </w:rPr>
              <w:t>«</w:t>
            </w:r>
            <w:r>
              <w:rPr>
                <w:sz w:val="22"/>
              </w:rPr>
              <w:t>БГСХА</w:t>
            </w:r>
            <w:r w:rsidR="00885282"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D206E8" w:rsidP="00792DFA">
            <w:pPr>
              <w:spacing w:line="240" w:lineRule="exact"/>
            </w:pPr>
          </w:p>
          <w:p w:rsidR="00D206E8" w:rsidRDefault="00D206E8" w:rsidP="00792DFA">
            <w:pPr>
              <w:spacing w:line="240" w:lineRule="exact"/>
            </w:pPr>
            <w:r w:rsidRPr="005C1F0E">
              <w:t>беспартийн</w:t>
            </w:r>
            <w:r>
              <w:t>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D206E8" w:rsidP="00837573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E07BD6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7F3" w:rsidRDefault="00E337F3" w:rsidP="00625156">
            <w:pPr>
              <w:jc w:val="both"/>
            </w:pPr>
            <w:proofErr w:type="spellStart"/>
            <w:r>
              <w:lastRenderedPageBreak/>
              <w:t>Заслоновский</w:t>
            </w:r>
            <w:proofErr w:type="spellEnd"/>
          </w:p>
          <w:p w:rsidR="00E07BD6" w:rsidRDefault="00DB0407" w:rsidP="00625156">
            <w:pPr>
              <w:jc w:val="both"/>
            </w:pPr>
            <w:r>
              <w:t>№ 12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BD6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DB0407" w:rsidP="00DB0407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Наумова </w:t>
            </w:r>
          </w:p>
          <w:p w:rsidR="003649FE" w:rsidRDefault="00DB0407" w:rsidP="00DB0407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Елена</w:t>
            </w:r>
          </w:p>
          <w:p w:rsidR="00E07BD6" w:rsidRDefault="00DB0407" w:rsidP="00DB0407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Александровна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D6" w:rsidRDefault="00DB040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19.04.1979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D6" w:rsidRDefault="00DB0407" w:rsidP="00DB0407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Заведующий государственным  учреждением «Горецкий районный учебно-методический кабинет»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6" w:rsidRDefault="00DB0407" w:rsidP="00792DFA">
            <w:pPr>
              <w:spacing w:line="240" w:lineRule="exact"/>
            </w:pPr>
            <w:r>
              <w:t>член БП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BD6" w:rsidRPr="004C1158" w:rsidRDefault="00DB0407" w:rsidP="00150E30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E07BD6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BD6" w:rsidRDefault="00DB0407" w:rsidP="00625156">
            <w:pPr>
              <w:jc w:val="both"/>
            </w:pPr>
            <w:proofErr w:type="spellStart"/>
            <w:r>
              <w:t>Добровский</w:t>
            </w:r>
            <w:proofErr w:type="spellEnd"/>
            <w:r>
              <w:t xml:space="preserve"> № 27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BD6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DB0407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Блахина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3649FE" w:rsidRDefault="00DB040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Марина </w:t>
            </w:r>
          </w:p>
          <w:p w:rsidR="00E07BD6" w:rsidRDefault="00DB040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Валерьевна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D6" w:rsidRDefault="00DB040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01.01.1983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BD6" w:rsidRDefault="00DB0407" w:rsidP="00CD074D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  <w:r w:rsidR="00CD074D">
              <w:rPr>
                <w:sz w:val="22"/>
              </w:rPr>
              <w:t>ГУО</w:t>
            </w:r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Добровская</w:t>
            </w:r>
            <w:proofErr w:type="spellEnd"/>
            <w:r>
              <w:rPr>
                <w:sz w:val="22"/>
              </w:rPr>
              <w:t xml:space="preserve"> средняя школа Горецкого района»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6" w:rsidRDefault="00944211" w:rsidP="00792DFA">
            <w:pPr>
              <w:spacing w:line="240" w:lineRule="exact"/>
            </w:pPr>
            <w:r>
              <w:t>Член партии ЛД</w:t>
            </w:r>
            <w:r w:rsidR="00DB0407">
              <w:t>ПБ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BD6" w:rsidRPr="004C1158" w:rsidRDefault="00DB0407" w:rsidP="00150E30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DB0407" w:rsidP="00DB0407">
            <w:pPr>
              <w:jc w:val="both"/>
            </w:pPr>
            <w:r>
              <w:t>Строительный № 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DB0407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Авласевич</w:t>
            </w:r>
            <w:proofErr w:type="spellEnd"/>
            <w:r>
              <w:rPr>
                <w:sz w:val="22"/>
              </w:rPr>
              <w:t xml:space="preserve"> </w:t>
            </w:r>
          </w:p>
          <w:p w:rsidR="003649FE" w:rsidRDefault="00DB040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Наталья </w:t>
            </w:r>
          </w:p>
          <w:p w:rsidR="00D206E8" w:rsidRDefault="00DB040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Васильевна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B040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28.10.1981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DB040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Методист ГУК </w:t>
            </w:r>
            <w:r w:rsidR="00885282">
              <w:rPr>
                <w:sz w:val="22"/>
              </w:rPr>
              <w:t>«</w:t>
            </w:r>
            <w:r>
              <w:rPr>
                <w:sz w:val="22"/>
              </w:rPr>
              <w:t>ЦКС Горецкого района</w:t>
            </w:r>
            <w:r w:rsidR="00885282"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DB0407" w:rsidP="00792DFA">
            <w:pPr>
              <w:spacing w:line="240" w:lineRule="exact"/>
            </w:pPr>
            <w:r>
              <w:t xml:space="preserve">член БП «Белая Русь»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DB0407" w:rsidP="00150E30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DB0407" w:rsidP="00625156">
            <w:pPr>
              <w:jc w:val="both"/>
            </w:pPr>
            <w:proofErr w:type="spellStart"/>
            <w:r>
              <w:t>Мироновский</w:t>
            </w:r>
            <w:proofErr w:type="spellEnd"/>
            <w:r>
              <w:t xml:space="preserve"> №</w:t>
            </w:r>
            <w:r w:rsidR="00845F28">
              <w:t xml:space="preserve"> 18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845F28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Мкртчян </w:t>
            </w:r>
          </w:p>
          <w:p w:rsidR="003649FE" w:rsidRDefault="00845F28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Арпине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D206E8" w:rsidRDefault="00845F28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Павликовна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845F28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13.09.1987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845F28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Главный государственный врач Горецкого </w:t>
            </w:r>
            <w:proofErr w:type="gramStart"/>
            <w:r>
              <w:rPr>
                <w:sz w:val="22"/>
              </w:rPr>
              <w:t>района-главный</w:t>
            </w:r>
            <w:proofErr w:type="gramEnd"/>
            <w:r>
              <w:rPr>
                <w:sz w:val="22"/>
              </w:rPr>
              <w:t xml:space="preserve"> врач учреждения здравоохранения «Горецкий </w:t>
            </w:r>
            <w:proofErr w:type="spellStart"/>
            <w:r>
              <w:rPr>
                <w:sz w:val="22"/>
              </w:rPr>
              <w:t>райЦГЭ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845F28" w:rsidP="00792DFA">
            <w:pPr>
              <w:spacing w:line="240" w:lineRule="exact"/>
            </w:pPr>
            <w: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845F28" w:rsidP="00150E30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150E30" w:rsidP="00625156">
            <w:pPr>
              <w:jc w:val="both"/>
            </w:pPr>
            <w:r>
              <w:t>Горской № 37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E337F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Рад</w:t>
            </w:r>
            <w:r w:rsidR="00150E30">
              <w:rPr>
                <w:sz w:val="22"/>
              </w:rPr>
              <w:t xml:space="preserve">ьков </w:t>
            </w:r>
          </w:p>
          <w:p w:rsidR="003649FE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Николай </w:t>
            </w:r>
          </w:p>
          <w:p w:rsidR="00D206E8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Михайлович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150E3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21.05.1956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150E3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ГУО «Горская средняя школа Горецкого района»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150E30" w:rsidP="00792DFA">
            <w:pPr>
              <w:spacing w:line="240" w:lineRule="exact"/>
            </w:pPr>
            <w: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150E30" w:rsidP="00150E30">
            <w:r w:rsidRPr="005C1F0E">
              <w:t>Могилёвская область,</w:t>
            </w:r>
            <w:r>
              <w:t xml:space="preserve"> Горецкий р-н, </w:t>
            </w:r>
            <w:proofErr w:type="spellStart"/>
            <w:r>
              <w:t>аг</w:t>
            </w:r>
            <w:proofErr w:type="spellEnd"/>
            <w:r>
              <w:t>. Горы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150E30" w:rsidP="00625156">
            <w:pPr>
              <w:jc w:val="both"/>
            </w:pPr>
            <w:r>
              <w:t>Строительный № 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150E30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Запевалова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3649FE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Оксана </w:t>
            </w:r>
          </w:p>
          <w:p w:rsidR="00D206E8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Петровна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150E3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31.10.1973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150E3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ГУО «Детская школа искусств и вокально-хорового мастерства г. Горки»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150E30" w:rsidP="00792DFA">
            <w:pPr>
              <w:spacing w:line="240" w:lineRule="exact"/>
            </w:pPr>
            <w: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150E30" w:rsidP="00150E30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150E30" w:rsidP="00625156">
            <w:pPr>
              <w:jc w:val="both"/>
            </w:pPr>
            <w:proofErr w:type="spellStart"/>
            <w:r>
              <w:t>Калиниский</w:t>
            </w:r>
            <w:proofErr w:type="spellEnd"/>
            <w:r>
              <w:t xml:space="preserve"> № 23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Мелехова </w:t>
            </w:r>
          </w:p>
          <w:p w:rsidR="003649FE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Оксана </w:t>
            </w:r>
          </w:p>
          <w:p w:rsidR="00D206E8" w:rsidRDefault="00E337F3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Вален</w:t>
            </w:r>
            <w:r w:rsidR="00150E30">
              <w:rPr>
                <w:sz w:val="22"/>
              </w:rPr>
              <w:t>тиновна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150E3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15.01.1972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150E3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Заведующий ГУО «Детский сад № 4 г. Горки»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150E30" w:rsidP="00792DFA">
            <w:pPr>
              <w:spacing w:line="240" w:lineRule="exact"/>
            </w:pPr>
            <w: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150E30" w:rsidP="00837573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150E30" w:rsidP="00625156">
            <w:pPr>
              <w:jc w:val="both"/>
            </w:pPr>
            <w:r>
              <w:t>Мичуринский № 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150E30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Асютина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3649FE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Татьяна </w:t>
            </w:r>
          </w:p>
          <w:p w:rsidR="00D206E8" w:rsidRDefault="00150E3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Владимировна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150E3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30.08.1975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B12C1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Заведующий общежитием № 14 УО </w:t>
            </w:r>
            <w:r w:rsidR="00885282">
              <w:rPr>
                <w:sz w:val="22"/>
              </w:rPr>
              <w:t>«</w:t>
            </w:r>
            <w:r>
              <w:rPr>
                <w:sz w:val="22"/>
              </w:rPr>
              <w:t>БГСХА</w:t>
            </w:r>
            <w:r w:rsidR="00885282"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B12C17" w:rsidP="00792DFA">
            <w:pPr>
              <w:spacing w:line="240" w:lineRule="exact"/>
            </w:pPr>
            <w: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B12C17" w:rsidP="00837573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B12C17" w:rsidP="00625156">
            <w:pPr>
              <w:jc w:val="both"/>
            </w:pPr>
            <w:r>
              <w:t>Строительный № 10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B12C17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Циркунова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3649FE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Ольга </w:t>
            </w:r>
          </w:p>
          <w:p w:rsidR="00D206E8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Леонидовна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B12C1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08.12.1979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B12C1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ГУО «Центр коррекционно-развивающего обучения и реабилитации г. Горки»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B12C17" w:rsidP="00792DFA">
            <w:pPr>
              <w:spacing w:line="240" w:lineRule="exact"/>
            </w:pPr>
            <w: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B12C17" w:rsidP="00837573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B12C17" w:rsidP="00625156">
            <w:pPr>
              <w:jc w:val="both"/>
            </w:pPr>
            <w:r>
              <w:t>Вокзальный № 24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D206E8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B12C17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Жарикова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3649FE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Ольга </w:t>
            </w:r>
          </w:p>
          <w:p w:rsidR="00D206E8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Васильевна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B12C1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20.09.1981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B12C17" w:rsidP="00B12C17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Директор Горецкого филиала РУП «Могилёвское агентство по </w:t>
            </w:r>
            <w:proofErr w:type="spellStart"/>
            <w:r>
              <w:rPr>
                <w:sz w:val="22"/>
              </w:rPr>
              <w:t>госрегистрации</w:t>
            </w:r>
            <w:proofErr w:type="spellEnd"/>
            <w:r>
              <w:rPr>
                <w:sz w:val="22"/>
              </w:rPr>
              <w:t xml:space="preserve"> и земельному кадастру»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B12C17" w:rsidP="00792DFA">
            <w:pPr>
              <w:spacing w:line="240" w:lineRule="exact"/>
            </w:pPr>
            <w:r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B12C17" w:rsidP="00837573">
            <w:r w:rsidRPr="005C1F0E">
              <w:t>Могилёвская область, г</w:t>
            </w:r>
            <w:proofErr w:type="gramStart"/>
            <w:r w:rsidRPr="005C1F0E">
              <w:t>.Г</w:t>
            </w:r>
            <w:proofErr w:type="gramEnd"/>
            <w:r w:rsidRPr="005C1F0E">
              <w:t>орки</w:t>
            </w:r>
          </w:p>
        </w:tc>
      </w:tr>
      <w:tr w:rsidR="00B12C17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C17" w:rsidRDefault="00B12C17" w:rsidP="00625156">
            <w:pPr>
              <w:jc w:val="both"/>
            </w:pPr>
            <w:proofErr w:type="spellStart"/>
            <w:r>
              <w:t>Димитровский</w:t>
            </w:r>
            <w:proofErr w:type="spellEnd"/>
            <w:r>
              <w:t xml:space="preserve"> № 19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C17" w:rsidRDefault="00B12C17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B12C17" w:rsidP="00625156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Ставская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3649FE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Людмила </w:t>
            </w:r>
          </w:p>
          <w:p w:rsidR="00B12C17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Павловна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17" w:rsidRDefault="00B12C1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04.10.1965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17" w:rsidRDefault="00B12C1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ГУО «Детская школа искусств и художественных ремесел г. Горки»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17" w:rsidRDefault="00B12C17" w:rsidP="00792DFA">
            <w:pPr>
              <w:spacing w:line="240" w:lineRule="exact"/>
            </w:pPr>
            <w:r w:rsidRPr="00C9611C"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C17" w:rsidRPr="004C1158" w:rsidRDefault="00B12C17" w:rsidP="00837573">
            <w:r w:rsidRPr="00C9611C">
              <w:t>Могилёвская область, г</w:t>
            </w:r>
            <w:proofErr w:type="gramStart"/>
            <w:r w:rsidRPr="00C9611C">
              <w:t>.Г</w:t>
            </w:r>
            <w:proofErr w:type="gramEnd"/>
            <w:r w:rsidRPr="00C9611C">
              <w:t>орки</w:t>
            </w:r>
          </w:p>
        </w:tc>
      </w:tr>
      <w:tr w:rsidR="00B12C17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C17" w:rsidRDefault="00B12C17" w:rsidP="00625156">
            <w:pPr>
              <w:jc w:val="both"/>
            </w:pPr>
            <w:r>
              <w:t>Якубовский № 13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C17" w:rsidRDefault="00B12C17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Хохлова </w:t>
            </w:r>
          </w:p>
          <w:p w:rsidR="003649FE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Ольга </w:t>
            </w:r>
          </w:p>
          <w:p w:rsidR="00B12C17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Викторовна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17" w:rsidRDefault="00B12C1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16.12.1986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17" w:rsidRDefault="00B12C1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Заведующий общежитием № 6 УО </w:t>
            </w:r>
            <w:r w:rsidR="00885282">
              <w:rPr>
                <w:sz w:val="22"/>
              </w:rPr>
              <w:t>«</w:t>
            </w:r>
            <w:r>
              <w:rPr>
                <w:sz w:val="22"/>
              </w:rPr>
              <w:t>БГСХА</w:t>
            </w:r>
            <w:r w:rsidR="00885282"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17" w:rsidRDefault="00B12C17" w:rsidP="00792DFA">
            <w:pPr>
              <w:spacing w:line="240" w:lineRule="exact"/>
            </w:pPr>
            <w:r w:rsidRPr="00435398"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C17" w:rsidRPr="004C1158" w:rsidRDefault="00B12C17" w:rsidP="00837573">
            <w:r w:rsidRPr="00435398">
              <w:t>Могилёвская область, г</w:t>
            </w:r>
            <w:proofErr w:type="gramStart"/>
            <w:r w:rsidRPr="00435398">
              <w:t>.Г</w:t>
            </w:r>
            <w:proofErr w:type="gramEnd"/>
            <w:r w:rsidRPr="00435398">
              <w:t>орки</w:t>
            </w:r>
          </w:p>
        </w:tc>
      </w:tr>
      <w:tr w:rsidR="00B12C17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C17" w:rsidRDefault="00B12C17" w:rsidP="00625156">
            <w:pPr>
              <w:jc w:val="both"/>
            </w:pPr>
            <w:proofErr w:type="spellStart"/>
            <w:r>
              <w:t>Паршинский</w:t>
            </w:r>
            <w:proofErr w:type="spellEnd"/>
            <w:r>
              <w:t xml:space="preserve"> № 32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2C17" w:rsidRDefault="00B12C17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Геллер </w:t>
            </w:r>
          </w:p>
          <w:p w:rsidR="003649FE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Татьяна </w:t>
            </w:r>
          </w:p>
          <w:p w:rsidR="00B12C17" w:rsidRDefault="00B12C17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Михайловна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17" w:rsidRDefault="00B12C17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03.08.1978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C17" w:rsidRDefault="00B12C17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Тренер-преподаватель ГУСУ «Горецкая ДЮСШ»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17" w:rsidRDefault="00B12C17" w:rsidP="00792DFA">
            <w:pPr>
              <w:spacing w:line="240" w:lineRule="exact"/>
            </w:pPr>
            <w:r w:rsidRPr="003C31EB">
              <w:t>беспартийная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C17" w:rsidRPr="004C1158" w:rsidRDefault="00B12C17" w:rsidP="00837573">
            <w:r w:rsidRPr="003C31EB">
              <w:t>Могилёвская область, г</w:t>
            </w:r>
            <w:proofErr w:type="gramStart"/>
            <w:r w:rsidRPr="003C31EB">
              <w:t>.Г</w:t>
            </w:r>
            <w:proofErr w:type="gramEnd"/>
            <w:r w:rsidRPr="003C31EB">
              <w:t>орки</w:t>
            </w:r>
          </w:p>
        </w:tc>
      </w:tr>
      <w:tr w:rsidR="00713DE0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DE0" w:rsidRDefault="00713DE0" w:rsidP="00625156">
            <w:pPr>
              <w:jc w:val="both"/>
            </w:pPr>
            <w:proofErr w:type="spellStart"/>
            <w:r>
              <w:lastRenderedPageBreak/>
              <w:t>Коптевский</w:t>
            </w:r>
            <w:proofErr w:type="spellEnd"/>
            <w:r>
              <w:t xml:space="preserve"> № 36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DE0" w:rsidRDefault="00713DE0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Куренков </w:t>
            </w:r>
          </w:p>
          <w:p w:rsidR="003649FE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Евгений</w:t>
            </w:r>
          </w:p>
          <w:p w:rsidR="00713DE0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Иванович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E0" w:rsidRDefault="00713DE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05.02.1989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E0" w:rsidRDefault="00713DE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Заместитель начальника ООПП Горецкого ОВД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E0" w:rsidRDefault="00713DE0" w:rsidP="00713DE0">
            <w:pPr>
              <w:spacing w:line="240" w:lineRule="exact"/>
            </w:pPr>
            <w: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DE0" w:rsidRPr="004C1158" w:rsidRDefault="00713DE0" w:rsidP="00837573">
            <w:r w:rsidRPr="007F299D">
              <w:t xml:space="preserve">Могилёвская область, Горецкий р-н, </w:t>
            </w:r>
            <w:proofErr w:type="spellStart"/>
            <w:r w:rsidRPr="007F299D">
              <w:t>аг</w:t>
            </w:r>
            <w:proofErr w:type="spellEnd"/>
            <w:r w:rsidRPr="007F299D">
              <w:t>. Горы</w:t>
            </w:r>
          </w:p>
        </w:tc>
      </w:tr>
      <w:tr w:rsidR="00713DE0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DE0" w:rsidRDefault="00713DE0" w:rsidP="00625156">
            <w:pPr>
              <w:jc w:val="both"/>
            </w:pPr>
            <w:proofErr w:type="spellStart"/>
            <w:r>
              <w:t>Ректянский</w:t>
            </w:r>
            <w:proofErr w:type="spellEnd"/>
            <w:r>
              <w:t xml:space="preserve"> № 31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DE0" w:rsidRDefault="00713DE0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713DE0" w:rsidP="00625156">
            <w:pPr>
              <w:spacing w:line="240" w:lineRule="exact"/>
            </w:pPr>
            <w:r>
              <w:t xml:space="preserve">Шалаев </w:t>
            </w:r>
          </w:p>
          <w:p w:rsidR="003649FE" w:rsidRDefault="00713DE0" w:rsidP="00625156">
            <w:pPr>
              <w:spacing w:line="240" w:lineRule="exact"/>
            </w:pPr>
            <w:r>
              <w:t xml:space="preserve">Юрий </w:t>
            </w:r>
          </w:p>
          <w:p w:rsidR="00713DE0" w:rsidRDefault="00713DE0" w:rsidP="00625156">
            <w:pPr>
              <w:spacing w:line="240" w:lineRule="exact"/>
              <w:rPr>
                <w:sz w:val="22"/>
              </w:rPr>
            </w:pPr>
            <w:r>
              <w:t>Константинович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E0" w:rsidRDefault="00713DE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20.03.1968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E0" w:rsidRDefault="00713DE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Начальник </w:t>
            </w:r>
            <w:proofErr w:type="spellStart"/>
            <w:r>
              <w:rPr>
                <w:sz w:val="22"/>
              </w:rPr>
              <w:t>свеклопункта</w:t>
            </w:r>
            <w:proofErr w:type="spellEnd"/>
            <w:r>
              <w:rPr>
                <w:sz w:val="22"/>
              </w:rPr>
              <w:t xml:space="preserve"> ОАО «</w:t>
            </w:r>
            <w:proofErr w:type="spellStart"/>
            <w:r>
              <w:rPr>
                <w:sz w:val="22"/>
              </w:rPr>
              <w:t>Городейский</w:t>
            </w:r>
            <w:proofErr w:type="spellEnd"/>
            <w:r>
              <w:rPr>
                <w:sz w:val="22"/>
              </w:rPr>
              <w:t xml:space="preserve"> сахарный комбинат»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E0" w:rsidRDefault="00713DE0" w:rsidP="00792DFA">
            <w:pPr>
              <w:spacing w:line="240" w:lineRule="exact"/>
            </w:pPr>
            <w:r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DE0" w:rsidRPr="004C1158" w:rsidRDefault="00713DE0" w:rsidP="00713DE0">
            <w:r w:rsidRPr="007F299D">
              <w:t xml:space="preserve">Могилёвская область, Горецкий р-н,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ишево</w:t>
            </w:r>
            <w:proofErr w:type="spellEnd"/>
          </w:p>
        </w:tc>
      </w:tr>
      <w:tr w:rsidR="00713DE0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DE0" w:rsidRDefault="00713DE0" w:rsidP="00625156">
            <w:pPr>
              <w:jc w:val="both"/>
            </w:pPr>
            <w:proofErr w:type="spellStart"/>
            <w:r>
              <w:t>Овсянковский</w:t>
            </w:r>
            <w:proofErr w:type="spellEnd"/>
            <w:r>
              <w:t xml:space="preserve"> № 28</w:t>
            </w:r>
          </w:p>
          <w:p w:rsidR="00713DE0" w:rsidRDefault="00713DE0" w:rsidP="00625156">
            <w:pPr>
              <w:jc w:val="both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DE0" w:rsidRDefault="00713DE0" w:rsidP="00625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Пискунов </w:t>
            </w:r>
          </w:p>
          <w:p w:rsidR="003649FE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Анатолий </w:t>
            </w:r>
          </w:p>
          <w:p w:rsidR="00713DE0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Васильевич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E0" w:rsidRDefault="00713DE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30.01.1968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E0" w:rsidRDefault="00713DE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Глава крестьянско-фермерского хозяйства Пискунов А.В.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E0" w:rsidRDefault="00713DE0" w:rsidP="00792DFA">
            <w:pPr>
              <w:spacing w:line="240" w:lineRule="exact"/>
            </w:pPr>
            <w:r w:rsidRPr="00E81A53">
              <w:t>беспартийный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DE0" w:rsidRPr="004C1158" w:rsidRDefault="00713DE0" w:rsidP="00713DE0">
            <w:r w:rsidRPr="00E81A53">
              <w:t xml:space="preserve">Могилёвская область, Горецкий р-н, </w:t>
            </w:r>
            <w:proofErr w:type="spellStart"/>
            <w:r>
              <w:t>аг</w:t>
            </w:r>
            <w:proofErr w:type="gramStart"/>
            <w:r w:rsidRPr="00E81A53">
              <w:t>.</w:t>
            </w:r>
            <w:r>
              <w:t>О</w:t>
            </w:r>
            <w:proofErr w:type="gramEnd"/>
            <w:r>
              <w:t>всянка</w:t>
            </w:r>
            <w:proofErr w:type="spellEnd"/>
          </w:p>
        </w:tc>
      </w:tr>
      <w:tr w:rsidR="00D206E8" w:rsidTr="002B1FB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6E8" w:rsidRDefault="00713DE0" w:rsidP="00713DE0">
            <w:pPr>
              <w:jc w:val="both"/>
            </w:pPr>
            <w:r>
              <w:t>Калининский№ 21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6E8" w:rsidRDefault="00885282" w:rsidP="008852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="00D206E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9FE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</w:t>
            </w:r>
            <w:bookmarkStart w:id="0" w:name="_GoBack"/>
            <w:bookmarkEnd w:id="0"/>
            <w:r>
              <w:rPr>
                <w:sz w:val="22"/>
              </w:rPr>
              <w:t xml:space="preserve">арченко </w:t>
            </w:r>
          </w:p>
          <w:p w:rsidR="003649FE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Дмитрий </w:t>
            </w:r>
          </w:p>
          <w:p w:rsidR="00D206E8" w:rsidRDefault="00713DE0" w:rsidP="00625156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Анатольевич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713DE0" w:rsidP="00C44B8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07.08.1986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E8" w:rsidRDefault="00713DE0" w:rsidP="00625156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proofErr w:type="gramStart"/>
            <w:r>
              <w:rPr>
                <w:sz w:val="22"/>
              </w:rPr>
              <w:t>директора-главный</w:t>
            </w:r>
            <w:proofErr w:type="gramEnd"/>
            <w:r>
              <w:rPr>
                <w:sz w:val="22"/>
              </w:rPr>
              <w:t xml:space="preserve"> инженер Горецкого филиала Автопарк № 17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E8" w:rsidRDefault="00713DE0" w:rsidP="00792DFA">
            <w:pPr>
              <w:spacing w:line="240" w:lineRule="exact"/>
            </w:pPr>
            <w:r>
              <w:t>Член Республиканской партии труда и справедливости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6E8" w:rsidRPr="004C1158" w:rsidRDefault="00713DE0" w:rsidP="00837573">
            <w:r w:rsidRPr="00713DE0">
              <w:t>Могилёвская область, г</w:t>
            </w:r>
            <w:proofErr w:type="gramStart"/>
            <w:r w:rsidRPr="00713DE0">
              <w:t>.Г</w:t>
            </w:r>
            <w:proofErr w:type="gramEnd"/>
            <w:r w:rsidRPr="00713DE0">
              <w:t>орки</w:t>
            </w:r>
          </w:p>
        </w:tc>
      </w:tr>
    </w:tbl>
    <w:p w:rsidR="00625156" w:rsidRDefault="00625156" w:rsidP="007239A6">
      <w:pPr>
        <w:rPr>
          <w:sz w:val="30"/>
          <w:szCs w:val="30"/>
        </w:rPr>
      </w:pPr>
    </w:p>
    <w:p w:rsidR="00625156" w:rsidRDefault="00625156" w:rsidP="007239A6">
      <w:pPr>
        <w:rPr>
          <w:sz w:val="30"/>
          <w:szCs w:val="30"/>
        </w:rPr>
      </w:pPr>
    </w:p>
    <w:p w:rsidR="00354053" w:rsidRDefault="004A7DE4" w:rsidP="007239A6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                                                                                 </w:t>
      </w:r>
      <w:proofErr w:type="spellStart"/>
      <w:r w:rsidR="00713DE0">
        <w:rPr>
          <w:sz w:val="30"/>
          <w:szCs w:val="30"/>
        </w:rPr>
        <w:t>Л.К.Егоренко</w:t>
      </w:r>
      <w:proofErr w:type="spellEnd"/>
    </w:p>
    <w:sectPr w:rsidR="00354053" w:rsidSect="00D936A8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C9" w:rsidRDefault="002C78C9" w:rsidP="00980979">
      <w:r>
        <w:separator/>
      </w:r>
    </w:p>
  </w:endnote>
  <w:endnote w:type="continuationSeparator" w:id="0">
    <w:p w:rsidR="002C78C9" w:rsidRDefault="002C78C9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C9" w:rsidRDefault="002C78C9" w:rsidP="00980979">
      <w:r>
        <w:separator/>
      </w:r>
    </w:p>
  </w:footnote>
  <w:footnote w:type="continuationSeparator" w:id="0">
    <w:p w:rsidR="002C78C9" w:rsidRDefault="002C78C9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5413"/>
    <w:rsid w:val="000A6BF8"/>
    <w:rsid w:val="001032E2"/>
    <w:rsid w:val="00132ED3"/>
    <w:rsid w:val="00150E30"/>
    <w:rsid w:val="00164B24"/>
    <w:rsid w:val="00174FCC"/>
    <w:rsid w:val="001970F0"/>
    <w:rsid w:val="001E7676"/>
    <w:rsid w:val="00201905"/>
    <w:rsid w:val="00216AB1"/>
    <w:rsid w:val="00245EEA"/>
    <w:rsid w:val="00265040"/>
    <w:rsid w:val="002674CC"/>
    <w:rsid w:val="00275B25"/>
    <w:rsid w:val="00280343"/>
    <w:rsid w:val="002A568D"/>
    <w:rsid w:val="002B05C9"/>
    <w:rsid w:val="002B0A32"/>
    <w:rsid w:val="002C78C9"/>
    <w:rsid w:val="00312CC5"/>
    <w:rsid w:val="00343BB1"/>
    <w:rsid w:val="00354053"/>
    <w:rsid w:val="003649FE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93BE8"/>
    <w:rsid w:val="004A33A0"/>
    <w:rsid w:val="004A7DE4"/>
    <w:rsid w:val="004D2E8A"/>
    <w:rsid w:val="004F2F6A"/>
    <w:rsid w:val="004F7959"/>
    <w:rsid w:val="005265BB"/>
    <w:rsid w:val="00551525"/>
    <w:rsid w:val="00556215"/>
    <w:rsid w:val="00567753"/>
    <w:rsid w:val="00573B62"/>
    <w:rsid w:val="00591C43"/>
    <w:rsid w:val="005934CD"/>
    <w:rsid w:val="0059595A"/>
    <w:rsid w:val="005D5958"/>
    <w:rsid w:val="005E47D6"/>
    <w:rsid w:val="005F4D69"/>
    <w:rsid w:val="00613BB0"/>
    <w:rsid w:val="00620AEB"/>
    <w:rsid w:val="00625156"/>
    <w:rsid w:val="00635112"/>
    <w:rsid w:val="006A3D9D"/>
    <w:rsid w:val="006E55B4"/>
    <w:rsid w:val="006F15D5"/>
    <w:rsid w:val="00713DE0"/>
    <w:rsid w:val="007239A6"/>
    <w:rsid w:val="00724C51"/>
    <w:rsid w:val="007435BE"/>
    <w:rsid w:val="00751787"/>
    <w:rsid w:val="007639BD"/>
    <w:rsid w:val="00767673"/>
    <w:rsid w:val="00773E5C"/>
    <w:rsid w:val="007833D3"/>
    <w:rsid w:val="00783FA5"/>
    <w:rsid w:val="00792DFA"/>
    <w:rsid w:val="0079490E"/>
    <w:rsid w:val="007F20F7"/>
    <w:rsid w:val="00810815"/>
    <w:rsid w:val="00821DCE"/>
    <w:rsid w:val="00837573"/>
    <w:rsid w:val="00845F28"/>
    <w:rsid w:val="00846E2E"/>
    <w:rsid w:val="008512C5"/>
    <w:rsid w:val="00857F56"/>
    <w:rsid w:val="00885282"/>
    <w:rsid w:val="008A4F11"/>
    <w:rsid w:val="008A5411"/>
    <w:rsid w:val="008D0B6C"/>
    <w:rsid w:val="00944211"/>
    <w:rsid w:val="00980979"/>
    <w:rsid w:val="009B54E1"/>
    <w:rsid w:val="009F624B"/>
    <w:rsid w:val="00A62D9A"/>
    <w:rsid w:val="00A76922"/>
    <w:rsid w:val="00A83A74"/>
    <w:rsid w:val="00AB52BB"/>
    <w:rsid w:val="00B11F3F"/>
    <w:rsid w:val="00B12C17"/>
    <w:rsid w:val="00B14480"/>
    <w:rsid w:val="00B42CE6"/>
    <w:rsid w:val="00B5218F"/>
    <w:rsid w:val="00BC68DE"/>
    <w:rsid w:val="00BD7883"/>
    <w:rsid w:val="00BE0EAC"/>
    <w:rsid w:val="00BE12FE"/>
    <w:rsid w:val="00BE7B63"/>
    <w:rsid w:val="00BF09EC"/>
    <w:rsid w:val="00C01DE8"/>
    <w:rsid w:val="00C27DFC"/>
    <w:rsid w:val="00C27EE4"/>
    <w:rsid w:val="00C33298"/>
    <w:rsid w:val="00C444AB"/>
    <w:rsid w:val="00C44B84"/>
    <w:rsid w:val="00CD074D"/>
    <w:rsid w:val="00CF55D9"/>
    <w:rsid w:val="00CF5867"/>
    <w:rsid w:val="00D206E8"/>
    <w:rsid w:val="00D60C81"/>
    <w:rsid w:val="00D63150"/>
    <w:rsid w:val="00D91A8D"/>
    <w:rsid w:val="00D922C7"/>
    <w:rsid w:val="00D936A8"/>
    <w:rsid w:val="00DA44F5"/>
    <w:rsid w:val="00DA73AF"/>
    <w:rsid w:val="00DB0407"/>
    <w:rsid w:val="00DB344C"/>
    <w:rsid w:val="00DD0BA0"/>
    <w:rsid w:val="00E07BD6"/>
    <w:rsid w:val="00E22573"/>
    <w:rsid w:val="00E337F3"/>
    <w:rsid w:val="00E47521"/>
    <w:rsid w:val="00E94B78"/>
    <w:rsid w:val="00EC2A5C"/>
    <w:rsid w:val="00EE6802"/>
    <w:rsid w:val="00EE7487"/>
    <w:rsid w:val="00F256E5"/>
    <w:rsid w:val="00F267BB"/>
    <w:rsid w:val="00F270ED"/>
    <w:rsid w:val="00F74112"/>
    <w:rsid w:val="00FC54BB"/>
    <w:rsid w:val="00FC6415"/>
    <w:rsid w:val="00FD5B4C"/>
    <w:rsid w:val="00FE067A"/>
    <w:rsid w:val="00FF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4A7D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A7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4A7D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A7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E0B4-F02F-4B08-9748-0B5BD29D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Nedoseko</cp:lastModifiedBy>
  <cp:revision>2</cp:revision>
  <cp:lastPrinted>2023-12-23T08:16:00Z</cp:lastPrinted>
  <dcterms:created xsi:type="dcterms:W3CDTF">2023-12-28T06:28:00Z</dcterms:created>
  <dcterms:modified xsi:type="dcterms:W3CDTF">2023-12-28T06:28:00Z</dcterms:modified>
</cp:coreProperties>
</file>