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017D66" w14:textId="1B1ECDDE" w:rsidR="00FD1F2A" w:rsidRPr="00213847" w:rsidRDefault="00651966" w:rsidP="00CB0BAD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                     </w:t>
      </w:r>
      <w:r w:rsidR="00F4069B">
        <w:rPr>
          <w:rFonts w:ascii="Times New Roman" w:hAnsi="Times New Roman" w:cs="Times New Roman"/>
          <w:sz w:val="30"/>
          <w:szCs w:val="30"/>
        </w:rPr>
        <w:t xml:space="preserve">                                 </w:t>
      </w:r>
    </w:p>
    <w:p w14:paraId="7134867F" w14:textId="77777777" w:rsidR="00213847" w:rsidRDefault="00213847" w:rsidP="00B2753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718AB2E" w14:textId="77777777" w:rsidR="00651966" w:rsidRPr="00CB0BAD" w:rsidRDefault="00651966" w:rsidP="00B2753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CB0BAD">
        <w:rPr>
          <w:rFonts w:ascii="Times New Roman" w:hAnsi="Times New Roman" w:cs="Times New Roman"/>
          <w:b/>
          <w:sz w:val="26"/>
          <w:szCs w:val="26"/>
        </w:rPr>
        <w:t>График</w:t>
      </w:r>
    </w:p>
    <w:p w14:paraId="586BACB2" w14:textId="77777777" w:rsidR="00651966" w:rsidRPr="00CB0BAD" w:rsidRDefault="00651966" w:rsidP="00B2753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CB0BAD">
        <w:rPr>
          <w:rFonts w:ascii="Times New Roman" w:hAnsi="Times New Roman" w:cs="Times New Roman"/>
          <w:b/>
          <w:sz w:val="26"/>
          <w:szCs w:val="26"/>
        </w:rPr>
        <w:t>работы клубных формирований</w:t>
      </w:r>
    </w:p>
    <w:p w14:paraId="35CD1037" w14:textId="77777777" w:rsidR="008E7E71" w:rsidRPr="00CB0BAD" w:rsidRDefault="008E7E71" w:rsidP="00B2753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CB0BAD">
        <w:rPr>
          <w:rFonts w:ascii="Times New Roman" w:hAnsi="Times New Roman" w:cs="Times New Roman"/>
          <w:b/>
          <w:sz w:val="26"/>
          <w:szCs w:val="26"/>
        </w:rPr>
        <w:t>ГУК «Централизованной клубной системе Горецкого района»</w:t>
      </w:r>
    </w:p>
    <w:p w14:paraId="16F3E8DF" w14:textId="7A3F6AA2" w:rsidR="008E7E71" w:rsidRPr="00CB0BAD" w:rsidRDefault="008E7E71" w:rsidP="00B27530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CB0BAD">
        <w:rPr>
          <w:rFonts w:ascii="Times New Roman" w:hAnsi="Times New Roman" w:cs="Times New Roman"/>
          <w:b/>
          <w:sz w:val="26"/>
          <w:szCs w:val="26"/>
        </w:rPr>
        <w:t xml:space="preserve">на </w:t>
      </w:r>
      <w:r w:rsidR="0066316A" w:rsidRPr="00CB0BAD">
        <w:rPr>
          <w:rFonts w:ascii="Times New Roman" w:hAnsi="Times New Roman" w:cs="Times New Roman"/>
          <w:b/>
          <w:sz w:val="26"/>
          <w:szCs w:val="26"/>
        </w:rPr>
        <w:t>01.01.2025</w:t>
      </w:r>
      <w:r w:rsidR="00CB0BA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CB0BAD">
        <w:rPr>
          <w:rFonts w:ascii="Times New Roman" w:hAnsi="Times New Roman" w:cs="Times New Roman"/>
          <w:b/>
          <w:sz w:val="26"/>
          <w:szCs w:val="26"/>
        </w:rPr>
        <w:t xml:space="preserve">год </w:t>
      </w:r>
    </w:p>
    <w:p w14:paraId="26397327" w14:textId="77777777" w:rsidR="00966FB4" w:rsidRPr="00966FB4" w:rsidRDefault="00966FB4" w:rsidP="00B2753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tblpX="81" w:tblpY="1"/>
        <w:tblOverlap w:val="never"/>
        <w:tblW w:w="13609" w:type="dxa"/>
        <w:tblLayout w:type="fixed"/>
        <w:tblLook w:val="04A0" w:firstRow="1" w:lastRow="0" w:firstColumn="1" w:lastColumn="0" w:noHBand="0" w:noVBand="1"/>
      </w:tblPr>
      <w:tblGrid>
        <w:gridCol w:w="674"/>
        <w:gridCol w:w="3435"/>
        <w:gridCol w:w="2410"/>
        <w:gridCol w:w="1701"/>
        <w:gridCol w:w="2693"/>
        <w:gridCol w:w="2696"/>
      </w:tblGrid>
      <w:tr w:rsidR="00B27530" w:rsidRPr="008E7E71" w14:paraId="023FAE7C" w14:textId="77777777" w:rsidTr="00B27530">
        <w:tc>
          <w:tcPr>
            <w:tcW w:w="674" w:type="dxa"/>
          </w:tcPr>
          <w:p w14:paraId="0503653B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35" w:type="dxa"/>
          </w:tcPr>
          <w:p w14:paraId="6E4F358A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клубного формирования</w:t>
            </w:r>
          </w:p>
        </w:tc>
        <w:tc>
          <w:tcPr>
            <w:tcW w:w="2410" w:type="dxa"/>
          </w:tcPr>
          <w:p w14:paraId="6FC5D64E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Жанровое направление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Вид деятельности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14:paraId="13BB7330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Возраст участников</w:t>
            </w:r>
          </w:p>
        </w:tc>
        <w:tc>
          <w:tcPr>
            <w:tcW w:w="2693" w:type="dxa"/>
          </w:tcPr>
          <w:p w14:paraId="14A0BE52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Дни и время проведения занятий</w:t>
            </w:r>
          </w:p>
        </w:tc>
        <w:tc>
          <w:tcPr>
            <w:tcW w:w="2696" w:type="dxa"/>
          </w:tcPr>
          <w:p w14:paraId="75B20AC1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Ф. И.О. руководителя</w:t>
            </w:r>
          </w:p>
          <w:p w14:paraId="4A538C71" w14:textId="77777777" w:rsidR="00B27530" w:rsidRPr="008E7E71" w:rsidRDefault="00B27530" w:rsidP="00B2753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(полностью)</w:t>
            </w:r>
          </w:p>
        </w:tc>
      </w:tr>
      <w:tr w:rsidR="00B27530" w:rsidRPr="008E7E71" w14:paraId="33DA49E6" w14:textId="65B247F5" w:rsidTr="00B27530">
        <w:trPr>
          <w:gridAfter w:val="2"/>
          <w:wAfter w:w="5389" w:type="dxa"/>
        </w:trPr>
        <w:tc>
          <w:tcPr>
            <w:tcW w:w="8220" w:type="dxa"/>
            <w:gridSpan w:val="4"/>
            <w:tcBorders>
              <w:right w:val="single" w:sz="4" w:space="0" w:color="auto"/>
            </w:tcBorders>
          </w:tcPr>
          <w:p w14:paraId="60157FF2" w14:textId="7D32699C" w:rsidR="00B27530" w:rsidRPr="008E7E71" w:rsidRDefault="00CB0BAD" w:rsidP="00CB0B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</w:t>
            </w:r>
            <w:r w:rsidR="00B27530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B27530" w:rsidRPr="008E7E71">
              <w:rPr>
                <w:rFonts w:ascii="Times New Roman" w:hAnsi="Times New Roman" w:cs="Times New Roman"/>
                <w:b/>
                <w:sz w:val="24"/>
                <w:szCs w:val="24"/>
              </w:rPr>
              <w:t>Районный Центр культуры</w:t>
            </w:r>
            <w:r w:rsidR="00B27530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B27530" w:rsidRPr="00E935E0" w14:paraId="487358D9" w14:textId="77777777" w:rsidTr="00B27530">
        <w:trPr>
          <w:trHeight w:val="577"/>
        </w:trPr>
        <w:tc>
          <w:tcPr>
            <w:tcW w:w="674" w:type="dxa"/>
          </w:tcPr>
          <w:p w14:paraId="5851C50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1.</w:t>
            </w:r>
          </w:p>
        </w:tc>
        <w:tc>
          <w:tcPr>
            <w:tcW w:w="3435" w:type="dxa"/>
          </w:tcPr>
          <w:p w14:paraId="53FFD05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Народный академический хор «Спадчына»</w:t>
            </w:r>
          </w:p>
        </w:tc>
        <w:tc>
          <w:tcPr>
            <w:tcW w:w="2410" w:type="dxa"/>
          </w:tcPr>
          <w:p w14:paraId="17E97C8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14:paraId="735BA48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30-85 лет</w:t>
            </w:r>
          </w:p>
        </w:tc>
        <w:tc>
          <w:tcPr>
            <w:tcW w:w="2693" w:type="dxa"/>
          </w:tcPr>
          <w:p w14:paraId="7B8AFA4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Вторник:11.00-12.30</w:t>
            </w:r>
          </w:p>
          <w:p w14:paraId="1DB0C42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среда: 18.00-19.30</w:t>
            </w:r>
          </w:p>
        </w:tc>
        <w:tc>
          <w:tcPr>
            <w:tcW w:w="2696" w:type="dxa"/>
          </w:tcPr>
          <w:p w14:paraId="2161A29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Шевчук Ирина </w:t>
            </w:r>
          </w:p>
          <w:p w14:paraId="39A6A0C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Ивановна</w:t>
            </w:r>
          </w:p>
        </w:tc>
      </w:tr>
      <w:tr w:rsidR="00B27530" w:rsidRPr="00E935E0" w14:paraId="08978441" w14:textId="77777777" w:rsidTr="00B27530">
        <w:trPr>
          <w:trHeight w:val="469"/>
        </w:trPr>
        <w:tc>
          <w:tcPr>
            <w:tcW w:w="674" w:type="dxa"/>
          </w:tcPr>
          <w:p w14:paraId="0C24532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2.</w:t>
            </w:r>
          </w:p>
        </w:tc>
        <w:tc>
          <w:tcPr>
            <w:tcW w:w="3435" w:type="dxa"/>
          </w:tcPr>
          <w:p w14:paraId="6896BC3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Мужской вокальный ансамбль</w:t>
            </w:r>
          </w:p>
        </w:tc>
        <w:tc>
          <w:tcPr>
            <w:tcW w:w="2410" w:type="dxa"/>
          </w:tcPr>
          <w:p w14:paraId="79C0250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5B5A936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48-85 лет</w:t>
            </w:r>
          </w:p>
        </w:tc>
        <w:tc>
          <w:tcPr>
            <w:tcW w:w="2693" w:type="dxa"/>
          </w:tcPr>
          <w:p w14:paraId="14CB198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Вторник: 10.10-10.55</w:t>
            </w:r>
          </w:p>
          <w:p w14:paraId="4E9E61A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Среда: 19.35-20.00</w:t>
            </w:r>
          </w:p>
          <w:p w14:paraId="2D15EE5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Четверг: 11.00-12.30</w:t>
            </w:r>
          </w:p>
        </w:tc>
        <w:tc>
          <w:tcPr>
            <w:tcW w:w="2696" w:type="dxa"/>
          </w:tcPr>
          <w:p w14:paraId="3D650D7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Шевчук Ирина </w:t>
            </w:r>
          </w:p>
          <w:p w14:paraId="68C27F3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Ивановна</w:t>
            </w:r>
          </w:p>
        </w:tc>
      </w:tr>
      <w:tr w:rsidR="00B27530" w:rsidRPr="00E935E0" w14:paraId="0AC07AFE" w14:textId="77777777" w:rsidTr="00B27530">
        <w:tc>
          <w:tcPr>
            <w:tcW w:w="674" w:type="dxa"/>
          </w:tcPr>
          <w:p w14:paraId="37B95D3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3.</w:t>
            </w:r>
          </w:p>
        </w:tc>
        <w:tc>
          <w:tcPr>
            <w:tcW w:w="3435" w:type="dxa"/>
          </w:tcPr>
          <w:p w14:paraId="5D3A229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Женский вокальный ансамбль</w:t>
            </w:r>
          </w:p>
        </w:tc>
        <w:tc>
          <w:tcPr>
            <w:tcW w:w="2410" w:type="dxa"/>
          </w:tcPr>
          <w:p w14:paraId="1A4E786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4F6E47C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30-85 лет</w:t>
            </w:r>
          </w:p>
        </w:tc>
        <w:tc>
          <w:tcPr>
            <w:tcW w:w="2693" w:type="dxa"/>
          </w:tcPr>
          <w:p w14:paraId="74EBFE1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Вторник: 12.40-14.10 </w:t>
            </w:r>
          </w:p>
          <w:p w14:paraId="1C80C74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Четверг: 12.40-14.10</w:t>
            </w:r>
          </w:p>
        </w:tc>
        <w:tc>
          <w:tcPr>
            <w:tcW w:w="2696" w:type="dxa"/>
          </w:tcPr>
          <w:p w14:paraId="1369A45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Шевчук Ирина </w:t>
            </w:r>
          </w:p>
          <w:p w14:paraId="56D37F1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Ивановна</w:t>
            </w:r>
          </w:p>
        </w:tc>
      </w:tr>
      <w:tr w:rsidR="00B27530" w:rsidRPr="00E935E0" w14:paraId="73226518" w14:textId="77777777" w:rsidTr="00B27530">
        <w:tc>
          <w:tcPr>
            <w:tcW w:w="674" w:type="dxa"/>
          </w:tcPr>
          <w:p w14:paraId="153B14A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4.</w:t>
            </w:r>
          </w:p>
        </w:tc>
        <w:tc>
          <w:tcPr>
            <w:tcW w:w="3435" w:type="dxa"/>
          </w:tcPr>
          <w:p w14:paraId="16931A5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Народный вокальный ансамбль «Мерея»</w:t>
            </w:r>
          </w:p>
        </w:tc>
        <w:tc>
          <w:tcPr>
            <w:tcW w:w="2410" w:type="dxa"/>
          </w:tcPr>
          <w:p w14:paraId="24672C4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2519F55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24-41 лет</w:t>
            </w:r>
          </w:p>
        </w:tc>
        <w:tc>
          <w:tcPr>
            <w:tcW w:w="2693" w:type="dxa"/>
          </w:tcPr>
          <w:p w14:paraId="338A2C2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Суббота:</w:t>
            </w:r>
          </w:p>
          <w:p w14:paraId="56CCE5C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14.00-17.00</w:t>
            </w:r>
          </w:p>
        </w:tc>
        <w:tc>
          <w:tcPr>
            <w:tcW w:w="2696" w:type="dxa"/>
          </w:tcPr>
          <w:p w14:paraId="0D96F42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Грушина Татьяна Владимировна</w:t>
            </w:r>
          </w:p>
        </w:tc>
      </w:tr>
      <w:tr w:rsidR="00B27530" w:rsidRPr="00E935E0" w14:paraId="14120585" w14:textId="77777777" w:rsidTr="00B27530">
        <w:tc>
          <w:tcPr>
            <w:tcW w:w="674" w:type="dxa"/>
          </w:tcPr>
          <w:p w14:paraId="098D488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5.</w:t>
            </w:r>
          </w:p>
        </w:tc>
        <w:tc>
          <w:tcPr>
            <w:tcW w:w="3435" w:type="dxa"/>
          </w:tcPr>
          <w:p w14:paraId="0C2316D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Народная эстрадная студия «Млечный путь»</w:t>
            </w:r>
          </w:p>
        </w:tc>
        <w:tc>
          <w:tcPr>
            <w:tcW w:w="2410" w:type="dxa"/>
          </w:tcPr>
          <w:p w14:paraId="3930F74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268A195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21-52 лет</w:t>
            </w:r>
          </w:p>
        </w:tc>
        <w:tc>
          <w:tcPr>
            <w:tcW w:w="2693" w:type="dxa"/>
          </w:tcPr>
          <w:p w14:paraId="4243BD4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Суббота:</w:t>
            </w:r>
          </w:p>
          <w:p w14:paraId="3BC0BD5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11.30-14.30</w:t>
            </w:r>
          </w:p>
        </w:tc>
        <w:tc>
          <w:tcPr>
            <w:tcW w:w="2696" w:type="dxa"/>
          </w:tcPr>
          <w:p w14:paraId="6C2D3C3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Цыганков Андрей Викторович</w:t>
            </w:r>
          </w:p>
          <w:p w14:paraId="1E6C53B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Мартыненко Дмитрий Васильевич </w:t>
            </w:r>
          </w:p>
          <w:p w14:paraId="3CD35FE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Михеева Наталья Ивановна</w:t>
            </w:r>
          </w:p>
        </w:tc>
      </w:tr>
      <w:tr w:rsidR="00B27530" w:rsidRPr="00E935E0" w14:paraId="54F2B562" w14:textId="77777777" w:rsidTr="00B27530">
        <w:tc>
          <w:tcPr>
            <w:tcW w:w="674" w:type="dxa"/>
          </w:tcPr>
          <w:p w14:paraId="126A7D6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6.</w:t>
            </w:r>
          </w:p>
        </w:tc>
        <w:tc>
          <w:tcPr>
            <w:tcW w:w="3435" w:type="dxa"/>
          </w:tcPr>
          <w:p w14:paraId="1A5AD50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Группа сопровождения духового оркестра «Мажоретки» (любит.)</w:t>
            </w:r>
          </w:p>
        </w:tc>
        <w:tc>
          <w:tcPr>
            <w:tcW w:w="2410" w:type="dxa"/>
          </w:tcPr>
          <w:p w14:paraId="29AC49B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Хореографическое</w:t>
            </w:r>
          </w:p>
        </w:tc>
        <w:tc>
          <w:tcPr>
            <w:tcW w:w="1701" w:type="dxa"/>
          </w:tcPr>
          <w:p w14:paraId="51958E5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13-17 лет</w:t>
            </w:r>
          </w:p>
        </w:tc>
        <w:tc>
          <w:tcPr>
            <w:tcW w:w="2693" w:type="dxa"/>
          </w:tcPr>
          <w:p w14:paraId="4FE86BA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Среда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каждого:</w:t>
            </w:r>
          </w:p>
          <w:p w14:paraId="2276C40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14.00-15.10</w:t>
            </w:r>
          </w:p>
        </w:tc>
        <w:tc>
          <w:tcPr>
            <w:tcW w:w="2696" w:type="dxa"/>
          </w:tcPr>
          <w:p w14:paraId="414A282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Краснова Валерия Олеговна</w:t>
            </w:r>
          </w:p>
        </w:tc>
      </w:tr>
      <w:tr w:rsidR="00B27530" w:rsidRPr="00E935E0" w14:paraId="415302CE" w14:textId="77777777" w:rsidTr="00B27530">
        <w:tc>
          <w:tcPr>
            <w:tcW w:w="674" w:type="dxa"/>
          </w:tcPr>
          <w:p w14:paraId="7E25554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7.</w:t>
            </w:r>
          </w:p>
        </w:tc>
        <w:tc>
          <w:tcPr>
            <w:tcW w:w="3435" w:type="dxa"/>
          </w:tcPr>
          <w:p w14:paraId="79466FF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Хореографический кружок </w:t>
            </w:r>
          </w:p>
          <w:p w14:paraId="1E4266D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«Сила слияния»</w:t>
            </w:r>
          </w:p>
        </w:tc>
        <w:tc>
          <w:tcPr>
            <w:tcW w:w="2410" w:type="dxa"/>
          </w:tcPr>
          <w:p w14:paraId="746F4527" w14:textId="77777777" w:rsidR="00B27530" w:rsidRPr="00E935E0" w:rsidRDefault="00B27530" w:rsidP="00B27530">
            <w:pPr>
              <w:ind w:left="-391" w:firstLine="391"/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Хореографическое</w:t>
            </w:r>
          </w:p>
        </w:tc>
        <w:tc>
          <w:tcPr>
            <w:tcW w:w="1701" w:type="dxa"/>
          </w:tcPr>
          <w:p w14:paraId="6BBCD23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14 - 16 лет</w:t>
            </w:r>
          </w:p>
        </w:tc>
        <w:tc>
          <w:tcPr>
            <w:tcW w:w="2693" w:type="dxa"/>
          </w:tcPr>
          <w:p w14:paraId="435BDB1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Понедельник, пятница</w:t>
            </w:r>
          </w:p>
          <w:p w14:paraId="35EFE77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16.30-18.00</w:t>
            </w:r>
          </w:p>
        </w:tc>
        <w:tc>
          <w:tcPr>
            <w:tcW w:w="2696" w:type="dxa"/>
          </w:tcPr>
          <w:p w14:paraId="4F8F238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Печенова Полина Владимировна</w:t>
            </w:r>
          </w:p>
        </w:tc>
      </w:tr>
      <w:tr w:rsidR="00B27530" w:rsidRPr="00E935E0" w14:paraId="67288A80" w14:textId="77777777" w:rsidTr="00B27530">
        <w:trPr>
          <w:trHeight w:val="275"/>
        </w:trPr>
        <w:tc>
          <w:tcPr>
            <w:tcW w:w="674" w:type="dxa"/>
          </w:tcPr>
          <w:p w14:paraId="289F6FF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8.</w:t>
            </w:r>
          </w:p>
        </w:tc>
        <w:tc>
          <w:tcPr>
            <w:tcW w:w="3435" w:type="dxa"/>
          </w:tcPr>
          <w:p w14:paraId="0797AD2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Хореографическая студия «Зумба» (любит.)</w:t>
            </w:r>
          </w:p>
        </w:tc>
        <w:tc>
          <w:tcPr>
            <w:tcW w:w="2410" w:type="dxa"/>
          </w:tcPr>
          <w:p w14:paraId="60DB6BA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Физкультурно-оздоровительное</w:t>
            </w:r>
          </w:p>
        </w:tc>
        <w:tc>
          <w:tcPr>
            <w:tcW w:w="1701" w:type="dxa"/>
          </w:tcPr>
          <w:p w14:paraId="5CBD59A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22-55 лет</w:t>
            </w:r>
          </w:p>
        </w:tc>
        <w:tc>
          <w:tcPr>
            <w:tcW w:w="2693" w:type="dxa"/>
          </w:tcPr>
          <w:p w14:paraId="4164C28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1-й и 3-й вторник, четверг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каждого месяца:</w:t>
            </w:r>
          </w:p>
          <w:p w14:paraId="5187C59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18.20-19.30</w:t>
            </w:r>
          </w:p>
        </w:tc>
        <w:tc>
          <w:tcPr>
            <w:tcW w:w="2696" w:type="dxa"/>
          </w:tcPr>
          <w:p w14:paraId="60B3A75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Дроздова Алеся Владимировна</w:t>
            </w:r>
          </w:p>
        </w:tc>
      </w:tr>
      <w:tr w:rsidR="00B27530" w:rsidRPr="00E935E0" w14:paraId="13B381A0" w14:textId="77777777" w:rsidTr="00B27530">
        <w:trPr>
          <w:trHeight w:val="275"/>
        </w:trPr>
        <w:tc>
          <w:tcPr>
            <w:tcW w:w="674" w:type="dxa"/>
          </w:tcPr>
          <w:p w14:paraId="19564A0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9.</w:t>
            </w:r>
          </w:p>
        </w:tc>
        <w:tc>
          <w:tcPr>
            <w:tcW w:w="3435" w:type="dxa"/>
          </w:tcPr>
          <w:p w14:paraId="1E63069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Хореографическая студия «СпортЭнерджи» (любит.)</w:t>
            </w:r>
          </w:p>
        </w:tc>
        <w:tc>
          <w:tcPr>
            <w:tcW w:w="2410" w:type="dxa"/>
          </w:tcPr>
          <w:p w14:paraId="57FFFDE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Физкультурно-оздоровительное</w:t>
            </w:r>
          </w:p>
        </w:tc>
        <w:tc>
          <w:tcPr>
            <w:tcW w:w="1701" w:type="dxa"/>
          </w:tcPr>
          <w:p w14:paraId="12BD8D1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22-55 лет</w:t>
            </w:r>
          </w:p>
        </w:tc>
        <w:tc>
          <w:tcPr>
            <w:tcW w:w="2693" w:type="dxa"/>
          </w:tcPr>
          <w:p w14:paraId="185398F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2-й и 4-й вторник, четверг каждого месяца:</w:t>
            </w:r>
          </w:p>
          <w:p w14:paraId="5A205C1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18.20-19.30</w:t>
            </w:r>
          </w:p>
        </w:tc>
        <w:tc>
          <w:tcPr>
            <w:tcW w:w="2696" w:type="dxa"/>
          </w:tcPr>
          <w:p w14:paraId="26793A0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Дроздова Алеся Владимировна</w:t>
            </w:r>
          </w:p>
        </w:tc>
      </w:tr>
      <w:tr w:rsidR="00B27530" w:rsidRPr="00E935E0" w14:paraId="2AC2CB70" w14:textId="77777777" w:rsidTr="00B27530">
        <w:tc>
          <w:tcPr>
            <w:tcW w:w="674" w:type="dxa"/>
          </w:tcPr>
          <w:p w14:paraId="6880864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10.</w:t>
            </w:r>
          </w:p>
        </w:tc>
        <w:tc>
          <w:tcPr>
            <w:tcW w:w="3435" w:type="dxa"/>
          </w:tcPr>
          <w:p w14:paraId="25AB4F1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Эстрадная вокальная студия солистов «Команда А»</w:t>
            </w:r>
          </w:p>
        </w:tc>
        <w:tc>
          <w:tcPr>
            <w:tcW w:w="2410" w:type="dxa"/>
          </w:tcPr>
          <w:p w14:paraId="3807142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029C14D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10-29 лет</w:t>
            </w:r>
          </w:p>
        </w:tc>
        <w:tc>
          <w:tcPr>
            <w:tcW w:w="2693" w:type="dxa"/>
          </w:tcPr>
          <w:p w14:paraId="69A6350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Понедельник, среда: </w:t>
            </w:r>
          </w:p>
          <w:p w14:paraId="284C3F5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17.00 – 18.30</w:t>
            </w:r>
          </w:p>
        </w:tc>
        <w:tc>
          <w:tcPr>
            <w:tcW w:w="2696" w:type="dxa"/>
          </w:tcPr>
          <w:p w14:paraId="10265CC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Секацкая Анна Владимировна</w:t>
            </w:r>
          </w:p>
        </w:tc>
      </w:tr>
      <w:tr w:rsidR="00B27530" w:rsidRPr="00E935E0" w14:paraId="33C8AAF0" w14:textId="77777777" w:rsidTr="00B27530">
        <w:tc>
          <w:tcPr>
            <w:tcW w:w="674" w:type="dxa"/>
          </w:tcPr>
          <w:p w14:paraId="0E034C8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11.</w:t>
            </w:r>
          </w:p>
        </w:tc>
        <w:tc>
          <w:tcPr>
            <w:tcW w:w="3435" w:type="dxa"/>
          </w:tcPr>
          <w:p w14:paraId="2F9C6DE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Театральный кружок «Перфомнс»</w:t>
            </w:r>
          </w:p>
        </w:tc>
        <w:tc>
          <w:tcPr>
            <w:tcW w:w="2410" w:type="dxa"/>
          </w:tcPr>
          <w:p w14:paraId="1F31F97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Театральное</w:t>
            </w:r>
          </w:p>
        </w:tc>
        <w:tc>
          <w:tcPr>
            <w:tcW w:w="1701" w:type="dxa"/>
          </w:tcPr>
          <w:p w14:paraId="5B3CE27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12-17 лет</w:t>
            </w:r>
          </w:p>
        </w:tc>
        <w:tc>
          <w:tcPr>
            <w:tcW w:w="2693" w:type="dxa"/>
          </w:tcPr>
          <w:p w14:paraId="3305352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Вторник: 16.00-17.30</w:t>
            </w:r>
          </w:p>
          <w:p w14:paraId="69D6132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 12.00-13.30</w:t>
            </w:r>
          </w:p>
        </w:tc>
        <w:tc>
          <w:tcPr>
            <w:tcW w:w="2696" w:type="dxa"/>
          </w:tcPr>
          <w:p w14:paraId="54AAB40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Лазарева Кристина Владимировна</w:t>
            </w:r>
          </w:p>
        </w:tc>
      </w:tr>
      <w:tr w:rsidR="00B27530" w:rsidRPr="00E935E0" w14:paraId="3CCCC343" w14:textId="77777777" w:rsidTr="00B27530">
        <w:tc>
          <w:tcPr>
            <w:tcW w:w="674" w:type="dxa"/>
          </w:tcPr>
          <w:p w14:paraId="3452767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12.</w:t>
            </w:r>
          </w:p>
        </w:tc>
        <w:tc>
          <w:tcPr>
            <w:tcW w:w="3435" w:type="dxa"/>
          </w:tcPr>
          <w:p w14:paraId="5A98167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Студия танца «Элегия»</w:t>
            </w:r>
          </w:p>
        </w:tc>
        <w:tc>
          <w:tcPr>
            <w:tcW w:w="2410" w:type="dxa"/>
          </w:tcPr>
          <w:p w14:paraId="17A3900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Хореографическое</w:t>
            </w:r>
          </w:p>
        </w:tc>
        <w:tc>
          <w:tcPr>
            <w:tcW w:w="1701" w:type="dxa"/>
          </w:tcPr>
          <w:p w14:paraId="78D9357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13-17 лет</w:t>
            </w:r>
          </w:p>
        </w:tc>
        <w:tc>
          <w:tcPr>
            <w:tcW w:w="2693" w:type="dxa"/>
          </w:tcPr>
          <w:p w14:paraId="6757A34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Среда, суббота: </w:t>
            </w:r>
          </w:p>
          <w:p w14:paraId="281FD8D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16.00 -17.30</w:t>
            </w:r>
          </w:p>
        </w:tc>
        <w:tc>
          <w:tcPr>
            <w:tcW w:w="2696" w:type="dxa"/>
          </w:tcPr>
          <w:p w14:paraId="68CDDE0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Краснова Валерия Олеговна</w:t>
            </w:r>
          </w:p>
        </w:tc>
      </w:tr>
      <w:tr w:rsidR="00B27530" w:rsidRPr="00E935E0" w14:paraId="444BFD70" w14:textId="77777777" w:rsidTr="00B27530">
        <w:tc>
          <w:tcPr>
            <w:tcW w:w="674" w:type="dxa"/>
          </w:tcPr>
          <w:p w14:paraId="166BA4B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13.</w:t>
            </w:r>
          </w:p>
        </w:tc>
        <w:tc>
          <w:tcPr>
            <w:tcW w:w="3435" w:type="dxa"/>
          </w:tcPr>
          <w:p w14:paraId="3A9A4C2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Клуб любителей бытового танца «Сударушки» (любит.)</w:t>
            </w:r>
          </w:p>
        </w:tc>
        <w:tc>
          <w:tcPr>
            <w:tcW w:w="2410" w:type="dxa"/>
          </w:tcPr>
          <w:p w14:paraId="4C6962C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Традиции народной культуры</w:t>
            </w:r>
          </w:p>
        </w:tc>
        <w:tc>
          <w:tcPr>
            <w:tcW w:w="1701" w:type="dxa"/>
          </w:tcPr>
          <w:p w14:paraId="01FFD6A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60-76 года</w:t>
            </w:r>
          </w:p>
        </w:tc>
        <w:tc>
          <w:tcPr>
            <w:tcW w:w="2693" w:type="dxa"/>
          </w:tcPr>
          <w:p w14:paraId="4BFB9EA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1-ая, 3-я среда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каждого месяца:</w:t>
            </w:r>
          </w:p>
          <w:p w14:paraId="0F02986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11.00-13.15</w:t>
            </w:r>
          </w:p>
        </w:tc>
        <w:tc>
          <w:tcPr>
            <w:tcW w:w="2696" w:type="dxa"/>
          </w:tcPr>
          <w:p w14:paraId="719D8D8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Печёнова Полина Владимировна </w:t>
            </w:r>
          </w:p>
        </w:tc>
      </w:tr>
      <w:tr w:rsidR="00B27530" w:rsidRPr="00E935E0" w14:paraId="6D09F9B7" w14:textId="77777777" w:rsidTr="00B27530">
        <w:tc>
          <w:tcPr>
            <w:tcW w:w="674" w:type="dxa"/>
          </w:tcPr>
          <w:p w14:paraId="324699E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14.</w:t>
            </w:r>
          </w:p>
        </w:tc>
        <w:tc>
          <w:tcPr>
            <w:tcW w:w="3435" w:type="dxa"/>
          </w:tcPr>
          <w:p w14:paraId="598B72E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Хореографический коллектив </w:t>
            </w:r>
          </w:p>
        </w:tc>
        <w:tc>
          <w:tcPr>
            <w:tcW w:w="2410" w:type="dxa"/>
          </w:tcPr>
          <w:p w14:paraId="55C32FE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Хореографическое</w:t>
            </w:r>
          </w:p>
        </w:tc>
        <w:tc>
          <w:tcPr>
            <w:tcW w:w="1701" w:type="dxa"/>
          </w:tcPr>
          <w:p w14:paraId="3C10942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20- 38 года</w:t>
            </w:r>
          </w:p>
        </w:tc>
        <w:tc>
          <w:tcPr>
            <w:tcW w:w="2693" w:type="dxa"/>
          </w:tcPr>
          <w:p w14:paraId="2096730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Четверг: 10.00 – 13.10</w:t>
            </w:r>
          </w:p>
        </w:tc>
        <w:tc>
          <w:tcPr>
            <w:tcW w:w="2696" w:type="dxa"/>
          </w:tcPr>
          <w:p w14:paraId="46C7761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Печёнова Полина Владимировна</w:t>
            </w:r>
          </w:p>
        </w:tc>
      </w:tr>
      <w:tr w:rsidR="00B27530" w:rsidRPr="00E935E0" w14:paraId="3756846C" w14:textId="77777777" w:rsidTr="00B27530">
        <w:tc>
          <w:tcPr>
            <w:tcW w:w="674" w:type="dxa"/>
          </w:tcPr>
          <w:p w14:paraId="32BDC58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15.</w:t>
            </w:r>
          </w:p>
        </w:tc>
        <w:tc>
          <w:tcPr>
            <w:tcW w:w="3435" w:type="dxa"/>
          </w:tcPr>
          <w:p w14:paraId="354EF8F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Вокальная студия  «СОЛО»</w:t>
            </w:r>
          </w:p>
          <w:p w14:paraId="31B14B4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10" w:type="dxa"/>
          </w:tcPr>
          <w:p w14:paraId="79A0F9A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2F96F50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13-17 лет</w:t>
            </w:r>
          </w:p>
        </w:tc>
        <w:tc>
          <w:tcPr>
            <w:tcW w:w="2693" w:type="dxa"/>
          </w:tcPr>
          <w:p w14:paraId="1D934B2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Вторник, четверг: 17.00 – 18.30</w:t>
            </w:r>
          </w:p>
        </w:tc>
        <w:tc>
          <w:tcPr>
            <w:tcW w:w="2696" w:type="dxa"/>
          </w:tcPr>
          <w:p w14:paraId="36B776D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Секацкая Анна Владимировна</w:t>
            </w:r>
          </w:p>
        </w:tc>
      </w:tr>
      <w:tr w:rsidR="00B27530" w:rsidRPr="00E935E0" w14:paraId="77DBFF9F" w14:textId="77777777" w:rsidTr="00B27530">
        <w:tc>
          <w:tcPr>
            <w:tcW w:w="674" w:type="dxa"/>
          </w:tcPr>
          <w:p w14:paraId="0D23022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16.</w:t>
            </w:r>
          </w:p>
        </w:tc>
        <w:tc>
          <w:tcPr>
            <w:tcW w:w="3435" w:type="dxa"/>
          </w:tcPr>
          <w:p w14:paraId="13170AC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Спортивная студия «ЭлитФитнес» (любит.)</w:t>
            </w:r>
          </w:p>
        </w:tc>
        <w:tc>
          <w:tcPr>
            <w:tcW w:w="2410" w:type="dxa"/>
          </w:tcPr>
          <w:p w14:paraId="7605685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Физкультурно-оздоровительное</w:t>
            </w:r>
          </w:p>
        </w:tc>
        <w:tc>
          <w:tcPr>
            <w:tcW w:w="1701" w:type="dxa"/>
          </w:tcPr>
          <w:p w14:paraId="488152C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22-55 лет</w:t>
            </w:r>
          </w:p>
        </w:tc>
        <w:tc>
          <w:tcPr>
            <w:tcW w:w="2693" w:type="dxa"/>
          </w:tcPr>
          <w:p w14:paraId="49ADF93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Суббота:</w:t>
            </w:r>
          </w:p>
          <w:p w14:paraId="323F399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11.00-12.10</w:t>
            </w:r>
          </w:p>
        </w:tc>
        <w:tc>
          <w:tcPr>
            <w:tcW w:w="2696" w:type="dxa"/>
          </w:tcPr>
          <w:p w14:paraId="3E91BBB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Дроздова Алеся Владимировна</w:t>
            </w:r>
          </w:p>
        </w:tc>
      </w:tr>
      <w:tr w:rsidR="00B27530" w:rsidRPr="00E935E0" w14:paraId="143CE384" w14:textId="77777777" w:rsidTr="00B27530">
        <w:tc>
          <w:tcPr>
            <w:tcW w:w="674" w:type="dxa"/>
          </w:tcPr>
          <w:p w14:paraId="4DEA7F4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17.</w:t>
            </w:r>
          </w:p>
        </w:tc>
        <w:tc>
          <w:tcPr>
            <w:tcW w:w="3435" w:type="dxa"/>
          </w:tcPr>
          <w:p w14:paraId="3821C53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Театрально кружок «Мираж»</w:t>
            </w:r>
          </w:p>
        </w:tc>
        <w:tc>
          <w:tcPr>
            <w:tcW w:w="2410" w:type="dxa"/>
          </w:tcPr>
          <w:p w14:paraId="0296F96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Театральное</w:t>
            </w:r>
          </w:p>
        </w:tc>
        <w:tc>
          <w:tcPr>
            <w:tcW w:w="1701" w:type="dxa"/>
          </w:tcPr>
          <w:p w14:paraId="74EB20B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5-11 лет</w:t>
            </w:r>
          </w:p>
        </w:tc>
        <w:tc>
          <w:tcPr>
            <w:tcW w:w="2693" w:type="dxa"/>
          </w:tcPr>
          <w:p w14:paraId="3344441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Среда: 17.00-17.45</w:t>
            </w:r>
          </w:p>
          <w:p w14:paraId="5CF5859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Суббота: 11.00-11.45</w:t>
            </w:r>
          </w:p>
        </w:tc>
        <w:tc>
          <w:tcPr>
            <w:tcW w:w="2696" w:type="dxa"/>
          </w:tcPr>
          <w:p w14:paraId="5211E9A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Лазарева Кристина Владимировна</w:t>
            </w:r>
          </w:p>
        </w:tc>
      </w:tr>
      <w:tr w:rsidR="00B27530" w:rsidRPr="00E935E0" w14:paraId="480DCE8D" w14:textId="77777777" w:rsidTr="00B27530">
        <w:tc>
          <w:tcPr>
            <w:tcW w:w="674" w:type="dxa"/>
          </w:tcPr>
          <w:p w14:paraId="7EF0F57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18.</w:t>
            </w:r>
          </w:p>
        </w:tc>
        <w:tc>
          <w:tcPr>
            <w:tcW w:w="3435" w:type="dxa"/>
          </w:tcPr>
          <w:p w14:paraId="7D07125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Народный фольклорный ансамбль «Таямницы»</w:t>
            </w:r>
          </w:p>
        </w:tc>
        <w:tc>
          <w:tcPr>
            <w:tcW w:w="2410" w:type="dxa"/>
          </w:tcPr>
          <w:p w14:paraId="135710D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Хореографическое</w:t>
            </w:r>
          </w:p>
        </w:tc>
        <w:tc>
          <w:tcPr>
            <w:tcW w:w="1701" w:type="dxa"/>
          </w:tcPr>
          <w:p w14:paraId="0E2DA00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24-60лет</w:t>
            </w:r>
          </w:p>
        </w:tc>
        <w:tc>
          <w:tcPr>
            <w:tcW w:w="2693" w:type="dxa"/>
          </w:tcPr>
          <w:p w14:paraId="132C9E1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Суббота: 8.00-11.00</w:t>
            </w:r>
          </w:p>
        </w:tc>
        <w:tc>
          <w:tcPr>
            <w:tcW w:w="2696" w:type="dxa"/>
          </w:tcPr>
          <w:p w14:paraId="31BA02E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Северцева Анжелика Николаевна </w:t>
            </w:r>
          </w:p>
        </w:tc>
      </w:tr>
      <w:tr w:rsidR="00B27530" w:rsidRPr="00E935E0" w14:paraId="7CA84AF5" w14:textId="77777777" w:rsidTr="00B27530">
        <w:tc>
          <w:tcPr>
            <w:tcW w:w="674" w:type="dxa"/>
          </w:tcPr>
          <w:p w14:paraId="54B9DC6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19.</w:t>
            </w:r>
          </w:p>
        </w:tc>
        <w:tc>
          <w:tcPr>
            <w:tcW w:w="3435" w:type="dxa"/>
          </w:tcPr>
          <w:p w14:paraId="794830F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Хореографический коллектив «ЭмоушенДэнс»</w:t>
            </w:r>
          </w:p>
        </w:tc>
        <w:tc>
          <w:tcPr>
            <w:tcW w:w="2410" w:type="dxa"/>
          </w:tcPr>
          <w:p w14:paraId="618AF7E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Хореографическое </w:t>
            </w:r>
          </w:p>
        </w:tc>
        <w:tc>
          <w:tcPr>
            <w:tcW w:w="1701" w:type="dxa"/>
          </w:tcPr>
          <w:p w14:paraId="2B561F8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6-10 лет </w:t>
            </w:r>
          </w:p>
        </w:tc>
        <w:tc>
          <w:tcPr>
            <w:tcW w:w="2693" w:type="dxa"/>
          </w:tcPr>
          <w:p w14:paraId="201BB7B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Вторник, четверг</w:t>
            </w:r>
          </w:p>
          <w:p w14:paraId="6262CA2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16.30-17.15</w:t>
            </w:r>
          </w:p>
        </w:tc>
        <w:tc>
          <w:tcPr>
            <w:tcW w:w="2696" w:type="dxa"/>
          </w:tcPr>
          <w:p w14:paraId="02F1431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Краснова Валерия Олеговна</w:t>
            </w:r>
          </w:p>
        </w:tc>
      </w:tr>
      <w:tr w:rsidR="00B27530" w:rsidRPr="00E935E0" w14:paraId="4953474C" w14:textId="77777777" w:rsidTr="00B27530">
        <w:tc>
          <w:tcPr>
            <w:tcW w:w="674" w:type="dxa"/>
          </w:tcPr>
          <w:p w14:paraId="5F50854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20.</w:t>
            </w:r>
          </w:p>
        </w:tc>
        <w:tc>
          <w:tcPr>
            <w:tcW w:w="3435" w:type="dxa"/>
          </w:tcPr>
          <w:p w14:paraId="2F15D15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Клуб любителей народной песни «Забавушки» (любит.)</w:t>
            </w:r>
          </w:p>
        </w:tc>
        <w:tc>
          <w:tcPr>
            <w:tcW w:w="2410" w:type="dxa"/>
          </w:tcPr>
          <w:p w14:paraId="730C69D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</w:tcPr>
          <w:p w14:paraId="3E46482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60-76 лет</w:t>
            </w:r>
          </w:p>
        </w:tc>
        <w:tc>
          <w:tcPr>
            <w:tcW w:w="2693" w:type="dxa"/>
          </w:tcPr>
          <w:p w14:paraId="1B26581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1-ый, 3-ий четверг 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каждого месяца:</w:t>
            </w:r>
          </w:p>
          <w:p w14:paraId="290F0B8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 13.30-15.45                 </w:t>
            </w:r>
          </w:p>
        </w:tc>
        <w:tc>
          <w:tcPr>
            <w:tcW w:w="2696" w:type="dxa"/>
          </w:tcPr>
          <w:p w14:paraId="41392BD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Кравцова Людмила Владимировна</w:t>
            </w:r>
          </w:p>
        </w:tc>
      </w:tr>
      <w:tr w:rsidR="00B27530" w:rsidRPr="00E935E0" w14:paraId="05CC6713" w14:textId="77777777" w:rsidTr="00B27530">
        <w:tc>
          <w:tcPr>
            <w:tcW w:w="674" w:type="dxa"/>
          </w:tcPr>
          <w:p w14:paraId="1AE2FBF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21.</w:t>
            </w:r>
          </w:p>
        </w:tc>
        <w:tc>
          <w:tcPr>
            <w:tcW w:w="3435" w:type="dxa"/>
          </w:tcPr>
          <w:p w14:paraId="10E7EB0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Народный вокально-инструментальный ансамбль «Вяртанне»</w:t>
            </w:r>
          </w:p>
        </w:tc>
        <w:tc>
          <w:tcPr>
            <w:tcW w:w="2410" w:type="dxa"/>
          </w:tcPr>
          <w:p w14:paraId="2C31026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Инструментальное</w:t>
            </w:r>
          </w:p>
        </w:tc>
        <w:tc>
          <w:tcPr>
            <w:tcW w:w="1701" w:type="dxa"/>
          </w:tcPr>
          <w:p w14:paraId="6F36EBF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40-55 лет</w:t>
            </w:r>
          </w:p>
        </w:tc>
        <w:tc>
          <w:tcPr>
            <w:tcW w:w="2693" w:type="dxa"/>
          </w:tcPr>
          <w:p w14:paraId="3233961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Суббота:</w:t>
            </w:r>
          </w:p>
          <w:p w14:paraId="0011F1B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17.30-20.30</w:t>
            </w:r>
          </w:p>
        </w:tc>
        <w:tc>
          <w:tcPr>
            <w:tcW w:w="2696" w:type="dxa"/>
          </w:tcPr>
          <w:p w14:paraId="4B718DA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Лысечко Олег </w:t>
            </w:r>
          </w:p>
          <w:p w14:paraId="5E55348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Викторович</w:t>
            </w:r>
          </w:p>
        </w:tc>
      </w:tr>
      <w:tr w:rsidR="00B27530" w:rsidRPr="00E935E0" w14:paraId="7087A5FA" w14:textId="77777777" w:rsidTr="00B27530">
        <w:tc>
          <w:tcPr>
            <w:tcW w:w="674" w:type="dxa"/>
          </w:tcPr>
          <w:p w14:paraId="0D9B037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22.</w:t>
            </w:r>
          </w:p>
          <w:p w14:paraId="0EDFE11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435" w:type="dxa"/>
          </w:tcPr>
          <w:p w14:paraId="3DCAFD6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Народный ансамбль народной музыки и песни «Живица»</w:t>
            </w:r>
          </w:p>
        </w:tc>
        <w:tc>
          <w:tcPr>
            <w:tcW w:w="2410" w:type="dxa"/>
          </w:tcPr>
          <w:p w14:paraId="2F69492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Инструментальное</w:t>
            </w:r>
          </w:p>
        </w:tc>
        <w:tc>
          <w:tcPr>
            <w:tcW w:w="1701" w:type="dxa"/>
          </w:tcPr>
          <w:p w14:paraId="7527BE4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36-59 лет</w:t>
            </w:r>
          </w:p>
        </w:tc>
        <w:tc>
          <w:tcPr>
            <w:tcW w:w="2693" w:type="dxa"/>
          </w:tcPr>
          <w:p w14:paraId="2265D9A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Четверг:</w:t>
            </w:r>
          </w:p>
          <w:p w14:paraId="385C07D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18.30-21.30</w:t>
            </w:r>
          </w:p>
        </w:tc>
        <w:tc>
          <w:tcPr>
            <w:tcW w:w="2696" w:type="dxa"/>
          </w:tcPr>
          <w:p w14:paraId="3DA61FC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Ковалев Владимир </w:t>
            </w:r>
          </w:p>
          <w:p w14:paraId="291D9FC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Григорьевич</w:t>
            </w:r>
          </w:p>
        </w:tc>
      </w:tr>
      <w:tr w:rsidR="00B27530" w:rsidRPr="00E935E0" w14:paraId="7370A326" w14:textId="77777777" w:rsidTr="00B27530">
        <w:tc>
          <w:tcPr>
            <w:tcW w:w="674" w:type="dxa"/>
          </w:tcPr>
          <w:p w14:paraId="1EF75E5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23.</w:t>
            </w:r>
          </w:p>
          <w:p w14:paraId="12EBB0B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435" w:type="dxa"/>
          </w:tcPr>
          <w:p w14:paraId="76E60B6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Агитбригада  «Визит» (любит.)</w:t>
            </w:r>
          </w:p>
        </w:tc>
        <w:tc>
          <w:tcPr>
            <w:tcW w:w="2410" w:type="dxa"/>
          </w:tcPr>
          <w:p w14:paraId="72515D5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Общественно-культурное</w:t>
            </w:r>
          </w:p>
        </w:tc>
        <w:tc>
          <w:tcPr>
            <w:tcW w:w="1701" w:type="dxa"/>
          </w:tcPr>
          <w:p w14:paraId="3676BF7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en-US"/>
              </w:rPr>
              <w:t>-78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 лет</w:t>
            </w:r>
          </w:p>
        </w:tc>
        <w:tc>
          <w:tcPr>
            <w:tcW w:w="2693" w:type="dxa"/>
          </w:tcPr>
          <w:p w14:paraId="03400C7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2-ой и 4-й вторник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каждого месяца:</w:t>
            </w:r>
          </w:p>
          <w:p w14:paraId="4B2BA73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13.30-15.45</w:t>
            </w:r>
          </w:p>
        </w:tc>
        <w:tc>
          <w:tcPr>
            <w:tcW w:w="2696" w:type="dxa"/>
          </w:tcPr>
          <w:p w14:paraId="64BAF5B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Краснова Валерия Олеговна</w:t>
            </w:r>
          </w:p>
        </w:tc>
      </w:tr>
      <w:tr w:rsidR="00B27530" w:rsidRPr="00E935E0" w14:paraId="0A5261DA" w14:textId="77777777" w:rsidTr="00B27530">
        <w:tc>
          <w:tcPr>
            <w:tcW w:w="674" w:type="dxa"/>
          </w:tcPr>
          <w:p w14:paraId="432FE1D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24.</w:t>
            </w:r>
          </w:p>
        </w:tc>
        <w:tc>
          <w:tcPr>
            <w:tcW w:w="3435" w:type="dxa"/>
          </w:tcPr>
          <w:p w14:paraId="1EF6CFE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Любительское объединение «Ведущий» (любит.)</w:t>
            </w:r>
          </w:p>
        </w:tc>
        <w:tc>
          <w:tcPr>
            <w:tcW w:w="2410" w:type="dxa"/>
          </w:tcPr>
          <w:p w14:paraId="7D9223C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Художественное</w:t>
            </w:r>
          </w:p>
        </w:tc>
        <w:tc>
          <w:tcPr>
            <w:tcW w:w="1701" w:type="dxa"/>
          </w:tcPr>
          <w:p w14:paraId="6A74AF1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20- 53 лет</w:t>
            </w:r>
          </w:p>
        </w:tc>
        <w:tc>
          <w:tcPr>
            <w:tcW w:w="2693" w:type="dxa"/>
          </w:tcPr>
          <w:p w14:paraId="017AC41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2-ая и 4-аясуббота 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каждого месяца:</w:t>
            </w:r>
          </w:p>
          <w:p w14:paraId="5DC1076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14.00-16.15</w:t>
            </w:r>
          </w:p>
        </w:tc>
        <w:tc>
          <w:tcPr>
            <w:tcW w:w="2696" w:type="dxa"/>
          </w:tcPr>
          <w:p w14:paraId="5146204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Лазарева Кристина Владимировна</w:t>
            </w:r>
          </w:p>
        </w:tc>
      </w:tr>
      <w:tr w:rsidR="00B27530" w:rsidRPr="00E935E0" w14:paraId="76F3BD24" w14:textId="77777777" w:rsidTr="00B27530">
        <w:tc>
          <w:tcPr>
            <w:tcW w:w="674" w:type="dxa"/>
          </w:tcPr>
          <w:p w14:paraId="158091E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25.</w:t>
            </w:r>
          </w:p>
        </w:tc>
        <w:tc>
          <w:tcPr>
            <w:tcW w:w="3435" w:type="dxa"/>
          </w:tcPr>
          <w:p w14:paraId="006B37F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Клуб по интересам</w:t>
            </w:r>
          </w:p>
          <w:p w14:paraId="2C4EFD2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«Инструменталист» (любит.)</w:t>
            </w:r>
          </w:p>
        </w:tc>
        <w:tc>
          <w:tcPr>
            <w:tcW w:w="2410" w:type="dxa"/>
          </w:tcPr>
          <w:p w14:paraId="6D51EB9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Инструментальное</w:t>
            </w:r>
          </w:p>
        </w:tc>
        <w:tc>
          <w:tcPr>
            <w:tcW w:w="1701" w:type="dxa"/>
          </w:tcPr>
          <w:p w14:paraId="7AC847A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16-70 лет</w:t>
            </w:r>
          </w:p>
        </w:tc>
        <w:tc>
          <w:tcPr>
            <w:tcW w:w="2693" w:type="dxa"/>
          </w:tcPr>
          <w:p w14:paraId="52ED360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 базе УО «ЦСХТ БГСХА»</w:t>
            </w:r>
          </w:p>
          <w:p w14:paraId="713FCC6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1-ая и 3-ая среда каждого месяца: 15.00-17.15</w:t>
            </w:r>
          </w:p>
        </w:tc>
        <w:tc>
          <w:tcPr>
            <w:tcW w:w="2696" w:type="dxa"/>
          </w:tcPr>
          <w:p w14:paraId="3791FF1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Комедько Ксения Александровна</w:t>
            </w:r>
          </w:p>
        </w:tc>
      </w:tr>
      <w:tr w:rsidR="00B27530" w:rsidRPr="00E935E0" w14:paraId="67933C63" w14:textId="77777777" w:rsidTr="00B27530">
        <w:tc>
          <w:tcPr>
            <w:tcW w:w="674" w:type="dxa"/>
          </w:tcPr>
          <w:p w14:paraId="7FABF93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26.</w:t>
            </w:r>
          </w:p>
        </w:tc>
        <w:tc>
          <w:tcPr>
            <w:tcW w:w="3435" w:type="dxa"/>
          </w:tcPr>
          <w:p w14:paraId="0384F65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Клуб любителей рукоделия «Творцы» (любит.)</w:t>
            </w:r>
          </w:p>
        </w:tc>
        <w:tc>
          <w:tcPr>
            <w:tcW w:w="2410" w:type="dxa"/>
          </w:tcPr>
          <w:p w14:paraId="1EEA6FF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Декоративно-прикладное</w:t>
            </w:r>
          </w:p>
        </w:tc>
        <w:tc>
          <w:tcPr>
            <w:tcW w:w="1701" w:type="dxa"/>
          </w:tcPr>
          <w:p w14:paraId="22D56DA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7-14 лет</w:t>
            </w:r>
          </w:p>
        </w:tc>
        <w:tc>
          <w:tcPr>
            <w:tcW w:w="2693" w:type="dxa"/>
          </w:tcPr>
          <w:p w14:paraId="7F609BE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1-й четверг каждого месяца: 15.00-17.15</w:t>
            </w:r>
          </w:p>
          <w:p w14:paraId="38495F0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3-ая суббота каждого месяца:10.00-12.15</w:t>
            </w:r>
          </w:p>
        </w:tc>
        <w:tc>
          <w:tcPr>
            <w:tcW w:w="2696" w:type="dxa"/>
          </w:tcPr>
          <w:p w14:paraId="71D0853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Комедько Ксения Александровна</w:t>
            </w:r>
          </w:p>
        </w:tc>
      </w:tr>
      <w:tr w:rsidR="00B27530" w:rsidRPr="00E935E0" w14:paraId="24FD2CD3" w14:textId="77777777" w:rsidTr="00B27530">
        <w:tc>
          <w:tcPr>
            <w:tcW w:w="674" w:type="dxa"/>
          </w:tcPr>
          <w:p w14:paraId="16807EC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27</w:t>
            </w:r>
          </w:p>
        </w:tc>
        <w:tc>
          <w:tcPr>
            <w:tcW w:w="3435" w:type="dxa"/>
          </w:tcPr>
          <w:p w14:paraId="5A8D5A5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Хореографическая студия «Грация»</w:t>
            </w:r>
          </w:p>
        </w:tc>
        <w:tc>
          <w:tcPr>
            <w:tcW w:w="2410" w:type="dxa"/>
          </w:tcPr>
          <w:p w14:paraId="7BCF633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Хореографическая</w:t>
            </w:r>
          </w:p>
        </w:tc>
        <w:tc>
          <w:tcPr>
            <w:tcW w:w="1701" w:type="dxa"/>
          </w:tcPr>
          <w:p w14:paraId="5E1F1EB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18-33 лет</w:t>
            </w:r>
          </w:p>
        </w:tc>
        <w:tc>
          <w:tcPr>
            <w:tcW w:w="2693" w:type="dxa"/>
          </w:tcPr>
          <w:p w14:paraId="51384EF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Среда, суббота</w:t>
            </w:r>
          </w:p>
          <w:p w14:paraId="783A85B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18.00-19.30</w:t>
            </w:r>
          </w:p>
        </w:tc>
        <w:tc>
          <w:tcPr>
            <w:tcW w:w="2696" w:type="dxa"/>
          </w:tcPr>
          <w:p w14:paraId="7827ABF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Краснова Валерия Олеговна</w:t>
            </w:r>
          </w:p>
        </w:tc>
      </w:tr>
      <w:tr w:rsidR="00B27530" w:rsidRPr="00E935E0" w14:paraId="0AAD9FEE" w14:textId="77777777" w:rsidTr="00CB0BAD">
        <w:tc>
          <w:tcPr>
            <w:tcW w:w="674" w:type="dxa"/>
            <w:tcBorders>
              <w:bottom w:val="single" w:sz="4" w:space="0" w:color="auto"/>
            </w:tcBorders>
          </w:tcPr>
          <w:p w14:paraId="1FAD6B8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28</w:t>
            </w:r>
          </w:p>
        </w:tc>
        <w:tc>
          <w:tcPr>
            <w:tcW w:w="3435" w:type="dxa"/>
            <w:tcBorders>
              <w:bottom w:val="single" w:sz="4" w:space="0" w:color="auto"/>
            </w:tcBorders>
          </w:tcPr>
          <w:p w14:paraId="5B01E6F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Студия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художественного творчества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 «ДенсЛайн» (любит.)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730666E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Художественное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7A759B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16-17 лет</w:t>
            </w:r>
          </w:p>
        </w:tc>
        <w:tc>
          <w:tcPr>
            <w:tcW w:w="2693" w:type="dxa"/>
          </w:tcPr>
          <w:p w14:paraId="4E31F8E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На базе ГУО «СШ №4 г.Горки» </w:t>
            </w:r>
          </w:p>
          <w:p w14:paraId="6E25B60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1-ый и 4-ий понедельник каждого месяца: 15.00-17.30</w:t>
            </w:r>
          </w:p>
        </w:tc>
        <w:tc>
          <w:tcPr>
            <w:tcW w:w="2696" w:type="dxa"/>
          </w:tcPr>
          <w:p w14:paraId="37C48EF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Кравченко Ольга Николаевна</w:t>
            </w:r>
          </w:p>
        </w:tc>
      </w:tr>
      <w:tr w:rsidR="00B27530" w:rsidRPr="00E935E0" w14:paraId="47AA057D" w14:textId="690921EA" w:rsidTr="00CB0BAD">
        <w:trPr>
          <w:gridAfter w:val="2"/>
          <w:wAfter w:w="5389" w:type="dxa"/>
          <w:trHeight w:val="306"/>
        </w:trPr>
        <w:tc>
          <w:tcPr>
            <w:tcW w:w="82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D2D26" w14:textId="52637B97" w:rsidR="00B27530" w:rsidRPr="00E935E0" w:rsidRDefault="00CB0BAD" w:rsidP="00CB0BA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ф</w:t>
            </w:r>
            <w:r w:rsidR="00B27530" w:rsidRPr="00E935E0">
              <w:rPr>
                <w:rFonts w:ascii="Times New Roman" w:hAnsi="Times New Roman" w:cs="Times New Roman"/>
                <w:b/>
                <w:color w:val="000000" w:themeColor="text1"/>
              </w:rPr>
              <w:t>илиал «Горской сельский Центр фольклора и народного творчества»</w:t>
            </w:r>
          </w:p>
          <w:p w14:paraId="5D19F3C7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bookmarkStart w:id="0" w:name="_GoBack"/>
        <w:bookmarkEnd w:id="0"/>
      </w:tr>
      <w:tr w:rsidR="00B27530" w:rsidRPr="00E935E0" w14:paraId="22EDC5E6" w14:textId="77777777" w:rsidTr="00CB0BAD">
        <w:trPr>
          <w:trHeight w:val="531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0A1715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29.</w:t>
            </w:r>
          </w:p>
          <w:p w14:paraId="2C85E3C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27804CF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Народный ансамбль белорусской песни  «Быстрыца»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01498D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Вокальное</w:t>
            </w:r>
          </w:p>
          <w:p w14:paraId="31390B8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D4C6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25-65 лет</w:t>
            </w:r>
          </w:p>
          <w:p w14:paraId="05E928F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29D914B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Вторник, четверг</w:t>
            </w:r>
          </w:p>
          <w:p w14:paraId="07FCE71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18.15 – 19.45</w:t>
            </w:r>
          </w:p>
        </w:tc>
        <w:tc>
          <w:tcPr>
            <w:tcW w:w="2696" w:type="dxa"/>
            <w:tcBorders>
              <w:bottom w:val="single" w:sz="4" w:space="0" w:color="auto"/>
            </w:tcBorders>
          </w:tcPr>
          <w:p w14:paraId="0C39DD5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Макушева Елена Петровна</w:t>
            </w:r>
          </w:p>
        </w:tc>
      </w:tr>
      <w:tr w:rsidR="00B27530" w:rsidRPr="00E935E0" w14:paraId="04041060" w14:textId="77777777" w:rsidTr="00B27530">
        <w:trPr>
          <w:trHeight w:val="70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6CDDA3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30.</w:t>
            </w:r>
          </w:p>
          <w:p w14:paraId="7239BC7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  <w:p w14:paraId="2BFFC91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ED2697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Детский клуб любителей       рукоделия</w:t>
            </w:r>
          </w:p>
          <w:p w14:paraId="392512E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«Волшебный крючок»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E543BB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Декоративно – прикладное</w:t>
            </w:r>
          </w:p>
          <w:p w14:paraId="6083634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B844A1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7-15 лет</w:t>
            </w:r>
          </w:p>
          <w:p w14:paraId="0D1A85F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(ср .шк. возраст)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2C6DB5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2-я пятница  каждого месяца</w:t>
            </w:r>
          </w:p>
          <w:p w14:paraId="31DA742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17.20 – 19.00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4A5B45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Тишкевич Елизавета Владимировна</w:t>
            </w:r>
          </w:p>
        </w:tc>
      </w:tr>
      <w:tr w:rsidR="00B27530" w:rsidRPr="00E935E0" w14:paraId="5529FA7A" w14:textId="77777777" w:rsidTr="00B27530">
        <w:trPr>
          <w:trHeight w:val="555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AF4F12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31.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1D3C9B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Детский клуб любителей фольклора и этнографии</w:t>
            </w:r>
          </w:p>
          <w:p w14:paraId="04EF6BCC" w14:textId="77777777" w:rsidR="00B27530" w:rsidRPr="00E935E0" w:rsidRDefault="00B27530" w:rsidP="00B27530">
            <w:pPr>
              <w:tabs>
                <w:tab w:val="left" w:pos="1605"/>
              </w:tabs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 « На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шч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адк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і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007288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Фольклорно-этнографическое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DABB94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10-15 лет</w:t>
            </w:r>
          </w:p>
          <w:p w14:paraId="1FF0F0E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(ср .шк. возраст)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743263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3-е воскресенье каждого месяца</w:t>
            </w:r>
          </w:p>
          <w:p w14:paraId="761CFA5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en-US"/>
              </w:rPr>
              <w:t>2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.00 – 1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en-US"/>
              </w:rPr>
              <w:t>3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50BBF16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Макушева Елена Петровна</w:t>
            </w:r>
          </w:p>
        </w:tc>
      </w:tr>
      <w:tr w:rsidR="00B27530" w:rsidRPr="00E935E0" w14:paraId="572629BE" w14:textId="77777777" w:rsidTr="00B27530">
        <w:trPr>
          <w:trHeight w:val="571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67AFB4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32.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7706AE4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Клуб любителей рукоделия</w:t>
            </w:r>
          </w:p>
          <w:p w14:paraId="5658D1A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« Кудесница»</w:t>
            </w:r>
          </w:p>
          <w:p w14:paraId="2870CBA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A420F3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Декоративно – прикладное</w:t>
            </w:r>
          </w:p>
          <w:p w14:paraId="234EEF1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6367EE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30-65  лет</w:t>
            </w:r>
          </w:p>
          <w:p w14:paraId="13B0077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533C5D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2-е воскресенье каждого месяца</w:t>
            </w:r>
          </w:p>
          <w:p w14:paraId="4E3A623C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15.00 – 17.20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0D7856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Скурьят Анастасия Дмитриевна</w:t>
            </w:r>
          </w:p>
        </w:tc>
      </w:tr>
      <w:tr w:rsidR="00B27530" w:rsidRPr="00E935E0" w14:paraId="440AEF75" w14:textId="77777777" w:rsidTr="00B27530">
        <w:trPr>
          <w:trHeight w:val="551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E1C4FF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33.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F35815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Любительское объединение</w:t>
            </w:r>
          </w:p>
          <w:p w14:paraId="52AEC33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Женсовет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»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582DC3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Семейно-бытовое</w:t>
            </w:r>
          </w:p>
          <w:p w14:paraId="5846B9F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C58207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30-65 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4B576C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1-я суббота каждого месяца</w:t>
            </w:r>
          </w:p>
          <w:p w14:paraId="509A695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17.00 – 19.20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EC704A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Скурьят Анастасия Дмитриевна</w:t>
            </w:r>
          </w:p>
        </w:tc>
      </w:tr>
      <w:tr w:rsidR="00B27530" w:rsidRPr="00E935E0" w14:paraId="126871AD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7291457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34.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A2246D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 xml:space="preserve">Детский клуб любителей народного творчества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«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Святкі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2004558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Традиционная  народная культура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15241C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6-15 лет</w:t>
            </w:r>
          </w:p>
          <w:p w14:paraId="2BB28DC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(ср .шк. возраст)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131EF66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2- я суббота  каждого месяца</w:t>
            </w:r>
          </w:p>
          <w:p w14:paraId="25E0331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11.20 – 13.00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5142F5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Тишкевич Елизавета Владимировна</w:t>
            </w:r>
          </w:p>
        </w:tc>
      </w:tr>
      <w:tr w:rsidR="00B27530" w:rsidRPr="00E935E0" w14:paraId="5D23E9A0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BDDAA4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35.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1D9402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Детский клуб любителей художественной  росписи по дереву «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Семицветик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67DF48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Декоративно – прикладное</w:t>
            </w:r>
          </w:p>
          <w:p w14:paraId="391A9DE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D28B65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6-12  лет</w:t>
            </w:r>
          </w:p>
          <w:p w14:paraId="2DE7A7A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(мл. и ср. шк. возраст)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A99505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3- е воскресенье каждого месяца</w:t>
            </w:r>
          </w:p>
          <w:p w14:paraId="16ACFFE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10.20 – 12.00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05E27EB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Батурина Кристина Павловна </w:t>
            </w:r>
          </w:p>
        </w:tc>
      </w:tr>
      <w:tr w:rsidR="00B27530" w:rsidRPr="00E935E0" w14:paraId="752F6C3A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5C6935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36.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E0F3FE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Детский  клуб любителей  пения «Званочкі»</w:t>
            </w:r>
          </w:p>
          <w:p w14:paraId="5A127B5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211D7E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193731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6-15 лет</w:t>
            </w:r>
          </w:p>
          <w:p w14:paraId="20B3BEA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(мл. и .ср. шк. возраст)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193AEEF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3-я суббота  каждого месяца</w:t>
            </w:r>
          </w:p>
          <w:p w14:paraId="04EE7B8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11.20 – 13.00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C04F4C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Тишкевич Елизавета Владимировна</w:t>
            </w:r>
          </w:p>
        </w:tc>
      </w:tr>
      <w:tr w:rsidR="00B27530" w:rsidRPr="00E935E0" w14:paraId="42A6AEA5" w14:textId="24BB8CFD" w:rsidTr="00B27530">
        <w:trPr>
          <w:gridAfter w:val="2"/>
          <w:wAfter w:w="5389" w:type="dxa"/>
          <w:trHeight w:val="271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E987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Филиал «Добровский сельский Дом культуры»</w:t>
            </w:r>
          </w:p>
        </w:tc>
      </w:tr>
      <w:tr w:rsidR="00B27530" w:rsidRPr="00E935E0" w14:paraId="134B3FE8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F86B82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37.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E544DB8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 xml:space="preserve">Детский инструментальный кружок </w:t>
            </w:r>
          </w:p>
          <w:p w14:paraId="43366E99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«Добровские ложкари»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A3DCCDC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инструментальное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8CF44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8-15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CCAD87A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вторник,</w:t>
            </w:r>
          </w:p>
          <w:p w14:paraId="3CDFB5E2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18.10-19.40</w:t>
            </w:r>
          </w:p>
          <w:p w14:paraId="6D5178CA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четверг</w:t>
            </w:r>
          </w:p>
          <w:p w14:paraId="6993C77B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18.00-19.30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5589B50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Осипова Ольга Георгиевна</w:t>
            </w:r>
          </w:p>
        </w:tc>
      </w:tr>
      <w:tr w:rsidR="00B27530" w:rsidRPr="00E935E0" w14:paraId="7AEB6E18" w14:textId="77777777" w:rsidTr="00B27530">
        <w:trPr>
          <w:trHeight w:val="272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8DF53B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38.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A9B624E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Детский клуб любителей тенниса</w:t>
            </w:r>
          </w:p>
          <w:p w14:paraId="76172778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1521E54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физкультурно-оздоров.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662608B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10-15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D1BAA66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2 суббота каждого месяца</w:t>
            </w:r>
          </w:p>
          <w:p w14:paraId="1964E8B8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19.00-20.40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F409044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Калиновский Дмитрий Викторович</w:t>
            </w:r>
          </w:p>
        </w:tc>
      </w:tr>
      <w:tr w:rsidR="00B27530" w:rsidRPr="00E935E0" w14:paraId="0A2C378E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4EB966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39.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CF6388C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Детский вокальный кружок «Веселые нотки»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CE43D1C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B092460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6-16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75F8F81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вторник, четверг</w:t>
            </w:r>
          </w:p>
          <w:p w14:paraId="68110FA4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18.00-18.45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192073A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Таранов Николай Ильич</w:t>
            </w:r>
          </w:p>
        </w:tc>
      </w:tr>
      <w:tr w:rsidR="00B27530" w:rsidRPr="00E935E0" w14:paraId="77EC00E7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D5C033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40.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2DF57EB9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Ансамбль народной песни «Добряночка»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3E0B5C32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4DCAD99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32-60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9608159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 xml:space="preserve">пятница, воскресенье </w:t>
            </w:r>
          </w:p>
          <w:p w14:paraId="364F2AFE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18.00-20.25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6312F30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Осипов Юрий Иванович</w:t>
            </w:r>
          </w:p>
        </w:tc>
      </w:tr>
      <w:tr w:rsidR="00B27530" w:rsidRPr="00E935E0" w14:paraId="7E0B0AA3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3EB8E2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41.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EB998A1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кружок «Созвучие»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1213B3E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2EAA2F2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32-50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B66F326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 xml:space="preserve">вторник, среда </w:t>
            </w:r>
          </w:p>
          <w:p w14:paraId="378AEE98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18.00- 20.25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7F0055F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Осипов Юрий Иванович</w:t>
            </w:r>
          </w:p>
        </w:tc>
      </w:tr>
      <w:tr w:rsidR="00B27530" w:rsidRPr="00E935E0" w14:paraId="75A19C76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8A41C7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42.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AE4771E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Клуб любителей цветоводства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9BA7FBB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коллекционно-собирательское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2C30DDD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37-62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A6D2027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 xml:space="preserve">2 воскресенье месяца </w:t>
            </w:r>
          </w:p>
          <w:p w14:paraId="0777577B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18.30-21.00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0863BEF6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Шинкарева Ольга Валерьевна</w:t>
            </w:r>
          </w:p>
        </w:tc>
      </w:tr>
      <w:tr w:rsidR="00B27530" w:rsidRPr="00E935E0" w14:paraId="0AC12AD8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3FC447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43.</w:t>
            </w:r>
          </w:p>
          <w:p w14:paraId="0FDA7A5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B944CE6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Любительское объединение «Женсовет»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356DF9C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семейно-бытовое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06CD252A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35-60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7BC2144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 воскресенье месяца</w:t>
            </w:r>
          </w:p>
          <w:p w14:paraId="7754F542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18.30-21.00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151D0BA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Грицюк Иванна Анатольевна</w:t>
            </w:r>
          </w:p>
        </w:tc>
      </w:tr>
      <w:tr w:rsidR="00B27530" w:rsidRPr="00E935E0" w14:paraId="5BADF17D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F95479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44.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CE7F1EE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Детский кружок «Оч</w:t>
            </w:r>
            <w:r w:rsidRPr="00E935E0">
              <w:rPr>
                <w:rFonts w:ascii="Times New Roman" w:hAnsi="Times New Roman"/>
              </w:rPr>
              <w:t>умелые ручки»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3938DFEC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декоративно-прикладное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5F33DDF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7-16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AD3447B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среда, пятница</w:t>
            </w:r>
          </w:p>
          <w:p w14:paraId="45F70178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18.10-18.55</w:t>
            </w:r>
          </w:p>
          <w:p w14:paraId="300029E4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153ECBE" w14:textId="77777777" w:rsidR="00B27530" w:rsidRPr="00E935E0" w:rsidRDefault="00B27530" w:rsidP="00B27530">
            <w:pPr>
              <w:rPr>
                <w:rFonts w:ascii="Times New Roman" w:hAnsi="Times New Roman"/>
              </w:rPr>
            </w:pPr>
            <w:r w:rsidRPr="00E935E0">
              <w:rPr>
                <w:rFonts w:ascii="Times New Roman" w:hAnsi="Times New Roman"/>
              </w:rPr>
              <w:t>Калиновский Дмитрий Викторович</w:t>
            </w:r>
          </w:p>
        </w:tc>
      </w:tr>
      <w:tr w:rsidR="00B27530" w:rsidRPr="00E935E0" w14:paraId="5E883C40" w14:textId="68BE86FB" w:rsidTr="00B27530">
        <w:trPr>
          <w:gridAfter w:val="2"/>
          <w:wAfter w:w="5389" w:type="dxa"/>
          <w:trHeight w:val="298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638A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t>Филиал «Коптевский сельский Центр культуры и досуга-библиотека»</w:t>
            </w:r>
          </w:p>
        </w:tc>
      </w:tr>
      <w:tr w:rsidR="00B27530" w:rsidRPr="00E935E0" w14:paraId="39858173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B7C5E6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45.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D3F937A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Любительский клуб народного пения</w:t>
            </w:r>
          </w:p>
          <w:p w14:paraId="6B099046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«Тараторки»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8F0CF4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Вокально-хоровое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CEC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31-58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A07304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2-ая и 4-ая пятница</w:t>
            </w:r>
          </w:p>
          <w:p w14:paraId="00D3E34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каждого месяца </w:t>
            </w:r>
          </w:p>
          <w:p w14:paraId="5BC3837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15.00-16.30 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6968607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Трифанкова</w:t>
            </w:r>
          </w:p>
          <w:p w14:paraId="07A0A924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Елена Викторовна</w:t>
            </w:r>
          </w:p>
        </w:tc>
      </w:tr>
      <w:tr w:rsidR="00B27530" w:rsidRPr="00E935E0" w14:paraId="5D8A34A8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1C3FB8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46.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69579AE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Эстрадная студия </w:t>
            </w:r>
          </w:p>
          <w:p w14:paraId="0F69E9EC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«Солист»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D3FB0D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Вокально-хоровое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F6F109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31-63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3B11C2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Среда, воскресенье  </w:t>
            </w:r>
          </w:p>
          <w:p w14:paraId="3C915723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15.00 - 16.30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EC8AD30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Трифанкова</w:t>
            </w:r>
          </w:p>
          <w:p w14:paraId="63A8CB40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Елена Викторовна</w:t>
            </w:r>
          </w:p>
        </w:tc>
      </w:tr>
      <w:tr w:rsidR="00B27530" w:rsidRPr="00E935E0" w14:paraId="364D6B73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A130C2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47.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7C58543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Клуб здоровья </w:t>
            </w:r>
          </w:p>
          <w:p w14:paraId="1F96406C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«Гармония»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23223F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/>
                <w:lang w:val="be-BY"/>
              </w:rPr>
              <w:t>Спортивная и физкультурно</w:t>
            </w:r>
          </w:p>
          <w:p w14:paraId="389B4F9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/>
                <w:lang w:val="be-BY"/>
              </w:rPr>
              <w:t>оздоровительная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94933E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62-71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9A82C8F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2-ая и 4-ая среда</w:t>
            </w:r>
          </w:p>
          <w:p w14:paraId="33C230E8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каждого месяца </w:t>
            </w:r>
          </w:p>
          <w:p w14:paraId="3BDB0EA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10.00-11.30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5DCDAC07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Минина Татьяна Ильинична</w:t>
            </w:r>
          </w:p>
        </w:tc>
      </w:tr>
      <w:tr w:rsidR="00B27530" w:rsidRPr="00E935E0" w14:paraId="6409D9D1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31FEBA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48.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A9F3298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Клуб любителей книги </w:t>
            </w:r>
          </w:p>
          <w:p w14:paraId="1864A00D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«Книголюбы»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75CDA5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О</w:t>
            </w:r>
            <w:r w:rsidRPr="00E935E0">
              <w:rPr>
                <w:rFonts w:ascii="Times New Roman" w:eastAsia="Calibri" w:hAnsi="Times New Roman" w:cs="Times New Roman"/>
                <w:lang w:val="be-BY"/>
              </w:rPr>
              <w:t>бщественно-культурная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031A168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8-13 лет</w:t>
            </w:r>
          </w:p>
          <w:p w14:paraId="3B0A1681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(ср.шк.)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5B8B15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2-ое и 4-ое воскресенье </w:t>
            </w:r>
          </w:p>
          <w:p w14:paraId="497807D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каждого месяца</w:t>
            </w:r>
          </w:p>
          <w:p w14:paraId="1CD15D4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11.00 – 12.30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6F36F84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Леоненко Мария Васильевна</w:t>
            </w:r>
          </w:p>
        </w:tc>
      </w:tr>
      <w:tr w:rsidR="00B27530" w:rsidRPr="00E935E0" w14:paraId="00DA6EBB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8F60FF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49.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2CFB69F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 рукоделия</w:t>
            </w:r>
          </w:p>
          <w:p w14:paraId="359DD292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«Волшебный клубок»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2A3F898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Декоративно-прикладное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784929E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53-63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F3B512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1-ый и 3-ый четверг </w:t>
            </w:r>
          </w:p>
          <w:p w14:paraId="11A5D53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каждого месяца</w:t>
            </w:r>
          </w:p>
          <w:p w14:paraId="21F226E1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10.30-12.00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1CA5589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Гапончикова</w:t>
            </w:r>
          </w:p>
          <w:p w14:paraId="2A4053C5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Ирина Михайловна</w:t>
            </w:r>
          </w:p>
        </w:tc>
      </w:tr>
      <w:tr w:rsidR="00B27530" w:rsidRPr="00E935E0" w14:paraId="0CF81938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6D6BE5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50.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7502716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 кухни</w:t>
            </w:r>
          </w:p>
          <w:p w14:paraId="28F8270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«Женсовет»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2FDD53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Семейно-бытовое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EE9761F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41-63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D812024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1-ый вторник каждого месяца</w:t>
            </w:r>
          </w:p>
          <w:p w14:paraId="3DBAFAA4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lastRenderedPageBreak/>
              <w:t>17.00-20.00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92E3F31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lastRenderedPageBreak/>
              <w:t>Беззубенко Инна</w:t>
            </w:r>
          </w:p>
          <w:p w14:paraId="0E3B1DEF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Афанасьевна</w:t>
            </w:r>
          </w:p>
        </w:tc>
      </w:tr>
      <w:tr w:rsidR="00B27530" w:rsidRPr="00E935E0" w14:paraId="1495616D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4EC201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51.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1979BF3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Клуб для пожилых людей </w:t>
            </w:r>
          </w:p>
          <w:p w14:paraId="00467659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«Добрые встречи»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2A36E93C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О</w:t>
            </w:r>
            <w:r w:rsidRPr="00E935E0">
              <w:rPr>
                <w:rFonts w:ascii="Times New Roman" w:eastAsia="Calibri" w:hAnsi="Times New Roman" w:cs="Times New Roman"/>
                <w:lang w:val="be-BY"/>
              </w:rPr>
              <w:t>бщественно-культурная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79E5F6B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62-77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A8B3EB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1-ая и 3-я суббота </w:t>
            </w:r>
          </w:p>
          <w:p w14:paraId="3AF1B1C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каждого месяца</w:t>
            </w:r>
          </w:p>
          <w:p w14:paraId="653EA53E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15.00-16.30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F5615F7" w14:textId="77777777" w:rsidR="00B27530" w:rsidRPr="00E935E0" w:rsidRDefault="00B27530" w:rsidP="00B27530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Сподобаева Любовь Петровна</w:t>
            </w:r>
          </w:p>
        </w:tc>
      </w:tr>
      <w:tr w:rsidR="00B27530" w:rsidRPr="00E935E0" w14:paraId="1595D00B" w14:textId="6C957F3F" w:rsidTr="00B27530">
        <w:trPr>
          <w:gridAfter w:val="2"/>
          <w:wAfter w:w="5389" w:type="dxa"/>
          <w:trHeight w:val="365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74B05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t>Филиал «Ленинский сельский Дом культуры»</w:t>
            </w:r>
          </w:p>
        </w:tc>
      </w:tr>
      <w:tr w:rsidR="00B27530" w:rsidRPr="00E935E0" w14:paraId="4A680409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F5AE59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52.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D261F5A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 народной песни «Талака»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A8DAF90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086C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20- 72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C735EE4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1-ый вторник  каждого месяца 17.30-19.00</w:t>
            </w:r>
          </w:p>
          <w:p w14:paraId="610C1D07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4-ый четверг  каждого месяца  17.30-19.00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8C28B55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Демиденко Татьяна Владимировна</w:t>
            </w:r>
          </w:p>
        </w:tc>
      </w:tr>
      <w:tr w:rsidR="00B27530" w:rsidRPr="00E935E0" w14:paraId="612ED574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36FA40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53.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CF4D426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Студия эстрадной песни  «Лирята»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77B7858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6C486D5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5- 15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31982E9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Суббота</w:t>
            </w:r>
          </w:p>
          <w:p w14:paraId="34C01377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12.00-12.45;16.00-16.45</w:t>
            </w:r>
          </w:p>
          <w:p w14:paraId="47B78895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Воскресенье</w:t>
            </w:r>
          </w:p>
          <w:p w14:paraId="66FF997D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eastAsia="Calibri" w:hAnsi="Times New Roman" w:cs="Times New Roman"/>
              </w:rPr>
              <w:t>12.00-12.45;12.55-13.40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6B036AF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Демиденко Татьяна Владимировна</w:t>
            </w:r>
          </w:p>
        </w:tc>
      </w:tr>
      <w:tr w:rsidR="00B27530" w:rsidRPr="00E935E0" w14:paraId="1CE3795F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CBFA2F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54.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EDC1082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детского досуга</w:t>
            </w:r>
          </w:p>
          <w:p w14:paraId="1B723434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«Нескучный клуб»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74974BA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Общественно-культурное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80FC223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7-10 лет (млад.возр.кат)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2F8591C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1-я суббота каждого месяца</w:t>
            </w:r>
          </w:p>
          <w:p w14:paraId="3C7F8CEB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10.00-10.45</w:t>
            </w:r>
          </w:p>
          <w:p w14:paraId="044DF60E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17.00-17.45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DE53307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Демиденко Татьяна Владимировна</w:t>
            </w:r>
          </w:p>
        </w:tc>
      </w:tr>
      <w:tr w:rsidR="00B27530" w:rsidRPr="00E935E0" w14:paraId="1706CF04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DB4059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55.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E46F753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  любителей  эстрадной песни «Лира»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38B0EF4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8C9A4BE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32- 72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1FCA6F88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2-я и 3-я среда</w:t>
            </w:r>
          </w:p>
          <w:p w14:paraId="34257824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каждого месяца</w:t>
            </w:r>
          </w:p>
          <w:p w14:paraId="1C7EDEB6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17.30-19.00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A32B998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Заря Инна Валерьевна</w:t>
            </w:r>
          </w:p>
        </w:tc>
      </w:tr>
      <w:tr w:rsidR="00B27530" w:rsidRPr="00E935E0" w14:paraId="1345AD3B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7B409B4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56.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7891CFED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 разговорного и театрального жанра</w:t>
            </w:r>
          </w:p>
          <w:p w14:paraId="0CE2AEE9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«Мастер слова»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F5CE534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</w:t>
            </w:r>
            <w:r>
              <w:t xml:space="preserve"> </w:t>
            </w:r>
            <w:r w:rsidRPr="00AD569C">
              <w:rPr>
                <w:rFonts w:ascii="Times New Roman" w:hAnsi="Times New Roman" w:cs="Times New Roman"/>
              </w:rPr>
              <w:t>Художественное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9D1DD72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20- 72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23FC62E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4-я пятница каждого месяца</w:t>
            </w:r>
          </w:p>
          <w:p w14:paraId="23A298EC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15.30-18.30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FD150C7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Гаврилов Евгений </w:t>
            </w:r>
          </w:p>
          <w:p w14:paraId="0C14C13B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Михайлович</w:t>
            </w:r>
          </w:p>
        </w:tc>
      </w:tr>
      <w:tr w:rsidR="00B27530" w:rsidRPr="00E935E0" w14:paraId="7304E87F" w14:textId="77777777" w:rsidTr="00B27530">
        <w:trPr>
          <w:trHeight w:val="547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73137E2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57.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DDAC60D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  <w:bCs/>
              </w:rPr>
            </w:pPr>
            <w:r w:rsidRPr="00E935E0">
              <w:rPr>
                <w:rFonts w:ascii="Times New Roman" w:hAnsi="Times New Roman" w:cs="Times New Roman"/>
                <w:bCs/>
              </w:rPr>
              <w:t>Детская театральная студия</w:t>
            </w:r>
          </w:p>
          <w:p w14:paraId="5CECC98C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  <w:bCs/>
              </w:rPr>
            </w:pPr>
            <w:r w:rsidRPr="00E935E0">
              <w:rPr>
                <w:rFonts w:ascii="Times New Roman" w:hAnsi="Times New Roman" w:cs="Times New Roman"/>
                <w:bCs/>
              </w:rPr>
              <w:t>«АПЕЛЬСИН-чик»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2FCDE20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Театральное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9E21212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  <w:bCs/>
              </w:rPr>
            </w:pPr>
            <w:r w:rsidRPr="00E935E0">
              <w:rPr>
                <w:rFonts w:ascii="Times New Roman" w:hAnsi="Times New Roman" w:cs="Times New Roman"/>
                <w:bCs/>
              </w:rPr>
              <w:t>8 – 14 лет (младшая возрастная кат.)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450E711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eastAsia="Calibri" w:hAnsi="Times New Roman" w:cs="Times New Roman"/>
              </w:rPr>
              <w:t>Суббота, воскресенье</w:t>
            </w:r>
          </w:p>
          <w:p w14:paraId="2EBD29E7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eastAsia="Calibri" w:hAnsi="Times New Roman" w:cs="Times New Roman"/>
              </w:rPr>
              <w:t>14.00-14.45</w:t>
            </w:r>
          </w:p>
          <w:p w14:paraId="29FD5BA2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7B13216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Гаврилов Евгений </w:t>
            </w:r>
          </w:p>
          <w:p w14:paraId="63DB66D5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Михайлович</w:t>
            </w:r>
          </w:p>
        </w:tc>
      </w:tr>
      <w:tr w:rsidR="00B27530" w:rsidRPr="00E935E0" w14:paraId="2C47A555" w14:textId="77777777" w:rsidTr="00B27530">
        <w:trPr>
          <w:trHeight w:val="275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E58384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58.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97434F1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  <w:bCs/>
              </w:rPr>
            </w:pPr>
            <w:r w:rsidRPr="00E935E0">
              <w:rPr>
                <w:rFonts w:ascii="Times New Roman" w:hAnsi="Times New Roman" w:cs="Times New Roman"/>
                <w:bCs/>
              </w:rPr>
              <w:t>Детское любительское объединение традиционной культуры</w:t>
            </w:r>
          </w:p>
          <w:p w14:paraId="3A1FD506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  <w:bCs/>
              </w:rPr>
            </w:pPr>
            <w:r w:rsidRPr="00E935E0">
              <w:rPr>
                <w:rFonts w:ascii="Times New Roman" w:hAnsi="Times New Roman" w:cs="Times New Roman"/>
                <w:bCs/>
              </w:rPr>
              <w:t xml:space="preserve"> «Светлая крыница»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23C07FD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Традиционная</w:t>
            </w:r>
          </w:p>
          <w:p w14:paraId="040B79B0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народная культура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7480351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  <w:bCs/>
              </w:rPr>
            </w:pPr>
            <w:r w:rsidRPr="00E935E0">
              <w:rPr>
                <w:rFonts w:ascii="Times New Roman" w:hAnsi="Times New Roman" w:cs="Times New Roman"/>
                <w:bCs/>
              </w:rPr>
              <w:t>12 - 17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9FB498A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eastAsia="Calibri" w:hAnsi="Times New Roman" w:cs="Times New Roman"/>
              </w:rPr>
              <w:t>1-вые</w:t>
            </w:r>
            <w:r>
              <w:rPr>
                <w:rFonts w:ascii="Times New Roman" w:eastAsia="Calibri" w:hAnsi="Times New Roman" w:cs="Times New Roman"/>
              </w:rPr>
              <w:t xml:space="preserve"> суббота, </w:t>
            </w:r>
            <w:r w:rsidRPr="00E935E0">
              <w:rPr>
                <w:rFonts w:ascii="Times New Roman" w:eastAsia="Calibri" w:hAnsi="Times New Roman" w:cs="Times New Roman"/>
              </w:rPr>
              <w:t>воскресенье</w:t>
            </w:r>
          </w:p>
          <w:p w14:paraId="0840E7E3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eastAsia="Calibri" w:hAnsi="Times New Roman" w:cs="Times New Roman"/>
              </w:rPr>
              <w:t>каждого месяца</w:t>
            </w:r>
          </w:p>
          <w:p w14:paraId="3D0C9E25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eastAsia="Calibri" w:hAnsi="Times New Roman" w:cs="Times New Roman"/>
              </w:rPr>
              <w:t>15.00-15.45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81BD180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Гаврилов Евгений </w:t>
            </w:r>
          </w:p>
          <w:p w14:paraId="4E40F018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Михайлович</w:t>
            </w:r>
          </w:p>
        </w:tc>
      </w:tr>
      <w:tr w:rsidR="00B27530" w:rsidRPr="00E935E0" w14:paraId="32C48E67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39E74D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59.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0F5101C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Любительское объединение</w:t>
            </w:r>
          </w:p>
          <w:p w14:paraId="5477B7E5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«Цветовод-любитель»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FD6AF1A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Природоведческое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A082E65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42 -  72 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6D3EB91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1-я суббота каждого месяца</w:t>
            </w:r>
          </w:p>
          <w:p w14:paraId="0B00CDE8" w14:textId="77777777" w:rsidR="00B27530" w:rsidRPr="00E935E0" w:rsidRDefault="00B27530" w:rsidP="00B27530">
            <w:pPr>
              <w:spacing w:line="280" w:lineRule="exact"/>
              <w:rPr>
                <w:rFonts w:ascii="Times New Roman" w:eastAsia="Calibri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lastRenderedPageBreak/>
              <w:t>13.30-16.30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8E7E18C" w14:textId="77777777" w:rsidR="00B27530" w:rsidRPr="00E935E0" w:rsidRDefault="00B27530" w:rsidP="00B27530">
            <w:pPr>
              <w:spacing w:line="28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lastRenderedPageBreak/>
              <w:t>Никитенко Валентина Ивановна</w:t>
            </w:r>
          </w:p>
        </w:tc>
      </w:tr>
      <w:tr w:rsidR="00B27530" w:rsidRPr="00E935E0" w14:paraId="112EE63B" w14:textId="3960A6F2" w:rsidTr="00B27530">
        <w:trPr>
          <w:gridAfter w:val="2"/>
          <w:wAfter w:w="5389" w:type="dxa"/>
          <w:trHeight w:val="239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7D764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Филиал «Маслаковский сельский Дом культуры»</w:t>
            </w:r>
          </w:p>
        </w:tc>
      </w:tr>
      <w:tr w:rsidR="00B27530" w:rsidRPr="00E935E0" w14:paraId="73BBFDC2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F43232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60.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DA9429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Народный ансамбль народной песни «Весялосць»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16CCBD6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ABE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40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-6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6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8C59C2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Вторник, четверг</w:t>
            </w:r>
          </w:p>
          <w:p w14:paraId="0004A9F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13.30-16.3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0</w:t>
            </w:r>
          </w:p>
          <w:p w14:paraId="4DFA014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Вторник, четверг</w:t>
            </w:r>
          </w:p>
          <w:p w14:paraId="0B0F439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17.00 - 20.00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3A05D1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Турманов Михаил Николаевич</w:t>
            </w:r>
          </w:p>
          <w:p w14:paraId="1A20B49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Полекова  Татьяна Владимировна</w:t>
            </w:r>
          </w:p>
        </w:tc>
      </w:tr>
      <w:tr w:rsidR="00B27530" w:rsidRPr="00E935E0" w14:paraId="4FF31D04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E02E893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61.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20A114D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Вокальный кружок «Радость»</w:t>
            </w:r>
          </w:p>
          <w:p w14:paraId="5EAA245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042324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69042A9" w14:textId="77777777" w:rsidR="00B27530" w:rsidRPr="00E935E0" w:rsidRDefault="00B27530" w:rsidP="00B27530">
            <w:pPr>
              <w:ind w:hanging="108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37-66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C3C454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Среда</w:t>
            </w:r>
          </w:p>
          <w:p w14:paraId="0F3AF66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10.00-12.25</w:t>
            </w:r>
          </w:p>
          <w:p w14:paraId="640BDB6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Воскресенье</w:t>
            </w:r>
          </w:p>
          <w:p w14:paraId="35ED06A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17.10-19.35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1247D9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Линков Алексей Викторович</w:t>
            </w:r>
          </w:p>
        </w:tc>
      </w:tr>
      <w:tr w:rsidR="00B27530" w:rsidRPr="00E935E0" w14:paraId="502675E9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CACF26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62.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1DC2BF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Вокальный кружок «Унисон»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690693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D20664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37-6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6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5FB670E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Среда, пятница</w:t>
            </w:r>
          </w:p>
          <w:p w14:paraId="18AD449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17.10-19.35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A2D8A7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Шерснева Елена Григорьевна</w:t>
            </w:r>
          </w:p>
        </w:tc>
      </w:tr>
      <w:tr w:rsidR="00B27530" w:rsidRPr="00E935E0" w14:paraId="3CAB48F2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E8654B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63.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26BFD7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Драматический кружок «Грымата»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3E79F1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Театральное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7CFF00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39-6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  <w:lang w:val="en-US"/>
              </w:rPr>
              <w:t>6</w:t>
            </w: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18E5C815" w14:textId="77777777" w:rsidR="00B27530" w:rsidRPr="00E935E0" w:rsidRDefault="00B27530" w:rsidP="00B27530">
            <w:pPr>
              <w:tabs>
                <w:tab w:val="left" w:pos="270"/>
                <w:tab w:val="center" w:pos="1495"/>
              </w:tabs>
              <w:ind w:left="-113" w:right="-17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1- ая Среда,</w:t>
            </w:r>
          </w:p>
          <w:p w14:paraId="423986F3" w14:textId="77777777" w:rsidR="00B27530" w:rsidRPr="00E935E0" w:rsidRDefault="00B27530" w:rsidP="00B27530">
            <w:pPr>
              <w:tabs>
                <w:tab w:val="left" w:pos="270"/>
                <w:tab w:val="center" w:pos="1495"/>
              </w:tabs>
              <w:ind w:left="-113" w:right="-17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3 – ье Воскресенье</w:t>
            </w:r>
          </w:p>
          <w:p w14:paraId="33FAF065" w14:textId="77777777" w:rsidR="00B27530" w:rsidRPr="00E935E0" w:rsidRDefault="00B27530" w:rsidP="00B27530">
            <w:pPr>
              <w:tabs>
                <w:tab w:val="left" w:pos="270"/>
                <w:tab w:val="center" w:pos="1495"/>
              </w:tabs>
              <w:ind w:left="-113" w:right="-17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17.10-20.20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CE51D8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Турманов Михаил Николаевич</w:t>
            </w:r>
          </w:p>
        </w:tc>
      </w:tr>
      <w:tr w:rsidR="00B27530" w:rsidRPr="00E935E0" w14:paraId="14A94343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21A318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64.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1EAB1B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Клуб любителей цветоводства «Всё о цветах»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3B01FE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Природоведческое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6C5C99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40-63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EFFD22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3-ая суббота каждого месяца</w:t>
            </w:r>
          </w:p>
          <w:p w14:paraId="172EB47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17.30-19.10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5CEABF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Линков  Алексей Викторович</w:t>
            </w:r>
          </w:p>
        </w:tc>
      </w:tr>
      <w:tr w:rsidR="00B27530" w:rsidRPr="00E935E0" w14:paraId="3B586990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C860AE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65.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7D5DF8A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Детский клуб по интересам «Игровое творчество»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919986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Физкультурно-оздоровительный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05F890F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11-16 лет</w:t>
            </w:r>
          </w:p>
          <w:p w14:paraId="2BDF377E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(ср.шк.возр.)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5680F11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2-я суббота каждого месяца</w:t>
            </w:r>
          </w:p>
          <w:p w14:paraId="6416F98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10.00-11.40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06FC7F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Шерснева Елена Григорьевна</w:t>
            </w:r>
          </w:p>
        </w:tc>
      </w:tr>
      <w:tr w:rsidR="00B27530" w:rsidRPr="00E935E0" w14:paraId="05DD31A2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9D690A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66.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779351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Детский клуб любителей белорусской кухни «Гаспадыня»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FF73B1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Семейно-бытовое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AA33CA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13-15 лет</w:t>
            </w:r>
          </w:p>
          <w:p w14:paraId="035B5F5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(стар.шк.возр)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56DFE2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2-ое воскресенье каждого месяца</w:t>
            </w:r>
          </w:p>
          <w:p w14:paraId="27BB98A0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16.30-18.10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2DAFB0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Турманов Михаил Николаевич</w:t>
            </w:r>
          </w:p>
        </w:tc>
      </w:tr>
      <w:tr w:rsidR="00B27530" w:rsidRPr="00E935E0" w14:paraId="642D07A3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1C5D18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67.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D03A19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Детский клуб по интересам «Умелые ручки»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3F5B52F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Декоративно-прикладное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A5BE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11 - 13 лет</w:t>
            </w:r>
          </w:p>
          <w:p w14:paraId="2FF4205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(мл.шк.возр.)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CA1283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>4-ая суббота каждого месяца</w:t>
            </w:r>
          </w:p>
          <w:p w14:paraId="2D9057B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10.00 – 11.40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582C96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Шерснева Елена  Григорьевна</w:t>
            </w:r>
          </w:p>
          <w:p w14:paraId="557427F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B27530" w:rsidRPr="00E935E0" w14:paraId="2412B66D" w14:textId="26B61505" w:rsidTr="00B27530">
        <w:trPr>
          <w:gridAfter w:val="2"/>
          <w:wAfter w:w="5389" w:type="dxa"/>
          <w:trHeight w:val="307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AF62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</w:pPr>
            <w:r w:rsidRPr="00E935E0">
              <w:rPr>
                <w:rFonts w:ascii="Times New Roman" w:eastAsia="Times New Roman" w:hAnsi="Times New Roman" w:cs="Times New Roman"/>
                <w:b/>
                <w:color w:val="000000" w:themeColor="text1"/>
                <w:lang w:eastAsia="ru-RU"/>
              </w:rPr>
              <w:t>Филиал «Овсянковский сельский Дом культуры»</w:t>
            </w:r>
          </w:p>
        </w:tc>
      </w:tr>
      <w:tr w:rsidR="00B27530" w:rsidRPr="00E935E0" w14:paraId="0E3639CC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7CED2F2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68.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237479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Народный вокальный</w:t>
            </w:r>
          </w:p>
          <w:p w14:paraId="0DC2EE2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ансамбль  «Овсяница»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A366C9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</w:t>
            </w:r>
            <w:r w:rsidRPr="00E935E0">
              <w:rPr>
                <w:rFonts w:ascii="Times New Roman" w:eastAsia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4F189D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30-73лет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185CB87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среда, пятница</w:t>
            </w:r>
          </w:p>
          <w:p w14:paraId="381DD200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16.00 – 17.30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B0E0DE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Хутликова Тамара</w:t>
            </w:r>
          </w:p>
          <w:p w14:paraId="153786A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Егоровна</w:t>
            </w:r>
          </w:p>
        </w:tc>
      </w:tr>
      <w:tr w:rsidR="00B27530" w:rsidRPr="00E935E0" w14:paraId="4DE45592" w14:textId="77777777" w:rsidTr="00B27530">
        <w:trPr>
          <w:trHeight w:val="524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153FB4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69.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DDAFD01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Вокальный кружок «Поющие голоса»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528C3A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</w:t>
            </w:r>
            <w:r w:rsidRPr="00E935E0">
              <w:rPr>
                <w:rFonts w:ascii="Times New Roman" w:eastAsia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7E7225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28-73лет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28F8C2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вторник, четверг</w:t>
            </w:r>
          </w:p>
          <w:p w14:paraId="68016A3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15.30 – 17.55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954D850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Станкевич Вероника</w:t>
            </w:r>
          </w:p>
          <w:p w14:paraId="66FB331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Олеговна</w:t>
            </w:r>
          </w:p>
        </w:tc>
      </w:tr>
      <w:tr w:rsidR="00B27530" w:rsidRPr="00E935E0" w14:paraId="74567F2D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BB395C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70.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38702E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Вокальный кружок «Юные таланты»</w:t>
            </w:r>
          </w:p>
          <w:p w14:paraId="2D868C64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DC4AE9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</w:t>
            </w:r>
            <w:r w:rsidRPr="00E935E0">
              <w:rPr>
                <w:rFonts w:ascii="Times New Roman" w:eastAsia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D69F381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7-11лет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650AF1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суббота</w:t>
            </w:r>
          </w:p>
          <w:p w14:paraId="5059EF4E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14.00 – 15.40</w:t>
            </w:r>
          </w:p>
          <w:p w14:paraId="253E570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воскресенье</w:t>
            </w:r>
          </w:p>
          <w:p w14:paraId="639DA39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16.15 – 17.55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19B032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Станкевич Вероника</w:t>
            </w:r>
          </w:p>
          <w:p w14:paraId="22D584D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Олеговна</w:t>
            </w:r>
          </w:p>
        </w:tc>
      </w:tr>
      <w:tr w:rsidR="00B27530" w:rsidRPr="00E935E0" w14:paraId="546A4185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559D55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71.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25A24F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Клуб любителей бисероплетения «Волшебная бусинка»</w:t>
            </w:r>
          </w:p>
          <w:p w14:paraId="6749516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2C4BA4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</w:t>
            </w:r>
            <w:r w:rsidRPr="00E935E0">
              <w:rPr>
                <w:rFonts w:ascii="Times New Roman" w:eastAsia="Times New Roman" w:hAnsi="Times New Roman" w:cs="Times New Roman"/>
              </w:rPr>
              <w:t>екоротивно-</w:t>
            </w:r>
          </w:p>
          <w:p w14:paraId="502C0CA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прикладное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4EEB6CB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6-11лет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A30417E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1-ая и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E935E0">
              <w:rPr>
                <w:rFonts w:ascii="Times New Roman" w:eastAsia="Times New Roman" w:hAnsi="Times New Roman" w:cs="Times New Roman"/>
              </w:rPr>
              <w:t>3-ая суббота</w:t>
            </w:r>
          </w:p>
          <w:p w14:paraId="784D2B4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каждого месяца</w:t>
            </w:r>
          </w:p>
          <w:p w14:paraId="43823EF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13.00 – 13.45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6B5C95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Станкевич Вероника</w:t>
            </w:r>
          </w:p>
          <w:p w14:paraId="36FAF3D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Олеговна</w:t>
            </w:r>
          </w:p>
        </w:tc>
      </w:tr>
      <w:tr w:rsidR="00B27530" w:rsidRPr="00E935E0" w14:paraId="54FE98A3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B607C2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72.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F87F981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Клуб любителей оригами</w:t>
            </w:r>
          </w:p>
          <w:p w14:paraId="6E7B7DB6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 xml:space="preserve"> «Бумажные чудеса»</w:t>
            </w:r>
          </w:p>
          <w:p w14:paraId="1292A3A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E9C42B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Д</w:t>
            </w:r>
            <w:r w:rsidRPr="00E935E0">
              <w:rPr>
                <w:rFonts w:ascii="Times New Roman" w:eastAsia="Times New Roman" w:hAnsi="Times New Roman" w:cs="Times New Roman"/>
              </w:rPr>
              <w:t>екоротивно-</w:t>
            </w:r>
          </w:p>
          <w:p w14:paraId="6BB8172E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прикладное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05E427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6-11лет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E3A5BF4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1-ое и 3-е воскресенье</w:t>
            </w:r>
          </w:p>
          <w:p w14:paraId="2FE68D7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каждого месяца</w:t>
            </w:r>
          </w:p>
          <w:p w14:paraId="3ACEB2D3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14.00 – 14.45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6AF2E4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 xml:space="preserve">Турманова  Татьяна </w:t>
            </w:r>
          </w:p>
          <w:p w14:paraId="298E592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Николаевна</w:t>
            </w:r>
          </w:p>
        </w:tc>
      </w:tr>
      <w:tr w:rsidR="00B27530" w:rsidRPr="00E935E0" w14:paraId="169AFD34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63287E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73.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B943E80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Клуб любителей</w:t>
            </w:r>
          </w:p>
          <w:p w14:paraId="212E73F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филумении «Удивительный мир спичечных коробков»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E239ECE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</w:t>
            </w:r>
            <w:r w:rsidRPr="00E935E0">
              <w:rPr>
                <w:rFonts w:ascii="Times New Roman" w:eastAsia="Times New Roman" w:hAnsi="Times New Roman" w:cs="Times New Roman"/>
              </w:rPr>
              <w:t>оллекционно-</w:t>
            </w:r>
          </w:p>
          <w:p w14:paraId="078FF0A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собирательское</w:t>
            </w:r>
          </w:p>
          <w:p w14:paraId="3810B3E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3D362D6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38-73лет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5A6AE5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2-ая суббота</w:t>
            </w:r>
          </w:p>
          <w:p w14:paraId="767B8C15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каждого месяца</w:t>
            </w:r>
          </w:p>
          <w:p w14:paraId="7CB9F63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16.00 – 19.00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05278E1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Станкевич Константин</w:t>
            </w:r>
          </w:p>
          <w:p w14:paraId="5983212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Михайлович</w:t>
            </w:r>
          </w:p>
        </w:tc>
      </w:tr>
      <w:tr w:rsidR="00B27530" w:rsidRPr="00E935E0" w14:paraId="3B59B2C7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</w:tcBorders>
          </w:tcPr>
          <w:p w14:paraId="52F0844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74.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700FE0E6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Клуб любителей домоводства</w:t>
            </w:r>
          </w:p>
          <w:p w14:paraId="2C33C57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«Женский калейдоскоп»</w:t>
            </w:r>
          </w:p>
          <w:p w14:paraId="592B9EC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97720B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</w:t>
            </w:r>
            <w:r w:rsidRPr="00E935E0">
              <w:rPr>
                <w:rFonts w:ascii="Times New Roman" w:eastAsia="Times New Roman" w:hAnsi="Times New Roman" w:cs="Times New Roman"/>
              </w:rPr>
              <w:t>емейно-бытовое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6A2FFAC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62-73лет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32E0414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3-е</w:t>
            </w:r>
          </w:p>
          <w:p w14:paraId="6035FD70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воскресенье</w:t>
            </w:r>
          </w:p>
          <w:p w14:paraId="1248A30F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каждого месяца</w:t>
            </w:r>
          </w:p>
          <w:p w14:paraId="07A4231C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15.30 - 18.30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3EE3A68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Сорокина Ирина</w:t>
            </w:r>
          </w:p>
          <w:p w14:paraId="3E78CCE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Ивановна</w:t>
            </w:r>
          </w:p>
        </w:tc>
      </w:tr>
      <w:tr w:rsidR="00B27530" w:rsidRPr="00E935E0" w14:paraId="73B6452F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7B2C559B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75.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EDD08ED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Клуб выходного дня</w:t>
            </w:r>
          </w:p>
          <w:p w14:paraId="30AC626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«Затея»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604828C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Многопрофиль</w:t>
            </w:r>
            <w:r w:rsidRPr="00E935E0">
              <w:rPr>
                <w:rFonts w:ascii="Times New Roman" w:eastAsia="Times New Roman" w:hAnsi="Times New Roman" w:cs="Times New Roman"/>
              </w:rPr>
              <w:t>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B51B4A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6-11лет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7C11C02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2-ое</w:t>
            </w:r>
            <w:r>
              <w:rPr>
                <w:rFonts w:ascii="Times New Roman" w:eastAsia="Times New Roman" w:hAnsi="Times New Roman" w:cs="Times New Roman"/>
              </w:rPr>
              <w:t> </w:t>
            </w:r>
            <w:r w:rsidRPr="00E935E0">
              <w:rPr>
                <w:rFonts w:ascii="Times New Roman" w:eastAsia="Times New Roman" w:hAnsi="Times New Roman" w:cs="Times New Roman"/>
              </w:rPr>
              <w:t>воскресенье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E935E0">
              <w:rPr>
                <w:rFonts w:ascii="Times New Roman" w:eastAsia="Times New Roman" w:hAnsi="Times New Roman" w:cs="Times New Roman"/>
              </w:rPr>
              <w:t>месяца</w:t>
            </w:r>
          </w:p>
          <w:p w14:paraId="765C5A48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14.00 – 15.40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50006907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 xml:space="preserve">Станкевич  Вероника </w:t>
            </w:r>
          </w:p>
          <w:p w14:paraId="3ACA0889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E935E0">
              <w:rPr>
                <w:rFonts w:ascii="Times New Roman" w:eastAsia="Times New Roman" w:hAnsi="Times New Roman" w:cs="Times New Roman"/>
              </w:rPr>
              <w:t>Олеговна</w:t>
            </w:r>
          </w:p>
        </w:tc>
      </w:tr>
      <w:tr w:rsidR="00B27530" w:rsidRPr="00E935E0" w14:paraId="51761CE2" w14:textId="4A6D8C0F" w:rsidTr="00B27530">
        <w:trPr>
          <w:gridAfter w:val="2"/>
          <w:wAfter w:w="5389" w:type="dxa"/>
          <w:trHeight w:val="333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91EFA" w14:textId="77777777" w:rsidR="00B27530" w:rsidRPr="00E935E0" w:rsidRDefault="00B27530" w:rsidP="00B27530">
            <w:pPr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Филиал «Паршинский Центр культуры»</w:t>
            </w:r>
          </w:p>
        </w:tc>
      </w:tr>
      <w:tr w:rsidR="00B27530" w:rsidRPr="00E935E0" w14:paraId="125A870B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B3EEF8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76.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7878F22D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Народный  фольклорный ансамбль</w:t>
            </w:r>
          </w:p>
          <w:p w14:paraId="52EF8F26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«Парш</w:t>
            </w:r>
            <w:r w:rsidRPr="00E935E0">
              <w:rPr>
                <w:rFonts w:ascii="Times New Roman" w:hAnsi="Times New Roman" w:cs="Times New Roman"/>
                <w:lang w:val="be-BY"/>
              </w:rPr>
              <w:t>и</w:t>
            </w:r>
            <w:r w:rsidRPr="00E935E0">
              <w:rPr>
                <w:rFonts w:ascii="Times New Roman" w:hAnsi="Times New Roman" w:cs="Times New Roman"/>
              </w:rPr>
              <w:t>нск</w:t>
            </w:r>
            <w:r w:rsidRPr="00E935E0">
              <w:rPr>
                <w:rFonts w:ascii="Times New Roman" w:hAnsi="Times New Roman" w:cs="Times New Roman"/>
                <w:lang w:val="be-BY"/>
              </w:rPr>
              <w:t>и</w:t>
            </w:r>
            <w:r w:rsidRPr="00E935E0">
              <w:rPr>
                <w:rFonts w:ascii="Times New Roman" w:hAnsi="Times New Roman" w:cs="Times New Roman"/>
              </w:rPr>
              <w:t>е</w:t>
            </w:r>
            <w:r w:rsidRPr="00E935E0">
              <w:rPr>
                <w:rFonts w:ascii="Times New Roman" w:hAnsi="Times New Roman" w:cs="Times New Roman"/>
                <w:lang w:val="be-BY"/>
              </w:rPr>
              <w:t xml:space="preserve"> зори</w:t>
            </w:r>
            <w:r w:rsidRPr="00E935E0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B5386B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E935E0">
              <w:rPr>
                <w:rFonts w:ascii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4C3A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взрослые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26DF242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Среда 16.30-19.45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EF399A7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Владыко Любава Васильевна</w:t>
            </w:r>
          </w:p>
        </w:tc>
      </w:tr>
      <w:tr w:rsidR="00B27530" w:rsidRPr="00E935E0" w14:paraId="596AB258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5FB6FB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77.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9F9743C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Любительское объединение  по степ-аэробике </w:t>
            </w:r>
            <w:r w:rsidRPr="00E935E0">
              <w:rPr>
                <w:rFonts w:ascii="Times New Roman" w:hAnsi="Times New Roman" w:cs="Times New Roman"/>
                <w:bCs/>
              </w:rPr>
              <w:t>«Леди Фитнес»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1ECD07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  <w:r w:rsidRPr="00E935E0">
              <w:rPr>
                <w:rFonts w:ascii="Times New Roman" w:hAnsi="Times New Roman" w:cs="Times New Roman"/>
              </w:rPr>
              <w:t>ореографическое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506B861" w14:textId="77777777" w:rsidR="00B27530" w:rsidRPr="00E935E0" w:rsidRDefault="00B27530" w:rsidP="00B27530">
            <w:pPr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взрослые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40A08FD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Среда 16.00-17.30</w:t>
            </w:r>
          </w:p>
          <w:p w14:paraId="7007BF3A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Пятница 16.00-17.30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44014CB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 xml:space="preserve">Шачонок Ольга Викторовна </w:t>
            </w:r>
          </w:p>
        </w:tc>
      </w:tr>
      <w:tr w:rsidR="00B27530" w:rsidRPr="00E935E0" w14:paraId="2DE94C58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D48CAE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78.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C9C360B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  <w:lang w:val="be-BY"/>
              </w:rPr>
              <w:t>Детский хореографический кружок</w:t>
            </w:r>
          </w:p>
          <w:p w14:paraId="2FD1F3E0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  <w:lang w:val="be-BY"/>
              </w:rPr>
            </w:pPr>
            <w:r w:rsidRPr="00E935E0">
              <w:rPr>
                <w:rFonts w:ascii="Times New Roman" w:hAnsi="Times New Roman" w:cs="Times New Roman"/>
              </w:rPr>
              <w:t>« Акварель»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2485B4D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  <w:r w:rsidRPr="00E935E0">
              <w:rPr>
                <w:rFonts w:ascii="Times New Roman" w:hAnsi="Times New Roman" w:cs="Times New Roman"/>
              </w:rPr>
              <w:t>ореографическое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8775520" w14:textId="77777777" w:rsidR="00B27530" w:rsidRPr="00E935E0" w:rsidRDefault="00B27530" w:rsidP="00B27530">
            <w:pPr>
              <w:rPr>
                <w:rFonts w:ascii="Times New Roman" w:hAnsi="Times New Roman" w:cs="Times New Roman"/>
                <w:i/>
                <w:lang w:val="be-BY"/>
              </w:rPr>
            </w:pPr>
            <w:r w:rsidRPr="00E935E0">
              <w:rPr>
                <w:rFonts w:ascii="Times New Roman" w:hAnsi="Times New Roman" w:cs="Times New Roman"/>
              </w:rPr>
              <w:t>дети</w:t>
            </w:r>
          </w:p>
          <w:p w14:paraId="55098F3B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i/>
                <w:lang w:val="be-BY"/>
              </w:rPr>
              <w:t>(младшая гр.)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5A5F7BCC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Суббота 1</w:t>
            </w:r>
            <w:r w:rsidRPr="00E935E0">
              <w:rPr>
                <w:rFonts w:ascii="Times New Roman" w:hAnsi="Times New Roman" w:cs="Times New Roman"/>
                <w:lang w:val="be-BY"/>
              </w:rPr>
              <w:t>5</w:t>
            </w:r>
            <w:r w:rsidRPr="00E935E0">
              <w:rPr>
                <w:rFonts w:ascii="Times New Roman" w:hAnsi="Times New Roman" w:cs="Times New Roman"/>
              </w:rPr>
              <w:t>.30-1</w:t>
            </w:r>
            <w:r w:rsidRPr="00E935E0">
              <w:rPr>
                <w:rFonts w:ascii="Times New Roman" w:hAnsi="Times New Roman" w:cs="Times New Roman"/>
                <w:lang w:val="be-BY"/>
              </w:rPr>
              <w:t>6.15</w:t>
            </w:r>
          </w:p>
          <w:p w14:paraId="1C1D24C4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Воскресенье1</w:t>
            </w:r>
            <w:r w:rsidRPr="00E935E0">
              <w:rPr>
                <w:rFonts w:ascii="Times New Roman" w:hAnsi="Times New Roman" w:cs="Times New Roman"/>
                <w:lang w:val="be-BY"/>
              </w:rPr>
              <w:t>4</w:t>
            </w:r>
            <w:r w:rsidRPr="00E935E0">
              <w:rPr>
                <w:rFonts w:ascii="Times New Roman" w:hAnsi="Times New Roman" w:cs="Times New Roman"/>
              </w:rPr>
              <w:t>.</w:t>
            </w:r>
            <w:r w:rsidRPr="00E935E0">
              <w:rPr>
                <w:rFonts w:ascii="Times New Roman" w:hAnsi="Times New Roman" w:cs="Times New Roman"/>
                <w:lang w:val="be-BY"/>
              </w:rPr>
              <w:t>0</w:t>
            </w:r>
            <w:r w:rsidRPr="00E935E0">
              <w:rPr>
                <w:rFonts w:ascii="Times New Roman" w:hAnsi="Times New Roman" w:cs="Times New Roman"/>
              </w:rPr>
              <w:t>0-1</w:t>
            </w:r>
            <w:r w:rsidRPr="00E935E0">
              <w:rPr>
                <w:rFonts w:ascii="Times New Roman" w:hAnsi="Times New Roman" w:cs="Times New Roman"/>
                <w:lang w:val="be-BY"/>
              </w:rPr>
              <w:t>4</w:t>
            </w:r>
            <w:r w:rsidRPr="00E935E0">
              <w:rPr>
                <w:rFonts w:ascii="Times New Roman" w:hAnsi="Times New Roman" w:cs="Times New Roman"/>
              </w:rPr>
              <w:t>.</w:t>
            </w:r>
            <w:r w:rsidRPr="00E935E0">
              <w:rPr>
                <w:rFonts w:ascii="Times New Roman" w:hAnsi="Times New Roman" w:cs="Times New Roman"/>
                <w:lang w:val="be-BY"/>
              </w:rPr>
              <w:t>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5183D02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Шачонок Ольга Викторовна</w:t>
            </w:r>
          </w:p>
        </w:tc>
      </w:tr>
      <w:tr w:rsidR="00B27530" w:rsidRPr="00E935E0" w14:paraId="6E4A9C9A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A22A4E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79.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E1D496C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Детское любительское объединение </w:t>
            </w:r>
          </w:p>
          <w:p w14:paraId="549698B6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«Художественное слово»  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306D6E3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  <w:r w:rsidRPr="00E935E0">
              <w:rPr>
                <w:rFonts w:ascii="Times New Roman" w:hAnsi="Times New Roman" w:cs="Times New Roman"/>
              </w:rPr>
              <w:t>удожественно эстетическое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129DD43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дети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9BC4D20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Среда </w:t>
            </w:r>
          </w:p>
          <w:p w14:paraId="57E7A1AF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16.00-18.40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C32A757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Шачонок Ольга Викторовна</w:t>
            </w:r>
          </w:p>
        </w:tc>
      </w:tr>
      <w:tr w:rsidR="00B27530" w:rsidRPr="00E935E0" w14:paraId="55A777FA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F66C4A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80.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492BBCA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Детский хореографический кружок </w:t>
            </w:r>
          </w:p>
          <w:p w14:paraId="6C3B2A05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«Вита-денс»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34C7E26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  <w:r w:rsidRPr="00E935E0">
              <w:rPr>
                <w:rFonts w:ascii="Times New Roman" w:hAnsi="Times New Roman" w:cs="Times New Roman"/>
              </w:rPr>
              <w:t>ореографическое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3454223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Дети</w:t>
            </w:r>
          </w:p>
          <w:p w14:paraId="430725D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i/>
                <w:color w:val="000000" w:themeColor="text1"/>
              </w:rPr>
              <w:t>(средняя гр.)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E760C7B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Пятница  14.50-16.30</w:t>
            </w:r>
          </w:p>
          <w:p w14:paraId="41C9CC76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Воскресенье 1</w:t>
            </w:r>
            <w:r w:rsidRPr="00E935E0">
              <w:rPr>
                <w:rFonts w:ascii="Times New Roman" w:hAnsi="Times New Roman" w:cs="Times New Roman"/>
                <w:lang w:val="be-BY"/>
              </w:rPr>
              <w:t>5</w:t>
            </w:r>
            <w:r w:rsidRPr="00E935E0">
              <w:rPr>
                <w:rFonts w:ascii="Times New Roman" w:hAnsi="Times New Roman" w:cs="Times New Roman"/>
              </w:rPr>
              <w:t>.</w:t>
            </w:r>
            <w:r w:rsidRPr="00E935E0">
              <w:rPr>
                <w:rFonts w:ascii="Times New Roman" w:hAnsi="Times New Roman" w:cs="Times New Roman"/>
                <w:lang w:val="be-BY"/>
              </w:rPr>
              <w:t>0</w:t>
            </w:r>
            <w:r w:rsidRPr="00E935E0">
              <w:rPr>
                <w:rFonts w:ascii="Times New Roman" w:hAnsi="Times New Roman" w:cs="Times New Roman"/>
              </w:rPr>
              <w:t>0-1</w:t>
            </w:r>
            <w:r w:rsidRPr="00E935E0">
              <w:rPr>
                <w:rFonts w:ascii="Times New Roman" w:hAnsi="Times New Roman" w:cs="Times New Roman"/>
                <w:lang w:val="be-BY"/>
              </w:rPr>
              <w:t>6</w:t>
            </w:r>
            <w:r w:rsidRPr="00E935E0">
              <w:rPr>
                <w:rFonts w:ascii="Times New Roman" w:hAnsi="Times New Roman" w:cs="Times New Roman"/>
              </w:rPr>
              <w:t>.</w:t>
            </w:r>
            <w:r w:rsidRPr="00E935E0">
              <w:rPr>
                <w:rFonts w:ascii="Times New Roman" w:hAnsi="Times New Roman" w:cs="Times New Roman"/>
                <w:lang w:val="be-BY"/>
              </w:rPr>
              <w:t>4</w:t>
            </w:r>
            <w:r w:rsidRPr="00E935E0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5B5AC7F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Шачонок </w:t>
            </w:r>
            <w:r w:rsidRPr="00E935E0">
              <w:t xml:space="preserve"> 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Ольга Викторовна</w:t>
            </w:r>
          </w:p>
        </w:tc>
      </w:tr>
      <w:tr w:rsidR="00B27530" w:rsidRPr="00E935E0" w14:paraId="3784CC59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</w:tcBorders>
          </w:tcPr>
          <w:p w14:paraId="14B284C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81.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1F9C2FF7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по интересам «Гамарня»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45E8EBA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E935E0">
              <w:rPr>
                <w:rFonts w:ascii="Times New Roman" w:hAnsi="Times New Roman" w:cs="Times New Roman"/>
              </w:rPr>
              <w:t>еатральное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3A42B4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взрослые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4213ED8A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 xml:space="preserve">Воскресенье </w:t>
            </w:r>
          </w:p>
          <w:p w14:paraId="118CA46C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12.30-16.00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5B8C7C2E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Зубарева Наталья Николаевна </w:t>
            </w:r>
          </w:p>
        </w:tc>
      </w:tr>
      <w:tr w:rsidR="00B27530" w:rsidRPr="00E935E0" w14:paraId="727CD4BF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</w:tcBorders>
          </w:tcPr>
          <w:p w14:paraId="7CA051C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82.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2D6E9BF5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Детский клуб по интересам</w:t>
            </w:r>
          </w:p>
          <w:p w14:paraId="0761DD4D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«Креатив»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073778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</w:t>
            </w:r>
            <w:r w:rsidRPr="00E935E0">
              <w:rPr>
                <w:rFonts w:ascii="Times New Roman" w:hAnsi="Times New Roman" w:cs="Times New Roman"/>
              </w:rPr>
              <w:t>еатральное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78BDB52F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дети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29BACE5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Суббота</w:t>
            </w:r>
          </w:p>
          <w:p w14:paraId="5944B2DE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17.00-18.40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3B8EDB38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Зубарева </w:t>
            </w:r>
            <w:r w:rsidRPr="00E935E0">
              <w:t xml:space="preserve"> </w:t>
            </w:r>
            <w:r w:rsidRPr="00E935E0">
              <w:rPr>
                <w:rFonts w:ascii="Times New Roman" w:hAnsi="Times New Roman" w:cs="Times New Roman"/>
              </w:rPr>
              <w:t>Наталья Николаевна</w:t>
            </w:r>
          </w:p>
        </w:tc>
      </w:tr>
      <w:tr w:rsidR="00B27530" w:rsidRPr="00E935E0" w14:paraId="34810108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</w:tcBorders>
          </w:tcPr>
          <w:p w14:paraId="39FAA8A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83.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602620CE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Любительское объединение</w:t>
            </w:r>
          </w:p>
          <w:p w14:paraId="31C579DF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«Солист»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FE11D3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E935E0">
              <w:rPr>
                <w:rFonts w:ascii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7A2B2344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дети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9BCC096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Среда 16.00-17.40</w:t>
            </w:r>
          </w:p>
          <w:p w14:paraId="39352F75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486A63BC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</w:p>
        </w:tc>
      </w:tr>
      <w:tr w:rsidR="00B27530" w:rsidRPr="00E935E0" w14:paraId="5286800C" w14:textId="77777777" w:rsidTr="00B27530">
        <w:trPr>
          <w:trHeight w:val="559"/>
        </w:trPr>
        <w:tc>
          <w:tcPr>
            <w:tcW w:w="674" w:type="dxa"/>
            <w:tcBorders>
              <w:top w:val="single" w:sz="4" w:space="0" w:color="auto"/>
            </w:tcBorders>
          </w:tcPr>
          <w:p w14:paraId="541172A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84.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3C68A6AB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Вокальный кружок </w:t>
            </w:r>
          </w:p>
          <w:p w14:paraId="15CECFD5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«Калина ягода»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3A07CC7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E935E0">
              <w:rPr>
                <w:rFonts w:ascii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83B998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взрослые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9C92CE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Четверг, суббота </w:t>
            </w:r>
          </w:p>
          <w:p w14:paraId="35CD4AF4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10.00-11.30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1FC137CD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</w:p>
        </w:tc>
      </w:tr>
      <w:tr w:rsidR="00B27530" w:rsidRPr="00E935E0" w14:paraId="12EB3DF5" w14:textId="77777777" w:rsidTr="00B27530">
        <w:trPr>
          <w:trHeight w:val="511"/>
        </w:trPr>
        <w:tc>
          <w:tcPr>
            <w:tcW w:w="674" w:type="dxa"/>
            <w:tcBorders>
              <w:top w:val="single" w:sz="4" w:space="0" w:color="auto"/>
            </w:tcBorders>
          </w:tcPr>
          <w:p w14:paraId="0CEB3EA1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85.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37CE5A0A" w14:textId="77777777" w:rsidR="00B27530" w:rsidRPr="00E935E0" w:rsidRDefault="00B27530" w:rsidP="00B27530">
            <w:pPr>
              <w:pStyle w:val="a8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Любительское объединение «Зорачки»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02610A4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E935E0">
              <w:rPr>
                <w:rFonts w:ascii="Times New Roman" w:hAnsi="Times New Roman" w:cs="Times New Roman"/>
              </w:rPr>
              <w:t>окальное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FD3F4B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дети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1EFF10B9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Пятница 14.30-16.10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3A315DE0" w14:textId="77777777" w:rsidR="00B27530" w:rsidRPr="00E935E0" w:rsidRDefault="00B27530" w:rsidP="00B27530">
            <w:pPr>
              <w:pStyle w:val="a8"/>
              <w:spacing w:line="300" w:lineRule="exact"/>
              <w:rPr>
                <w:rFonts w:ascii="Times New Roman" w:hAnsi="Times New Roman" w:cs="Times New Roman"/>
              </w:rPr>
            </w:pPr>
          </w:p>
        </w:tc>
      </w:tr>
      <w:tr w:rsidR="00B27530" w:rsidRPr="00E935E0" w14:paraId="5DD7ECD8" w14:textId="7551E9E4" w:rsidTr="00B27530">
        <w:trPr>
          <w:gridAfter w:val="2"/>
          <w:wAfter w:w="5389" w:type="dxa"/>
          <w:trHeight w:val="275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4A2D7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t>Филиал «Ректянский  сельский Центр культуры и досуга-библиотека»</w:t>
            </w:r>
          </w:p>
        </w:tc>
      </w:tr>
      <w:tr w:rsidR="00B27530" w:rsidRPr="00E935E0" w14:paraId="3B44D30A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FA5F30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6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C696E91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Ансамбль народной песни «Ректяночка»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3C3A9C2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Вокально-хоровое</w:t>
            </w:r>
          </w:p>
          <w:p w14:paraId="145465B3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E3EED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35-75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E32515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Вторник, четверг</w:t>
            </w:r>
          </w:p>
          <w:p w14:paraId="1B671D32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12.00-13.30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5DD7CF9E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Тишкова Галина Николаевна</w:t>
            </w:r>
          </w:p>
        </w:tc>
      </w:tr>
      <w:tr w:rsidR="00B27530" w:rsidRPr="00E935E0" w14:paraId="0DD1DDD3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A60FD0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7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5D7B994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Вокальный кружок «Гармония»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4FF739E8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A755CA3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35-65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E603B54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Среда, пятница</w:t>
            </w:r>
          </w:p>
          <w:p w14:paraId="5CD0DCF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12.00-13.30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53B97BDE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Тишкова Галина Николаевна</w:t>
            </w:r>
          </w:p>
        </w:tc>
      </w:tr>
      <w:tr w:rsidR="00B27530" w:rsidRPr="00E935E0" w14:paraId="6CB00571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737A9E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8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3D7D592F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Клуб любителей  ЗОЖ «Мы за ЗОЖ»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CD33340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Спортивно-оздоровительное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D61C331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8-13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9E24B20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 xml:space="preserve">2-ое и 4-ое воскресенье каждого месяца </w:t>
            </w:r>
          </w:p>
          <w:p w14:paraId="6968DCE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16.40-17.25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6EF27F6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Лепская Раиса </w:t>
            </w:r>
          </w:p>
          <w:p w14:paraId="4FDD025A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Васильевна</w:t>
            </w:r>
          </w:p>
        </w:tc>
      </w:tr>
      <w:tr w:rsidR="00B27530" w:rsidRPr="00E935E0" w14:paraId="41AAD2C3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</w:tcBorders>
          </w:tcPr>
          <w:p w14:paraId="37CDBC9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6AC875C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Клуб любителей рукоделия           «Умелые ручки»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275AF802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Художественное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67E93EDD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7-16 лет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B706148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1-ая и 3-ья суббота  каждого месяца</w:t>
            </w:r>
          </w:p>
          <w:p w14:paraId="0150FD53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11.30-12.15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1B12F76D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Иванова Оксана Петровна</w:t>
            </w:r>
          </w:p>
        </w:tc>
      </w:tr>
      <w:tr w:rsidR="00B27530" w:rsidRPr="00E935E0" w14:paraId="09C6F6F4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</w:tcBorders>
          </w:tcPr>
          <w:p w14:paraId="516450B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90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1079D57A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 xml:space="preserve">Клуб любителей истории краеведенья </w:t>
            </w:r>
          </w:p>
          <w:p w14:paraId="2CFF5DFF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«</w:t>
            </w:r>
            <w:r w:rsidRPr="00E935E0">
              <w:t xml:space="preserve"> </w:t>
            </w: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Мой край»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BC5CDB6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Историко-краеведческое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E71A34C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7-16 лет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24B29B27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2-ая и 4-ая суббота</w:t>
            </w:r>
            <w:r w:rsidRPr="00E935E0"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  <w:t xml:space="preserve"> каждого месяца</w:t>
            </w:r>
          </w:p>
          <w:p w14:paraId="72F6DC70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11.30-12.15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0373BA83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Иванова Оксана Петровна</w:t>
            </w:r>
          </w:p>
        </w:tc>
      </w:tr>
      <w:tr w:rsidR="00B27530" w:rsidRPr="00E935E0" w14:paraId="7C2DC90E" w14:textId="77777777" w:rsidTr="00B27530">
        <w:trPr>
          <w:trHeight w:val="272"/>
        </w:trPr>
        <w:tc>
          <w:tcPr>
            <w:tcW w:w="674" w:type="dxa"/>
            <w:tcBorders>
              <w:top w:val="single" w:sz="4" w:space="0" w:color="auto"/>
            </w:tcBorders>
          </w:tcPr>
          <w:p w14:paraId="30FCAD6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1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</w:tcBorders>
          </w:tcPr>
          <w:p w14:paraId="6896370A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Клуб любителей ретро музыки</w:t>
            </w:r>
          </w:p>
          <w:p w14:paraId="65CA71EB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«Поющие голоса»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228124CE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Семейно-бытовое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F6DC3E8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61-75 года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730A947F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2-ой и 4-ый четверг каждого  месяца</w:t>
            </w:r>
          </w:p>
          <w:p w14:paraId="77EFBB41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17.00-18.30</w:t>
            </w:r>
          </w:p>
        </w:tc>
        <w:tc>
          <w:tcPr>
            <w:tcW w:w="2696" w:type="dxa"/>
            <w:tcBorders>
              <w:top w:val="single" w:sz="4" w:space="0" w:color="auto"/>
            </w:tcBorders>
          </w:tcPr>
          <w:p w14:paraId="42EF94D7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 xml:space="preserve">Иванова Оксана Петровна </w:t>
            </w:r>
          </w:p>
        </w:tc>
      </w:tr>
      <w:tr w:rsidR="00B27530" w:rsidRPr="00E935E0" w14:paraId="1FABF9BB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3870CD5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2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F040CD6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Клуб любителей книги «Читайки-любознайки»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96D5632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  <w:t>Х</w:t>
            </w:r>
            <w:r w:rsidRPr="00E935E0"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  <w:t>удожественный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29077BB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  <w:t>7-15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0B8F4D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  <w:t>1-ый и 3-ий понедельник каждого месяца</w:t>
            </w:r>
          </w:p>
          <w:p w14:paraId="12955FB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  <w:lang w:val="be-BY"/>
              </w:rPr>
              <w:t>15.35-16.20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07854B72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Максимова Валентина Алексеевна</w:t>
            </w:r>
          </w:p>
        </w:tc>
      </w:tr>
      <w:tr w:rsidR="00B27530" w:rsidRPr="00E935E0" w14:paraId="56567905" w14:textId="77777777" w:rsidTr="00B27530">
        <w:trPr>
          <w:trHeight w:val="274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3983FF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3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22D9E58E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Клуб любителей  цветоводства  «Цветовод»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C484CBC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Семейно-бытовое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CB47B1A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61-75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52B3051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1-ый и 3-ий вторник каждого месяца</w:t>
            </w:r>
          </w:p>
          <w:p w14:paraId="14E984A5" w14:textId="77777777" w:rsidR="00B27530" w:rsidRPr="00E935E0" w:rsidRDefault="00B27530" w:rsidP="00B27530">
            <w:pPr>
              <w:tabs>
                <w:tab w:val="left" w:pos="3270"/>
              </w:tabs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17.00-18.30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5D927319" w14:textId="77777777" w:rsidR="00B27530" w:rsidRPr="00E935E0" w:rsidRDefault="00B27530" w:rsidP="00B27530">
            <w:pPr>
              <w:spacing w:line="240" w:lineRule="exact"/>
              <w:contextualSpacing/>
              <w:rPr>
                <w:rFonts w:ascii="Times New Roman" w:eastAsia="Calibri" w:hAnsi="Times New Roman" w:cs="Times New Roman"/>
                <w:color w:val="000000" w:themeColor="text1"/>
              </w:rPr>
            </w:pPr>
            <w:r w:rsidRPr="00E935E0">
              <w:rPr>
                <w:rFonts w:ascii="Times New Roman" w:eastAsia="Calibri" w:hAnsi="Times New Roman" w:cs="Times New Roman"/>
                <w:color w:val="000000" w:themeColor="text1"/>
              </w:rPr>
              <w:t>Лепская Раиса Васильевна</w:t>
            </w:r>
          </w:p>
        </w:tc>
      </w:tr>
      <w:tr w:rsidR="00B27530" w:rsidRPr="00E935E0" w14:paraId="5FAFAA8B" w14:textId="485A76A9" w:rsidTr="00B27530">
        <w:trPr>
          <w:gridAfter w:val="2"/>
          <w:wAfter w:w="5389" w:type="dxa"/>
          <w:trHeight w:val="212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DA715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t>Филиал «Савской сельский Дом культуры»</w:t>
            </w:r>
          </w:p>
        </w:tc>
      </w:tr>
      <w:tr w:rsidR="00B27530" w:rsidRPr="00E935E0" w14:paraId="334BFDED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712E6F22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4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D6A66FC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Любительское </w:t>
            </w:r>
          </w:p>
          <w:p w14:paraId="15FDA04D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объединение  «Флориада»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3DFB59C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/>
                <w:lang w:val="be-BY"/>
              </w:rPr>
            </w:pPr>
            <w:r w:rsidRPr="00E935E0">
              <w:rPr>
                <w:rFonts w:ascii="Times New Roman" w:hAnsi="Times New Roman" w:cs="Times New Roman"/>
                <w:color w:val="000000"/>
                <w:lang w:val="be-BY"/>
              </w:rPr>
              <w:t>Цветоведение-природоведение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FFCC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31- 66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5458CE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1-ая пятница каждого месяца  18.00-21.00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483BA594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Штукина Диана Валерьевна</w:t>
            </w:r>
          </w:p>
        </w:tc>
      </w:tr>
      <w:tr w:rsidR="00B27530" w:rsidRPr="00E935E0" w14:paraId="6DB17643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5593ACD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5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B318BCF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 фотографии</w:t>
            </w:r>
          </w:p>
          <w:p w14:paraId="46CD6D0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«Супер  кадры !»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1DC5D7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/>
                <w:lang w:val="be-BY"/>
              </w:rPr>
              <w:t xml:space="preserve"> Репортажная фотография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0DF97EDD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10- 17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72BC5CA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3-е воскресенье каждого месяца  18.00-19.40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F3BA18D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Штукина Диана Валерьевна</w:t>
            </w:r>
          </w:p>
        </w:tc>
      </w:tr>
      <w:tr w:rsidR="00B27530" w:rsidRPr="00E935E0" w14:paraId="1B43A2ED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4C12D296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6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925B43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Любительское объединение</w:t>
            </w:r>
          </w:p>
          <w:p w14:paraId="067F4ECB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«Адраджэнне»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CFE66AF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/>
                <w:lang w:val="be-BY"/>
              </w:rPr>
              <w:t>Историко-краеведческое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6B63678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46- 68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CE04661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2-ая пятница  каждого месяца  18.30-21.30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02F8BBA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Мельникова Аксана Михайловна</w:t>
            </w:r>
          </w:p>
        </w:tc>
      </w:tr>
      <w:tr w:rsidR="00B27530" w:rsidRPr="00E935E0" w14:paraId="6B75F7C0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0CCE2CD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7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5C9B6E00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Ансамбль народной песни  «Савляночка»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1D7E8C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Народное пение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630A71B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31-69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63D965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Среда. четверг</w:t>
            </w:r>
          </w:p>
          <w:p w14:paraId="73BCA41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18.00-20.25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6F04AE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Мельникова Аксана Михайловна</w:t>
            </w:r>
          </w:p>
        </w:tc>
      </w:tr>
      <w:tr w:rsidR="00B27530" w:rsidRPr="00E935E0" w14:paraId="0D2A482F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7AE624F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lastRenderedPageBreak/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8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67FE375B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Любительское объединение «Семья»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1E9E82E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  <w:color w:val="000000"/>
                <w:lang w:val="be-BY"/>
              </w:rPr>
              <w:t>Семейно-бытовое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211113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27-56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C5550E6" w14:textId="77777777" w:rsidR="00B27530" w:rsidRPr="00E935E0" w:rsidRDefault="00B27530" w:rsidP="00B27530">
            <w:pPr>
              <w:rPr>
                <w:rFonts w:ascii="Times New Roman" w:hAnsi="Times New Roman" w:cs="Times New Roman"/>
                <w:bCs/>
              </w:rPr>
            </w:pPr>
            <w:r w:rsidRPr="00E935E0">
              <w:rPr>
                <w:rStyle w:val="ab"/>
                <w:rFonts w:ascii="Times New Roman" w:hAnsi="Times New Roman" w:cs="Times New Roman"/>
                <w:b w:val="0"/>
              </w:rPr>
              <w:t>4-ый вторник каждого месяца  18.30-21.30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300D66B7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Штукина Диана Валерьевна</w:t>
            </w:r>
          </w:p>
        </w:tc>
      </w:tr>
      <w:tr w:rsidR="00B27530" w:rsidRPr="00E935E0" w14:paraId="6978C3F5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2A1FF46A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9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26F048F9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Клуб любителей </w:t>
            </w:r>
          </w:p>
          <w:p w14:paraId="6B2C305A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сольного пения </w:t>
            </w:r>
          </w:p>
          <w:p w14:paraId="1947D9DE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«До-ми-соль-ка» 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47DE62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Эстрадное пение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CF32B1B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10 -15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3D3E0F3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2-ой и 3-ий вторник  каждого месяца</w:t>
            </w:r>
          </w:p>
          <w:p w14:paraId="3269A31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18.10-19.50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9A1A66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Толкачёва Елена Михайловна</w:t>
            </w:r>
          </w:p>
        </w:tc>
      </w:tr>
      <w:tr w:rsidR="00B27530" w:rsidRPr="00E935E0" w14:paraId="0269F340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59027D5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100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F8F960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</w:t>
            </w:r>
          </w:p>
          <w:p w14:paraId="527B4416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 сольного пения «Солист»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DEFED03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вокальное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586470F1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51-68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0EA18AB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2-ая и 3-я  среда каждого месяца   10.30-12.45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0FC1370F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Толкачёва Елена Михайловна</w:t>
            </w:r>
          </w:p>
        </w:tc>
      </w:tr>
      <w:tr w:rsidR="00B27530" w:rsidRPr="00E935E0" w14:paraId="5A7F48F4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35A5859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1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2A02B332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 xml:space="preserve">Клуб любителей  </w:t>
            </w:r>
            <w:r w:rsidRPr="00E935E0">
              <w:rPr>
                <w:rStyle w:val="ab"/>
                <w:rFonts w:ascii="Times New Roman" w:hAnsi="Times New Roman" w:cs="Times New Roman"/>
                <w:b w:val="0"/>
              </w:rPr>
              <w:t>декоративно-прикладного искусства   </w:t>
            </w:r>
          </w:p>
          <w:p w14:paraId="44A15EA1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Style w:val="ab"/>
                <w:rFonts w:ascii="Times New Roman" w:hAnsi="Times New Roman" w:cs="Times New Roman"/>
                <w:b w:val="0"/>
              </w:rPr>
              <w:t>«Творим и возрождаем сами»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7DB81BAE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Декоративно-прикладное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1B0AD03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58- 72 года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6CC810AB" w14:textId="77777777" w:rsidR="00B27530" w:rsidRPr="00E935E0" w:rsidRDefault="00B27530" w:rsidP="00B27530">
            <w:pPr>
              <w:rPr>
                <w:rStyle w:val="ab"/>
                <w:rFonts w:ascii="Times New Roman" w:hAnsi="Times New Roman" w:cs="Times New Roman"/>
                <w:b w:val="0"/>
              </w:rPr>
            </w:pPr>
            <w:r w:rsidRPr="00E935E0">
              <w:rPr>
                <w:rStyle w:val="ab"/>
                <w:rFonts w:ascii="Times New Roman" w:hAnsi="Times New Roman" w:cs="Times New Roman"/>
                <w:b w:val="0"/>
              </w:rPr>
              <w:t>2-ое воскресенье</w:t>
            </w:r>
          </w:p>
          <w:p w14:paraId="52345666" w14:textId="77777777" w:rsidR="00B27530" w:rsidRPr="00E935E0" w:rsidRDefault="00B27530" w:rsidP="00B27530">
            <w:pPr>
              <w:rPr>
                <w:rStyle w:val="ab"/>
                <w:rFonts w:ascii="Times New Roman" w:hAnsi="Times New Roman" w:cs="Times New Roman"/>
                <w:b w:val="0"/>
              </w:rPr>
            </w:pPr>
            <w:r w:rsidRPr="00E935E0">
              <w:rPr>
                <w:rStyle w:val="ab"/>
                <w:rFonts w:ascii="Times New Roman" w:hAnsi="Times New Roman" w:cs="Times New Roman"/>
                <w:b w:val="0"/>
              </w:rPr>
              <w:t xml:space="preserve"> каждого месяца</w:t>
            </w:r>
          </w:p>
          <w:p w14:paraId="3CE35EA5" w14:textId="77777777" w:rsidR="00B27530" w:rsidRPr="00E935E0" w:rsidRDefault="00B27530" w:rsidP="00B27530">
            <w:pPr>
              <w:rPr>
                <w:rStyle w:val="ab"/>
                <w:rFonts w:ascii="Times New Roman" w:hAnsi="Times New Roman" w:cs="Times New Roman"/>
                <w:b w:val="0"/>
              </w:rPr>
            </w:pPr>
            <w:r w:rsidRPr="00E935E0">
              <w:rPr>
                <w:rStyle w:val="ab"/>
                <w:rFonts w:ascii="Times New Roman" w:hAnsi="Times New Roman" w:cs="Times New Roman"/>
                <w:b w:val="0"/>
              </w:rPr>
              <w:t>18.00-21.00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79B2C6BD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Мельникова Аксана Михайловна</w:t>
            </w:r>
          </w:p>
        </w:tc>
      </w:tr>
      <w:tr w:rsidR="00B27530" w:rsidRPr="00E935E0" w14:paraId="4A1D4199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01EA210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2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123C2F75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Клуб любителей разговорного и театрального жанра «Мастер слова»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29F567B5" w14:textId="77777777" w:rsidR="00B27530" w:rsidRPr="00E935E0" w:rsidRDefault="00B27530" w:rsidP="00B27530">
            <w:pPr>
              <w:rPr>
                <w:rFonts w:ascii="Times New Roman" w:hAnsi="Times New Roman" w:cs="Times New Roman"/>
                <w:vertAlign w:val="superscript"/>
              </w:rPr>
            </w:pPr>
            <w:r w:rsidRPr="00E935E0">
              <w:rPr>
                <w:rFonts w:ascii="Times New Roman" w:hAnsi="Times New Roman" w:cs="Times New Roman"/>
              </w:rPr>
              <w:t>Театрально-разговорное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6985A2E" w14:textId="77777777" w:rsidR="00B27530" w:rsidRPr="00E935E0" w:rsidRDefault="00B27530" w:rsidP="00B27530">
            <w:pPr>
              <w:pStyle w:val="ad"/>
              <w:tabs>
                <w:tab w:val="center" w:pos="4677"/>
                <w:tab w:val="right" w:pos="9355"/>
              </w:tabs>
              <w:jc w:val="left"/>
              <w:rPr>
                <w:sz w:val="22"/>
                <w:szCs w:val="22"/>
                <w:lang w:eastAsia="ru-RU"/>
              </w:rPr>
            </w:pPr>
            <w:r w:rsidRPr="00E935E0">
              <w:rPr>
                <w:sz w:val="22"/>
                <w:szCs w:val="22"/>
                <w:lang w:eastAsia="ru-RU"/>
              </w:rPr>
              <w:t>Дети-взрослые</w:t>
            </w:r>
          </w:p>
          <w:p w14:paraId="5DC85EDE" w14:textId="77777777" w:rsidR="00B27530" w:rsidRPr="00E935E0" w:rsidRDefault="00B27530" w:rsidP="00B27530">
            <w:pPr>
              <w:pStyle w:val="ad"/>
              <w:tabs>
                <w:tab w:val="center" w:pos="4677"/>
                <w:tab w:val="right" w:pos="9355"/>
              </w:tabs>
              <w:jc w:val="left"/>
              <w:rPr>
                <w:sz w:val="22"/>
                <w:szCs w:val="22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4966663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1-ое воскресенье каждого месяца 18.00-21.00</w:t>
            </w:r>
            <w:r w:rsidRPr="00E935E0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8E2A694" w14:textId="77777777" w:rsidR="00B27530" w:rsidRPr="00E935E0" w:rsidRDefault="00B27530" w:rsidP="00B27530">
            <w:pPr>
              <w:rPr>
                <w:rFonts w:ascii="Times New Roman" w:hAnsi="Times New Roman" w:cs="Times New Roman"/>
              </w:rPr>
            </w:pPr>
            <w:r w:rsidRPr="00E935E0">
              <w:rPr>
                <w:rFonts w:ascii="Times New Roman" w:hAnsi="Times New Roman" w:cs="Times New Roman"/>
              </w:rPr>
              <w:t>Приходько Татьяна Васильевна</w:t>
            </w:r>
          </w:p>
        </w:tc>
      </w:tr>
      <w:tr w:rsidR="00B27530" w:rsidRPr="00E935E0" w14:paraId="1144C1C5" w14:textId="014BE5A8" w:rsidTr="00B27530">
        <w:trPr>
          <w:gridAfter w:val="2"/>
          <w:wAfter w:w="5389" w:type="dxa"/>
          <w:trHeight w:val="323"/>
        </w:trPr>
        <w:tc>
          <w:tcPr>
            <w:tcW w:w="822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6F82" w14:textId="77777777" w:rsidR="00B27530" w:rsidRPr="00E935E0" w:rsidRDefault="00B27530" w:rsidP="00B27530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b/>
                <w:color w:val="000000" w:themeColor="text1"/>
              </w:rPr>
              <w:t>Филиал «Районный Дом ремесел»</w:t>
            </w:r>
          </w:p>
        </w:tc>
      </w:tr>
      <w:tr w:rsidR="00B27530" w:rsidRPr="00E935E0" w14:paraId="5B0F04A1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5CA597E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3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ED7EFB9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Народная студия по соломоплетению</w:t>
            </w:r>
          </w:p>
          <w:p w14:paraId="0D14417C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«Скарбница»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D20EB2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Декоративно-прикладное искусство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9ADA7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31-74 лет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7EFE66D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Четверг 9:15 – 10:45</w:t>
            </w:r>
          </w:p>
          <w:p w14:paraId="5967B3C5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Суббота 9:15 – 10:45</w:t>
            </w:r>
          </w:p>
          <w:p w14:paraId="7A68740A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4389DEB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Хизанейшвили Ирина Витальевна</w:t>
            </w:r>
          </w:p>
        </w:tc>
      </w:tr>
      <w:tr w:rsidR="00B27530" w:rsidRPr="00E935E0" w14:paraId="1C022B38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A318088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4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81CDEC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Народная студия по лозоплетению «Лозинка»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569AB442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Декоративно-прикладное искусство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0802248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34-72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044E4B0A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Вторник 10:00 – 11:30</w:t>
            </w:r>
          </w:p>
          <w:p w14:paraId="4AA173FB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Среда     10:00 – 11:30</w:t>
            </w:r>
          </w:p>
          <w:p w14:paraId="2EEB4A9D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139A2821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Степанькова Галина Анатольевна</w:t>
            </w:r>
          </w:p>
        </w:tc>
      </w:tr>
      <w:tr w:rsidR="00B27530" w:rsidRPr="00E935E0" w14:paraId="371AC31C" w14:textId="77777777" w:rsidTr="00B27530">
        <w:trPr>
          <w:trHeight w:val="596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A40C3C9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5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41A3B196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Кружок «Мастерляндия»</w:t>
            </w:r>
          </w:p>
          <w:p w14:paraId="3FE0B0D7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(дети с ограниченными возможностями)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29ED10C8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Рисование пластилином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06A998FC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11-14</w:t>
            </w:r>
          </w:p>
          <w:p w14:paraId="335EA43C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(ср.шк.возр.)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3E41D65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Среда    13:55 – 14:40</w:t>
            </w:r>
          </w:p>
          <w:p w14:paraId="7EC8398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 xml:space="preserve">Четверг 13:55 – 14:40 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62537776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Хизанейшвили Ирина Витальевна</w:t>
            </w:r>
          </w:p>
        </w:tc>
      </w:tr>
      <w:tr w:rsidR="00B27530" w:rsidRPr="00E935E0" w14:paraId="32364A2B" w14:textId="77777777" w:rsidTr="00B27530">
        <w:trPr>
          <w:trHeight w:val="274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18BBC977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6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772C87DC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Кружок «Белорусский сувенир»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264F48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Декоративно-прикладное искусство (многожанровый)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76052D83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6-15</w:t>
            </w:r>
          </w:p>
          <w:p w14:paraId="3FAFF852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(мл.шк.воз.)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23FF070A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 xml:space="preserve">Вторник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22567A">
              <w:rPr>
                <w:rFonts w:ascii="Times New Roman" w:eastAsia="Times New Roman" w:hAnsi="Times New Roman" w:cs="Times New Roman"/>
              </w:rPr>
              <w:t>10:00 – 10:45;</w:t>
            </w:r>
          </w:p>
          <w:p w14:paraId="09BDC93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 xml:space="preserve">              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22567A">
              <w:rPr>
                <w:rFonts w:ascii="Times New Roman" w:eastAsia="Times New Roman" w:hAnsi="Times New Roman" w:cs="Times New Roman"/>
              </w:rPr>
              <w:t>10:50 – 11:35</w:t>
            </w:r>
          </w:p>
          <w:p w14:paraId="50DC76B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Суббота</w:t>
            </w:r>
            <w:r>
              <w:rPr>
                <w:rFonts w:ascii="Times New Roman" w:eastAsia="Times New Roman" w:hAnsi="Times New Roman" w:cs="Times New Roman"/>
              </w:rPr>
              <w:t xml:space="preserve">  11:00 – 11</w:t>
            </w:r>
            <w:r w:rsidRPr="0022567A">
              <w:rPr>
                <w:rFonts w:ascii="Times New Roman" w:eastAsia="Times New Roman" w:hAnsi="Times New Roman" w:cs="Times New Roman"/>
              </w:rPr>
              <w:t>:45;</w:t>
            </w:r>
          </w:p>
          <w:p w14:paraId="34C2B4AD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11:50 – 12</w:t>
            </w:r>
            <w:r w:rsidRPr="0022567A">
              <w:rPr>
                <w:rFonts w:ascii="Times New Roman" w:eastAsia="Times New Roman" w:hAnsi="Times New Roman" w:cs="Times New Roman"/>
              </w:rPr>
              <w:t>:35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C9A3028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Хизанейшвили Ирина Витальевна</w:t>
            </w:r>
          </w:p>
        </w:tc>
      </w:tr>
      <w:tr w:rsidR="00B27530" w:rsidRPr="00E935E0" w14:paraId="427C3CE1" w14:textId="77777777" w:rsidTr="00B27530">
        <w:trPr>
          <w:trHeight w:val="274"/>
        </w:trPr>
        <w:tc>
          <w:tcPr>
            <w:tcW w:w="674" w:type="dxa"/>
            <w:tcBorders>
              <w:top w:val="single" w:sz="4" w:space="0" w:color="auto"/>
              <w:bottom w:val="single" w:sz="4" w:space="0" w:color="auto"/>
            </w:tcBorders>
          </w:tcPr>
          <w:p w14:paraId="67C83314" w14:textId="77777777" w:rsidR="00B27530" w:rsidRPr="00E935E0" w:rsidRDefault="00B27530" w:rsidP="00B2753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E935E0">
              <w:rPr>
                <w:rFonts w:ascii="Times New Roman" w:hAnsi="Times New Roman" w:cs="Times New Roman"/>
                <w:color w:val="000000" w:themeColor="text1"/>
              </w:rPr>
              <w:t>10</w:t>
            </w:r>
            <w:r w:rsidRPr="00E935E0">
              <w:rPr>
                <w:rFonts w:ascii="Times New Roman" w:hAnsi="Times New Roman" w:cs="Times New Roman"/>
                <w:color w:val="000000" w:themeColor="text1"/>
                <w:lang w:val="be-BY"/>
              </w:rPr>
              <w:t>7</w:t>
            </w:r>
            <w:r w:rsidRPr="00E935E0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3435" w:type="dxa"/>
            <w:tcBorders>
              <w:top w:val="single" w:sz="4" w:space="0" w:color="auto"/>
              <w:bottom w:val="single" w:sz="4" w:space="0" w:color="auto"/>
            </w:tcBorders>
          </w:tcPr>
          <w:p w14:paraId="065C6FD8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Кружок «Фантазия»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233B6253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Декоративно-прикладное искусство</w:t>
            </w:r>
          </w:p>
          <w:p w14:paraId="3837CE1D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(ткачество)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4FEAFEB5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6-14</w:t>
            </w:r>
          </w:p>
          <w:p w14:paraId="053A4D3C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(ср.шк.возр.)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14:paraId="41FAFB52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 xml:space="preserve">Вторник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22567A">
              <w:rPr>
                <w:rFonts w:ascii="Times New Roman" w:eastAsia="Times New Roman" w:hAnsi="Times New Roman" w:cs="Times New Roman"/>
              </w:rPr>
              <w:t>13:00  – 13:45;</w:t>
            </w:r>
          </w:p>
          <w:p w14:paraId="54883E79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</w:rPr>
              <w:t xml:space="preserve">  </w:t>
            </w:r>
            <w:r w:rsidRPr="0022567A">
              <w:rPr>
                <w:rFonts w:ascii="Times New Roman" w:eastAsia="Times New Roman" w:hAnsi="Times New Roman" w:cs="Times New Roman"/>
              </w:rPr>
              <w:t>13:50 – 14:35</w:t>
            </w:r>
          </w:p>
          <w:p w14:paraId="09D17EF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Четверг  </w:t>
            </w:r>
            <w:r w:rsidRPr="0022567A">
              <w:rPr>
                <w:rFonts w:ascii="Times New Roman" w:eastAsia="Times New Roman" w:hAnsi="Times New Roman" w:cs="Times New Roman"/>
              </w:rPr>
              <w:t>13:00  – 13:45;</w:t>
            </w:r>
          </w:p>
          <w:p w14:paraId="450005B2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      </w:t>
            </w:r>
            <w:r w:rsidRPr="0022567A">
              <w:rPr>
                <w:rFonts w:ascii="Times New Roman" w:eastAsia="Times New Roman" w:hAnsi="Times New Roman" w:cs="Times New Roman"/>
              </w:rPr>
              <w:t>13:50 – 14:35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</w:tcPr>
          <w:p w14:paraId="2CE75A34" w14:textId="77777777" w:rsidR="00B27530" w:rsidRPr="0022567A" w:rsidRDefault="00B27530" w:rsidP="00B27530">
            <w:pPr>
              <w:rPr>
                <w:rFonts w:ascii="Times New Roman" w:eastAsia="Times New Roman" w:hAnsi="Times New Roman" w:cs="Times New Roman"/>
              </w:rPr>
            </w:pPr>
            <w:r w:rsidRPr="0022567A">
              <w:rPr>
                <w:rFonts w:ascii="Times New Roman" w:eastAsia="Times New Roman" w:hAnsi="Times New Roman" w:cs="Times New Roman"/>
              </w:rPr>
              <w:t>Зеликова Светлана Ивановна</w:t>
            </w:r>
          </w:p>
        </w:tc>
      </w:tr>
    </w:tbl>
    <w:p w14:paraId="33386239" w14:textId="77777777" w:rsidR="00D65441" w:rsidRPr="00D65441" w:rsidRDefault="00D65441" w:rsidP="00B27530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sectPr w:rsidR="00D65441" w:rsidRPr="00D65441" w:rsidSect="00213847">
      <w:pgSz w:w="16838" w:h="11906" w:orient="landscape"/>
      <w:pgMar w:top="624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5AD31D" w14:textId="77777777" w:rsidR="00664EB3" w:rsidRDefault="00664EB3" w:rsidP="00660E9C">
      <w:pPr>
        <w:spacing w:after="0" w:line="240" w:lineRule="auto"/>
      </w:pPr>
      <w:r>
        <w:separator/>
      </w:r>
    </w:p>
  </w:endnote>
  <w:endnote w:type="continuationSeparator" w:id="0">
    <w:p w14:paraId="6E5261B6" w14:textId="77777777" w:rsidR="00664EB3" w:rsidRDefault="00664EB3" w:rsidP="00660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DB90A6" w14:textId="77777777" w:rsidR="00664EB3" w:rsidRDefault="00664EB3" w:rsidP="00660E9C">
      <w:pPr>
        <w:spacing w:after="0" w:line="240" w:lineRule="auto"/>
      </w:pPr>
      <w:r>
        <w:separator/>
      </w:r>
    </w:p>
  </w:footnote>
  <w:footnote w:type="continuationSeparator" w:id="0">
    <w:p w14:paraId="15AF2CC0" w14:textId="77777777" w:rsidR="00664EB3" w:rsidRDefault="00664EB3" w:rsidP="00660E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6E5188"/>
    <w:multiLevelType w:val="hybridMultilevel"/>
    <w:tmpl w:val="4D1E066A"/>
    <w:lvl w:ilvl="0" w:tplc="83C23382">
      <w:start w:val="1"/>
      <w:numFmt w:val="decimal"/>
      <w:lvlText w:val="%1-"/>
      <w:lvlJc w:val="left"/>
      <w:pPr>
        <w:ind w:left="2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7" w:hanging="360"/>
      </w:pPr>
    </w:lvl>
    <w:lvl w:ilvl="2" w:tplc="0419001B" w:tentative="1">
      <w:start w:val="1"/>
      <w:numFmt w:val="lowerRoman"/>
      <w:lvlText w:val="%3."/>
      <w:lvlJc w:val="right"/>
      <w:pPr>
        <w:ind w:left="1687" w:hanging="180"/>
      </w:pPr>
    </w:lvl>
    <w:lvl w:ilvl="3" w:tplc="0419000F" w:tentative="1">
      <w:start w:val="1"/>
      <w:numFmt w:val="decimal"/>
      <w:lvlText w:val="%4."/>
      <w:lvlJc w:val="left"/>
      <w:pPr>
        <w:ind w:left="2407" w:hanging="360"/>
      </w:pPr>
    </w:lvl>
    <w:lvl w:ilvl="4" w:tplc="04190019" w:tentative="1">
      <w:start w:val="1"/>
      <w:numFmt w:val="lowerLetter"/>
      <w:lvlText w:val="%5."/>
      <w:lvlJc w:val="left"/>
      <w:pPr>
        <w:ind w:left="3127" w:hanging="360"/>
      </w:pPr>
    </w:lvl>
    <w:lvl w:ilvl="5" w:tplc="0419001B" w:tentative="1">
      <w:start w:val="1"/>
      <w:numFmt w:val="lowerRoman"/>
      <w:lvlText w:val="%6."/>
      <w:lvlJc w:val="right"/>
      <w:pPr>
        <w:ind w:left="3847" w:hanging="180"/>
      </w:pPr>
    </w:lvl>
    <w:lvl w:ilvl="6" w:tplc="0419000F" w:tentative="1">
      <w:start w:val="1"/>
      <w:numFmt w:val="decimal"/>
      <w:lvlText w:val="%7."/>
      <w:lvlJc w:val="left"/>
      <w:pPr>
        <w:ind w:left="4567" w:hanging="360"/>
      </w:pPr>
    </w:lvl>
    <w:lvl w:ilvl="7" w:tplc="04190019" w:tentative="1">
      <w:start w:val="1"/>
      <w:numFmt w:val="lowerLetter"/>
      <w:lvlText w:val="%8."/>
      <w:lvlJc w:val="left"/>
      <w:pPr>
        <w:ind w:left="5287" w:hanging="360"/>
      </w:pPr>
    </w:lvl>
    <w:lvl w:ilvl="8" w:tplc="0419001B" w:tentative="1">
      <w:start w:val="1"/>
      <w:numFmt w:val="lowerRoman"/>
      <w:lvlText w:val="%9."/>
      <w:lvlJc w:val="right"/>
      <w:pPr>
        <w:ind w:left="600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966"/>
    <w:rsid w:val="000033B8"/>
    <w:rsid w:val="0000632B"/>
    <w:rsid w:val="00006F3D"/>
    <w:rsid w:val="00015D9C"/>
    <w:rsid w:val="00026A08"/>
    <w:rsid w:val="00026DF4"/>
    <w:rsid w:val="0003155B"/>
    <w:rsid w:val="00032D3A"/>
    <w:rsid w:val="00035B9F"/>
    <w:rsid w:val="000400C9"/>
    <w:rsid w:val="00040385"/>
    <w:rsid w:val="000409FF"/>
    <w:rsid w:val="000434AA"/>
    <w:rsid w:val="000434DD"/>
    <w:rsid w:val="00044FDE"/>
    <w:rsid w:val="00047668"/>
    <w:rsid w:val="00053534"/>
    <w:rsid w:val="000559FB"/>
    <w:rsid w:val="00062CD6"/>
    <w:rsid w:val="00067F27"/>
    <w:rsid w:val="0007216F"/>
    <w:rsid w:val="00072A5C"/>
    <w:rsid w:val="00073861"/>
    <w:rsid w:val="00082A70"/>
    <w:rsid w:val="000841C5"/>
    <w:rsid w:val="00084771"/>
    <w:rsid w:val="0008547F"/>
    <w:rsid w:val="0009012C"/>
    <w:rsid w:val="00093F7E"/>
    <w:rsid w:val="00096404"/>
    <w:rsid w:val="000A1DC6"/>
    <w:rsid w:val="000A612F"/>
    <w:rsid w:val="000B3F26"/>
    <w:rsid w:val="000B6146"/>
    <w:rsid w:val="000B6270"/>
    <w:rsid w:val="000C31D0"/>
    <w:rsid w:val="000C3ACC"/>
    <w:rsid w:val="000C725C"/>
    <w:rsid w:val="000D2D2F"/>
    <w:rsid w:val="000D7D76"/>
    <w:rsid w:val="000E408D"/>
    <w:rsid w:val="000F2E7C"/>
    <w:rsid w:val="000F3B4A"/>
    <w:rsid w:val="00101CF9"/>
    <w:rsid w:val="001024DE"/>
    <w:rsid w:val="00102A1F"/>
    <w:rsid w:val="00103D82"/>
    <w:rsid w:val="00105BE5"/>
    <w:rsid w:val="00106569"/>
    <w:rsid w:val="00106A87"/>
    <w:rsid w:val="00111D42"/>
    <w:rsid w:val="00114176"/>
    <w:rsid w:val="00117C8D"/>
    <w:rsid w:val="00122991"/>
    <w:rsid w:val="001311C5"/>
    <w:rsid w:val="001323F8"/>
    <w:rsid w:val="0013352C"/>
    <w:rsid w:val="001340E6"/>
    <w:rsid w:val="0016439C"/>
    <w:rsid w:val="001939C8"/>
    <w:rsid w:val="0019445E"/>
    <w:rsid w:val="00195379"/>
    <w:rsid w:val="00195EA0"/>
    <w:rsid w:val="001966C2"/>
    <w:rsid w:val="001A6E09"/>
    <w:rsid w:val="001B04AA"/>
    <w:rsid w:val="001B0876"/>
    <w:rsid w:val="001B4349"/>
    <w:rsid w:val="001C2E0E"/>
    <w:rsid w:val="001C36C0"/>
    <w:rsid w:val="001C4C5F"/>
    <w:rsid w:val="001C55EE"/>
    <w:rsid w:val="001C66BB"/>
    <w:rsid w:val="001D013D"/>
    <w:rsid w:val="001D0AAB"/>
    <w:rsid w:val="001D2CE4"/>
    <w:rsid w:val="001D4084"/>
    <w:rsid w:val="001D6717"/>
    <w:rsid w:val="001F2163"/>
    <w:rsid w:val="001F4632"/>
    <w:rsid w:val="00200876"/>
    <w:rsid w:val="002049AD"/>
    <w:rsid w:val="00213847"/>
    <w:rsid w:val="002156B8"/>
    <w:rsid w:val="0022567A"/>
    <w:rsid w:val="00232AC4"/>
    <w:rsid w:val="00235772"/>
    <w:rsid w:val="00235CEA"/>
    <w:rsid w:val="0024057C"/>
    <w:rsid w:val="00243417"/>
    <w:rsid w:val="00243C07"/>
    <w:rsid w:val="00250FCF"/>
    <w:rsid w:val="00254BF2"/>
    <w:rsid w:val="00262CE3"/>
    <w:rsid w:val="00263328"/>
    <w:rsid w:val="0026629E"/>
    <w:rsid w:val="00267FB7"/>
    <w:rsid w:val="00284C38"/>
    <w:rsid w:val="00291206"/>
    <w:rsid w:val="002A14B6"/>
    <w:rsid w:val="002A46B2"/>
    <w:rsid w:val="002B3BAD"/>
    <w:rsid w:val="002B6326"/>
    <w:rsid w:val="002C0AFD"/>
    <w:rsid w:val="002E27E2"/>
    <w:rsid w:val="002F14F2"/>
    <w:rsid w:val="002F1D04"/>
    <w:rsid w:val="002F7D9F"/>
    <w:rsid w:val="003114F2"/>
    <w:rsid w:val="0031654C"/>
    <w:rsid w:val="0032063A"/>
    <w:rsid w:val="00325459"/>
    <w:rsid w:val="003259B1"/>
    <w:rsid w:val="0035656B"/>
    <w:rsid w:val="00360BE3"/>
    <w:rsid w:val="003622DE"/>
    <w:rsid w:val="00367559"/>
    <w:rsid w:val="00370974"/>
    <w:rsid w:val="00374633"/>
    <w:rsid w:val="003776E7"/>
    <w:rsid w:val="00386435"/>
    <w:rsid w:val="00392539"/>
    <w:rsid w:val="00392B34"/>
    <w:rsid w:val="00394744"/>
    <w:rsid w:val="00394D42"/>
    <w:rsid w:val="0039544B"/>
    <w:rsid w:val="00396DFF"/>
    <w:rsid w:val="003A04E0"/>
    <w:rsid w:val="003A1519"/>
    <w:rsid w:val="003A4180"/>
    <w:rsid w:val="003A5349"/>
    <w:rsid w:val="003B4AF3"/>
    <w:rsid w:val="003C1599"/>
    <w:rsid w:val="003C6811"/>
    <w:rsid w:val="003F37F0"/>
    <w:rsid w:val="003F461E"/>
    <w:rsid w:val="003F78AC"/>
    <w:rsid w:val="00403911"/>
    <w:rsid w:val="00404574"/>
    <w:rsid w:val="00415E61"/>
    <w:rsid w:val="00416943"/>
    <w:rsid w:val="00421165"/>
    <w:rsid w:val="0042671A"/>
    <w:rsid w:val="00427DA9"/>
    <w:rsid w:val="00435CE7"/>
    <w:rsid w:val="0044399A"/>
    <w:rsid w:val="0045028A"/>
    <w:rsid w:val="004544AA"/>
    <w:rsid w:val="00462BFB"/>
    <w:rsid w:val="00465CDF"/>
    <w:rsid w:val="00472BEA"/>
    <w:rsid w:val="00476322"/>
    <w:rsid w:val="00481CFF"/>
    <w:rsid w:val="004842FC"/>
    <w:rsid w:val="00486079"/>
    <w:rsid w:val="00491172"/>
    <w:rsid w:val="004A64EF"/>
    <w:rsid w:val="004B30EE"/>
    <w:rsid w:val="004D1CDD"/>
    <w:rsid w:val="004D39FA"/>
    <w:rsid w:val="004D7109"/>
    <w:rsid w:val="004E6BAE"/>
    <w:rsid w:val="004E7FB9"/>
    <w:rsid w:val="00500F61"/>
    <w:rsid w:val="00501151"/>
    <w:rsid w:val="0050693C"/>
    <w:rsid w:val="005351D5"/>
    <w:rsid w:val="0054089D"/>
    <w:rsid w:val="005434A8"/>
    <w:rsid w:val="00544AA9"/>
    <w:rsid w:val="00546DDC"/>
    <w:rsid w:val="00547257"/>
    <w:rsid w:val="0055093B"/>
    <w:rsid w:val="00556220"/>
    <w:rsid w:val="00561C14"/>
    <w:rsid w:val="00570CDF"/>
    <w:rsid w:val="00590749"/>
    <w:rsid w:val="005966DB"/>
    <w:rsid w:val="005A643D"/>
    <w:rsid w:val="005B6F1C"/>
    <w:rsid w:val="005B7707"/>
    <w:rsid w:val="005C0B31"/>
    <w:rsid w:val="005C50DE"/>
    <w:rsid w:val="005C6A76"/>
    <w:rsid w:val="005D456D"/>
    <w:rsid w:val="005F4319"/>
    <w:rsid w:val="005F488C"/>
    <w:rsid w:val="005F567B"/>
    <w:rsid w:val="00602FB7"/>
    <w:rsid w:val="0060330B"/>
    <w:rsid w:val="0060776B"/>
    <w:rsid w:val="00611E50"/>
    <w:rsid w:val="0063156E"/>
    <w:rsid w:val="006317C5"/>
    <w:rsid w:val="006336CE"/>
    <w:rsid w:val="00633AC8"/>
    <w:rsid w:val="00634A5D"/>
    <w:rsid w:val="00641768"/>
    <w:rsid w:val="0064231D"/>
    <w:rsid w:val="006459FB"/>
    <w:rsid w:val="00651966"/>
    <w:rsid w:val="0065356C"/>
    <w:rsid w:val="00653B36"/>
    <w:rsid w:val="00654D51"/>
    <w:rsid w:val="00656290"/>
    <w:rsid w:val="00660E9C"/>
    <w:rsid w:val="006629F5"/>
    <w:rsid w:val="0066316A"/>
    <w:rsid w:val="00663ADB"/>
    <w:rsid w:val="006645C9"/>
    <w:rsid w:val="00664EB3"/>
    <w:rsid w:val="0066526A"/>
    <w:rsid w:val="00672DB6"/>
    <w:rsid w:val="0067556A"/>
    <w:rsid w:val="00676D20"/>
    <w:rsid w:val="00682831"/>
    <w:rsid w:val="006841EA"/>
    <w:rsid w:val="00686EAC"/>
    <w:rsid w:val="0069476B"/>
    <w:rsid w:val="006A4C22"/>
    <w:rsid w:val="006B0E9A"/>
    <w:rsid w:val="006B2496"/>
    <w:rsid w:val="006C18BD"/>
    <w:rsid w:val="006C75CE"/>
    <w:rsid w:val="006D35CA"/>
    <w:rsid w:val="006E575C"/>
    <w:rsid w:val="006E58F7"/>
    <w:rsid w:val="006F491E"/>
    <w:rsid w:val="006F5DFA"/>
    <w:rsid w:val="007051D4"/>
    <w:rsid w:val="007244E9"/>
    <w:rsid w:val="00732704"/>
    <w:rsid w:val="00735095"/>
    <w:rsid w:val="00736A94"/>
    <w:rsid w:val="0075153B"/>
    <w:rsid w:val="00751DBD"/>
    <w:rsid w:val="00760EE7"/>
    <w:rsid w:val="007710A5"/>
    <w:rsid w:val="007725DD"/>
    <w:rsid w:val="00772B41"/>
    <w:rsid w:val="00776BD2"/>
    <w:rsid w:val="007822C9"/>
    <w:rsid w:val="007959A9"/>
    <w:rsid w:val="007C5BBA"/>
    <w:rsid w:val="007C7F1B"/>
    <w:rsid w:val="007D0A95"/>
    <w:rsid w:val="007D1F4D"/>
    <w:rsid w:val="007D22E0"/>
    <w:rsid w:val="007D703C"/>
    <w:rsid w:val="007E0B05"/>
    <w:rsid w:val="007E330B"/>
    <w:rsid w:val="007E7048"/>
    <w:rsid w:val="007F0F96"/>
    <w:rsid w:val="007F5817"/>
    <w:rsid w:val="008023CB"/>
    <w:rsid w:val="00802F67"/>
    <w:rsid w:val="008033D6"/>
    <w:rsid w:val="008072EB"/>
    <w:rsid w:val="0081213E"/>
    <w:rsid w:val="008170CE"/>
    <w:rsid w:val="008201EB"/>
    <w:rsid w:val="0082241D"/>
    <w:rsid w:val="00825460"/>
    <w:rsid w:val="008254BC"/>
    <w:rsid w:val="00846070"/>
    <w:rsid w:val="00850EC3"/>
    <w:rsid w:val="008533A4"/>
    <w:rsid w:val="00853E20"/>
    <w:rsid w:val="008579E2"/>
    <w:rsid w:val="008601F2"/>
    <w:rsid w:val="00864B08"/>
    <w:rsid w:val="00864C28"/>
    <w:rsid w:val="00865D7B"/>
    <w:rsid w:val="0086700E"/>
    <w:rsid w:val="00871C63"/>
    <w:rsid w:val="008806E3"/>
    <w:rsid w:val="00883FAD"/>
    <w:rsid w:val="00891001"/>
    <w:rsid w:val="00893F0B"/>
    <w:rsid w:val="008947DD"/>
    <w:rsid w:val="008A349A"/>
    <w:rsid w:val="008A6BFC"/>
    <w:rsid w:val="008B0E3C"/>
    <w:rsid w:val="008C3590"/>
    <w:rsid w:val="008C6675"/>
    <w:rsid w:val="008D4243"/>
    <w:rsid w:val="008D5548"/>
    <w:rsid w:val="008D5E89"/>
    <w:rsid w:val="008D6E91"/>
    <w:rsid w:val="008E2C49"/>
    <w:rsid w:val="008E41B3"/>
    <w:rsid w:val="008E7E71"/>
    <w:rsid w:val="008F1CC6"/>
    <w:rsid w:val="008F5F25"/>
    <w:rsid w:val="008F7E73"/>
    <w:rsid w:val="0090350E"/>
    <w:rsid w:val="00925D6A"/>
    <w:rsid w:val="00934AC4"/>
    <w:rsid w:val="0093630F"/>
    <w:rsid w:val="00936DBB"/>
    <w:rsid w:val="009412EB"/>
    <w:rsid w:val="00946331"/>
    <w:rsid w:val="00947DEA"/>
    <w:rsid w:val="009533CF"/>
    <w:rsid w:val="00955BBC"/>
    <w:rsid w:val="00956250"/>
    <w:rsid w:val="00956781"/>
    <w:rsid w:val="00966FB4"/>
    <w:rsid w:val="009701F4"/>
    <w:rsid w:val="0097698D"/>
    <w:rsid w:val="0098189F"/>
    <w:rsid w:val="0098332A"/>
    <w:rsid w:val="00986657"/>
    <w:rsid w:val="00993F3C"/>
    <w:rsid w:val="00997EBA"/>
    <w:rsid w:val="009A55F1"/>
    <w:rsid w:val="009A710B"/>
    <w:rsid w:val="009B237A"/>
    <w:rsid w:val="009B2C21"/>
    <w:rsid w:val="009B2EDE"/>
    <w:rsid w:val="009B5253"/>
    <w:rsid w:val="009B5DEB"/>
    <w:rsid w:val="009B6898"/>
    <w:rsid w:val="009B6F2D"/>
    <w:rsid w:val="009C4897"/>
    <w:rsid w:val="009C4B45"/>
    <w:rsid w:val="009C5276"/>
    <w:rsid w:val="009C53F2"/>
    <w:rsid w:val="009D44A1"/>
    <w:rsid w:val="009E15B1"/>
    <w:rsid w:val="009E1A2A"/>
    <w:rsid w:val="009E2B7B"/>
    <w:rsid w:val="009E4800"/>
    <w:rsid w:val="009F0D9A"/>
    <w:rsid w:val="009F1898"/>
    <w:rsid w:val="009F2AD2"/>
    <w:rsid w:val="009F63FD"/>
    <w:rsid w:val="00A20F57"/>
    <w:rsid w:val="00A21623"/>
    <w:rsid w:val="00A21716"/>
    <w:rsid w:val="00A21CB4"/>
    <w:rsid w:val="00A3051E"/>
    <w:rsid w:val="00A40C59"/>
    <w:rsid w:val="00A61964"/>
    <w:rsid w:val="00A71C1D"/>
    <w:rsid w:val="00A744CB"/>
    <w:rsid w:val="00A867EB"/>
    <w:rsid w:val="00A86F54"/>
    <w:rsid w:val="00A948CE"/>
    <w:rsid w:val="00AA3915"/>
    <w:rsid w:val="00AB548F"/>
    <w:rsid w:val="00AC30B7"/>
    <w:rsid w:val="00AD0B8F"/>
    <w:rsid w:val="00AD422F"/>
    <w:rsid w:val="00AD569C"/>
    <w:rsid w:val="00AD6671"/>
    <w:rsid w:val="00AD7902"/>
    <w:rsid w:val="00AF14EE"/>
    <w:rsid w:val="00AF2248"/>
    <w:rsid w:val="00AF552D"/>
    <w:rsid w:val="00AF73B0"/>
    <w:rsid w:val="00B01435"/>
    <w:rsid w:val="00B11619"/>
    <w:rsid w:val="00B161F9"/>
    <w:rsid w:val="00B21D61"/>
    <w:rsid w:val="00B2706C"/>
    <w:rsid w:val="00B27530"/>
    <w:rsid w:val="00B304AF"/>
    <w:rsid w:val="00B3311F"/>
    <w:rsid w:val="00B35CF0"/>
    <w:rsid w:val="00B370DC"/>
    <w:rsid w:val="00B43DDB"/>
    <w:rsid w:val="00B44A6C"/>
    <w:rsid w:val="00B44FF2"/>
    <w:rsid w:val="00B471D6"/>
    <w:rsid w:val="00B50520"/>
    <w:rsid w:val="00B53F7D"/>
    <w:rsid w:val="00B61A46"/>
    <w:rsid w:val="00B62157"/>
    <w:rsid w:val="00B80B60"/>
    <w:rsid w:val="00B97A6C"/>
    <w:rsid w:val="00BA20B3"/>
    <w:rsid w:val="00BA4285"/>
    <w:rsid w:val="00BB1D6A"/>
    <w:rsid w:val="00BB7205"/>
    <w:rsid w:val="00BE0D7F"/>
    <w:rsid w:val="00BE418E"/>
    <w:rsid w:val="00BF20B2"/>
    <w:rsid w:val="00BF4275"/>
    <w:rsid w:val="00BF6BB0"/>
    <w:rsid w:val="00C05004"/>
    <w:rsid w:val="00C05640"/>
    <w:rsid w:val="00C12232"/>
    <w:rsid w:val="00C23563"/>
    <w:rsid w:val="00C27136"/>
    <w:rsid w:val="00C275BE"/>
    <w:rsid w:val="00C3174C"/>
    <w:rsid w:val="00C33F47"/>
    <w:rsid w:val="00C37F5D"/>
    <w:rsid w:val="00C42421"/>
    <w:rsid w:val="00C479A2"/>
    <w:rsid w:val="00C57F78"/>
    <w:rsid w:val="00C60A23"/>
    <w:rsid w:val="00C61AC8"/>
    <w:rsid w:val="00C63FB9"/>
    <w:rsid w:val="00C70BDB"/>
    <w:rsid w:val="00C74AE7"/>
    <w:rsid w:val="00C74D9E"/>
    <w:rsid w:val="00C77942"/>
    <w:rsid w:val="00C80860"/>
    <w:rsid w:val="00C82610"/>
    <w:rsid w:val="00C82EC7"/>
    <w:rsid w:val="00C85590"/>
    <w:rsid w:val="00C90B1F"/>
    <w:rsid w:val="00C962EA"/>
    <w:rsid w:val="00CA5878"/>
    <w:rsid w:val="00CB0BAD"/>
    <w:rsid w:val="00CB4F0C"/>
    <w:rsid w:val="00CC50D5"/>
    <w:rsid w:val="00CD08A4"/>
    <w:rsid w:val="00CD29F5"/>
    <w:rsid w:val="00CD38DB"/>
    <w:rsid w:val="00CD4E96"/>
    <w:rsid w:val="00CD5861"/>
    <w:rsid w:val="00CE6547"/>
    <w:rsid w:val="00CF104C"/>
    <w:rsid w:val="00CF673C"/>
    <w:rsid w:val="00D03AA2"/>
    <w:rsid w:val="00D15332"/>
    <w:rsid w:val="00D15D06"/>
    <w:rsid w:val="00D17082"/>
    <w:rsid w:val="00D22761"/>
    <w:rsid w:val="00D333C8"/>
    <w:rsid w:val="00D365AA"/>
    <w:rsid w:val="00D369B3"/>
    <w:rsid w:val="00D41DC2"/>
    <w:rsid w:val="00D503E3"/>
    <w:rsid w:val="00D53718"/>
    <w:rsid w:val="00D6534E"/>
    <w:rsid w:val="00D65441"/>
    <w:rsid w:val="00D67A2E"/>
    <w:rsid w:val="00D74A1A"/>
    <w:rsid w:val="00D77D08"/>
    <w:rsid w:val="00D80873"/>
    <w:rsid w:val="00D81BE2"/>
    <w:rsid w:val="00D90842"/>
    <w:rsid w:val="00D957BF"/>
    <w:rsid w:val="00D96C36"/>
    <w:rsid w:val="00DA5B0B"/>
    <w:rsid w:val="00DA681C"/>
    <w:rsid w:val="00DB06FC"/>
    <w:rsid w:val="00DB2A09"/>
    <w:rsid w:val="00DB43F9"/>
    <w:rsid w:val="00DB44FA"/>
    <w:rsid w:val="00DB452C"/>
    <w:rsid w:val="00DB707A"/>
    <w:rsid w:val="00DC04D9"/>
    <w:rsid w:val="00DC7297"/>
    <w:rsid w:val="00DD5A13"/>
    <w:rsid w:val="00DE1E72"/>
    <w:rsid w:val="00DE3C47"/>
    <w:rsid w:val="00DF6169"/>
    <w:rsid w:val="00DF61D8"/>
    <w:rsid w:val="00E0024C"/>
    <w:rsid w:val="00E0458D"/>
    <w:rsid w:val="00E15EA0"/>
    <w:rsid w:val="00E2054B"/>
    <w:rsid w:val="00E252B7"/>
    <w:rsid w:val="00E27D25"/>
    <w:rsid w:val="00E4425C"/>
    <w:rsid w:val="00E51411"/>
    <w:rsid w:val="00E52963"/>
    <w:rsid w:val="00E628A8"/>
    <w:rsid w:val="00E62C60"/>
    <w:rsid w:val="00E6529E"/>
    <w:rsid w:val="00E6589F"/>
    <w:rsid w:val="00E66949"/>
    <w:rsid w:val="00E66D7B"/>
    <w:rsid w:val="00E67545"/>
    <w:rsid w:val="00E7032D"/>
    <w:rsid w:val="00E80CD6"/>
    <w:rsid w:val="00E935E0"/>
    <w:rsid w:val="00E9440C"/>
    <w:rsid w:val="00EA4F66"/>
    <w:rsid w:val="00EB10E9"/>
    <w:rsid w:val="00EB5D8B"/>
    <w:rsid w:val="00EB61AB"/>
    <w:rsid w:val="00EC06DE"/>
    <w:rsid w:val="00EC35C6"/>
    <w:rsid w:val="00EC4323"/>
    <w:rsid w:val="00EC4D62"/>
    <w:rsid w:val="00ED0A9B"/>
    <w:rsid w:val="00ED39DE"/>
    <w:rsid w:val="00EE648F"/>
    <w:rsid w:val="00EE6C20"/>
    <w:rsid w:val="00EE7502"/>
    <w:rsid w:val="00EF52CE"/>
    <w:rsid w:val="00EF70D4"/>
    <w:rsid w:val="00F07348"/>
    <w:rsid w:val="00F119A8"/>
    <w:rsid w:val="00F13CD5"/>
    <w:rsid w:val="00F14AB7"/>
    <w:rsid w:val="00F21D33"/>
    <w:rsid w:val="00F22C26"/>
    <w:rsid w:val="00F35BD0"/>
    <w:rsid w:val="00F4069B"/>
    <w:rsid w:val="00F40A40"/>
    <w:rsid w:val="00F46069"/>
    <w:rsid w:val="00F5008C"/>
    <w:rsid w:val="00F57169"/>
    <w:rsid w:val="00F61C4A"/>
    <w:rsid w:val="00F6278E"/>
    <w:rsid w:val="00F760F6"/>
    <w:rsid w:val="00F77D79"/>
    <w:rsid w:val="00F92E7B"/>
    <w:rsid w:val="00FA4C4B"/>
    <w:rsid w:val="00FB2D5C"/>
    <w:rsid w:val="00FB2EFD"/>
    <w:rsid w:val="00FB40E9"/>
    <w:rsid w:val="00FB4D29"/>
    <w:rsid w:val="00FB74B5"/>
    <w:rsid w:val="00FC22B8"/>
    <w:rsid w:val="00FC4A36"/>
    <w:rsid w:val="00FC7F15"/>
    <w:rsid w:val="00FD0B45"/>
    <w:rsid w:val="00FD1F2A"/>
    <w:rsid w:val="00FD24B1"/>
    <w:rsid w:val="00FD5943"/>
    <w:rsid w:val="00FE0EED"/>
    <w:rsid w:val="00FE5BFB"/>
    <w:rsid w:val="00FE75C2"/>
    <w:rsid w:val="00FF09FC"/>
    <w:rsid w:val="00FF4868"/>
    <w:rsid w:val="00FF49B5"/>
    <w:rsid w:val="00FF7B2E"/>
    <w:rsid w:val="00FF7F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55263"/>
  <w15:docId w15:val="{EA3F45A2-DF97-4B0D-BDD4-31A48D92D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3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5196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660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60E9C"/>
  </w:style>
  <w:style w:type="paragraph" w:styleId="a6">
    <w:name w:val="footer"/>
    <w:basedOn w:val="a"/>
    <w:link w:val="a7"/>
    <w:uiPriority w:val="99"/>
    <w:unhideWhenUsed/>
    <w:rsid w:val="00660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60E9C"/>
  </w:style>
  <w:style w:type="paragraph" w:styleId="a8">
    <w:name w:val="No Spacing"/>
    <w:uiPriority w:val="1"/>
    <w:qFormat/>
    <w:rsid w:val="003C6811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B21D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21D61"/>
    <w:rPr>
      <w:rFonts w:ascii="Segoe UI" w:hAnsi="Segoe UI" w:cs="Segoe UI"/>
      <w:sz w:val="18"/>
      <w:szCs w:val="18"/>
    </w:rPr>
  </w:style>
  <w:style w:type="character" w:styleId="ab">
    <w:name w:val="Strong"/>
    <w:basedOn w:val="a0"/>
    <w:uiPriority w:val="22"/>
    <w:qFormat/>
    <w:rsid w:val="009B2EDE"/>
    <w:rPr>
      <w:b/>
      <w:bCs/>
    </w:rPr>
  </w:style>
  <w:style w:type="paragraph" w:styleId="ac">
    <w:name w:val="List Paragraph"/>
    <w:basedOn w:val="a"/>
    <w:uiPriority w:val="34"/>
    <w:qFormat/>
    <w:rsid w:val="004E7FB9"/>
    <w:pPr>
      <w:ind w:left="720"/>
      <w:contextualSpacing/>
    </w:pPr>
  </w:style>
  <w:style w:type="paragraph" w:styleId="ad">
    <w:name w:val="Body Text"/>
    <w:basedOn w:val="a"/>
    <w:link w:val="ae"/>
    <w:rsid w:val="0055093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55093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0573E-74C6-49D2-8D1A-0738C2B074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9</Pages>
  <Words>2517</Words>
  <Characters>14351</Characters>
  <Application>Microsoft Office Word</Application>
  <DocSecurity>0</DocSecurity>
  <Lines>119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16835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РЦК</dc:creator>
  <cp:lastModifiedBy>Борбут Марина Александровна</cp:lastModifiedBy>
  <cp:revision>2</cp:revision>
  <cp:lastPrinted>2025-01-08T16:45:00Z</cp:lastPrinted>
  <dcterms:created xsi:type="dcterms:W3CDTF">2025-03-25T12:23:00Z</dcterms:created>
  <dcterms:modified xsi:type="dcterms:W3CDTF">2025-03-25T12:23:00Z</dcterms:modified>
</cp:coreProperties>
</file>