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75" w:rsidRDefault="00463875" w:rsidP="00463875">
      <w:pPr>
        <w:pStyle w:val="1"/>
        <w:rPr>
          <w:sz w:val="27"/>
        </w:rPr>
      </w:pPr>
      <w:bookmarkStart w:id="0" w:name="_GoBack"/>
      <w:bookmarkEnd w:id="0"/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</w:p>
    <w:p w:rsidR="00523A3F" w:rsidRPr="00A27444" w:rsidRDefault="002D2634" w:rsidP="00523A3F">
      <w:pPr>
        <w:pStyle w:val="1"/>
        <w:rPr>
          <w:rFonts w:ascii="Tahoma" w:hAnsi="Tahoma" w:cs="Tahoma"/>
          <w:b/>
          <w:bCs/>
          <w:color w:val="3C3C3C"/>
          <w:sz w:val="20"/>
          <w:szCs w:val="20"/>
        </w:rPr>
      </w:pPr>
      <w:r>
        <w:rPr>
          <w:rFonts w:ascii="Tahoma" w:hAnsi="Tahoma" w:cs="Tahoma"/>
          <w:b/>
          <w:bCs/>
          <w:color w:val="3C3C3C"/>
          <w:sz w:val="20"/>
          <w:szCs w:val="20"/>
        </w:rPr>
        <w:t>О</w:t>
      </w:r>
      <w:r w:rsidR="00523A3F" w:rsidRPr="00A27444">
        <w:rPr>
          <w:rFonts w:ascii="Tahoma" w:hAnsi="Tahoma" w:cs="Tahoma"/>
          <w:b/>
          <w:bCs/>
          <w:color w:val="3C3C3C"/>
          <w:sz w:val="20"/>
          <w:szCs w:val="20"/>
        </w:rPr>
        <w:t>рганизаци</w:t>
      </w:r>
      <w:r>
        <w:rPr>
          <w:rFonts w:ascii="Tahoma" w:hAnsi="Tahoma" w:cs="Tahoma"/>
          <w:b/>
          <w:bCs/>
          <w:color w:val="3C3C3C"/>
          <w:sz w:val="20"/>
          <w:szCs w:val="20"/>
        </w:rPr>
        <w:t>и</w:t>
      </w:r>
      <w:r w:rsidR="00523A3F" w:rsidRPr="00A27444">
        <w:rPr>
          <w:rFonts w:ascii="Tahoma" w:hAnsi="Tahoma" w:cs="Tahoma"/>
          <w:b/>
          <w:bCs/>
          <w:color w:val="3C3C3C"/>
          <w:sz w:val="20"/>
          <w:szCs w:val="20"/>
        </w:rPr>
        <w:t>, расположенн</w:t>
      </w:r>
      <w:r>
        <w:rPr>
          <w:rFonts w:ascii="Tahoma" w:hAnsi="Tahoma" w:cs="Tahoma"/>
          <w:b/>
          <w:bCs/>
          <w:color w:val="3C3C3C"/>
          <w:sz w:val="20"/>
          <w:szCs w:val="20"/>
        </w:rPr>
        <w:t>ые</w:t>
      </w:r>
      <w:r w:rsidR="00523A3F" w:rsidRPr="00A27444">
        <w:rPr>
          <w:rFonts w:ascii="Tahoma" w:hAnsi="Tahoma" w:cs="Tahoma"/>
          <w:b/>
          <w:bCs/>
          <w:color w:val="3C3C3C"/>
          <w:sz w:val="20"/>
          <w:szCs w:val="20"/>
        </w:rPr>
        <w:t xml:space="preserve">  на территории Добровского сельсовета</w:t>
      </w:r>
    </w:p>
    <w:tbl>
      <w:tblPr>
        <w:tblW w:w="5268" w:type="pct"/>
        <w:tblInd w:w="-522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812"/>
        <w:gridCol w:w="2460"/>
        <w:gridCol w:w="1410"/>
      </w:tblGrid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7AA95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A27444" w:rsidRDefault="00523A3F" w:rsidP="00A66CCF">
            <w:r w:rsidRPr="00A27444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27444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A27444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A27444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7AA95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A27444" w:rsidRDefault="00523A3F" w:rsidP="00A66CCF">
            <w:r w:rsidRPr="00A27444">
              <w:rPr>
                <w:b/>
                <w:bCs/>
                <w:sz w:val="22"/>
                <w:szCs w:val="22"/>
              </w:rPr>
              <w:t>Наименование учреждения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7AA95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A27444" w:rsidRDefault="00523A3F" w:rsidP="00A66CCF">
            <w:r w:rsidRPr="00A27444">
              <w:rPr>
                <w:b/>
                <w:bCs/>
                <w:sz w:val="22"/>
                <w:szCs w:val="22"/>
              </w:rPr>
              <w:t>Ф.И.О.</w:t>
            </w:r>
          </w:p>
          <w:p w:rsidR="00523A3F" w:rsidRPr="00A27444" w:rsidRDefault="00523A3F" w:rsidP="00A66CCF">
            <w:r w:rsidRPr="00A27444">
              <w:rPr>
                <w:b/>
                <w:bCs/>
                <w:sz w:val="22"/>
                <w:szCs w:val="22"/>
              </w:rPr>
              <w:t>Руководителя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7AA95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A27444" w:rsidRDefault="00523A3F" w:rsidP="00A66CCF">
            <w:r w:rsidRPr="00A27444">
              <w:rPr>
                <w:b/>
                <w:bCs/>
                <w:sz w:val="22"/>
                <w:szCs w:val="22"/>
              </w:rPr>
              <w:t>Телефон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1.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proofErr w:type="spellStart"/>
            <w:r w:rsidRPr="00C930C3">
              <w:t>Добровский</w:t>
            </w:r>
            <w:proofErr w:type="spellEnd"/>
            <w:r w:rsidRPr="00C930C3">
              <w:t xml:space="preserve"> фельдшерско-акушерский пункт учреждения здравоохранения «Горецкая центральная районная больница»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EA13F3" w:rsidP="00A66CCF">
            <w:r>
              <w:t>Маленкова Дарья Александровна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43966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2.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Отделение связи «Добрая»  Горецкого районного узла почтовой связи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proofErr w:type="spellStart"/>
            <w:r>
              <w:t>Про</w:t>
            </w:r>
            <w:r w:rsidRPr="00C930C3">
              <w:t>валинская</w:t>
            </w:r>
            <w:proofErr w:type="spellEnd"/>
            <w:r w:rsidRPr="00C930C3">
              <w:t xml:space="preserve"> Светлана Викторовна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>
              <w:t>49</w:t>
            </w:r>
            <w:r w:rsidRPr="00C930C3">
              <w:t>443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4.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DE2913">
            <w:r w:rsidRPr="00C930C3">
              <w:t xml:space="preserve">Магазин </w:t>
            </w:r>
            <w:r w:rsidR="00DE2913">
              <w:rPr>
                <w:sz w:val="22"/>
                <w:szCs w:val="22"/>
              </w:rPr>
              <w:t>Шкловского</w:t>
            </w:r>
            <w:r w:rsidR="00DE2913" w:rsidRPr="00A27444">
              <w:rPr>
                <w:sz w:val="22"/>
                <w:szCs w:val="22"/>
              </w:rPr>
              <w:t xml:space="preserve"> </w:t>
            </w:r>
            <w:r w:rsidR="00DE2913" w:rsidRPr="00DE2913">
              <w:rPr>
                <w:sz w:val="22"/>
                <w:szCs w:val="22"/>
              </w:rPr>
              <w:t>районного потребительского общества</w:t>
            </w:r>
            <w:r w:rsidR="00DE2913" w:rsidRPr="00A27444">
              <w:rPr>
                <w:sz w:val="22"/>
                <w:szCs w:val="22"/>
              </w:rPr>
              <w:t xml:space="preserve"> </w:t>
            </w:r>
            <w:proofErr w:type="spellStart"/>
            <w:r w:rsidRPr="00C930C3">
              <w:t>аг</w:t>
            </w:r>
            <w:proofErr w:type="gramStart"/>
            <w:r w:rsidRPr="00C930C3">
              <w:t>.Д</w:t>
            </w:r>
            <w:proofErr w:type="gramEnd"/>
            <w:r w:rsidRPr="00C930C3">
              <w:t>обрая</w:t>
            </w:r>
            <w:proofErr w:type="spellEnd"/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Колотова Светлана Викторовна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>
              <w:t>490</w:t>
            </w:r>
            <w:r w:rsidRPr="00C930C3">
              <w:t>92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5.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proofErr w:type="spellStart"/>
            <w:r w:rsidRPr="00C930C3">
              <w:t>Добровский</w:t>
            </w:r>
            <w:proofErr w:type="spellEnd"/>
            <w:r w:rsidRPr="00C930C3">
              <w:t xml:space="preserve"> комплексный пункт бытовых услуг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proofErr w:type="spellStart"/>
            <w:r>
              <w:t>Немцева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>
              <w:t>49</w:t>
            </w:r>
            <w:r w:rsidRPr="00C930C3">
              <w:t>432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6.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 xml:space="preserve">Государственное учреждение образования «Ленинская школа искусств и художественных ремесел» </w:t>
            </w:r>
            <w:r>
              <w:t xml:space="preserve">отделение и классы в </w:t>
            </w:r>
            <w:proofErr w:type="spellStart"/>
            <w:r>
              <w:t>аг</w:t>
            </w:r>
            <w:proofErr w:type="gramStart"/>
            <w:r>
              <w:t>.Д</w:t>
            </w:r>
            <w:proofErr w:type="gramEnd"/>
            <w:r>
              <w:t>обрая</w:t>
            </w:r>
            <w:proofErr w:type="spellEnd"/>
            <w:r>
              <w:t xml:space="preserve"> 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proofErr w:type="spellStart"/>
            <w:r>
              <w:t>Еленева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4</w:t>
            </w:r>
            <w:r>
              <w:t>9</w:t>
            </w:r>
            <w:r w:rsidRPr="00C930C3">
              <w:t>261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7.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Государственное учреждение образования</w:t>
            </w:r>
            <w:proofErr w:type="gramStart"/>
            <w:r w:rsidRPr="00C930C3">
              <w:t>«</w:t>
            </w:r>
            <w:proofErr w:type="spellStart"/>
            <w:r w:rsidRPr="00C930C3">
              <w:t>Д</w:t>
            </w:r>
            <w:proofErr w:type="gramEnd"/>
            <w:r w:rsidRPr="00C930C3">
              <w:t>обровский</w:t>
            </w:r>
            <w:proofErr w:type="spellEnd"/>
            <w:r w:rsidRPr="00C930C3">
              <w:t xml:space="preserve"> УПК детский </w:t>
            </w:r>
            <w:proofErr w:type="spellStart"/>
            <w:r w:rsidRPr="00C930C3">
              <w:t>сад-средняя</w:t>
            </w:r>
            <w:proofErr w:type="spellEnd"/>
            <w:r w:rsidRPr="00C930C3">
              <w:t xml:space="preserve"> школа»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EA13F3" w:rsidP="00A66CCF">
            <w:proofErr w:type="spellStart"/>
            <w:r>
              <w:t>Блахина</w:t>
            </w:r>
            <w:proofErr w:type="spellEnd"/>
            <w:r>
              <w:t xml:space="preserve"> Марина Валерьевна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4</w:t>
            </w:r>
            <w:r>
              <w:t>9646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8.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proofErr w:type="spellStart"/>
            <w:r w:rsidRPr="00C930C3">
              <w:t>Добровский</w:t>
            </w:r>
            <w:proofErr w:type="spellEnd"/>
            <w:r w:rsidRPr="00C930C3">
              <w:t xml:space="preserve"> сельский Дом культуры государственного учреждения культуры «</w:t>
            </w:r>
            <w:proofErr w:type="spellStart"/>
            <w:r w:rsidRPr="00C930C3">
              <w:t>Централизовання</w:t>
            </w:r>
            <w:proofErr w:type="spellEnd"/>
            <w:r w:rsidRPr="00C930C3">
              <w:t xml:space="preserve"> клубная система Горецкого района»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Default="00523A3F" w:rsidP="00A66CCF">
            <w:r w:rsidRPr="00C930C3">
              <w:t xml:space="preserve">Осипов Юрий </w:t>
            </w:r>
          </w:p>
          <w:p w:rsidR="00523A3F" w:rsidRDefault="00523A3F" w:rsidP="00A66CCF">
            <w:r w:rsidRPr="00C930C3">
              <w:t>Иванови</w:t>
            </w:r>
            <w:r>
              <w:t>ч</w:t>
            </w:r>
          </w:p>
          <w:p w:rsidR="00523A3F" w:rsidRPr="00C930C3" w:rsidRDefault="00523A3F" w:rsidP="00A66CCF"/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4</w:t>
            </w:r>
            <w:r>
              <w:t>9</w:t>
            </w:r>
            <w:r w:rsidRPr="00C930C3">
              <w:t>422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9.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proofErr w:type="spellStart"/>
            <w:r w:rsidRPr="00C930C3">
              <w:t>Добровская</w:t>
            </w:r>
            <w:proofErr w:type="spellEnd"/>
            <w:r w:rsidRPr="00C930C3">
              <w:t xml:space="preserve"> сельская</w:t>
            </w:r>
            <w:r>
              <w:t xml:space="preserve"> объединенная</w:t>
            </w:r>
            <w:r w:rsidRPr="00C930C3">
              <w:t xml:space="preserve">  библиотека ГУК «Горецкая районная библиотечная сеть Горецкого района»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>
              <w:t>Маслакова Наталья Николаевна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>
              <w:t>49</w:t>
            </w:r>
            <w:r w:rsidRPr="00C930C3">
              <w:t>205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10.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A27444" w:rsidRDefault="00523A3F" w:rsidP="00A66CCF">
            <w:proofErr w:type="spellStart"/>
            <w:r w:rsidRPr="00A27444">
              <w:rPr>
                <w:sz w:val="22"/>
                <w:szCs w:val="22"/>
              </w:rPr>
              <w:t>Добрянское</w:t>
            </w:r>
            <w:proofErr w:type="spellEnd"/>
            <w:r w:rsidRPr="00A27444">
              <w:rPr>
                <w:sz w:val="22"/>
                <w:szCs w:val="22"/>
              </w:rPr>
              <w:t xml:space="preserve"> лесничество  государственного лесохозяйственного учреждения  «Горецкий лесхоз»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E71070" w:rsidP="00A66CCF">
            <w:proofErr w:type="spellStart"/>
            <w:r>
              <w:t>Бачманов</w:t>
            </w:r>
            <w:proofErr w:type="spellEnd"/>
            <w:r>
              <w:t xml:space="preserve"> Антон Фёдорович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Default="00523A3F" w:rsidP="00A66CCF">
            <w:r w:rsidRPr="00C930C3">
              <w:t>4</w:t>
            </w:r>
            <w:r>
              <w:t>9418</w:t>
            </w:r>
          </w:p>
          <w:p w:rsidR="00523A3F" w:rsidRPr="00C930C3" w:rsidRDefault="00523A3F" w:rsidP="00E71070"/>
        </w:tc>
      </w:tr>
      <w:tr w:rsidR="00E21B47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1B47" w:rsidRPr="00C930C3" w:rsidRDefault="00E21B47" w:rsidP="00A66CCF">
            <w:r w:rsidRPr="00C930C3">
              <w:t>11.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1B47" w:rsidRPr="00A27444" w:rsidRDefault="00E21B47" w:rsidP="00A66CCF">
            <w:r w:rsidRPr="00A27444">
              <w:rPr>
                <w:sz w:val="22"/>
                <w:szCs w:val="22"/>
              </w:rPr>
              <w:t xml:space="preserve">Котельная </w:t>
            </w:r>
            <w:proofErr w:type="spellStart"/>
            <w:r w:rsidRPr="00A27444">
              <w:rPr>
                <w:sz w:val="22"/>
                <w:szCs w:val="22"/>
              </w:rPr>
              <w:t>аг</w:t>
            </w:r>
            <w:proofErr w:type="gramStart"/>
            <w:r w:rsidRPr="00A27444">
              <w:rPr>
                <w:sz w:val="22"/>
                <w:szCs w:val="22"/>
              </w:rPr>
              <w:t>.Д</w:t>
            </w:r>
            <w:proofErr w:type="gramEnd"/>
            <w:r w:rsidRPr="00A27444">
              <w:rPr>
                <w:sz w:val="22"/>
                <w:szCs w:val="22"/>
              </w:rPr>
              <w:t>обрая</w:t>
            </w:r>
            <w:proofErr w:type="spellEnd"/>
            <w:r w:rsidRPr="00A27444">
              <w:rPr>
                <w:sz w:val="22"/>
                <w:szCs w:val="22"/>
              </w:rPr>
              <w:t xml:space="preserve"> УКПП «Коммунальник»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1B47" w:rsidRPr="00C930C3" w:rsidRDefault="00E21B47" w:rsidP="00D50419">
            <w:proofErr w:type="spellStart"/>
            <w:r w:rsidRPr="00C930C3">
              <w:t>Горнадуд</w:t>
            </w:r>
            <w:proofErr w:type="spellEnd"/>
            <w:r w:rsidRPr="00C930C3">
              <w:t xml:space="preserve"> Михаил Федорович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1B47" w:rsidRPr="00C930C3" w:rsidRDefault="00E21B47" w:rsidP="00A66CCF">
            <w:r>
              <w:t>49</w:t>
            </w:r>
            <w:r w:rsidRPr="00C930C3">
              <w:t>409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12.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A27444" w:rsidRDefault="00523A3F" w:rsidP="00EA13F3">
            <w:r>
              <w:rPr>
                <w:sz w:val="22"/>
                <w:szCs w:val="22"/>
              </w:rPr>
              <w:t>О</w:t>
            </w:r>
            <w:r w:rsidRPr="00A27444">
              <w:rPr>
                <w:sz w:val="22"/>
                <w:szCs w:val="22"/>
              </w:rPr>
              <w:t>ткрыто</w:t>
            </w:r>
            <w:r>
              <w:rPr>
                <w:sz w:val="22"/>
                <w:szCs w:val="22"/>
              </w:rPr>
              <w:t>е</w:t>
            </w:r>
            <w:r w:rsidRPr="00A27444">
              <w:rPr>
                <w:sz w:val="22"/>
                <w:szCs w:val="22"/>
              </w:rPr>
              <w:t xml:space="preserve"> акционерно</w:t>
            </w:r>
            <w:r>
              <w:rPr>
                <w:sz w:val="22"/>
                <w:szCs w:val="22"/>
              </w:rPr>
              <w:t>е</w:t>
            </w:r>
            <w:r w:rsidRPr="00A27444">
              <w:rPr>
                <w:sz w:val="22"/>
                <w:szCs w:val="22"/>
              </w:rPr>
              <w:t xml:space="preserve"> обществ</w:t>
            </w:r>
            <w:r>
              <w:rPr>
                <w:sz w:val="22"/>
                <w:szCs w:val="22"/>
              </w:rPr>
              <w:t>о</w:t>
            </w:r>
            <w:r w:rsidRPr="00A27444">
              <w:rPr>
                <w:sz w:val="22"/>
                <w:szCs w:val="22"/>
              </w:rPr>
              <w:t xml:space="preserve"> «</w:t>
            </w:r>
            <w:r w:rsidR="00EA13F3">
              <w:rPr>
                <w:sz w:val="22"/>
                <w:szCs w:val="22"/>
              </w:rPr>
              <w:t>Агрокомбинат Г</w:t>
            </w:r>
            <w:r w:rsidRPr="00A27444">
              <w:rPr>
                <w:sz w:val="22"/>
                <w:szCs w:val="22"/>
              </w:rPr>
              <w:t>ор</w:t>
            </w:r>
            <w:r w:rsidR="00EA13F3">
              <w:rPr>
                <w:sz w:val="22"/>
                <w:szCs w:val="22"/>
              </w:rPr>
              <w:t>ки</w:t>
            </w:r>
            <w:r w:rsidRPr="00A27444">
              <w:rPr>
                <w:sz w:val="22"/>
                <w:szCs w:val="22"/>
              </w:rPr>
              <w:t>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EA13F3" w:rsidP="00A66CCF">
            <w:proofErr w:type="spellStart"/>
            <w:r>
              <w:t>Стречин</w:t>
            </w:r>
            <w:proofErr w:type="spellEnd"/>
            <w:r>
              <w:t xml:space="preserve"> Ирина Петровна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Default="00523A3F" w:rsidP="00A66CCF">
            <w:r>
              <w:t>49207</w:t>
            </w:r>
          </w:p>
          <w:p w:rsidR="00523A3F" w:rsidRPr="00C930C3" w:rsidRDefault="00523A3F" w:rsidP="00A66CCF"/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14.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A27444" w:rsidRDefault="00523A3F" w:rsidP="00A66CCF">
            <w:r w:rsidRPr="00A27444">
              <w:rPr>
                <w:sz w:val="22"/>
                <w:szCs w:val="22"/>
              </w:rPr>
              <w:t>Котельная д</w:t>
            </w:r>
            <w:proofErr w:type="gramStart"/>
            <w:r w:rsidRPr="00A27444">
              <w:rPr>
                <w:sz w:val="22"/>
                <w:szCs w:val="22"/>
              </w:rPr>
              <w:t>.К</w:t>
            </w:r>
            <w:proofErr w:type="gramEnd"/>
            <w:r w:rsidRPr="00A27444">
              <w:rPr>
                <w:sz w:val="22"/>
                <w:szCs w:val="22"/>
              </w:rPr>
              <w:t>омаровичи УКПП «Коммунальник»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proofErr w:type="spellStart"/>
            <w:r w:rsidRPr="00C930C3">
              <w:t>Притуло</w:t>
            </w:r>
            <w:proofErr w:type="spellEnd"/>
            <w:r w:rsidRPr="00C930C3">
              <w:t xml:space="preserve"> Богдан </w:t>
            </w:r>
            <w:proofErr w:type="spellStart"/>
            <w:r w:rsidRPr="00C930C3">
              <w:t>Емельянович</w:t>
            </w:r>
            <w:proofErr w:type="spellEnd"/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71015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15.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A27444" w:rsidRDefault="00523A3F" w:rsidP="00A66CCF">
            <w:r w:rsidRPr="00A27444">
              <w:rPr>
                <w:sz w:val="22"/>
                <w:szCs w:val="22"/>
              </w:rPr>
              <w:t>Лазурный фельдшерско-акушерский пункт учреждения здравоохранения «Горецкая центральная районная больница»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EA13F3" w:rsidP="00A66CCF">
            <w:proofErr w:type="spellStart"/>
            <w:r>
              <w:t>Спивак</w:t>
            </w:r>
            <w:proofErr w:type="spellEnd"/>
            <w:r>
              <w:t xml:space="preserve"> Дарья Олеговна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70774</w:t>
            </w:r>
          </w:p>
        </w:tc>
      </w:tr>
      <w:tr w:rsidR="00523A3F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1</w:t>
            </w:r>
            <w:r>
              <w:t>6</w:t>
            </w:r>
            <w:r w:rsidRPr="00C930C3">
              <w:t>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A27444" w:rsidRDefault="00523A3F" w:rsidP="00A66CCF">
            <w:r w:rsidRPr="00A27444">
              <w:rPr>
                <w:sz w:val="22"/>
                <w:szCs w:val="22"/>
              </w:rPr>
              <w:t>Государственное учреждение образования</w:t>
            </w:r>
            <w:proofErr w:type="gramStart"/>
            <w:r w:rsidRPr="00A27444">
              <w:rPr>
                <w:sz w:val="22"/>
                <w:szCs w:val="22"/>
              </w:rPr>
              <w:t>«</w:t>
            </w:r>
            <w:proofErr w:type="spellStart"/>
            <w:r w:rsidRPr="00A27444">
              <w:rPr>
                <w:sz w:val="22"/>
                <w:szCs w:val="22"/>
              </w:rPr>
              <w:t>М</w:t>
            </w:r>
            <w:proofErr w:type="gramEnd"/>
            <w:r w:rsidRPr="00A27444">
              <w:rPr>
                <w:sz w:val="22"/>
                <w:szCs w:val="22"/>
              </w:rPr>
              <w:t>атютский</w:t>
            </w:r>
            <w:proofErr w:type="spellEnd"/>
            <w:r w:rsidRPr="00A27444">
              <w:rPr>
                <w:sz w:val="22"/>
                <w:szCs w:val="22"/>
              </w:rPr>
              <w:t xml:space="preserve"> ясли-сад»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Акимова Елена Владимировна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3A3F" w:rsidRPr="00C930C3" w:rsidRDefault="00523A3F" w:rsidP="00A66CCF">
            <w:r w:rsidRPr="00C930C3">
              <w:t>73844</w:t>
            </w:r>
          </w:p>
        </w:tc>
      </w:tr>
      <w:tr w:rsidR="00DE2913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C930C3" w:rsidRDefault="00DE2913" w:rsidP="00A66CCF">
            <w:r>
              <w:t>17.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A27444" w:rsidRDefault="00DE2913" w:rsidP="00DE2913">
            <w:r w:rsidRPr="00A27444">
              <w:rPr>
                <w:sz w:val="22"/>
                <w:szCs w:val="22"/>
              </w:rPr>
              <w:t xml:space="preserve">Магазин </w:t>
            </w:r>
            <w:r>
              <w:rPr>
                <w:sz w:val="22"/>
                <w:szCs w:val="22"/>
              </w:rPr>
              <w:t>Шкловского</w:t>
            </w:r>
            <w:r w:rsidRPr="00A27444">
              <w:rPr>
                <w:sz w:val="22"/>
                <w:szCs w:val="22"/>
              </w:rPr>
              <w:t xml:space="preserve"> </w:t>
            </w:r>
            <w:r w:rsidRPr="00DE2913">
              <w:rPr>
                <w:sz w:val="22"/>
                <w:szCs w:val="22"/>
              </w:rPr>
              <w:t>районного потребительского общества</w:t>
            </w:r>
            <w:r w:rsidRPr="00A27444">
              <w:rPr>
                <w:sz w:val="22"/>
                <w:szCs w:val="22"/>
              </w:rPr>
              <w:t xml:space="preserve"> </w:t>
            </w:r>
            <w:proofErr w:type="spellStart"/>
            <w:r w:rsidRPr="00A27444">
              <w:rPr>
                <w:sz w:val="22"/>
                <w:szCs w:val="22"/>
              </w:rPr>
              <w:t>д</w:t>
            </w:r>
            <w:proofErr w:type="gramStart"/>
            <w:r w:rsidRPr="00A27444">
              <w:rPr>
                <w:sz w:val="22"/>
                <w:szCs w:val="22"/>
              </w:rPr>
              <w:t>.М</w:t>
            </w:r>
            <w:proofErr w:type="gramEnd"/>
            <w:r w:rsidRPr="00A27444">
              <w:rPr>
                <w:sz w:val="22"/>
                <w:szCs w:val="22"/>
              </w:rPr>
              <w:t>атюты</w:t>
            </w:r>
            <w:proofErr w:type="spellEnd"/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C930C3" w:rsidRDefault="00DE2913" w:rsidP="00016332">
            <w:proofErr w:type="spellStart"/>
            <w:r>
              <w:t>Напреенко</w:t>
            </w:r>
            <w:proofErr w:type="spellEnd"/>
            <w:r>
              <w:t xml:space="preserve"> Юлия Петровна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C930C3" w:rsidRDefault="00DE2913" w:rsidP="00016332">
            <w:r w:rsidRPr="00C930C3">
              <w:t>20140</w:t>
            </w:r>
          </w:p>
        </w:tc>
      </w:tr>
      <w:tr w:rsidR="00DE2913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C930C3" w:rsidRDefault="00DE2913" w:rsidP="00A66CCF">
            <w:r>
              <w:t>18</w:t>
            </w:r>
            <w:r w:rsidRPr="00C930C3">
              <w:t>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A27444" w:rsidRDefault="00DE2913" w:rsidP="00A66CCF">
            <w:proofErr w:type="spellStart"/>
            <w:r w:rsidRPr="00A27444">
              <w:rPr>
                <w:sz w:val="22"/>
                <w:szCs w:val="22"/>
              </w:rPr>
              <w:t>Матютский</w:t>
            </w:r>
            <w:proofErr w:type="spellEnd"/>
            <w:r w:rsidRPr="00A27444">
              <w:rPr>
                <w:sz w:val="22"/>
                <w:szCs w:val="22"/>
              </w:rPr>
              <w:t xml:space="preserve"> фельдшерско-акушерский пункт учреждения здравоохранения «Горецкая центральная районная больница»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C930C3" w:rsidRDefault="00DE2913" w:rsidP="00A66CCF">
            <w:r w:rsidRPr="00C930C3">
              <w:t>Томина Ирина Анатольевна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C930C3" w:rsidRDefault="00DE2913" w:rsidP="00A66CCF">
            <w:r w:rsidRPr="00C930C3">
              <w:t>73924</w:t>
            </w:r>
          </w:p>
        </w:tc>
      </w:tr>
      <w:tr w:rsidR="00DE2913" w:rsidRPr="00C930C3" w:rsidTr="00523A3F">
        <w:tc>
          <w:tcPr>
            <w:tcW w:w="567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C930C3" w:rsidRDefault="00DE2913" w:rsidP="00A66CCF">
            <w:r>
              <w:t>19</w:t>
            </w:r>
            <w:r w:rsidRPr="00C930C3">
              <w:t>.</w:t>
            </w:r>
          </w:p>
        </w:tc>
        <w:tc>
          <w:tcPr>
            <w:tcW w:w="5812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C930C3" w:rsidRDefault="00DE2913" w:rsidP="00A66CCF">
            <w:r w:rsidRPr="00C930C3">
              <w:t xml:space="preserve">Котельная </w:t>
            </w:r>
            <w:proofErr w:type="spellStart"/>
            <w:r w:rsidRPr="00C930C3">
              <w:t>д</w:t>
            </w:r>
            <w:proofErr w:type="gramStart"/>
            <w:r w:rsidRPr="00C930C3">
              <w:t>.М</w:t>
            </w:r>
            <w:proofErr w:type="gramEnd"/>
            <w:r w:rsidRPr="00C930C3">
              <w:t>атюты</w:t>
            </w:r>
            <w:proofErr w:type="spellEnd"/>
            <w:r w:rsidRPr="00C930C3">
              <w:t xml:space="preserve"> УКПП «Коммунальник»</w:t>
            </w:r>
          </w:p>
        </w:tc>
        <w:tc>
          <w:tcPr>
            <w:tcW w:w="246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C930C3" w:rsidRDefault="00DE2913" w:rsidP="00A66CCF">
            <w:proofErr w:type="spellStart"/>
            <w:r w:rsidRPr="00C930C3">
              <w:t>Горнадуд</w:t>
            </w:r>
            <w:proofErr w:type="spellEnd"/>
            <w:r w:rsidRPr="00C930C3">
              <w:t xml:space="preserve"> Михаил Федорович</w:t>
            </w:r>
          </w:p>
        </w:tc>
        <w:tc>
          <w:tcPr>
            <w:tcW w:w="141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913" w:rsidRPr="00C930C3" w:rsidRDefault="00DE2913" w:rsidP="00A66CCF">
            <w:r w:rsidRPr="00C930C3">
              <w:t>73843</w:t>
            </w:r>
          </w:p>
        </w:tc>
      </w:tr>
    </w:tbl>
    <w:p w:rsidR="00523A3F" w:rsidRDefault="00523A3F" w:rsidP="00FB2DC5">
      <w:pPr>
        <w:spacing w:line="240" w:lineRule="exact"/>
        <w:rPr>
          <w:sz w:val="30"/>
          <w:szCs w:val="30"/>
        </w:rPr>
      </w:pPr>
    </w:p>
    <w:sectPr w:rsidR="00523A3F" w:rsidSect="00523A3F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8AA" w:rsidRDefault="00CB78AA" w:rsidP="00BB0FFF">
      <w:r>
        <w:separator/>
      </w:r>
    </w:p>
  </w:endnote>
  <w:endnote w:type="continuationSeparator" w:id="0">
    <w:p w:rsidR="00CB78AA" w:rsidRDefault="00CB78AA" w:rsidP="00BB0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8AA" w:rsidRDefault="00CB78AA" w:rsidP="00BB0FFF">
      <w:r>
        <w:separator/>
      </w:r>
    </w:p>
  </w:footnote>
  <w:footnote w:type="continuationSeparator" w:id="0">
    <w:p w:rsidR="00CB78AA" w:rsidRDefault="00CB78AA" w:rsidP="00BB0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93B67"/>
    <w:multiLevelType w:val="hybridMultilevel"/>
    <w:tmpl w:val="7A462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551E5"/>
    <w:multiLevelType w:val="hybridMultilevel"/>
    <w:tmpl w:val="0140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F22"/>
    <w:rsid w:val="0001119F"/>
    <w:rsid w:val="0003192A"/>
    <w:rsid w:val="000340E4"/>
    <w:rsid w:val="0003575A"/>
    <w:rsid w:val="000406F0"/>
    <w:rsid w:val="00044366"/>
    <w:rsid w:val="0004450B"/>
    <w:rsid w:val="00044A21"/>
    <w:rsid w:val="00046B2E"/>
    <w:rsid w:val="00047BC2"/>
    <w:rsid w:val="00054289"/>
    <w:rsid w:val="00071196"/>
    <w:rsid w:val="00086352"/>
    <w:rsid w:val="00086B30"/>
    <w:rsid w:val="0008790A"/>
    <w:rsid w:val="00091F3B"/>
    <w:rsid w:val="000B3B55"/>
    <w:rsid w:val="000E1630"/>
    <w:rsid w:val="000F365C"/>
    <w:rsid w:val="00106212"/>
    <w:rsid w:val="00121132"/>
    <w:rsid w:val="00123595"/>
    <w:rsid w:val="00132DDF"/>
    <w:rsid w:val="001342FE"/>
    <w:rsid w:val="0014082B"/>
    <w:rsid w:val="00147B76"/>
    <w:rsid w:val="001567D8"/>
    <w:rsid w:val="001568D3"/>
    <w:rsid w:val="0015749A"/>
    <w:rsid w:val="001662E6"/>
    <w:rsid w:val="00174598"/>
    <w:rsid w:val="00180B0D"/>
    <w:rsid w:val="00181C00"/>
    <w:rsid w:val="00186199"/>
    <w:rsid w:val="00193678"/>
    <w:rsid w:val="001C5E9A"/>
    <w:rsid w:val="001D40E9"/>
    <w:rsid w:val="001E1F22"/>
    <w:rsid w:val="00216903"/>
    <w:rsid w:val="00217855"/>
    <w:rsid w:val="002250C0"/>
    <w:rsid w:val="00237FC7"/>
    <w:rsid w:val="00263125"/>
    <w:rsid w:val="0027604E"/>
    <w:rsid w:val="00283E64"/>
    <w:rsid w:val="0029192D"/>
    <w:rsid w:val="0029615B"/>
    <w:rsid w:val="002A6C23"/>
    <w:rsid w:val="002C79DA"/>
    <w:rsid w:val="002D1344"/>
    <w:rsid w:val="002D2634"/>
    <w:rsid w:val="002D2BFE"/>
    <w:rsid w:val="002D6F02"/>
    <w:rsid w:val="002E4376"/>
    <w:rsid w:val="002E4C3B"/>
    <w:rsid w:val="002E7019"/>
    <w:rsid w:val="002E7147"/>
    <w:rsid w:val="002E7787"/>
    <w:rsid w:val="003032E8"/>
    <w:rsid w:val="003044DC"/>
    <w:rsid w:val="00310A1B"/>
    <w:rsid w:val="00315AE0"/>
    <w:rsid w:val="003258E9"/>
    <w:rsid w:val="003307C3"/>
    <w:rsid w:val="00332B61"/>
    <w:rsid w:val="003334F4"/>
    <w:rsid w:val="00336967"/>
    <w:rsid w:val="00347E44"/>
    <w:rsid w:val="003553A2"/>
    <w:rsid w:val="0036283E"/>
    <w:rsid w:val="0036376D"/>
    <w:rsid w:val="00377E30"/>
    <w:rsid w:val="00381817"/>
    <w:rsid w:val="003A09CF"/>
    <w:rsid w:val="003A4BB8"/>
    <w:rsid w:val="003B440D"/>
    <w:rsid w:val="003B7285"/>
    <w:rsid w:val="003C18BB"/>
    <w:rsid w:val="003D3A2D"/>
    <w:rsid w:val="003E2FED"/>
    <w:rsid w:val="003F323D"/>
    <w:rsid w:val="00405DBB"/>
    <w:rsid w:val="00406E68"/>
    <w:rsid w:val="00422610"/>
    <w:rsid w:val="00430FCC"/>
    <w:rsid w:val="00432528"/>
    <w:rsid w:val="0044063B"/>
    <w:rsid w:val="004446B4"/>
    <w:rsid w:val="00445CD1"/>
    <w:rsid w:val="00463875"/>
    <w:rsid w:val="00475311"/>
    <w:rsid w:val="00483174"/>
    <w:rsid w:val="00491671"/>
    <w:rsid w:val="00495601"/>
    <w:rsid w:val="0049582A"/>
    <w:rsid w:val="004A0820"/>
    <w:rsid w:val="004A1B16"/>
    <w:rsid w:val="004D32D9"/>
    <w:rsid w:val="004D4243"/>
    <w:rsid w:val="005233CD"/>
    <w:rsid w:val="00523A3F"/>
    <w:rsid w:val="005309E0"/>
    <w:rsid w:val="00551E2A"/>
    <w:rsid w:val="005578EA"/>
    <w:rsid w:val="00564058"/>
    <w:rsid w:val="00590711"/>
    <w:rsid w:val="005A6033"/>
    <w:rsid w:val="005A7A8C"/>
    <w:rsid w:val="005B04E1"/>
    <w:rsid w:val="005B3156"/>
    <w:rsid w:val="005B33DE"/>
    <w:rsid w:val="005C29A2"/>
    <w:rsid w:val="005C3AD1"/>
    <w:rsid w:val="005E13E2"/>
    <w:rsid w:val="005E2114"/>
    <w:rsid w:val="005F1774"/>
    <w:rsid w:val="005F30D9"/>
    <w:rsid w:val="005F4511"/>
    <w:rsid w:val="00605A80"/>
    <w:rsid w:val="00605BB2"/>
    <w:rsid w:val="00623764"/>
    <w:rsid w:val="00642544"/>
    <w:rsid w:val="00651FD4"/>
    <w:rsid w:val="006720F4"/>
    <w:rsid w:val="006A1A22"/>
    <w:rsid w:val="006A5A17"/>
    <w:rsid w:val="006B22AC"/>
    <w:rsid w:val="006B5B8F"/>
    <w:rsid w:val="006C01DC"/>
    <w:rsid w:val="006C4658"/>
    <w:rsid w:val="006C696C"/>
    <w:rsid w:val="006D10AC"/>
    <w:rsid w:val="006D6C23"/>
    <w:rsid w:val="006E30F5"/>
    <w:rsid w:val="006E357C"/>
    <w:rsid w:val="006F7E90"/>
    <w:rsid w:val="0071286F"/>
    <w:rsid w:val="0073462F"/>
    <w:rsid w:val="00735BCE"/>
    <w:rsid w:val="00737A85"/>
    <w:rsid w:val="00761DD6"/>
    <w:rsid w:val="00785A6E"/>
    <w:rsid w:val="0079331D"/>
    <w:rsid w:val="00795A26"/>
    <w:rsid w:val="007A1284"/>
    <w:rsid w:val="007A2860"/>
    <w:rsid w:val="007A3A47"/>
    <w:rsid w:val="007C0EB8"/>
    <w:rsid w:val="007C516E"/>
    <w:rsid w:val="007F2D3C"/>
    <w:rsid w:val="007F3CD7"/>
    <w:rsid w:val="007F7030"/>
    <w:rsid w:val="0081448C"/>
    <w:rsid w:val="00817B92"/>
    <w:rsid w:val="008261D0"/>
    <w:rsid w:val="00830F69"/>
    <w:rsid w:val="00836A45"/>
    <w:rsid w:val="00862ADC"/>
    <w:rsid w:val="0086701E"/>
    <w:rsid w:val="00883963"/>
    <w:rsid w:val="00887DB9"/>
    <w:rsid w:val="008C1778"/>
    <w:rsid w:val="008D2088"/>
    <w:rsid w:val="008E7D7E"/>
    <w:rsid w:val="008F0CB0"/>
    <w:rsid w:val="008F30C7"/>
    <w:rsid w:val="008F6021"/>
    <w:rsid w:val="009015C1"/>
    <w:rsid w:val="009028DC"/>
    <w:rsid w:val="00903299"/>
    <w:rsid w:val="00923A4B"/>
    <w:rsid w:val="00934FDA"/>
    <w:rsid w:val="00940BB6"/>
    <w:rsid w:val="00952273"/>
    <w:rsid w:val="00972FCB"/>
    <w:rsid w:val="00974840"/>
    <w:rsid w:val="00986052"/>
    <w:rsid w:val="00994078"/>
    <w:rsid w:val="0099431E"/>
    <w:rsid w:val="009B1C4B"/>
    <w:rsid w:val="009B5C95"/>
    <w:rsid w:val="009D3349"/>
    <w:rsid w:val="009D7DE7"/>
    <w:rsid w:val="009E6DD6"/>
    <w:rsid w:val="00A030AD"/>
    <w:rsid w:val="00A15275"/>
    <w:rsid w:val="00A319F9"/>
    <w:rsid w:val="00A4316C"/>
    <w:rsid w:val="00A53863"/>
    <w:rsid w:val="00A550FE"/>
    <w:rsid w:val="00A80B83"/>
    <w:rsid w:val="00A83248"/>
    <w:rsid w:val="00A872E0"/>
    <w:rsid w:val="00A97DAA"/>
    <w:rsid w:val="00AA5AF3"/>
    <w:rsid w:val="00AA7C7A"/>
    <w:rsid w:val="00AB5236"/>
    <w:rsid w:val="00AC05A8"/>
    <w:rsid w:val="00AD7D8B"/>
    <w:rsid w:val="00AE3F23"/>
    <w:rsid w:val="00AF4BA1"/>
    <w:rsid w:val="00B070A4"/>
    <w:rsid w:val="00B13A60"/>
    <w:rsid w:val="00B24E9D"/>
    <w:rsid w:val="00B2525D"/>
    <w:rsid w:val="00B30C10"/>
    <w:rsid w:val="00B356B8"/>
    <w:rsid w:val="00B37F7A"/>
    <w:rsid w:val="00B5030B"/>
    <w:rsid w:val="00B54A28"/>
    <w:rsid w:val="00B631D6"/>
    <w:rsid w:val="00B81EB4"/>
    <w:rsid w:val="00B86EB3"/>
    <w:rsid w:val="00B87628"/>
    <w:rsid w:val="00BA137B"/>
    <w:rsid w:val="00BB0FFF"/>
    <w:rsid w:val="00BB377B"/>
    <w:rsid w:val="00BC1BFD"/>
    <w:rsid w:val="00BC1DE1"/>
    <w:rsid w:val="00BD63C7"/>
    <w:rsid w:val="00BF642D"/>
    <w:rsid w:val="00BF743B"/>
    <w:rsid w:val="00C1492D"/>
    <w:rsid w:val="00C27F96"/>
    <w:rsid w:val="00C43C3A"/>
    <w:rsid w:val="00C46FEE"/>
    <w:rsid w:val="00C47DCA"/>
    <w:rsid w:val="00C50BE9"/>
    <w:rsid w:val="00C94F85"/>
    <w:rsid w:val="00CA2BA9"/>
    <w:rsid w:val="00CB4FAB"/>
    <w:rsid w:val="00CB78AA"/>
    <w:rsid w:val="00CC57F4"/>
    <w:rsid w:val="00CD5DC0"/>
    <w:rsid w:val="00D05BD0"/>
    <w:rsid w:val="00D06385"/>
    <w:rsid w:val="00D101B8"/>
    <w:rsid w:val="00D32AF8"/>
    <w:rsid w:val="00D4262E"/>
    <w:rsid w:val="00D44EB9"/>
    <w:rsid w:val="00D6039D"/>
    <w:rsid w:val="00D77F68"/>
    <w:rsid w:val="00D80F98"/>
    <w:rsid w:val="00DA2A80"/>
    <w:rsid w:val="00DB006B"/>
    <w:rsid w:val="00DB1923"/>
    <w:rsid w:val="00DE2913"/>
    <w:rsid w:val="00DE346C"/>
    <w:rsid w:val="00DE34E6"/>
    <w:rsid w:val="00E035B9"/>
    <w:rsid w:val="00E03612"/>
    <w:rsid w:val="00E12EEF"/>
    <w:rsid w:val="00E21B47"/>
    <w:rsid w:val="00E2286B"/>
    <w:rsid w:val="00E5399D"/>
    <w:rsid w:val="00E6276A"/>
    <w:rsid w:val="00E71070"/>
    <w:rsid w:val="00E72049"/>
    <w:rsid w:val="00E7215D"/>
    <w:rsid w:val="00E80250"/>
    <w:rsid w:val="00E806A1"/>
    <w:rsid w:val="00E91223"/>
    <w:rsid w:val="00E94C3A"/>
    <w:rsid w:val="00EA036F"/>
    <w:rsid w:val="00EA13F3"/>
    <w:rsid w:val="00EA4BB4"/>
    <w:rsid w:val="00EB33C6"/>
    <w:rsid w:val="00EC4EDA"/>
    <w:rsid w:val="00ED427E"/>
    <w:rsid w:val="00EE197C"/>
    <w:rsid w:val="00EE7E7F"/>
    <w:rsid w:val="00EF5192"/>
    <w:rsid w:val="00F00EA6"/>
    <w:rsid w:val="00F14621"/>
    <w:rsid w:val="00F2024F"/>
    <w:rsid w:val="00F22BDE"/>
    <w:rsid w:val="00F26047"/>
    <w:rsid w:val="00F32A65"/>
    <w:rsid w:val="00F33A50"/>
    <w:rsid w:val="00F33A9D"/>
    <w:rsid w:val="00F37893"/>
    <w:rsid w:val="00F413BF"/>
    <w:rsid w:val="00F507F6"/>
    <w:rsid w:val="00F50EFA"/>
    <w:rsid w:val="00F63C15"/>
    <w:rsid w:val="00F66D82"/>
    <w:rsid w:val="00F71BF0"/>
    <w:rsid w:val="00F74284"/>
    <w:rsid w:val="00F76B25"/>
    <w:rsid w:val="00F77DC8"/>
    <w:rsid w:val="00F80704"/>
    <w:rsid w:val="00F80CD7"/>
    <w:rsid w:val="00FA4D8F"/>
    <w:rsid w:val="00FB2DC5"/>
    <w:rsid w:val="00FC1800"/>
    <w:rsid w:val="00FD4A94"/>
    <w:rsid w:val="00FD5093"/>
    <w:rsid w:val="00FE3EED"/>
    <w:rsid w:val="00FE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6D82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C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1F22"/>
    <w:pPr>
      <w:ind w:left="720"/>
    </w:pPr>
  </w:style>
  <w:style w:type="paragraph" w:customStyle="1" w:styleId="Style1">
    <w:name w:val="Style1"/>
    <w:basedOn w:val="a"/>
    <w:uiPriority w:val="99"/>
    <w:rsid w:val="001E1F22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3">
    <w:name w:val="Font Style13"/>
    <w:basedOn w:val="a0"/>
    <w:uiPriority w:val="99"/>
    <w:rsid w:val="001E1F22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36A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071196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basedOn w:val="a0"/>
    <w:link w:val="1"/>
    <w:rsid w:val="00F66D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D32AF8"/>
    <w:pPr>
      <w:ind w:firstLine="567"/>
    </w:pPr>
  </w:style>
  <w:style w:type="character" w:styleId="a7">
    <w:name w:val="Hyperlink"/>
    <w:basedOn w:val="a0"/>
    <w:rsid w:val="0046387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B0F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0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B0F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B0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7215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721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7215D"/>
    <w:rPr>
      <w:rFonts w:cs="Times New Roman"/>
      <w:vertAlign w:val="superscript"/>
    </w:rPr>
  </w:style>
  <w:style w:type="table" w:styleId="af">
    <w:name w:val="Table Grid"/>
    <w:basedOn w:val="a1"/>
    <w:uiPriority w:val="59"/>
    <w:rsid w:val="00FE7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form">
    <w:name w:val="endform"/>
    <w:basedOn w:val="a"/>
    <w:rsid w:val="00FE7CEB"/>
    <w:pPr>
      <w:ind w:firstLine="567"/>
      <w:jc w:val="both"/>
    </w:pPr>
  </w:style>
  <w:style w:type="character" w:customStyle="1" w:styleId="40">
    <w:name w:val="Заголовок 4 Знак"/>
    <w:basedOn w:val="a0"/>
    <w:link w:val="4"/>
    <w:uiPriority w:val="9"/>
    <w:semiHidden/>
    <w:rsid w:val="002E4C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E4C3B"/>
    <w:pPr>
      <w:autoSpaceDE w:val="0"/>
      <w:autoSpaceDN w:val="0"/>
      <w:spacing w:before="200" w:line="300" w:lineRule="exact"/>
      <w:ind w:firstLine="720"/>
      <w:jc w:val="both"/>
    </w:pPr>
    <w:rPr>
      <w:sz w:val="30"/>
      <w:szCs w:val="30"/>
    </w:rPr>
  </w:style>
  <w:style w:type="character" w:customStyle="1" w:styleId="20">
    <w:name w:val="Основной текст 2 Знак"/>
    <w:basedOn w:val="a0"/>
    <w:link w:val="2"/>
    <w:uiPriority w:val="99"/>
    <w:rsid w:val="002E4C3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No Spacing"/>
    <w:uiPriority w:val="1"/>
    <w:qFormat/>
    <w:rsid w:val="001D40E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1">
    <w:name w:val="Strong"/>
    <w:basedOn w:val="a0"/>
    <w:uiPriority w:val="22"/>
    <w:qFormat/>
    <w:rsid w:val="006B5B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admin_gorki</dc:creator>
  <cp:lastModifiedBy>lukashenko_ra</cp:lastModifiedBy>
  <cp:revision>4</cp:revision>
  <cp:lastPrinted>2023-04-11T09:10:00Z</cp:lastPrinted>
  <dcterms:created xsi:type="dcterms:W3CDTF">2026-01-19T06:32:00Z</dcterms:created>
  <dcterms:modified xsi:type="dcterms:W3CDTF">2026-03-17T06:51:00Z</dcterms:modified>
</cp:coreProperties>
</file>