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4301"/>
        <w:gridCol w:w="2780"/>
        <w:gridCol w:w="1646"/>
      </w:tblGrid>
      <w:tr w:rsidR="00150A7F" w:rsidRPr="0024530F" w:rsidTr="00660F3D">
        <w:tc>
          <w:tcPr>
            <w:tcW w:w="9571" w:type="dxa"/>
            <w:gridSpan w:val="4"/>
          </w:tcPr>
          <w:p w:rsidR="00150A7F" w:rsidRPr="00660F3D" w:rsidRDefault="00150A7F" w:rsidP="00660F3D">
            <w:pPr>
              <w:jc w:val="center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Перечень учреждений расположенных на территории</w:t>
            </w:r>
          </w:p>
          <w:p w:rsidR="00150A7F" w:rsidRPr="00660F3D" w:rsidRDefault="00150A7F" w:rsidP="00660F3D">
            <w:pPr>
              <w:jc w:val="center"/>
              <w:rPr>
                <w:sz w:val="26"/>
                <w:szCs w:val="26"/>
              </w:rPr>
            </w:pPr>
            <w:proofErr w:type="spellStart"/>
            <w:r w:rsidRPr="00660F3D">
              <w:rPr>
                <w:sz w:val="26"/>
                <w:szCs w:val="26"/>
              </w:rPr>
              <w:t>Овсянковского</w:t>
            </w:r>
            <w:proofErr w:type="spellEnd"/>
            <w:r w:rsidRPr="00660F3D">
              <w:rPr>
                <w:sz w:val="26"/>
                <w:szCs w:val="26"/>
              </w:rPr>
              <w:t xml:space="preserve">  сельского Совета</w:t>
            </w:r>
          </w:p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</w:p>
        </w:tc>
      </w:tr>
      <w:tr w:rsidR="00150A7F" w:rsidRPr="00F74B21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№</w:t>
            </w:r>
          </w:p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п/п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Название учреждения</w:t>
            </w:r>
          </w:p>
        </w:tc>
        <w:tc>
          <w:tcPr>
            <w:tcW w:w="2889" w:type="dxa"/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Ф.И.О.</w:t>
            </w:r>
          </w:p>
        </w:tc>
        <w:tc>
          <w:tcPr>
            <w:tcW w:w="1646" w:type="dxa"/>
            <w:tcBorders>
              <w:bottom w:val="single" w:sz="4" w:space="0" w:color="000000" w:themeColor="text1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Телефон</w:t>
            </w:r>
          </w:p>
        </w:tc>
      </w:tr>
      <w:tr w:rsidR="00150A7F" w:rsidRPr="00F74B21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1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60F3D">
              <w:rPr>
                <w:sz w:val="26"/>
                <w:szCs w:val="26"/>
              </w:rPr>
              <w:t>Овсянковская</w:t>
            </w:r>
            <w:proofErr w:type="spellEnd"/>
            <w:r w:rsidRPr="00660F3D">
              <w:rPr>
                <w:sz w:val="26"/>
                <w:szCs w:val="26"/>
              </w:rPr>
              <w:t xml:space="preserve"> средняя школа Горецкого района»</w:t>
            </w:r>
          </w:p>
        </w:tc>
        <w:tc>
          <w:tcPr>
            <w:tcW w:w="2889" w:type="dxa"/>
          </w:tcPr>
          <w:p w:rsidR="00150A7F" w:rsidRPr="00660F3D" w:rsidRDefault="00CA4EB7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Акуленко Антон Анатольевич</w:t>
            </w:r>
          </w:p>
        </w:tc>
        <w:tc>
          <w:tcPr>
            <w:tcW w:w="1646" w:type="dxa"/>
            <w:tcBorders>
              <w:bottom w:val="single" w:sz="4" w:space="0" w:color="000000" w:themeColor="text1"/>
            </w:tcBorders>
          </w:tcPr>
          <w:p w:rsidR="00150A7F" w:rsidRPr="00660F3D" w:rsidRDefault="0046454C" w:rsidP="004645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150A7F" w:rsidRPr="00660F3D">
              <w:rPr>
                <w:sz w:val="26"/>
                <w:szCs w:val="26"/>
              </w:rPr>
              <w:t xml:space="preserve">аб. </w:t>
            </w:r>
            <w:r>
              <w:rPr>
                <w:sz w:val="26"/>
                <w:szCs w:val="26"/>
              </w:rPr>
              <w:t>43-0-94</w:t>
            </w:r>
          </w:p>
        </w:tc>
      </w:tr>
      <w:tr w:rsidR="00150A7F" w:rsidRPr="00F74B21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2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660F3D">
              <w:rPr>
                <w:sz w:val="26"/>
                <w:szCs w:val="26"/>
              </w:rPr>
              <w:t>Овсянковский</w:t>
            </w:r>
            <w:proofErr w:type="spellEnd"/>
            <w:r w:rsidRPr="00660F3D">
              <w:rPr>
                <w:sz w:val="26"/>
                <w:szCs w:val="26"/>
              </w:rPr>
              <w:t xml:space="preserve"> ясли-сад Горецкого района»</w:t>
            </w:r>
          </w:p>
        </w:tc>
        <w:tc>
          <w:tcPr>
            <w:tcW w:w="2889" w:type="dxa"/>
          </w:tcPr>
          <w:p w:rsidR="00150A7F" w:rsidRPr="00660F3D" w:rsidRDefault="001F2C22" w:rsidP="001F2C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 Нелли Ивановна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150A7F" w:rsidRPr="00660F3D" w:rsidRDefault="0046454C" w:rsidP="00287F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150A7F" w:rsidRPr="00660F3D">
              <w:rPr>
                <w:sz w:val="26"/>
                <w:szCs w:val="26"/>
              </w:rPr>
              <w:t>аб.</w:t>
            </w:r>
            <w:r w:rsidR="00287F56">
              <w:rPr>
                <w:sz w:val="26"/>
                <w:szCs w:val="26"/>
              </w:rPr>
              <w:t>43-0-47</w:t>
            </w:r>
          </w:p>
        </w:tc>
      </w:tr>
      <w:tr w:rsidR="00150A7F" w:rsidRPr="00F74B21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3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3F1819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здравоохранения «</w:t>
            </w:r>
            <w:proofErr w:type="spellStart"/>
            <w:r>
              <w:rPr>
                <w:sz w:val="26"/>
                <w:szCs w:val="26"/>
              </w:rPr>
              <w:t>Любижская</w:t>
            </w:r>
            <w:proofErr w:type="spellEnd"/>
            <w:r>
              <w:rPr>
                <w:sz w:val="26"/>
                <w:szCs w:val="26"/>
              </w:rPr>
              <w:t xml:space="preserve"> участковая больница»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150A7F" w:rsidRPr="00660F3D" w:rsidRDefault="00150A7F" w:rsidP="008069D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Грибко Николай </w:t>
            </w:r>
            <w:r w:rsidR="008069DD">
              <w:rPr>
                <w:sz w:val="26"/>
                <w:szCs w:val="26"/>
              </w:rPr>
              <w:t>Францевич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150A7F" w:rsidRPr="00660F3D" w:rsidRDefault="0046454C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150A7F" w:rsidRPr="00660F3D">
              <w:rPr>
                <w:sz w:val="26"/>
                <w:szCs w:val="26"/>
              </w:rPr>
              <w:t>аб.</w:t>
            </w:r>
            <w:r w:rsidR="003F1819" w:rsidRPr="008069DD">
              <w:rPr>
                <w:sz w:val="26"/>
                <w:szCs w:val="26"/>
              </w:rPr>
              <w:t>4</w:t>
            </w:r>
            <w:r w:rsidR="00774DDE">
              <w:rPr>
                <w:sz w:val="26"/>
                <w:szCs w:val="26"/>
              </w:rPr>
              <w:t>3</w:t>
            </w:r>
            <w:r w:rsidR="003F1819" w:rsidRPr="008069DD">
              <w:rPr>
                <w:sz w:val="26"/>
                <w:szCs w:val="26"/>
              </w:rPr>
              <w:t>-6-17</w:t>
            </w:r>
          </w:p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</w:p>
        </w:tc>
      </w:tr>
      <w:tr w:rsidR="00150A7F" w:rsidRPr="00DB3A14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4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3F1819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Амбулатория врача </w:t>
            </w:r>
            <w:r w:rsidR="008069DD">
              <w:rPr>
                <w:sz w:val="26"/>
                <w:szCs w:val="26"/>
              </w:rPr>
              <w:t>общей практики</w:t>
            </w:r>
          </w:p>
        </w:tc>
        <w:tc>
          <w:tcPr>
            <w:tcW w:w="2889" w:type="dxa"/>
          </w:tcPr>
          <w:p w:rsidR="00150A7F" w:rsidRPr="00660F3D" w:rsidRDefault="00150A7F" w:rsidP="003F1819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Грибко Николай </w:t>
            </w:r>
            <w:r w:rsidR="003F1819">
              <w:rPr>
                <w:sz w:val="26"/>
                <w:szCs w:val="26"/>
              </w:rPr>
              <w:t>Францевич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150A7F" w:rsidRPr="00660F3D" w:rsidRDefault="0046454C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150A7F" w:rsidRPr="00660F3D">
              <w:rPr>
                <w:sz w:val="26"/>
                <w:szCs w:val="26"/>
              </w:rPr>
              <w:t>аб.</w:t>
            </w:r>
            <w:r w:rsidR="003F1819">
              <w:rPr>
                <w:sz w:val="26"/>
                <w:szCs w:val="26"/>
              </w:rPr>
              <w:t>73-4-36</w:t>
            </w:r>
          </w:p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</w:p>
        </w:tc>
      </w:tr>
      <w:tr w:rsidR="00150A7F" w:rsidRPr="004943B8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5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Аптечный пункт</w:t>
            </w:r>
          </w:p>
        </w:tc>
        <w:tc>
          <w:tcPr>
            <w:tcW w:w="2889" w:type="dxa"/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Грибко Светлана Петровна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150A7F" w:rsidRPr="00660F3D" w:rsidRDefault="0046454C" w:rsidP="00660F3D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150A7F" w:rsidRPr="00660F3D">
              <w:rPr>
                <w:sz w:val="26"/>
                <w:szCs w:val="26"/>
              </w:rPr>
              <w:t>аб.73-4-36</w:t>
            </w:r>
          </w:p>
        </w:tc>
      </w:tr>
      <w:tr w:rsidR="00150A7F" w:rsidRPr="00F74B21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6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Отделение почтовой связи </w:t>
            </w:r>
            <w:proofErr w:type="spellStart"/>
            <w:r w:rsidRPr="00660F3D">
              <w:rPr>
                <w:sz w:val="26"/>
                <w:szCs w:val="26"/>
              </w:rPr>
              <w:t>аг</w:t>
            </w:r>
            <w:proofErr w:type="spellEnd"/>
            <w:r w:rsidRPr="00660F3D">
              <w:rPr>
                <w:sz w:val="26"/>
                <w:szCs w:val="26"/>
              </w:rPr>
              <w:t>. Овсянка</w:t>
            </w:r>
          </w:p>
        </w:tc>
        <w:tc>
          <w:tcPr>
            <w:tcW w:w="2889" w:type="dxa"/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proofErr w:type="spellStart"/>
            <w:r w:rsidRPr="00660F3D">
              <w:rPr>
                <w:sz w:val="26"/>
                <w:szCs w:val="26"/>
              </w:rPr>
              <w:t>Клепчукова</w:t>
            </w:r>
            <w:proofErr w:type="spellEnd"/>
            <w:r w:rsidRPr="00660F3D">
              <w:rPr>
                <w:sz w:val="26"/>
                <w:szCs w:val="26"/>
              </w:rPr>
              <w:t xml:space="preserve"> Алла Викторовна</w:t>
            </w:r>
          </w:p>
        </w:tc>
        <w:tc>
          <w:tcPr>
            <w:tcW w:w="1646" w:type="dxa"/>
          </w:tcPr>
          <w:p w:rsidR="00150A7F" w:rsidRPr="00660F3D" w:rsidRDefault="0046454C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150A7F" w:rsidRPr="00660F3D">
              <w:rPr>
                <w:sz w:val="26"/>
                <w:szCs w:val="26"/>
              </w:rPr>
              <w:t>аб. 43-1-35</w:t>
            </w:r>
          </w:p>
        </w:tc>
      </w:tr>
      <w:tr w:rsidR="00150A7F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7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C97BD3" w:rsidRDefault="00660F3D" w:rsidP="00C97BD3">
            <w:pPr>
              <w:jc w:val="both"/>
              <w:rPr>
                <w:sz w:val="30"/>
                <w:szCs w:val="30"/>
              </w:rPr>
            </w:pPr>
            <w:r w:rsidRPr="00660F3D">
              <w:rPr>
                <w:sz w:val="26"/>
                <w:szCs w:val="26"/>
              </w:rPr>
              <w:t xml:space="preserve">Отделение  № </w:t>
            </w:r>
            <w:r w:rsidR="006D62D1">
              <w:rPr>
                <w:sz w:val="26"/>
                <w:szCs w:val="26"/>
              </w:rPr>
              <w:t>7083</w:t>
            </w:r>
            <w:r w:rsidRPr="00660F3D">
              <w:rPr>
                <w:sz w:val="26"/>
                <w:szCs w:val="26"/>
              </w:rPr>
              <w:t xml:space="preserve"> ЦБУ № 708 </w:t>
            </w:r>
            <w:r w:rsidR="00C97BD3" w:rsidRPr="00C97BD3">
              <w:rPr>
                <w:sz w:val="26"/>
                <w:szCs w:val="26"/>
              </w:rPr>
              <w:t>ОАО «АСБ Беларусбанк»</w:t>
            </w:r>
          </w:p>
        </w:tc>
        <w:tc>
          <w:tcPr>
            <w:tcW w:w="2889" w:type="dxa"/>
          </w:tcPr>
          <w:p w:rsidR="00150A7F" w:rsidRPr="00660F3D" w:rsidRDefault="00235DEF" w:rsidP="00235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Павлюченко Ирина Николаевна</w:t>
            </w:r>
          </w:p>
        </w:tc>
        <w:tc>
          <w:tcPr>
            <w:tcW w:w="1646" w:type="dxa"/>
          </w:tcPr>
          <w:p w:rsidR="00150A7F" w:rsidRPr="00660F3D" w:rsidRDefault="0046454C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150A7F" w:rsidRPr="00660F3D">
              <w:rPr>
                <w:sz w:val="26"/>
                <w:szCs w:val="26"/>
              </w:rPr>
              <w:t>аб. 43-4-17</w:t>
            </w:r>
          </w:p>
        </w:tc>
      </w:tr>
      <w:tr w:rsidR="00150A7F" w:rsidRPr="00F74B21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8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  <w:lang w:val="be-BY"/>
              </w:rPr>
              <w:t xml:space="preserve"> Овсянковский сельский Дом культуры</w:t>
            </w:r>
            <w:r w:rsidR="00E26EBE">
              <w:rPr>
                <w:sz w:val="26"/>
                <w:szCs w:val="26"/>
                <w:lang w:val="be-BY"/>
              </w:rPr>
              <w:t xml:space="preserve"> - музей</w:t>
            </w:r>
            <w:r w:rsidRPr="00660F3D">
              <w:rPr>
                <w:sz w:val="26"/>
                <w:szCs w:val="26"/>
                <w:lang w:val="be-BY"/>
              </w:rPr>
              <w:t xml:space="preserve"> государственного учреждения культуры </w:t>
            </w:r>
            <w:r w:rsidR="00926D7B" w:rsidRPr="00660F3D">
              <w:rPr>
                <w:sz w:val="26"/>
                <w:szCs w:val="26"/>
              </w:rPr>
              <w:t>«</w:t>
            </w:r>
            <w:r w:rsidRPr="00660F3D">
              <w:rPr>
                <w:sz w:val="26"/>
                <w:szCs w:val="26"/>
                <w:lang w:val="be-BY"/>
              </w:rPr>
              <w:t>Централизованная клубная система Горецкого района</w:t>
            </w:r>
            <w:r w:rsidR="00926D7B" w:rsidRPr="00660F3D">
              <w:rPr>
                <w:sz w:val="26"/>
                <w:szCs w:val="26"/>
              </w:rPr>
              <w:t>»</w:t>
            </w:r>
          </w:p>
        </w:tc>
        <w:tc>
          <w:tcPr>
            <w:tcW w:w="2889" w:type="dxa"/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proofErr w:type="spellStart"/>
            <w:r w:rsidRPr="00660F3D">
              <w:rPr>
                <w:sz w:val="26"/>
                <w:szCs w:val="26"/>
              </w:rPr>
              <w:t>Турманова</w:t>
            </w:r>
            <w:proofErr w:type="spellEnd"/>
            <w:r w:rsidRPr="00660F3D"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1646" w:type="dxa"/>
          </w:tcPr>
          <w:p w:rsidR="00150A7F" w:rsidRPr="00660F3D" w:rsidRDefault="0046454C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150A7F" w:rsidRPr="00660F3D">
              <w:rPr>
                <w:sz w:val="26"/>
                <w:szCs w:val="26"/>
              </w:rPr>
              <w:t>аб.4</w:t>
            </w:r>
            <w:r w:rsidR="00774DDE">
              <w:rPr>
                <w:sz w:val="26"/>
                <w:szCs w:val="26"/>
              </w:rPr>
              <w:t>3</w:t>
            </w:r>
            <w:r w:rsidR="00150A7F" w:rsidRPr="00660F3D">
              <w:rPr>
                <w:sz w:val="26"/>
                <w:szCs w:val="26"/>
              </w:rPr>
              <w:t>-7-83</w:t>
            </w:r>
          </w:p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</w:p>
        </w:tc>
      </w:tr>
      <w:tr w:rsidR="00150A7F" w:rsidRPr="00054021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774DDE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5E565C" w:rsidP="00660F3D">
            <w:pPr>
              <w:jc w:val="both"/>
              <w:rPr>
                <w:sz w:val="26"/>
                <w:szCs w:val="26"/>
              </w:rPr>
            </w:pPr>
            <w:r w:rsidRPr="005E565C">
              <w:rPr>
                <w:sz w:val="26"/>
                <w:szCs w:val="26"/>
              </w:rPr>
              <w:t xml:space="preserve">Комплексный приемный пункт Горецкого </w:t>
            </w:r>
            <w:r>
              <w:rPr>
                <w:sz w:val="26"/>
                <w:szCs w:val="26"/>
              </w:rPr>
              <w:t>УКПП</w:t>
            </w:r>
            <w:r w:rsidRPr="005E565C">
              <w:rPr>
                <w:sz w:val="26"/>
                <w:szCs w:val="26"/>
              </w:rPr>
              <w:t xml:space="preserve"> «Коммунальник»</w:t>
            </w:r>
            <w:r w:rsidRPr="00AC57CB">
              <w:rPr>
                <w:sz w:val="30"/>
                <w:szCs w:val="30"/>
              </w:rPr>
              <w:t xml:space="preserve"> </w:t>
            </w:r>
            <w:proofErr w:type="spellStart"/>
            <w:r w:rsidR="00150A7F" w:rsidRPr="00660F3D">
              <w:rPr>
                <w:sz w:val="26"/>
                <w:szCs w:val="26"/>
              </w:rPr>
              <w:t>аг.Ов</w:t>
            </w:r>
            <w:r w:rsidR="009D1D83">
              <w:rPr>
                <w:sz w:val="26"/>
                <w:szCs w:val="26"/>
              </w:rPr>
              <w:t>с</w:t>
            </w:r>
            <w:r w:rsidR="00150A7F" w:rsidRPr="00660F3D">
              <w:rPr>
                <w:sz w:val="26"/>
                <w:szCs w:val="26"/>
              </w:rPr>
              <w:t>янка</w:t>
            </w:r>
            <w:proofErr w:type="spellEnd"/>
          </w:p>
        </w:tc>
        <w:tc>
          <w:tcPr>
            <w:tcW w:w="2889" w:type="dxa"/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proofErr w:type="spellStart"/>
            <w:r w:rsidRPr="00660F3D">
              <w:rPr>
                <w:sz w:val="26"/>
                <w:szCs w:val="26"/>
              </w:rPr>
              <w:t>Ходанкова</w:t>
            </w:r>
            <w:proofErr w:type="spellEnd"/>
            <w:r w:rsidRPr="00660F3D">
              <w:rPr>
                <w:sz w:val="26"/>
                <w:szCs w:val="26"/>
              </w:rPr>
              <w:t xml:space="preserve"> Валентина Сергеевна</w:t>
            </w:r>
          </w:p>
        </w:tc>
        <w:tc>
          <w:tcPr>
            <w:tcW w:w="1646" w:type="dxa"/>
          </w:tcPr>
          <w:p w:rsidR="00150A7F" w:rsidRPr="00660F3D" w:rsidRDefault="00150A7F" w:rsidP="00434BCD">
            <w:pPr>
              <w:jc w:val="both"/>
              <w:rPr>
                <w:sz w:val="26"/>
                <w:szCs w:val="26"/>
                <w:highlight w:val="yellow"/>
              </w:rPr>
            </w:pPr>
            <w:r w:rsidRPr="00660F3D">
              <w:rPr>
                <w:sz w:val="26"/>
                <w:szCs w:val="26"/>
              </w:rPr>
              <w:t>Раб.</w:t>
            </w:r>
            <w:r w:rsidR="00AC645C">
              <w:rPr>
                <w:sz w:val="26"/>
                <w:szCs w:val="26"/>
              </w:rPr>
              <w:t>43</w:t>
            </w:r>
            <w:r w:rsidRPr="00660F3D">
              <w:rPr>
                <w:sz w:val="26"/>
                <w:szCs w:val="26"/>
              </w:rPr>
              <w:t>-1-5</w:t>
            </w:r>
            <w:r w:rsidR="00434BCD">
              <w:rPr>
                <w:sz w:val="26"/>
                <w:szCs w:val="26"/>
              </w:rPr>
              <w:t>9</w:t>
            </w:r>
            <w:r w:rsidRPr="00660F3D">
              <w:rPr>
                <w:sz w:val="26"/>
                <w:szCs w:val="26"/>
              </w:rPr>
              <w:t xml:space="preserve"> </w:t>
            </w:r>
          </w:p>
        </w:tc>
      </w:tr>
      <w:tr w:rsidR="00150A7F" w:rsidRPr="00F74B21" w:rsidTr="00F9542E">
        <w:tc>
          <w:tcPr>
            <w:tcW w:w="624" w:type="dxa"/>
            <w:tcBorders>
              <w:right w:val="single" w:sz="4" w:space="0" w:color="auto"/>
            </w:tcBorders>
          </w:tcPr>
          <w:p w:rsidR="00150A7F" w:rsidRPr="00660F3D" w:rsidRDefault="00150A7F" w:rsidP="00774DDE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1</w:t>
            </w:r>
            <w:r w:rsidR="00774DDE">
              <w:rPr>
                <w:sz w:val="26"/>
                <w:szCs w:val="26"/>
              </w:rPr>
              <w:t>0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  <w:lang w:val="be-BY"/>
              </w:rPr>
            </w:pPr>
            <w:r w:rsidRPr="00660F3D">
              <w:rPr>
                <w:sz w:val="26"/>
                <w:szCs w:val="26"/>
                <w:lang w:val="be-BY"/>
              </w:rPr>
              <w:t xml:space="preserve">Овсянковская объединенная сельская библиотека государственного учреждения культуры </w:t>
            </w:r>
            <w:r w:rsidRPr="00660F3D">
              <w:rPr>
                <w:sz w:val="26"/>
                <w:szCs w:val="26"/>
              </w:rPr>
              <w:t>«</w:t>
            </w:r>
            <w:r w:rsidRPr="00660F3D">
              <w:rPr>
                <w:sz w:val="26"/>
                <w:szCs w:val="26"/>
                <w:lang w:val="be-BY"/>
              </w:rPr>
              <w:t>Библиотечная сеть Горецкого района</w:t>
            </w:r>
            <w:r w:rsidRPr="00660F3D">
              <w:rPr>
                <w:sz w:val="26"/>
                <w:szCs w:val="26"/>
              </w:rPr>
              <w:t>»</w:t>
            </w:r>
          </w:p>
        </w:tc>
        <w:tc>
          <w:tcPr>
            <w:tcW w:w="2889" w:type="dxa"/>
          </w:tcPr>
          <w:p w:rsidR="00150A7F" w:rsidRPr="00552D86" w:rsidRDefault="00CA4EB7" w:rsidP="00A264AB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Деменкова Елена Витальевна</w:t>
            </w:r>
          </w:p>
        </w:tc>
        <w:tc>
          <w:tcPr>
            <w:tcW w:w="1646" w:type="dxa"/>
          </w:tcPr>
          <w:p w:rsidR="00150A7F" w:rsidRPr="00660F3D" w:rsidRDefault="00150A7F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Раб.73-4-75</w:t>
            </w:r>
          </w:p>
        </w:tc>
      </w:tr>
      <w:tr w:rsidR="00F9542E" w:rsidRPr="00F20370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F9542E" w:rsidP="006E6EBE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1</w:t>
            </w:r>
            <w:r w:rsidR="00552D86">
              <w:rPr>
                <w:sz w:val="26"/>
                <w:szCs w:val="26"/>
              </w:rPr>
              <w:t>1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660F3D">
              <w:rPr>
                <w:sz w:val="26"/>
                <w:szCs w:val="26"/>
              </w:rPr>
              <w:t xml:space="preserve">агазин </w:t>
            </w:r>
            <w:r>
              <w:rPr>
                <w:sz w:val="26"/>
                <w:szCs w:val="26"/>
              </w:rPr>
              <w:t xml:space="preserve"> «Родны кут» </w:t>
            </w:r>
            <w:proofErr w:type="spellStart"/>
            <w:r w:rsidRPr="00660F3D">
              <w:rPr>
                <w:sz w:val="26"/>
                <w:szCs w:val="26"/>
              </w:rPr>
              <w:t>аг.Овсянка</w:t>
            </w:r>
            <w:proofErr w:type="spellEnd"/>
          </w:p>
        </w:tc>
        <w:tc>
          <w:tcPr>
            <w:tcW w:w="2889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Сойкина Алина Михайловна</w:t>
            </w:r>
          </w:p>
        </w:tc>
        <w:tc>
          <w:tcPr>
            <w:tcW w:w="1646" w:type="dxa"/>
          </w:tcPr>
          <w:p w:rsidR="00F9542E" w:rsidRPr="00660F3D" w:rsidRDefault="00F9542E" w:rsidP="00774DDE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Раб.</w:t>
            </w:r>
            <w:r w:rsidRPr="00F5546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3</w:t>
            </w:r>
            <w:r w:rsidRPr="00F5546D">
              <w:rPr>
                <w:sz w:val="26"/>
                <w:szCs w:val="26"/>
              </w:rPr>
              <w:t>-7-32</w:t>
            </w:r>
          </w:p>
        </w:tc>
      </w:tr>
      <w:tr w:rsidR="00F9542E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F9542E" w:rsidP="006E6EBE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1</w:t>
            </w:r>
            <w:r w:rsidR="00552D86">
              <w:rPr>
                <w:sz w:val="26"/>
                <w:szCs w:val="26"/>
              </w:rPr>
              <w:t>2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Частное унитарное торговое предприятие «</w:t>
            </w:r>
            <w:proofErr w:type="spellStart"/>
            <w:r w:rsidRPr="00660F3D">
              <w:rPr>
                <w:sz w:val="26"/>
                <w:szCs w:val="26"/>
              </w:rPr>
              <w:t>Стам</w:t>
            </w:r>
            <w:proofErr w:type="spellEnd"/>
            <w:r w:rsidRPr="00660F3D">
              <w:rPr>
                <w:sz w:val="26"/>
                <w:szCs w:val="26"/>
              </w:rPr>
              <w:t>-ТОРГ»</w:t>
            </w:r>
            <w:r>
              <w:rPr>
                <w:sz w:val="26"/>
                <w:szCs w:val="26"/>
              </w:rPr>
              <w:t xml:space="preserve"> (магазин)</w:t>
            </w:r>
          </w:p>
        </w:tc>
        <w:tc>
          <w:tcPr>
            <w:tcW w:w="2889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Пискунова Светлана Анатольевна</w:t>
            </w:r>
          </w:p>
        </w:tc>
        <w:tc>
          <w:tcPr>
            <w:tcW w:w="1646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Раб.74-2-92</w:t>
            </w:r>
          </w:p>
        </w:tc>
      </w:tr>
      <w:tr w:rsidR="00F9542E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52D86">
              <w:rPr>
                <w:sz w:val="26"/>
                <w:szCs w:val="26"/>
              </w:rPr>
              <w:t>3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Магазин </w:t>
            </w:r>
            <w:proofErr w:type="spellStart"/>
            <w:r w:rsidRPr="00660F3D">
              <w:rPr>
                <w:sz w:val="26"/>
                <w:szCs w:val="26"/>
              </w:rPr>
              <w:t>д.Селец</w:t>
            </w:r>
            <w:proofErr w:type="spellEnd"/>
          </w:p>
        </w:tc>
        <w:tc>
          <w:tcPr>
            <w:tcW w:w="2889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Цыбулькина Галина Павловна</w:t>
            </w:r>
          </w:p>
        </w:tc>
        <w:tc>
          <w:tcPr>
            <w:tcW w:w="1646" w:type="dxa"/>
          </w:tcPr>
          <w:p w:rsidR="00F9542E" w:rsidRPr="00660F3D" w:rsidRDefault="00F9542E" w:rsidP="00F5546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Раб.</w:t>
            </w:r>
            <w:r>
              <w:rPr>
                <w:sz w:val="26"/>
                <w:szCs w:val="26"/>
              </w:rPr>
              <w:t>73-7-88</w:t>
            </w:r>
          </w:p>
        </w:tc>
      </w:tr>
      <w:tr w:rsidR="00F9542E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52D86">
              <w:rPr>
                <w:sz w:val="26"/>
                <w:szCs w:val="26"/>
              </w:rPr>
              <w:t>4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Магазин </w:t>
            </w:r>
            <w:proofErr w:type="spellStart"/>
            <w:r w:rsidRPr="00660F3D">
              <w:rPr>
                <w:sz w:val="26"/>
                <w:szCs w:val="26"/>
              </w:rPr>
              <w:t>д.Любиж</w:t>
            </w:r>
            <w:proofErr w:type="spellEnd"/>
          </w:p>
        </w:tc>
        <w:tc>
          <w:tcPr>
            <w:tcW w:w="2889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Прохорова Светлана  Михайловна</w:t>
            </w:r>
          </w:p>
        </w:tc>
        <w:tc>
          <w:tcPr>
            <w:tcW w:w="1646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Раб. </w:t>
            </w:r>
            <w:r>
              <w:rPr>
                <w:sz w:val="26"/>
                <w:szCs w:val="26"/>
              </w:rPr>
              <w:t>43-7-13</w:t>
            </w:r>
          </w:p>
        </w:tc>
      </w:tr>
      <w:tr w:rsidR="00F9542E" w:rsidRPr="0047102D" w:rsidTr="00F9542E">
        <w:trPr>
          <w:trHeight w:val="637"/>
        </w:trPr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52D86">
              <w:rPr>
                <w:sz w:val="26"/>
                <w:szCs w:val="26"/>
              </w:rPr>
              <w:t>5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Коммунальное сельскохозяйственное унитарное предприятие «Овсянка имени </w:t>
            </w:r>
            <w:proofErr w:type="spellStart"/>
            <w:r w:rsidRPr="00660F3D">
              <w:rPr>
                <w:sz w:val="26"/>
                <w:szCs w:val="26"/>
              </w:rPr>
              <w:t>И.И.Мельника</w:t>
            </w:r>
            <w:proofErr w:type="spellEnd"/>
            <w:r w:rsidRPr="00660F3D">
              <w:rPr>
                <w:sz w:val="26"/>
                <w:szCs w:val="26"/>
              </w:rPr>
              <w:t>»</w:t>
            </w:r>
          </w:p>
        </w:tc>
        <w:tc>
          <w:tcPr>
            <w:tcW w:w="2889" w:type="dxa"/>
          </w:tcPr>
          <w:p w:rsidR="00F9542E" w:rsidRPr="00660F3D" w:rsidRDefault="00CA4EB7" w:rsidP="00FF4D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</w:t>
            </w:r>
            <w:r w:rsidR="006D62D1">
              <w:rPr>
                <w:sz w:val="26"/>
                <w:szCs w:val="26"/>
              </w:rPr>
              <w:t xml:space="preserve"> Виктория Александровна</w:t>
            </w:r>
            <w:r w:rsidR="00FF4D3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46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Раб.73-4-30</w:t>
            </w:r>
          </w:p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</w:p>
        </w:tc>
      </w:tr>
      <w:tr w:rsidR="00F9542E" w:rsidRPr="00054021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552D86">
              <w:rPr>
                <w:sz w:val="26"/>
                <w:szCs w:val="26"/>
              </w:rPr>
              <w:t>6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Магазин  коммунального сельскохозяйственного унитарного предприятия «Овсянка имени </w:t>
            </w:r>
            <w:proofErr w:type="spellStart"/>
            <w:r w:rsidRPr="00660F3D">
              <w:rPr>
                <w:sz w:val="26"/>
                <w:szCs w:val="26"/>
              </w:rPr>
              <w:t>И.И.Мельника</w:t>
            </w:r>
            <w:proofErr w:type="spellEnd"/>
            <w:r w:rsidRPr="00660F3D">
              <w:rPr>
                <w:sz w:val="26"/>
                <w:szCs w:val="26"/>
              </w:rPr>
              <w:t>»</w:t>
            </w:r>
          </w:p>
        </w:tc>
        <w:tc>
          <w:tcPr>
            <w:tcW w:w="2889" w:type="dxa"/>
          </w:tcPr>
          <w:p w:rsidR="00F9542E" w:rsidRPr="00660F3D" w:rsidRDefault="00CA4EB7" w:rsidP="00235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Виктория Васильевна</w:t>
            </w:r>
          </w:p>
        </w:tc>
        <w:tc>
          <w:tcPr>
            <w:tcW w:w="1646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Раб.73-3-57</w:t>
            </w:r>
          </w:p>
          <w:p w:rsidR="00F9542E" w:rsidRPr="00660F3D" w:rsidRDefault="00F9542E" w:rsidP="00660F3D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F9542E" w:rsidRPr="00F342D6" w:rsidTr="00F9542E">
        <w:trPr>
          <w:trHeight w:val="70"/>
        </w:trPr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235DEF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52D86">
              <w:rPr>
                <w:sz w:val="26"/>
                <w:szCs w:val="26"/>
              </w:rPr>
              <w:t>7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Гостиница коммунального сельскохозяйственного унитарного предприятия «Овсянка имени </w:t>
            </w:r>
            <w:proofErr w:type="spellStart"/>
            <w:r w:rsidRPr="00660F3D">
              <w:rPr>
                <w:sz w:val="26"/>
                <w:szCs w:val="26"/>
              </w:rPr>
              <w:t>И.И.Мельника</w:t>
            </w:r>
            <w:proofErr w:type="spellEnd"/>
            <w:r w:rsidRPr="00660F3D">
              <w:rPr>
                <w:sz w:val="26"/>
                <w:szCs w:val="26"/>
              </w:rPr>
              <w:t>»</w:t>
            </w:r>
          </w:p>
        </w:tc>
        <w:tc>
          <w:tcPr>
            <w:tcW w:w="2889" w:type="dxa"/>
          </w:tcPr>
          <w:p w:rsidR="00F9542E" w:rsidRPr="00660F3D" w:rsidRDefault="00F9542E" w:rsidP="001F2C2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Балобина</w:t>
            </w:r>
            <w:proofErr w:type="spellEnd"/>
            <w:r>
              <w:rPr>
                <w:sz w:val="26"/>
                <w:szCs w:val="26"/>
              </w:rPr>
              <w:t xml:space="preserve"> Лера Викторовна</w:t>
            </w:r>
          </w:p>
        </w:tc>
        <w:tc>
          <w:tcPr>
            <w:tcW w:w="1646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  <w:highlight w:val="yellow"/>
              </w:rPr>
            </w:pPr>
            <w:r w:rsidRPr="00660F3D">
              <w:rPr>
                <w:sz w:val="26"/>
                <w:szCs w:val="26"/>
              </w:rPr>
              <w:t xml:space="preserve">Раб. </w:t>
            </w:r>
            <w:r>
              <w:rPr>
                <w:sz w:val="26"/>
                <w:szCs w:val="26"/>
              </w:rPr>
              <w:t>73-4-96</w:t>
            </w:r>
          </w:p>
        </w:tc>
      </w:tr>
      <w:tr w:rsidR="00F9542E" w:rsidRPr="007A5A38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BE605D" w:rsidP="00235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52D86">
              <w:rPr>
                <w:sz w:val="26"/>
                <w:szCs w:val="26"/>
              </w:rPr>
              <w:t>8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Общежитие коммунального сельскохозяйственного унитарного предприятия «Овсянка имени </w:t>
            </w:r>
            <w:proofErr w:type="spellStart"/>
            <w:r w:rsidRPr="00660F3D">
              <w:rPr>
                <w:sz w:val="26"/>
                <w:szCs w:val="26"/>
              </w:rPr>
              <w:t>И.И.Мельника</w:t>
            </w:r>
            <w:proofErr w:type="spellEnd"/>
            <w:r w:rsidRPr="00660F3D">
              <w:rPr>
                <w:sz w:val="26"/>
                <w:szCs w:val="26"/>
              </w:rPr>
              <w:t>»</w:t>
            </w:r>
          </w:p>
        </w:tc>
        <w:tc>
          <w:tcPr>
            <w:tcW w:w="2889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Балобина</w:t>
            </w:r>
            <w:proofErr w:type="spellEnd"/>
            <w:r>
              <w:rPr>
                <w:sz w:val="26"/>
                <w:szCs w:val="26"/>
              </w:rPr>
              <w:t xml:space="preserve"> Лера Викторовна</w:t>
            </w:r>
          </w:p>
        </w:tc>
        <w:tc>
          <w:tcPr>
            <w:tcW w:w="1646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Раб.</w:t>
            </w:r>
            <w:r>
              <w:rPr>
                <w:sz w:val="26"/>
                <w:szCs w:val="26"/>
              </w:rPr>
              <w:t>73-4-96</w:t>
            </w:r>
          </w:p>
        </w:tc>
      </w:tr>
      <w:tr w:rsidR="00F9542E" w:rsidRPr="007A5A38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552D86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Свинокомплекс коммунального сельскохозяйственного унитарного предприятия «Овсянка имени </w:t>
            </w:r>
            <w:proofErr w:type="spellStart"/>
            <w:r w:rsidRPr="00660F3D">
              <w:rPr>
                <w:sz w:val="26"/>
                <w:szCs w:val="26"/>
              </w:rPr>
              <w:t>И.И.Мельника</w:t>
            </w:r>
            <w:proofErr w:type="spellEnd"/>
            <w:r w:rsidRPr="00660F3D">
              <w:rPr>
                <w:sz w:val="26"/>
                <w:szCs w:val="26"/>
              </w:rPr>
              <w:t>»</w:t>
            </w:r>
          </w:p>
        </w:tc>
        <w:tc>
          <w:tcPr>
            <w:tcW w:w="2889" w:type="dxa"/>
          </w:tcPr>
          <w:p w:rsidR="00F9542E" w:rsidRPr="00660F3D" w:rsidRDefault="00CA4EB7" w:rsidP="006D62D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Сосолова</w:t>
            </w:r>
            <w:proofErr w:type="spellEnd"/>
            <w:r>
              <w:rPr>
                <w:sz w:val="26"/>
                <w:szCs w:val="26"/>
              </w:rPr>
              <w:t xml:space="preserve"> Мария Семеновна</w:t>
            </w:r>
          </w:p>
        </w:tc>
        <w:tc>
          <w:tcPr>
            <w:tcW w:w="1646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Раб. 73-4-24</w:t>
            </w:r>
          </w:p>
        </w:tc>
      </w:tr>
      <w:tr w:rsidR="00F9542E" w:rsidRPr="007A5A38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52D86">
              <w:rPr>
                <w:sz w:val="26"/>
                <w:szCs w:val="26"/>
              </w:rPr>
              <w:t>0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Столовая коммунального сельскохозяйственного унитарного предприятия «Овсянка имени </w:t>
            </w:r>
            <w:proofErr w:type="spellStart"/>
            <w:r w:rsidRPr="00660F3D">
              <w:rPr>
                <w:sz w:val="26"/>
                <w:szCs w:val="26"/>
              </w:rPr>
              <w:t>И.И.Мельника</w:t>
            </w:r>
            <w:proofErr w:type="spellEnd"/>
            <w:r w:rsidRPr="00660F3D">
              <w:rPr>
                <w:sz w:val="26"/>
                <w:szCs w:val="26"/>
              </w:rPr>
              <w:t>»</w:t>
            </w:r>
          </w:p>
        </w:tc>
        <w:tc>
          <w:tcPr>
            <w:tcW w:w="2889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proofErr w:type="spellStart"/>
            <w:r w:rsidRPr="00660F3D">
              <w:rPr>
                <w:sz w:val="26"/>
                <w:szCs w:val="26"/>
              </w:rPr>
              <w:t>Капытовская</w:t>
            </w:r>
            <w:proofErr w:type="spellEnd"/>
            <w:r w:rsidRPr="00660F3D">
              <w:rPr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1646" w:type="dxa"/>
          </w:tcPr>
          <w:p w:rsidR="00F9542E" w:rsidRPr="00660F3D" w:rsidRDefault="00F9542E" w:rsidP="006F337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Раб. </w:t>
            </w:r>
            <w:r>
              <w:rPr>
                <w:sz w:val="26"/>
                <w:szCs w:val="26"/>
              </w:rPr>
              <w:t>4</w:t>
            </w:r>
            <w:r w:rsidR="006F337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-6-31</w:t>
            </w:r>
          </w:p>
        </w:tc>
      </w:tr>
      <w:tr w:rsidR="00F9542E" w:rsidRPr="007A5A38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52D86">
              <w:rPr>
                <w:sz w:val="26"/>
                <w:szCs w:val="26"/>
              </w:rPr>
              <w:t>1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Пожарный аварийно-спасательный пост №13 Овсянка</w:t>
            </w:r>
          </w:p>
        </w:tc>
        <w:tc>
          <w:tcPr>
            <w:tcW w:w="2889" w:type="dxa"/>
          </w:tcPr>
          <w:p w:rsidR="00F9542E" w:rsidRPr="00660F3D" w:rsidRDefault="00F9542E" w:rsidP="00BE605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6" w:type="dxa"/>
          </w:tcPr>
          <w:p w:rsidR="00F9542E" w:rsidRPr="00660F3D" w:rsidRDefault="00F9542E" w:rsidP="00774DDE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>Раб.4</w:t>
            </w:r>
            <w:r>
              <w:rPr>
                <w:sz w:val="26"/>
                <w:szCs w:val="26"/>
              </w:rPr>
              <w:t>3</w:t>
            </w:r>
            <w:r w:rsidRPr="00660F3D">
              <w:rPr>
                <w:sz w:val="26"/>
                <w:szCs w:val="26"/>
              </w:rPr>
              <w:t>-6-99</w:t>
            </w:r>
          </w:p>
        </w:tc>
      </w:tr>
      <w:tr w:rsidR="00F9542E" w:rsidRPr="00660F3D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Pr="00660F3D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52D86">
              <w:rPr>
                <w:sz w:val="26"/>
                <w:szCs w:val="26"/>
              </w:rPr>
              <w:t>2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A800D4" w:rsidP="00660F3D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</w:t>
            </w:r>
            <w:proofErr w:type="spellStart"/>
            <w:r>
              <w:rPr>
                <w:sz w:val="26"/>
                <w:szCs w:val="26"/>
              </w:rPr>
              <w:t>ГомельтранснефтьДружба</w:t>
            </w:r>
            <w:proofErr w:type="spellEnd"/>
            <w:r>
              <w:rPr>
                <w:sz w:val="26"/>
                <w:szCs w:val="26"/>
              </w:rPr>
              <w:t>» Филиал «Новополоцк»</w:t>
            </w:r>
          </w:p>
        </w:tc>
        <w:tc>
          <w:tcPr>
            <w:tcW w:w="2889" w:type="dxa"/>
          </w:tcPr>
          <w:p w:rsidR="00F9542E" w:rsidRPr="00660F3D" w:rsidRDefault="0034779A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Шараев Владимир Николаевич</w:t>
            </w:r>
          </w:p>
        </w:tc>
        <w:tc>
          <w:tcPr>
            <w:tcW w:w="1646" w:type="dxa"/>
          </w:tcPr>
          <w:p w:rsidR="00F9542E" w:rsidRPr="00660F3D" w:rsidRDefault="00F9542E" w:rsidP="00660F3D">
            <w:pPr>
              <w:jc w:val="both"/>
              <w:rPr>
                <w:sz w:val="26"/>
                <w:szCs w:val="26"/>
              </w:rPr>
            </w:pPr>
            <w:r w:rsidRPr="00660F3D">
              <w:rPr>
                <w:sz w:val="26"/>
                <w:szCs w:val="26"/>
              </w:rPr>
              <w:t xml:space="preserve">Раб. </w:t>
            </w:r>
            <w:r>
              <w:rPr>
                <w:sz w:val="26"/>
                <w:szCs w:val="26"/>
              </w:rPr>
              <w:t>42-6-10</w:t>
            </w:r>
          </w:p>
        </w:tc>
      </w:tr>
      <w:tr w:rsidR="00F9542E" w:rsidRPr="00660F3D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52D86">
              <w:rPr>
                <w:sz w:val="26"/>
                <w:szCs w:val="26"/>
              </w:rPr>
              <w:t>3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660F3D" w:rsidRDefault="006D62D1" w:rsidP="001F2C2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Производственный участок</w:t>
            </w:r>
            <w:r w:rsidR="00F9542E">
              <w:rPr>
                <w:sz w:val="26"/>
                <w:szCs w:val="26"/>
              </w:rPr>
              <w:t xml:space="preserve"> Овсянка унитарного коммунального производственного предприятия  «Коммунальник»</w:t>
            </w:r>
          </w:p>
        </w:tc>
        <w:tc>
          <w:tcPr>
            <w:tcW w:w="2889" w:type="dxa"/>
          </w:tcPr>
          <w:p w:rsidR="00F9542E" w:rsidRPr="00660F3D" w:rsidRDefault="001346A9" w:rsidP="001F2C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Базылев Артем Леонидович</w:t>
            </w:r>
          </w:p>
        </w:tc>
        <w:tc>
          <w:tcPr>
            <w:tcW w:w="1646" w:type="dxa"/>
          </w:tcPr>
          <w:p w:rsidR="00F9542E" w:rsidRPr="00660F3D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Раб.</w:t>
            </w:r>
            <w:r w:rsidR="00BE605D">
              <w:rPr>
                <w:sz w:val="26"/>
                <w:szCs w:val="26"/>
              </w:rPr>
              <w:t>2-00-38</w:t>
            </w:r>
          </w:p>
        </w:tc>
      </w:tr>
      <w:tr w:rsidR="00F9542E" w:rsidRPr="00660F3D" w:rsidTr="00F9542E">
        <w:tc>
          <w:tcPr>
            <w:tcW w:w="624" w:type="dxa"/>
            <w:tcBorders>
              <w:right w:val="single" w:sz="4" w:space="0" w:color="auto"/>
            </w:tcBorders>
          </w:tcPr>
          <w:p w:rsidR="00F9542E" w:rsidRDefault="00F9542E" w:rsidP="00BE60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52D86">
              <w:rPr>
                <w:sz w:val="26"/>
                <w:szCs w:val="26"/>
              </w:rPr>
              <w:t>4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F9542E" w:rsidRPr="00AC645C" w:rsidRDefault="00F9542E" w:rsidP="00660F3D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Кратол</w:t>
            </w:r>
            <w:proofErr w:type="spellEnd"/>
            <w:r>
              <w:rPr>
                <w:sz w:val="26"/>
                <w:szCs w:val="26"/>
              </w:rPr>
              <w:t xml:space="preserve"> Трейд»</w:t>
            </w:r>
          </w:p>
        </w:tc>
        <w:tc>
          <w:tcPr>
            <w:tcW w:w="2889" w:type="dxa"/>
          </w:tcPr>
          <w:p w:rsidR="00F9542E" w:rsidRDefault="00F9542E" w:rsidP="006F33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Коган Миха</w:t>
            </w:r>
            <w:r w:rsidR="006F337D">
              <w:rPr>
                <w:sz w:val="26"/>
                <w:szCs w:val="26"/>
              </w:rPr>
              <w:t>э</w:t>
            </w:r>
            <w:r>
              <w:rPr>
                <w:sz w:val="26"/>
                <w:szCs w:val="26"/>
              </w:rPr>
              <w:t>л</w:t>
            </w:r>
            <w:r w:rsidR="006F337D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46" w:type="dxa"/>
          </w:tcPr>
          <w:p w:rsidR="006F337D" w:rsidRDefault="006F337D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Моб.</w:t>
            </w:r>
          </w:p>
          <w:p w:rsidR="00F9542E" w:rsidRDefault="006F337D" w:rsidP="00660F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80339010022</w:t>
            </w:r>
          </w:p>
        </w:tc>
      </w:tr>
    </w:tbl>
    <w:p w:rsidR="00C66310" w:rsidRPr="00926D7B" w:rsidRDefault="00C66310" w:rsidP="008E6805">
      <w:pPr>
        <w:rPr>
          <w:sz w:val="30"/>
          <w:szCs w:val="30"/>
        </w:rPr>
      </w:pPr>
    </w:p>
    <w:sectPr w:rsidR="00C66310" w:rsidRPr="00926D7B" w:rsidSect="00B76F9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7F"/>
    <w:rsid w:val="00005CEE"/>
    <w:rsid w:val="00014500"/>
    <w:rsid w:val="00014C05"/>
    <w:rsid w:val="0003456F"/>
    <w:rsid w:val="000376F5"/>
    <w:rsid w:val="000404D6"/>
    <w:rsid w:val="0004248F"/>
    <w:rsid w:val="0005126F"/>
    <w:rsid w:val="0005273E"/>
    <w:rsid w:val="00066B57"/>
    <w:rsid w:val="00067669"/>
    <w:rsid w:val="00070253"/>
    <w:rsid w:val="000710CC"/>
    <w:rsid w:val="00071F10"/>
    <w:rsid w:val="00077D88"/>
    <w:rsid w:val="0008025D"/>
    <w:rsid w:val="00085E69"/>
    <w:rsid w:val="000861E0"/>
    <w:rsid w:val="0009589D"/>
    <w:rsid w:val="000A059E"/>
    <w:rsid w:val="000A4762"/>
    <w:rsid w:val="000B0089"/>
    <w:rsid w:val="000B1143"/>
    <w:rsid w:val="000C0987"/>
    <w:rsid w:val="000C0A59"/>
    <w:rsid w:val="000C783F"/>
    <w:rsid w:val="000D1331"/>
    <w:rsid w:val="000D2C1D"/>
    <w:rsid w:val="000E0A5E"/>
    <w:rsid w:val="000E2291"/>
    <w:rsid w:val="000E2BC2"/>
    <w:rsid w:val="000E5BAB"/>
    <w:rsid w:val="000E77A9"/>
    <w:rsid w:val="000F0439"/>
    <w:rsid w:val="000F7305"/>
    <w:rsid w:val="0010521A"/>
    <w:rsid w:val="0010714A"/>
    <w:rsid w:val="001219A9"/>
    <w:rsid w:val="001233AF"/>
    <w:rsid w:val="00126FAB"/>
    <w:rsid w:val="00133B17"/>
    <w:rsid w:val="00133DA0"/>
    <w:rsid w:val="001346A9"/>
    <w:rsid w:val="00141BB0"/>
    <w:rsid w:val="00150A7F"/>
    <w:rsid w:val="00160C56"/>
    <w:rsid w:val="00163C9D"/>
    <w:rsid w:val="00172B90"/>
    <w:rsid w:val="00180E0E"/>
    <w:rsid w:val="00180FB0"/>
    <w:rsid w:val="001855F9"/>
    <w:rsid w:val="001912A5"/>
    <w:rsid w:val="00192C4F"/>
    <w:rsid w:val="00192FC0"/>
    <w:rsid w:val="00196E96"/>
    <w:rsid w:val="001A014B"/>
    <w:rsid w:val="001A3263"/>
    <w:rsid w:val="001A62AD"/>
    <w:rsid w:val="001B0DAA"/>
    <w:rsid w:val="001B19E0"/>
    <w:rsid w:val="001C2380"/>
    <w:rsid w:val="001D02E3"/>
    <w:rsid w:val="001D4B4E"/>
    <w:rsid w:val="001E67E3"/>
    <w:rsid w:val="001F2C22"/>
    <w:rsid w:val="001F4907"/>
    <w:rsid w:val="0021008A"/>
    <w:rsid w:val="00216FDD"/>
    <w:rsid w:val="00222477"/>
    <w:rsid w:val="00223819"/>
    <w:rsid w:val="00230E8F"/>
    <w:rsid w:val="00234E9D"/>
    <w:rsid w:val="00235DEF"/>
    <w:rsid w:val="00237BE1"/>
    <w:rsid w:val="00243846"/>
    <w:rsid w:val="00246575"/>
    <w:rsid w:val="002510A6"/>
    <w:rsid w:val="00251476"/>
    <w:rsid w:val="00257E69"/>
    <w:rsid w:val="002660CB"/>
    <w:rsid w:val="00266762"/>
    <w:rsid w:val="00266F45"/>
    <w:rsid w:val="002704E9"/>
    <w:rsid w:val="00271FCB"/>
    <w:rsid w:val="00276AAB"/>
    <w:rsid w:val="002818DD"/>
    <w:rsid w:val="0028605B"/>
    <w:rsid w:val="00287A51"/>
    <w:rsid w:val="00287F56"/>
    <w:rsid w:val="002929B7"/>
    <w:rsid w:val="00293319"/>
    <w:rsid w:val="002A3520"/>
    <w:rsid w:val="002A5092"/>
    <w:rsid w:val="002B4B01"/>
    <w:rsid w:val="002D3AFA"/>
    <w:rsid w:val="002D5FCA"/>
    <w:rsid w:val="002E4AF4"/>
    <w:rsid w:val="002F17AF"/>
    <w:rsid w:val="002F2211"/>
    <w:rsid w:val="002F3AF4"/>
    <w:rsid w:val="003066DC"/>
    <w:rsid w:val="00314C12"/>
    <w:rsid w:val="003153CA"/>
    <w:rsid w:val="00325A32"/>
    <w:rsid w:val="00325C22"/>
    <w:rsid w:val="00330040"/>
    <w:rsid w:val="00331EBB"/>
    <w:rsid w:val="003335BA"/>
    <w:rsid w:val="00334489"/>
    <w:rsid w:val="00334A58"/>
    <w:rsid w:val="0034027A"/>
    <w:rsid w:val="0034779A"/>
    <w:rsid w:val="00354ED5"/>
    <w:rsid w:val="00357813"/>
    <w:rsid w:val="00357D91"/>
    <w:rsid w:val="00362481"/>
    <w:rsid w:val="00364CFC"/>
    <w:rsid w:val="003779E9"/>
    <w:rsid w:val="00380558"/>
    <w:rsid w:val="0039091A"/>
    <w:rsid w:val="0039119F"/>
    <w:rsid w:val="00395FA4"/>
    <w:rsid w:val="003A0538"/>
    <w:rsid w:val="003A77B3"/>
    <w:rsid w:val="003B2C64"/>
    <w:rsid w:val="003B5473"/>
    <w:rsid w:val="003C0557"/>
    <w:rsid w:val="003C111C"/>
    <w:rsid w:val="003C1725"/>
    <w:rsid w:val="003C1D14"/>
    <w:rsid w:val="003C6010"/>
    <w:rsid w:val="003D06B2"/>
    <w:rsid w:val="003D449F"/>
    <w:rsid w:val="003D6A24"/>
    <w:rsid w:val="003E3A1B"/>
    <w:rsid w:val="003E3D44"/>
    <w:rsid w:val="003E659B"/>
    <w:rsid w:val="003E66A7"/>
    <w:rsid w:val="003F1819"/>
    <w:rsid w:val="00400654"/>
    <w:rsid w:val="00402C4B"/>
    <w:rsid w:val="00404B0D"/>
    <w:rsid w:val="00406C7B"/>
    <w:rsid w:val="004110D7"/>
    <w:rsid w:val="004154CE"/>
    <w:rsid w:val="004163B8"/>
    <w:rsid w:val="00424300"/>
    <w:rsid w:val="004267A1"/>
    <w:rsid w:val="00434BCD"/>
    <w:rsid w:val="00436E6A"/>
    <w:rsid w:val="0044013E"/>
    <w:rsid w:val="00440171"/>
    <w:rsid w:val="00441320"/>
    <w:rsid w:val="0044244C"/>
    <w:rsid w:val="00442CF6"/>
    <w:rsid w:val="00444E18"/>
    <w:rsid w:val="0045032A"/>
    <w:rsid w:val="00455325"/>
    <w:rsid w:val="00457F37"/>
    <w:rsid w:val="00460B3A"/>
    <w:rsid w:val="00462946"/>
    <w:rsid w:val="0046454C"/>
    <w:rsid w:val="00474D05"/>
    <w:rsid w:val="00484C2F"/>
    <w:rsid w:val="00485011"/>
    <w:rsid w:val="004928F9"/>
    <w:rsid w:val="00494C61"/>
    <w:rsid w:val="0049564F"/>
    <w:rsid w:val="004A3C13"/>
    <w:rsid w:val="004A41B7"/>
    <w:rsid w:val="004A5B99"/>
    <w:rsid w:val="004A7895"/>
    <w:rsid w:val="004A78D2"/>
    <w:rsid w:val="004B2B4F"/>
    <w:rsid w:val="004B7AD0"/>
    <w:rsid w:val="004C3DDC"/>
    <w:rsid w:val="004C56E0"/>
    <w:rsid w:val="004D7EBA"/>
    <w:rsid w:val="004E1441"/>
    <w:rsid w:val="004E4064"/>
    <w:rsid w:val="004E567A"/>
    <w:rsid w:val="004F07DA"/>
    <w:rsid w:val="004F23A5"/>
    <w:rsid w:val="004F2ED9"/>
    <w:rsid w:val="004F3772"/>
    <w:rsid w:val="0050633C"/>
    <w:rsid w:val="00516CB9"/>
    <w:rsid w:val="00516FCB"/>
    <w:rsid w:val="005246D9"/>
    <w:rsid w:val="00524A71"/>
    <w:rsid w:val="005419A3"/>
    <w:rsid w:val="005466E2"/>
    <w:rsid w:val="00552D86"/>
    <w:rsid w:val="005562B6"/>
    <w:rsid w:val="00563C19"/>
    <w:rsid w:val="0056468F"/>
    <w:rsid w:val="00575049"/>
    <w:rsid w:val="005759D3"/>
    <w:rsid w:val="00577911"/>
    <w:rsid w:val="00582228"/>
    <w:rsid w:val="005907A6"/>
    <w:rsid w:val="005928B8"/>
    <w:rsid w:val="005968F0"/>
    <w:rsid w:val="005969CC"/>
    <w:rsid w:val="005974DE"/>
    <w:rsid w:val="005A2241"/>
    <w:rsid w:val="005A540A"/>
    <w:rsid w:val="005B1F13"/>
    <w:rsid w:val="005B7F19"/>
    <w:rsid w:val="005C394B"/>
    <w:rsid w:val="005D2935"/>
    <w:rsid w:val="005E0D9D"/>
    <w:rsid w:val="005E0E8E"/>
    <w:rsid w:val="005E2606"/>
    <w:rsid w:val="005E546D"/>
    <w:rsid w:val="005E565C"/>
    <w:rsid w:val="005E5C84"/>
    <w:rsid w:val="005E5D23"/>
    <w:rsid w:val="005F405D"/>
    <w:rsid w:val="005F45D9"/>
    <w:rsid w:val="005F58A4"/>
    <w:rsid w:val="005F5F13"/>
    <w:rsid w:val="00602AAD"/>
    <w:rsid w:val="00603AB5"/>
    <w:rsid w:val="0062073B"/>
    <w:rsid w:val="006212A7"/>
    <w:rsid w:val="00623F11"/>
    <w:rsid w:val="0062707A"/>
    <w:rsid w:val="00633FB3"/>
    <w:rsid w:val="006409F2"/>
    <w:rsid w:val="006443A4"/>
    <w:rsid w:val="00656314"/>
    <w:rsid w:val="00660F3D"/>
    <w:rsid w:val="006615B7"/>
    <w:rsid w:val="00662DD8"/>
    <w:rsid w:val="00666DF5"/>
    <w:rsid w:val="00672F85"/>
    <w:rsid w:val="00673B8C"/>
    <w:rsid w:val="00675767"/>
    <w:rsid w:val="0068118F"/>
    <w:rsid w:val="006829CD"/>
    <w:rsid w:val="006866F7"/>
    <w:rsid w:val="006870F6"/>
    <w:rsid w:val="00692C58"/>
    <w:rsid w:val="00692D04"/>
    <w:rsid w:val="00693B7E"/>
    <w:rsid w:val="006949DD"/>
    <w:rsid w:val="006B11C8"/>
    <w:rsid w:val="006D555A"/>
    <w:rsid w:val="006D62D1"/>
    <w:rsid w:val="006E19DC"/>
    <w:rsid w:val="006E3F1B"/>
    <w:rsid w:val="006E4F1A"/>
    <w:rsid w:val="006F1817"/>
    <w:rsid w:val="006F1A82"/>
    <w:rsid w:val="006F337D"/>
    <w:rsid w:val="006F624B"/>
    <w:rsid w:val="00702C22"/>
    <w:rsid w:val="00705268"/>
    <w:rsid w:val="00710B0B"/>
    <w:rsid w:val="00721505"/>
    <w:rsid w:val="00727546"/>
    <w:rsid w:val="00735EF4"/>
    <w:rsid w:val="00750CF6"/>
    <w:rsid w:val="007531F7"/>
    <w:rsid w:val="00760367"/>
    <w:rsid w:val="0076068E"/>
    <w:rsid w:val="00764EE7"/>
    <w:rsid w:val="00774DDE"/>
    <w:rsid w:val="00782C35"/>
    <w:rsid w:val="007847B0"/>
    <w:rsid w:val="0079028C"/>
    <w:rsid w:val="00792801"/>
    <w:rsid w:val="007928A9"/>
    <w:rsid w:val="00795DA1"/>
    <w:rsid w:val="007A1B8E"/>
    <w:rsid w:val="007B4C14"/>
    <w:rsid w:val="007B4C25"/>
    <w:rsid w:val="007C000C"/>
    <w:rsid w:val="007C105B"/>
    <w:rsid w:val="007C10E4"/>
    <w:rsid w:val="007C4E92"/>
    <w:rsid w:val="007C6216"/>
    <w:rsid w:val="007E7F7B"/>
    <w:rsid w:val="007F1F10"/>
    <w:rsid w:val="007F51A2"/>
    <w:rsid w:val="007F6A03"/>
    <w:rsid w:val="007F6CBF"/>
    <w:rsid w:val="0080240E"/>
    <w:rsid w:val="008069DD"/>
    <w:rsid w:val="00812F67"/>
    <w:rsid w:val="00815E0C"/>
    <w:rsid w:val="008177C0"/>
    <w:rsid w:val="00830150"/>
    <w:rsid w:val="00833BBD"/>
    <w:rsid w:val="00836006"/>
    <w:rsid w:val="00836FA8"/>
    <w:rsid w:val="008465A0"/>
    <w:rsid w:val="00850445"/>
    <w:rsid w:val="0085090F"/>
    <w:rsid w:val="00860820"/>
    <w:rsid w:val="008638D7"/>
    <w:rsid w:val="00867377"/>
    <w:rsid w:val="0087117E"/>
    <w:rsid w:val="0087297F"/>
    <w:rsid w:val="00876940"/>
    <w:rsid w:val="0087762A"/>
    <w:rsid w:val="008900E7"/>
    <w:rsid w:val="008946B0"/>
    <w:rsid w:val="00896624"/>
    <w:rsid w:val="00896FCF"/>
    <w:rsid w:val="00897D99"/>
    <w:rsid w:val="008A1C5B"/>
    <w:rsid w:val="008A4E28"/>
    <w:rsid w:val="008A77EE"/>
    <w:rsid w:val="008A7804"/>
    <w:rsid w:val="008B02EF"/>
    <w:rsid w:val="008B0E33"/>
    <w:rsid w:val="008B3BC5"/>
    <w:rsid w:val="008C5012"/>
    <w:rsid w:val="008D1427"/>
    <w:rsid w:val="008D7B4C"/>
    <w:rsid w:val="008E1127"/>
    <w:rsid w:val="008E374B"/>
    <w:rsid w:val="008E6805"/>
    <w:rsid w:val="008F1C77"/>
    <w:rsid w:val="009137A0"/>
    <w:rsid w:val="009236B5"/>
    <w:rsid w:val="00926D7B"/>
    <w:rsid w:val="00930647"/>
    <w:rsid w:val="00931089"/>
    <w:rsid w:val="009312B4"/>
    <w:rsid w:val="009345D0"/>
    <w:rsid w:val="00940EFD"/>
    <w:rsid w:val="0094163F"/>
    <w:rsid w:val="00944E39"/>
    <w:rsid w:val="00946948"/>
    <w:rsid w:val="00946FEC"/>
    <w:rsid w:val="00954A19"/>
    <w:rsid w:val="009566E6"/>
    <w:rsid w:val="009566F2"/>
    <w:rsid w:val="00960F43"/>
    <w:rsid w:val="0096126E"/>
    <w:rsid w:val="00966C40"/>
    <w:rsid w:val="00970272"/>
    <w:rsid w:val="00970FBA"/>
    <w:rsid w:val="00982745"/>
    <w:rsid w:val="00984D2E"/>
    <w:rsid w:val="00992C6A"/>
    <w:rsid w:val="009932D2"/>
    <w:rsid w:val="00995035"/>
    <w:rsid w:val="00995501"/>
    <w:rsid w:val="0099565A"/>
    <w:rsid w:val="0099666E"/>
    <w:rsid w:val="00996BF2"/>
    <w:rsid w:val="009A31C0"/>
    <w:rsid w:val="009A4973"/>
    <w:rsid w:val="009B20FB"/>
    <w:rsid w:val="009C5F49"/>
    <w:rsid w:val="009D1D83"/>
    <w:rsid w:val="009D2E10"/>
    <w:rsid w:val="009F1D0F"/>
    <w:rsid w:val="009F2E43"/>
    <w:rsid w:val="009F3A44"/>
    <w:rsid w:val="00A15733"/>
    <w:rsid w:val="00A16784"/>
    <w:rsid w:val="00A264AB"/>
    <w:rsid w:val="00A27945"/>
    <w:rsid w:val="00A3166B"/>
    <w:rsid w:val="00A33C68"/>
    <w:rsid w:val="00A357F0"/>
    <w:rsid w:val="00A4000F"/>
    <w:rsid w:val="00A467CF"/>
    <w:rsid w:val="00A64C07"/>
    <w:rsid w:val="00A74961"/>
    <w:rsid w:val="00A800D4"/>
    <w:rsid w:val="00A836E0"/>
    <w:rsid w:val="00A83BB4"/>
    <w:rsid w:val="00A865D9"/>
    <w:rsid w:val="00A87319"/>
    <w:rsid w:val="00A94888"/>
    <w:rsid w:val="00A94C26"/>
    <w:rsid w:val="00AA0A1F"/>
    <w:rsid w:val="00AA10F6"/>
    <w:rsid w:val="00AA11B0"/>
    <w:rsid w:val="00AB0796"/>
    <w:rsid w:val="00AC3BA1"/>
    <w:rsid w:val="00AC4B07"/>
    <w:rsid w:val="00AC645C"/>
    <w:rsid w:val="00AD54D1"/>
    <w:rsid w:val="00AD6848"/>
    <w:rsid w:val="00AE0D95"/>
    <w:rsid w:val="00AF380B"/>
    <w:rsid w:val="00AF5EA6"/>
    <w:rsid w:val="00B0110B"/>
    <w:rsid w:val="00B05176"/>
    <w:rsid w:val="00B21B2C"/>
    <w:rsid w:val="00B33306"/>
    <w:rsid w:val="00B35A19"/>
    <w:rsid w:val="00B36124"/>
    <w:rsid w:val="00B4404B"/>
    <w:rsid w:val="00B46083"/>
    <w:rsid w:val="00B47A33"/>
    <w:rsid w:val="00B50F87"/>
    <w:rsid w:val="00B56FEE"/>
    <w:rsid w:val="00B57129"/>
    <w:rsid w:val="00B60D08"/>
    <w:rsid w:val="00B620B0"/>
    <w:rsid w:val="00B67CCD"/>
    <w:rsid w:val="00B75A73"/>
    <w:rsid w:val="00B76F9F"/>
    <w:rsid w:val="00B8098F"/>
    <w:rsid w:val="00B836EF"/>
    <w:rsid w:val="00B94163"/>
    <w:rsid w:val="00B97A60"/>
    <w:rsid w:val="00B97DE8"/>
    <w:rsid w:val="00BA4D27"/>
    <w:rsid w:val="00BA59F3"/>
    <w:rsid w:val="00BB25F1"/>
    <w:rsid w:val="00BB2A6E"/>
    <w:rsid w:val="00BB5D7D"/>
    <w:rsid w:val="00BB7F10"/>
    <w:rsid w:val="00BC0E64"/>
    <w:rsid w:val="00BC6747"/>
    <w:rsid w:val="00BC67B2"/>
    <w:rsid w:val="00BC7A79"/>
    <w:rsid w:val="00BC7DBF"/>
    <w:rsid w:val="00BD0906"/>
    <w:rsid w:val="00BE4AC5"/>
    <w:rsid w:val="00BE605D"/>
    <w:rsid w:val="00BF2FDA"/>
    <w:rsid w:val="00BF37D3"/>
    <w:rsid w:val="00BF4B7B"/>
    <w:rsid w:val="00C05DF0"/>
    <w:rsid w:val="00C2099F"/>
    <w:rsid w:val="00C3108A"/>
    <w:rsid w:val="00C33D90"/>
    <w:rsid w:val="00C34098"/>
    <w:rsid w:val="00C46D8B"/>
    <w:rsid w:val="00C50454"/>
    <w:rsid w:val="00C52EDF"/>
    <w:rsid w:val="00C54813"/>
    <w:rsid w:val="00C630D2"/>
    <w:rsid w:val="00C66310"/>
    <w:rsid w:val="00C74768"/>
    <w:rsid w:val="00C74C4D"/>
    <w:rsid w:val="00C75BDE"/>
    <w:rsid w:val="00C81216"/>
    <w:rsid w:val="00C824BF"/>
    <w:rsid w:val="00C828B6"/>
    <w:rsid w:val="00C8313B"/>
    <w:rsid w:val="00C83375"/>
    <w:rsid w:val="00C91C68"/>
    <w:rsid w:val="00C97BD3"/>
    <w:rsid w:val="00CA32B2"/>
    <w:rsid w:val="00CA3ECA"/>
    <w:rsid w:val="00CA40FD"/>
    <w:rsid w:val="00CA4EB7"/>
    <w:rsid w:val="00CA5075"/>
    <w:rsid w:val="00CB611C"/>
    <w:rsid w:val="00CC14C9"/>
    <w:rsid w:val="00CC1AAB"/>
    <w:rsid w:val="00CC4B54"/>
    <w:rsid w:val="00CD2863"/>
    <w:rsid w:val="00CD3E8E"/>
    <w:rsid w:val="00CD3EB4"/>
    <w:rsid w:val="00CE2ACA"/>
    <w:rsid w:val="00CF2BB0"/>
    <w:rsid w:val="00D03C2E"/>
    <w:rsid w:val="00D05342"/>
    <w:rsid w:val="00D058C8"/>
    <w:rsid w:val="00D062ED"/>
    <w:rsid w:val="00D0711E"/>
    <w:rsid w:val="00D13EC6"/>
    <w:rsid w:val="00D140AC"/>
    <w:rsid w:val="00D30843"/>
    <w:rsid w:val="00D3343B"/>
    <w:rsid w:val="00D347E7"/>
    <w:rsid w:val="00D36B7A"/>
    <w:rsid w:val="00D42109"/>
    <w:rsid w:val="00D432E6"/>
    <w:rsid w:val="00D44355"/>
    <w:rsid w:val="00D46428"/>
    <w:rsid w:val="00D469CC"/>
    <w:rsid w:val="00D55CD0"/>
    <w:rsid w:val="00D73E15"/>
    <w:rsid w:val="00D84F6B"/>
    <w:rsid w:val="00D87D1D"/>
    <w:rsid w:val="00DA29A8"/>
    <w:rsid w:val="00DA5401"/>
    <w:rsid w:val="00DB0125"/>
    <w:rsid w:val="00DB7E90"/>
    <w:rsid w:val="00DC5363"/>
    <w:rsid w:val="00DC65EE"/>
    <w:rsid w:val="00DD4212"/>
    <w:rsid w:val="00DD6F3D"/>
    <w:rsid w:val="00DD7E37"/>
    <w:rsid w:val="00DE3B2A"/>
    <w:rsid w:val="00DE6270"/>
    <w:rsid w:val="00DF5AB9"/>
    <w:rsid w:val="00DF6F45"/>
    <w:rsid w:val="00E0040B"/>
    <w:rsid w:val="00E01348"/>
    <w:rsid w:val="00E021D0"/>
    <w:rsid w:val="00E07B16"/>
    <w:rsid w:val="00E23D14"/>
    <w:rsid w:val="00E24B62"/>
    <w:rsid w:val="00E26E2D"/>
    <w:rsid w:val="00E26E63"/>
    <w:rsid w:val="00E26EBE"/>
    <w:rsid w:val="00E46646"/>
    <w:rsid w:val="00E52A28"/>
    <w:rsid w:val="00E5316D"/>
    <w:rsid w:val="00E6134B"/>
    <w:rsid w:val="00E63104"/>
    <w:rsid w:val="00E63162"/>
    <w:rsid w:val="00E63D9E"/>
    <w:rsid w:val="00E66318"/>
    <w:rsid w:val="00E679C6"/>
    <w:rsid w:val="00E762FC"/>
    <w:rsid w:val="00E84E73"/>
    <w:rsid w:val="00E85053"/>
    <w:rsid w:val="00E856BE"/>
    <w:rsid w:val="00E85E25"/>
    <w:rsid w:val="00E93387"/>
    <w:rsid w:val="00E96F08"/>
    <w:rsid w:val="00EA7D61"/>
    <w:rsid w:val="00EB04A5"/>
    <w:rsid w:val="00EB10C0"/>
    <w:rsid w:val="00EB4F8B"/>
    <w:rsid w:val="00EC6C61"/>
    <w:rsid w:val="00ED2474"/>
    <w:rsid w:val="00ED2584"/>
    <w:rsid w:val="00ED2F10"/>
    <w:rsid w:val="00EE736F"/>
    <w:rsid w:val="00EE7B8A"/>
    <w:rsid w:val="00EF184D"/>
    <w:rsid w:val="00EF25C2"/>
    <w:rsid w:val="00F1289A"/>
    <w:rsid w:val="00F13F86"/>
    <w:rsid w:val="00F145C7"/>
    <w:rsid w:val="00F21991"/>
    <w:rsid w:val="00F412D1"/>
    <w:rsid w:val="00F43EB1"/>
    <w:rsid w:val="00F4545F"/>
    <w:rsid w:val="00F5546D"/>
    <w:rsid w:val="00F605C8"/>
    <w:rsid w:val="00F626DD"/>
    <w:rsid w:val="00F66C4A"/>
    <w:rsid w:val="00F80D13"/>
    <w:rsid w:val="00F82DAA"/>
    <w:rsid w:val="00F84679"/>
    <w:rsid w:val="00F875A5"/>
    <w:rsid w:val="00F90495"/>
    <w:rsid w:val="00F92FE2"/>
    <w:rsid w:val="00F9323B"/>
    <w:rsid w:val="00F9542E"/>
    <w:rsid w:val="00FA53F6"/>
    <w:rsid w:val="00FB2422"/>
    <w:rsid w:val="00FB5FEA"/>
    <w:rsid w:val="00FC1F33"/>
    <w:rsid w:val="00FC7B2D"/>
    <w:rsid w:val="00FD01A6"/>
    <w:rsid w:val="00FD0CE9"/>
    <w:rsid w:val="00FD126C"/>
    <w:rsid w:val="00FD65FE"/>
    <w:rsid w:val="00FD7B70"/>
    <w:rsid w:val="00FE3B9F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DBF2"/>
  <w15:docId w15:val="{0904507A-D770-4524-B690-07DA45E4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631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Елена Викторовна</dc:creator>
  <cp:lastModifiedBy>Котова Елена Викторовна</cp:lastModifiedBy>
  <cp:revision>3</cp:revision>
  <cp:lastPrinted>2021-11-02T07:52:00Z</cp:lastPrinted>
  <dcterms:created xsi:type="dcterms:W3CDTF">2026-01-12T06:33:00Z</dcterms:created>
  <dcterms:modified xsi:type="dcterms:W3CDTF">2026-01-12T07:22:00Z</dcterms:modified>
</cp:coreProperties>
</file>