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D30" w:rsidRPr="00BC3F8C" w:rsidRDefault="00BC2368" w:rsidP="00123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F8C">
        <w:rPr>
          <w:rFonts w:ascii="Times New Roman" w:hAnsi="Times New Roman" w:cs="Times New Roman"/>
          <w:sz w:val="24"/>
          <w:szCs w:val="24"/>
        </w:rPr>
        <w:t>Посвящение в мастера</w:t>
      </w:r>
    </w:p>
    <w:p w:rsidR="00123DEB" w:rsidRPr="00BC3F8C" w:rsidRDefault="00BC2368" w:rsidP="0012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8C">
        <w:rPr>
          <w:rFonts w:ascii="Times New Roman" w:hAnsi="Times New Roman" w:cs="Times New Roman"/>
          <w:sz w:val="24"/>
          <w:szCs w:val="24"/>
        </w:rPr>
        <w:tab/>
      </w:r>
      <w:r w:rsidR="00E82B54" w:rsidRPr="00BC3F8C">
        <w:rPr>
          <w:rFonts w:ascii="Times New Roman" w:hAnsi="Times New Roman" w:cs="Times New Roman"/>
          <w:sz w:val="24"/>
          <w:szCs w:val="24"/>
        </w:rPr>
        <w:t>В</w:t>
      </w:r>
      <w:r w:rsidRPr="00BC3F8C">
        <w:rPr>
          <w:rFonts w:ascii="Times New Roman" w:hAnsi="Times New Roman" w:cs="Times New Roman"/>
          <w:sz w:val="24"/>
          <w:szCs w:val="24"/>
        </w:rPr>
        <w:t xml:space="preserve"> школе прошел </w:t>
      </w:r>
      <w:r w:rsidR="00123DEB" w:rsidRPr="00BC3F8C">
        <w:rPr>
          <w:rFonts w:ascii="Times New Roman" w:hAnsi="Times New Roman" w:cs="Times New Roman"/>
          <w:sz w:val="24"/>
          <w:szCs w:val="24"/>
        </w:rPr>
        <w:t xml:space="preserve">традиционный </w:t>
      </w:r>
      <w:r w:rsidRPr="00BC3F8C">
        <w:rPr>
          <w:rFonts w:ascii="Times New Roman" w:hAnsi="Times New Roman" w:cs="Times New Roman"/>
          <w:sz w:val="24"/>
          <w:szCs w:val="24"/>
        </w:rPr>
        <w:t xml:space="preserve">праздник для выпускников «Посвящение </w:t>
      </w:r>
      <w:r w:rsidR="00016AF8" w:rsidRPr="00BC3F8C">
        <w:rPr>
          <w:rFonts w:ascii="Times New Roman" w:hAnsi="Times New Roman" w:cs="Times New Roman"/>
          <w:sz w:val="24"/>
          <w:szCs w:val="24"/>
        </w:rPr>
        <w:t>в мастера</w:t>
      </w:r>
      <w:r w:rsidRPr="00BC3F8C">
        <w:rPr>
          <w:rFonts w:ascii="Times New Roman" w:hAnsi="Times New Roman" w:cs="Times New Roman"/>
          <w:sz w:val="24"/>
          <w:szCs w:val="24"/>
        </w:rPr>
        <w:t>».</w:t>
      </w:r>
      <w:r w:rsidR="00123DEB" w:rsidRPr="00BC3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368" w:rsidRPr="00BC3F8C" w:rsidRDefault="00123DEB" w:rsidP="00123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F8C">
        <w:rPr>
          <w:rFonts w:ascii="Times New Roman" w:hAnsi="Times New Roman" w:cs="Times New Roman"/>
          <w:sz w:val="24"/>
          <w:szCs w:val="24"/>
        </w:rPr>
        <w:tab/>
      </w:r>
      <w:r w:rsidR="00BC2368" w:rsidRPr="00BC3F8C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0454AA" w:rsidRPr="00BC3F8C">
        <w:rPr>
          <w:rFonts w:ascii="Times New Roman" w:hAnsi="Times New Roman" w:cs="Times New Roman"/>
          <w:sz w:val="24"/>
          <w:szCs w:val="24"/>
        </w:rPr>
        <w:t xml:space="preserve">юные, творческие, увлеченные искусством, </w:t>
      </w:r>
      <w:r w:rsidR="00016AF8" w:rsidRPr="00BC3F8C">
        <w:rPr>
          <w:rFonts w:ascii="Times New Roman" w:hAnsi="Times New Roman" w:cs="Times New Roman"/>
          <w:sz w:val="24"/>
          <w:szCs w:val="24"/>
        </w:rPr>
        <w:t xml:space="preserve">30 </w:t>
      </w:r>
      <w:r w:rsidR="000454AA" w:rsidRPr="00BC3F8C">
        <w:rPr>
          <w:rFonts w:ascii="Times New Roman" w:hAnsi="Times New Roman" w:cs="Times New Roman"/>
          <w:sz w:val="24"/>
          <w:szCs w:val="24"/>
        </w:rPr>
        <w:t>обучающихся, получили свидетельства</w:t>
      </w:r>
      <w:r w:rsidR="00BC2368" w:rsidRPr="00BC3F8C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 детей и молодежи</w:t>
      </w:r>
      <w:r w:rsidR="00B3389E" w:rsidRPr="00BC3F8C">
        <w:rPr>
          <w:rFonts w:ascii="Times New Roman" w:hAnsi="Times New Roman" w:cs="Times New Roman"/>
          <w:sz w:val="24"/>
          <w:szCs w:val="24"/>
        </w:rPr>
        <w:t>, а также</w:t>
      </w:r>
      <w:r w:rsidR="000761A3" w:rsidRPr="00BC3F8C">
        <w:rPr>
          <w:rFonts w:ascii="Times New Roman" w:hAnsi="Times New Roman" w:cs="Times New Roman"/>
          <w:sz w:val="24"/>
          <w:szCs w:val="24"/>
        </w:rPr>
        <w:t xml:space="preserve"> памятные керамические медали.</w:t>
      </w:r>
      <w:r w:rsidR="00BC2368" w:rsidRPr="00BC3F8C">
        <w:rPr>
          <w:rFonts w:ascii="Times New Roman" w:hAnsi="Times New Roman" w:cs="Times New Roman"/>
          <w:sz w:val="24"/>
          <w:szCs w:val="24"/>
        </w:rPr>
        <w:t xml:space="preserve"> </w:t>
      </w:r>
      <w:r w:rsidR="00B3389E" w:rsidRPr="00BC3F8C">
        <w:rPr>
          <w:rFonts w:ascii="Times New Roman" w:hAnsi="Times New Roman" w:cs="Times New Roman"/>
          <w:sz w:val="24"/>
          <w:szCs w:val="24"/>
        </w:rPr>
        <w:t>Персонажи праздника – Капризка и Золушка</w:t>
      </w:r>
      <w:r w:rsidR="00016AF8" w:rsidRPr="00BC3F8C">
        <w:rPr>
          <w:rFonts w:ascii="Times New Roman" w:hAnsi="Times New Roman" w:cs="Times New Roman"/>
          <w:sz w:val="24"/>
          <w:szCs w:val="24"/>
        </w:rPr>
        <w:t>,</w:t>
      </w:r>
      <w:r w:rsidR="00B3389E" w:rsidRPr="00BC3F8C">
        <w:rPr>
          <w:rFonts w:ascii="Times New Roman" w:hAnsi="Times New Roman" w:cs="Times New Roman"/>
          <w:sz w:val="24"/>
          <w:szCs w:val="24"/>
        </w:rPr>
        <w:t xml:space="preserve"> проводили с ребятами конкурсы, а ребята, как настоящие мастера </w:t>
      </w:r>
      <w:r w:rsidR="00016AF8" w:rsidRPr="00BC3F8C">
        <w:rPr>
          <w:rFonts w:ascii="Times New Roman" w:hAnsi="Times New Roman" w:cs="Times New Roman"/>
          <w:sz w:val="24"/>
          <w:szCs w:val="24"/>
        </w:rPr>
        <w:t>пришивали пуговицы, вбивали гвозди</w:t>
      </w:r>
      <w:r w:rsidR="00BC2368" w:rsidRPr="00BC3F8C">
        <w:rPr>
          <w:rFonts w:ascii="Times New Roman" w:hAnsi="Times New Roman" w:cs="Times New Roman"/>
          <w:sz w:val="24"/>
          <w:szCs w:val="24"/>
        </w:rPr>
        <w:t xml:space="preserve">, рисовали портрет </w:t>
      </w:r>
      <w:r w:rsidR="00016AF8" w:rsidRPr="00BC3F8C">
        <w:rPr>
          <w:rFonts w:ascii="Times New Roman" w:hAnsi="Times New Roman" w:cs="Times New Roman"/>
          <w:sz w:val="24"/>
          <w:szCs w:val="24"/>
        </w:rPr>
        <w:t>любимого животного.</w:t>
      </w:r>
      <w:r w:rsidR="00BC2368" w:rsidRPr="00BC3F8C">
        <w:rPr>
          <w:rFonts w:ascii="Times New Roman" w:hAnsi="Times New Roman" w:cs="Times New Roman"/>
          <w:sz w:val="24"/>
          <w:szCs w:val="24"/>
        </w:rPr>
        <w:t xml:space="preserve"> </w:t>
      </w:r>
      <w:r w:rsidRPr="00BC3F8C">
        <w:rPr>
          <w:rFonts w:ascii="Times New Roman" w:hAnsi="Times New Roman" w:cs="Times New Roman"/>
          <w:sz w:val="24"/>
          <w:szCs w:val="24"/>
        </w:rPr>
        <w:t xml:space="preserve">Подведены итоги внутришкольного конкурса «Ученик года». Им стала Крюкова Екатерина.  </w:t>
      </w:r>
    </w:p>
    <w:p w:rsidR="000454AA" w:rsidRPr="00BC3F8C" w:rsidRDefault="00BC2368" w:rsidP="00123DE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BC3F8C">
        <w:tab/>
      </w:r>
      <w:r w:rsidR="000454AA" w:rsidRPr="00BC3F8C">
        <w:t xml:space="preserve">На мероприятии были вручены дипломы ребятам, которые в течение учебного года проявляли разносторонние таланты, побеждали в творческих конкурсах различного уровня. </w:t>
      </w:r>
    </w:p>
    <w:p w:rsidR="000454AA" w:rsidRPr="00BC3F8C" w:rsidRDefault="000454AA" w:rsidP="00123DEB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BC3F8C">
        <w:t xml:space="preserve">Председатель </w:t>
      </w:r>
      <w:r w:rsidRPr="00BC3F8C">
        <w:rPr>
          <w:color w:val="000000"/>
        </w:rPr>
        <w:t xml:space="preserve">районного Совета ветеранов Александр Афанасьевич Кривенков наградил дипломами </w:t>
      </w:r>
      <w:r w:rsidR="00BC2368" w:rsidRPr="00BC3F8C">
        <w:t>и подарк</w:t>
      </w:r>
      <w:r w:rsidRPr="00BC3F8C">
        <w:t xml:space="preserve">ами учащихся, которые стали победителями районного и областного этапов республиканского </w:t>
      </w:r>
      <w:r w:rsidR="00E82B54" w:rsidRPr="00BC3F8C">
        <w:t>конкурса детских</w:t>
      </w:r>
      <w:r w:rsidR="00BC2368" w:rsidRPr="00BC3F8C">
        <w:t xml:space="preserve"> рисунков «Нам мир завещано беречь»</w:t>
      </w:r>
      <w:r w:rsidRPr="00BC3F8C">
        <w:t>.</w:t>
      </w:r>
    </w:p>
    <w:p w:rsidR="00BC2368" w:rsidRPr="00BC3F8C" w:rsidRDefault="00863D9C" w:rsidP="00123DE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C3F8C">
        <w:rPr>
          <w:color w:val="000000"/>
        </w:rPr>
        <w:t xml:space="preserve">Подарком для всех присутствующих стало выступление образцовой студии художественного творчества «Чародейка» </w:t>
      </w:r>
      <w:r w:rsidR="000761A3" w:rsidRPr="00BC3F8C">
        <w:rPr>
          <w:color w:val="000000"/>
        </w:rPr>
        <w:t>с коллекцией костюмов из соломки.</w:t>
      </w:r>
    </w:p>
    <w:p w:rsidR="00BC2368" w:rsidRPr="00BC3F8C" w:rsidRDefault="00BC2368" w:rsidP="00123DE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C3F8C">
        <w:rPr>
          <w:color w:val="000000"/>
        </w:rPr>
        <w:t xml:space="preserve">Поздравляем </w:t>
      </w:r>
      <w:r w:rsidR="000761A3" w:rsidRPr="00BC3F8C">
        <w:rPr>
          <w:color w:val="000000"/>
        </w:rPr>
        <w:t>выпускников</w:t>
      </w:r>
      <w:r w:rsidR="00B3389E" w:rsidRPr="00BC3F8C">
        <w:rPr>
          <w:color w:val="000000"/>
        </w:rPr>
        <w:t xml:space="preserve"> и их родителей </w:t>
      </w:r>
      <w:r w:rsidRPr="00BC3F8C">
        <w:rPr>
          <w:color w:val="000000"/>
        </w:rPr>
        <w:t xml:space="preserve">с окончанием школы ремесел. </w:t>
      </w:r>
      <w:r w:rsidR="00B3389E" w:rsidRPr="00BC3F8C">
        <w:rPr>
          <w:color w:val="000000"/>
        </w:rPr>
        <w:t xml:space="preserve">Желаем </w:t>
      </w:r>
      <w:r w:rsidR="00E82B54" w:rsidRPr="00BC3F8C">
        <w:t xml:space="preserve">огромных успехов в жизни, чтобы творчество приносило радость, </w:t>
      </w:r>
      <w:r w:rsidR="00B3389E" w:rsidRPr="00BC3F8C">
        <w:rPr>
          <w:color w:val="000000"/>
        </w:rPr>
        <w:t>крепкого</w:t>
      </w:r>
      <w:r w:rsidR="00123DEB" w:rsidRPr="00BC3F8C">
        <w:rPr>
          <w:color w:val="000000"/>
        </w:rPr>
        <w:t xml:space="preserve"> здоровья, хорошего отдыха на летних </w:t>
      </w:r>
      <w:r w:rsidR="00B3389E" w:rsidRPr="00BC3F8C">
        <w:rPr>
          <w:color w:val="000000"/>
        </w:rPr>
        <w:t>каникулах, и</w:t>
      </w:r>
      <w:r w:rsidR="00123DEB" w:rsidRPr="00BC3F8C">
        <w:rPr>
          <w:color w:val="000000"/>
        </w:rPr>
        <w:t xml:space="preserve"> всего самого </w:t>
      </w:r>
      <w:r w:rsidR="00B3389E" w:rsidRPr="00BC3F8C">
        <w:rPr>
          <w:color w:val="000000"/>
        </w:rPr>
        <w:t>наилучшего.</w:t>
      </w:r>
    </w:p>
    <w:p w:rsidR="00BC2368" w:rsidRPr="001B4718" w:rsidRDefault="001B4718" w:rsidP="001B4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>
        <w:rPr>
          <w:rFonts w:ascii="Times New Roman" w:hAnsi="Times New Roman" w:cs="Times New Roman"/>
          <w:sz w:val="24"/>
          <w:szCs w:val="24"/>
          <w:lang w:val="ru-BY"/>
        </w:rPr>
        <w:t>ФОТО 3</w:t>
      </w:r>
    </w:p>
    <w:sectPr w:rsidR="00BC2368" w:rsidRPr="001B4718" w:rsidSect="00D4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68"/>
    <w:rsid w:val="00016AF8"/>
    <w:rsid w:val="000454AA"/>
    <w:rsid w:val="000761A3"/>
    <w:rsid w:val="00123DEB"/>
    <w:rsid w:val="001B4718"/>
    <w:rsid w:val="00272AD5"/>
    <w:rsid w:val="003E01F8"/>
    <w:rsid w:val="004B0284"/>
    <w:rsid w:val="0058606F"/>
    <w:rsid w:val="00674996"/>
    <w:rsid w:val="00703C75"/>
    <w:rsid w:val="00863D9C"/>
    <w:rsid w:val="009E255F"/>
    <w:rsid w:val="00B2780B"/>
    <w:rsid w:val="00B3389E"/>
    <w:rsid w:val="00BC2368"/>
    <w:rsid w:val="00BC3F8C"/>
    <w:rsid w:val="00C03916"/>
    <w:rsid w:val="00C914C2"/>
    <w:rsid w:val="00D40D30"/>
    <w:rsid w:val="00E82B54"/>
    <w:rsid w:val="00ED51F5"/>
    <w:rsid w:val="00F56DFF"/>
    <w:rsid w:val="00F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E13DB-A4B3-4BA0-9F87-E8196B30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dcterms:created xsi:type="dcterms:W3CDTF">2024-07-08T09:23:00Z</dcterms:created>
  <dcterms:modified xsi:type="dcterms:W3CDTF">2024-07-10T12:14:00Z</dcterms:modified>
</cp:coreProperties>
</file>