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967D" w14:textId="77777777" w:rsidR="00980979" w:rsidRPr="00980979" w:rsidRDefault="00980979" w:rsidP="00980979">
      <w:pPr>
        <w:suppressAutoHyphens/>
        <w:spacing w:line="280" w:lineRule="exact"/>
        <w:ind w:left="11340"/>
        <w:jc w:val="both"/>
        <w:rPr>
          <w:snapToGrid w:val="0"/>
          <w:sz w:val="30"/>
          <w:szCs w:val="30"/>
          <w:lang w:eastAsia="be-BY"/>
        </w:rPr>
      </w:pPr>
    </w:p>
    <w:p w14:paraId="4C01ED2F" w14:textId="77777777" w:rsidR="0037129A" w:rsidRPr="00613BB0" w:rsidRDefault="0037129A" w:rsidP="00980979">
      <w:pPr>
        <w:jc w:val="center"/>
        <w:rPr>
          <w:snapToGrid w:val="0"/>
          <w:lang w:eastAsia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980979" w:rsidRPr="00045413" w14:paraId="72D2E44D" w14:textId="77777777" w:rsidTr="00EE6802">
        <w:tc>
          <w:tcPr>
            <w:tcW w:w="6663" w:type="dxa"/>
            <w:shd w:val="clear" w:color="auto" w:fill="auto"/>
          </w:tcPr>
          <w:p w14:paraId="649971F6" w14:textId="0218EC6F" w:rsidR="00980979" w:rsidRPr="00F267BB" w:rsidRDefault="00980979" w:rsidP="00F267BB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6DB5CEFE" w14:textId="2C0D02B5" w:rsidR="00980979" w:rsidRPr="00045413" w:rsidRDefault="00980979" w:rsidP="00F267BB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</w:t>
            </w:r>
            <w:r w:rsidR="00F267BB"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б</w:t>
            </w: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F267BB"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инициативных группах по сбору 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подписей избирателей в поддержку выдвижения кандидатов в депутаты Палаты представителей, зарегистрированных окружными комиссиями</w:t>
            </w:r>
          </w:p>
        </w:tc>
      </w:tr>
    </w:tbl>
    <w:p w14:paraId="1F8D4BE5" w14:textId="77777777" w:rsidR="00980979" w:rsidRPr="00045413" w:rsidRDefault="00980979" w:rsidP="007239A6">
      <w:pPr>
        <w:rPr>
          <w:sz w:val="22"/>
          <w:szCs w:val="22"/>
        </w:rPr>
      </w:pPr>
    </w:p>
    <w:tbl>
      <w:tblPr>
        <w:tblW w:w="52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1703"/>
        <w:gridCol w:w="2552"/>
        <w:gridCol w:w="1561"/>
        <w:gridCol w:w="3261"/>
        <w:gridCol w:w="1706"/>
        <w:gridCol w:w="2261"/>
      </w:tblGrid>
      <w:tr w:rsidR="00354053" w14:paraId="4452CE73" w14:textId="77777777" w:rsidTr="00425E38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A555A7" w14:textId="77777777"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14:paraId="03D3A9C2" w14:textId="77777777" w:rsidR="00F267BB" w:rsidRPr="00F267BB" w:rsidRDefault="00F267BB" w:rsidP="000454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432E4" w14:textId="19981998"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14:paraId="09C1569C" w14:textId="3A5D58E4"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регистрации инициативной группы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442DC" w14:textId="1D96DA9A" w:rsidR="00F267BB" w:rsidRPr="00F267BB" w:rsidRDefault="00F267BB" w:rsidP="005515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5E7DC" w14:textId="2B46869D"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CB904" w14:textId="35E0C99C" w:rsidR="00F267BB" w:rsidRPr="00F267BB" w:rsidRDefault="00783F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9CFA" w14:textId="77777777"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A69945" w14:textId="54F28883" w:rsidR="00F267BB" w:rsidRPr="00F267BB" w:rsidRDefault="00F267BB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392D97" w14:paraId="3EE3C527" w14:textId="77777777" w:rsidTr="00425E38">
        <w:trPr>
          <w:trHeight w:val="567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6D836" w14:textId="178F0B13" w:rsidR="00392D97" w:rsidRPr="007F20F7" w:rsidRDefault="00E47521" w:rsidP="00392D97">
            <w:pPr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Горецкий  №</w:t>
            </w:r>
            <w:proofErr w:type="gramEnd"/>
            <w:r>
              <w:rPr>
                <w:rFonts w:eastAsia="Calibri"/>
                <w:lang w:eastAsia="en-US"/>
              </w:rPr>
              <w:t>82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15F90" w14:textId="705B3B82" w:rsidR="00392D97" w:rsidRPr="007F20F7" w:rsidRDefault="00174FCC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416002" w14:textId="77777777" w:rsidR="00792DFA" w:rsidRDefault="00E47521" w:rsidP="00392D9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Максимович </w:t>
            </w:r>
          </w:p>
          <w:p w14:paraId="2634AC48" w14:textId="5DB1E23E" w:rsidR="00392D97" w:rsidRDefault="00E47521" w:rsidP="00392D97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Елена </w:t>
            </w:r>
          </w:p>
          <w:p w14:paraId="4C9C103F" w14:textId="59264A60" w:rsidR="00E47521" w:rsidRPr="007F20F7" w:rsidRDefault="00E47521" w:rsidP="00392D97">
            <w:pPr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Владимировна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212C" w14:textId="6FF5B904" w:rsidR="00392D97" w:rsidRPr="007F20F7" w:rsidRDefault="00E47521" w:rsidP="00392D97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22.01.1980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5820" w14:textId="33378AA7" w:rsidR="00392D97" w:rsidRPr="007F20F7" w:rsidRDefault="00E47521" w:rsidP="00392D97">
            <w:pPr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</w:t>
            </w:r>
            <w:proofErr w:type="gramStart"/>
            <w:r>
              <w:rPr>
                <w:rFonts w:eastAsia="Calibri"/>
                <w:lang w:eastAsia="en-US"/>
              </w:rPr>
              <w:t>государственного  учреждения</w:t>
            </w:r>
            <w:proofErr w:type="gramEnd"/>
            <w:r>
              <w:rPr>
                <w:rFonts w:eastAsia="Calibri"/>
                <w:lang w:eastAsia="en-US"/>
              </w:rPr>
              <w:t xml:space="preserve">  культуры «Чаусская   библиотечная сеть</w:t>
            </w:r>
            <w:r w:rsidR="00BD788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6D83" w14:textId="12948F63" w:rsidR="00392D97" w:rsidRPr="007F20F7" w:rsidRDefault="00E47521" w:rsidP="00792DFA">
            <w:pPr>
              <w:spacing w:line="240" w:lineRule="exact"/>
              <w:rPr>
                <w:lang w:eastAsia="en-US"/>
              </w:rPr>
            </w:pPr>
            <w:r w:rsidRPr="00B22E0E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5A5FF7" w14:textId="77777777" w:rsidR="00E47521" w:rsidRDefault="00E47521" w:rsidP="00792DFA">
            <w:proofErr w:type="gramStart"/>
            <w:r>
              <w:t>Могилёвская  область</w:t>
            </w:r>
            <w:proofErr w:type="gramEnd"/>
            <w:r>
              <w:t>,</w:t>
            </w:r>
          </w:p>
          <w:p w14:paraId="7C1B5048" w14:textId="5C07FBF9" w:rsidR="00392D97" w:rsidRPr="007F20F7" w:rsidRDefault="00E47521" w:rsidP="00792DFA">
            <w:r>
              <w:t xml:space="preserve"> </w:t>
            </w:r>
            <w:proofErr w:type="spellStart"/>
            <w:r>
              <w:t>г.Чаусы</w:t>
            </w:r>
            <w:proofErr w:type="spellEnd"/>
          </w:p>
        </w:tc>
      </w:tr>
      <w:tr w:rsidR="00E47521" w14:paraId="7CFF9C8A" w14:textId="77777777" w:rsidTr="00B254DB">
        <w:trPr>
          <w:trHeight w:val="567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D4256A" w14:textId="7CB71AE0" w:rsidR="00E47521" w:rsidRPr="007F20F7" w:rsidRDefault="00E47521" w:rsidP="00E47521">
            <w:proofErr w:type="gramStart"/>
            <w:r>
              <w:rPr>
                <w:rFonts w:eastAsia="Calibri"/>
                <w:lang w:eastAsia="en-US"/>
              </w:rPr>
              <w:t>Горецкий  №</w:t>
            </w:r>
            <w:proofErr w:type="gramEnd"/>
            <w:r>
              <w:rPr>
                <w:rFonts w:eastAsia="Calibri"/>
                <w:lang w:eastAsia="en-US"/>
              </w:rPr>
              <w:t>82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C1944" w14:textId="7706DCF0" w:rsidR="00E47521" w:rsidRPr="007F20F7" w:rsidRDefault="00174FCC" w:rsidP="00E475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FBE5CD" w14:textId="77777777" w:rsidR="00792DFA" w:rsidRDefault="00E47521" w:rsidP="00E47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Павловский</w:t>
            </w:r>
          </w:p>
          <w:p w14:paraId="33E9604E" w14:textId="77777777" w:rsidR="00792DFA" w:rsidRDefault="00E47521" w:rsidP="00E47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Владимир </w:t>
            </w:r>
          </w:p>
          <w:p w14:paraId="475223AA" w14:textId="17ABC676" w:rsidR="00E47521" w:rsidRPr="00B22E0E" w:rsidRDefault="00E47521" w:rsidP="00E47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Сергеевич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020E" w14:textId="451E8135" w:rsidR="00E47521" w:rsidRPr="00B22E0E" w:rsidRDefault="00E47521" w:rsidP="00E47521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05.07.1994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AFFF" w14:textId="535D5E48" w:rsidR="00E47521" w:rsidRPr="00B22E0E" w:rsidRDefault="00BD7883" w:rsidP="00E47521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E47521" w:rsidRPr="00F90992">
              <w:rPr>
                <w:rFonts w:eastAsia="Calibri"/>
                <w:lang w:eastAsia="en-US"/>
              </w:rPr>
              <w:t>аместитель генерального директора по и</w:t>
            </w:r>
            <w:r>
              <w:rPr>
                <w:rFonts w:eastAsia="Calibri"/>
                <w:lang w:eastAsia="en-US"/>
              </w:rPr>
              <w:t>деологической работе и быту ОАО «Могилевский мясокомбинат»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AC78" w14:textId="130DA9FF" w:rsidR="00E47521" w:rsidRDefault="00E47521" w:rsidP="00792DFA">
            <w:pPr>
              <w:spacing w:line="240" w:lineRule="exact"/>
              <w:rPr>
                <w:rFonts w:eastAsia="Calibri"/>
                <w:lang w:eastAsia="en-US"/>
              </w:rPr>
            </w:pPr>
            <w:r w:rsidRPr="00F90992">
              <w:rPr>
                <w:rFonts w:eastAsia="Calibri"/>
                <w:lang w:eastAsia="en-US"/>
              </w:rPr>
              <w:t xml:space="preserve">член </w:t>
            </w:r>
            <w:proofErr w:type="gramStart"/>
            <w:r>
              <w:rPr>
                <w:rFonts w:eastAsia="Calibri"/>
                <w:lang w:eastAsia="en-US"/>
              </w:rPr>
              <w:t>Республиканской  партии</w:t>
            </w:r>
            <w:proofErr w:type="gramEnd"/>
            <w:r>
              <w:rPr>
                <w:rFonts w:eastAsia="Calibri"/>
                <w:lang w:eastAsia="en-US"/>
              </w:rPr>
              <w:t xml:space="preserve"> труда  и  справедливости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7F417A" w14:textId="4F1DFB7F" w:rsidR="00E47521" w:rsidRDefault="00E47521" w:rsidP="00792DFA">
            <w:proofErr w:type="spellStart"/>
            <w:r>
              <w:t>г.Могилёв</w:t>
            </w:r>
            <w:proofErr w:type="spellEnd"/>
          </w:p>
        </w:tc>
      </w:tr>
    </w:tbl>
    <w:p w14:paraId="04D1440C" w14:textId="6B2C2572" w:rsidR="00354053" w:rsidRDefault="00354053" w:rsidP="007239A6">
      <w:pPr>
        <w:rPr>
          <w:sz w:val="30"/>
          <w:szCs w:val="30"/>
        </w:rPr>
      </w:pPr>
    </w:p>
    <w:p w14:paraId="17A5833F" w14:textId="43A8D30A" w:rsidR="00354053" w:rsidRDefault="00354053" w:rsidP="007239A6">
      <w:pPr>
        <w:rPr>
          <w:sz w:val="30"/>
          <w:szCs w:val="30"/>
        </w:rPr>
      </w:pPr>
    </w:p>
    <w:p w14:paraId="449D1E5A" w14:textId="32B0D0FB" w:rsidR="00354053" w:rsidRDefault="00354053" w:rsidP="007239A6">
      <w:pPr>
        <w:rPr>
          <w:sz w:val="30"/>
          <w:szCs w:val="30"/>
        </w:rPr>
      </w:pPr>
    </w:p>
    <w:sectPr w:rsidR="00354053" w:rsidSect="00D936A8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441A" w14:textId="77777777" w:rsidR="00452867" w:rsidRDefault="00452867" w:rsidP="00980979">
      <w:r>
        <w:separator/>
      </w:r>
    </w:p>
  </w:endnote>
  <w:endnote w:type="continuationSeparator" w:id="0">
    <w:p w14:paraId="56517480" w14:textId="77777777" w:rsidR="00452867" w:rsidRDefault="00452867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4BED" w14:textId="77777777" w:rsidR="00452867" w:rsidRDefault="00452867" w:rsidP="00980979">
      <w:r>
        <w:separator/>
      </w:r>
    </w:p>
  </w:footnote>
  <w:footnote w:type="continuationSeparator" w:id="0">
    <w:p w14:paraId="5A7B22E6" w14:textId="77777777" w:rsidR="00452867" w:rsidRDefault="00452867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79"/>
    <w:rsid w:val="00045413"/>
    <w:rsid w:val="000A6BF8"/>
    <w:rsid w:val="00174FCC"/>
    <w:rsid w:val="001970F0"/>
    <w:rsid w:val="001E7676"/>
    <w:rsid w:val="00201905"/>
    <w:rsid w:val="00216AB1"/>
    <w:rsid w:val="00265040"/>
    <w:rsid w:val="002674CC"/>
    <w:rsid w:val="00280343"/>
    <w:rsid w:val="002A568D"/>
    <w:rsid w:val="002B05C9"/>
    <w:rsid w:val="002B0A32"/>
    <w:rsid w:val="00312CC5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4155EF"/>
    <w:rsid w:val="00425E38"/>
    <w:rsid w:val="00452867"/>
    <w:rsid w:val="00493BE8"/>
    <w:rsid w:val="004A7DE4"/>
    <w:rsid w:val="004D2E8A"/>
    <w:rsid w:val="004F2F6A"/>
    <w:rsid w:val="004F7959"/>
    <w:rsid w:val="005265BB"/>
    <w:rsid w:val="00551525"/>
    <w:rsid w:val="00556215"/>
    <w:rsid w:val="00567753"/>
    <w:rsid w:val="00573B62"/>
    <w:rsid w:val="00591C43"/>
    <w:rsid w:val="0059595A"/>
    <w:rsid w:val="005E47D6"/>
    <w:rsid w:val="005F4D69"/>
    <w:rsid w:val="00613BB0"/>
    <w:rsid w:val="00620AEB"/>
    <w:rsid w:val="00625156"/>
    <w:rsid w:val="00635112"/>
    <w:rsid w:val="006A3D9D"/>
    <w:rsid w:val="006F15D5"/>
    <w:rsid w:val="007239A6"/>
    <w:rsid w:val="00724C51"/>
    <w:rsid w:val="00751787"/>
    <w:rsid w:val="007639BD"/>
    <w:rsid w:val="00767673"/>
    <w:rsid w:val="00773E5C"/>
    <w:rsid w:val="007833D3"/>
    <w:rsid w:val="00783FA5"/>
    <w:rsid w:val="00792DFA"/>
    <w:rsid w:val="0079490E"/>
    <w:rsid w:val="007F20F7"/>
    <w:rsid w:val="00810815"/>
    <w:rsid w:val="00821DCE"/>
    <w:rsid w:val="008512C5"/>
    <w:rsid w:val="008A4F11"/>
    <w:rsid w:val="008A5411"/>
    <w:rsid w:val="008D0B6C"/>
    <w:rsid w:val="00980979"/>
    <w:rsid w:val="009B54E1"/>
    <w:rsid w:val="00A30472"/>
    <w:rsid w:val="00A62D9A"/>
    <w:rsid w:val="00A76922"/>
    <w:rsid w:val="00A83A74"/>
    <w:rsid w:val="00AB52BB"/>
    <w:rsid w:val="00AF20EE"/>
    <w:rsid w:val="00B11F3F"/>
    <w:rsid w:val="00B14480"/>
    <w:rsid w:val="00B42CE6"/>
    <w:rsid w:val="00B5218F"/>
    <w:rsid w:val="00BC68DE"/>
    <w:rsid w:val="00BD7883"/>
    <w:rsid w:val="00BE0EAC"/>
    <w:rsid w:val="00BE12FE"/>
    <w:rsid w:val="00BE7B63"/>
    <w:rsid w:val="00BF09EC"/>
    <w:rsid w:val="00C01DE8"/>
    <w:rsid w:val="00C27DFC"/>
    <w:rsid w:val="00C27EE4"/>
    <w:rsid w:val="00C33298"/>
    <w:rsid w:val="00C444AB"/>
    <w:rsid w:val="00C44B84"/>
    <w:rsid w:val="00CF55D9"/>
    <w:rsid w:val="00D91A8D"/>
    <w:rsid w:val="00D922C7"/>
    <w:rsid w:val="00D936A8"/>
    <w:rsid w:val="00DA44F5"/>
    <w:rsid w:val="00DA73AF"/>
    <w:rsid w:val="00DB344C"/>
    <w:rsid w:val="00DD0BA0"/>
    <w:rsid w:val="00E22573"/>
    <w:rsid w:val="00E47521"/>
    <w:rsid w:val="00E94B78"/>
    <w:rsid w:val="00EC2A5C"/>
    <w:rsid w:val="00EE6802"/>
    <w:rsid w:val="00EE7487"/>
    <w:rsid w:val="00F267BB"/>
    <w:rsid w:val="00F270ED"/>
    <w:rsid w:val="00F74112"/>
    <w:rsid w:val="00FC54BB"/>
    <w:rsid w:val="00FC6415"/>
    <w:rsid w:val="00FD5B4C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F55"/>
  <w15:docId w15:val="{177EACDC-4F3D-497B-81A7-2202E60A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4A7D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A7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0962-F302-4420-875C-FDE2B332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Павлович</dc:creator>
  <cp:keywords/>
  <dc:description/>
  <cp:lastModifiedBy>Николай Геворкян</cp:lastModifiedBy>
  <cp:revision>28</cp:revision>
  <cp:lastPrinted>2023-12-23T08:16:00Z</cp:lastPrinted>
  <dcterms:created xsi:type="dcterms:W3CDTF">2019-08-21T06:46:00Z</dcterms:created>
  <dcterms:modified xsi:type="dcterms:W3CDTF">2023-12-26T13:20:00Z</dcterms:modified>
</cp:coreProperties>
</file>