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Горецкая районная избирательная комиссия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 декабря 2023г №2-1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Горки</w:t>
      </w:r>
    </w:p>
    <w:p w:rsidR="009D633D" w:rsidRDefault="009D633D" w:rsidP="009D633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изменении решения 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Горецкой районной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комисси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от13 декабря 2023 №1-5</w:t>
      </w:r>
    </w:p>
    <w:bookmarkEnd w:id="0"/>
    <w:p w:rsidR="009D633D" w:rsidRDefault="009D633D" w:rsidP="006114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Горецкая районная избирательная комиссия РЕШИЛА:</w:t>
      </w: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Внести изменение в решение Горецкой районной избирательной комиссии от 13 декабря 2023г. №1-5 «О количестве подписей избирателей, необходимых для регистрации кандидата в депутаты по выборам в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Горецкий  районный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Совет депутатов  двадцать девятого созыва по каждому избирательному округу», изложив приложение к указанному решению в новой редакции (прилагается). </w:t>
      </w:r>
    </w:p>
    <w:p w:rsidR="006114B7" w:rsidRDefault="006114B7" w:rsidP="006114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Л.К.Егоренко</w:t>
      </w:r>
      <w:proofErr w:type="spellEnd"/>
    </w:p>
    <w:p w:rsidR="009D633D" w:rsidRDefault="009D633D" w:rsidP="006114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комиссии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М.А.Борбут</w:t>
      </w:r>
      <w:proofErr w:type="spellEnd"/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14B7" w:rsidRDefault="006114B7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6114B7">
      <w:pPr>
        <w:spacing w:after="0" w:line="280" w:lineRule="exact"/>
        <w:ind w:left="3261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Приложение к решению Горецкой </w:t>
      </w:r>
    </w:p>
    <w:p w:rsidR="009D633D" w:rsidRDefault="009D633D" w:rsidP="006114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районной избирательной комиссии </w:t>
      </w:r>
    </w:p>
    <w:p w:rsidR="009D633D" w:rsidRDefault="009D633D" w:rsidP="006114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от 13.12.2023г. №1-5 (в редакции решения</w:t>
      </w:r>
    </w:p>
    <w:p w:rsidR="009D633D" w:rsidRDefault="009D633D" w:rsidP="006114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Горецкой районной избирательной</w:t>
      </w:r>
    </w:p>
    <w:p w:rsidR="009D633D" w:rsidRDefault="009D633D" w:rsidP="006114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комиссии от 20.12.2023г. №2-1)</w:t>
      </w:r>
    </w:p>
    <w:p w:rsidR="009D633D" w:rsidRDefault="009D633D" w:rsidP="006114B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подписей избирателей, необходимых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регистрации кандидата в депутаты по выборам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Горецкий  районный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Совет депутатов  двадцать </w:t>
      </w:r>
    </w:p>
    <w:p w:rsidR="009D633D" w:rsidRDefault="009D633D" w:rsidP="006114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девятого созыва по каждому избирательному округу</w:t>
      </w:r>
    </w:p>
    <w:p w:rsidR="009D633D" w:rsidRDefault="009D633D" w:rsidP="006114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1188"/>
        <w:gridCol w:w="15"/>
      </w:tblGrid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C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Наименование и номер</w:t>
            </w:r>
            <w:r w:rsidR="009D633D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</w:p>
          <w:p w:rsidR="009D633D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9D633D">
              <w:rPr>
                <w:rFonts w:ascii="Times New Roman" w:hAnsi="Times New Roman" w:cs="Times New Roman"/>
                <w:sz w:val="30"/>
                <w:szCs w:val="30"/>
              </w:rPr>
              <w:t>избирательного              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8A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избирателей, проживающих на территории избиратель</w:t>
            </w:r>
            <w:r w:rsidR="00430F8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9D633D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 w:rsidR="009D633D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C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подпи</w:t>
            </w:r>
            <w:proofErr w:type="spellEnd"/>
          </w:p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сей, необходимых для регистрации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Интернациональный избирательный округ№1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Интернациональный избирательный округ№2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Интернациональный избирательный округ№3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Мичуринский избирательный округ№4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Студенческий избирательный округ№5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790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Студенческий избирательный округ№6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744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Тимирязевский избирательный округ№7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694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Строительный избирательный округ№8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705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</w:rPr>
              <w:t>Строительный избирательный округ№9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rPr>
                <w:sz w:val="30"/>
                <w:szCs w:val="30"/>
              </w:rPr>
            </w:pPr>
            <w:r w:rsidRPr="00430F8A">
              <w:rPr>
                <w:sz w:val="30"/>
                <w:szCs w:val="30"/>
              </w:rPr>
              <w:t>701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</w:rPr>
              <w:t>Строительный избирательный округ№10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rPr>
                <w:sz w:val="30"/>
                <w:szCs w:val="30"/>
              </w:rPr>
            </w:pPr>
            <w:r w:rsidRPr="00430F8A">
              <w:rPr>
                <w:sz w:val="30"/>
                <w:szCs w:val="30"/>
              </w:rPr>
              <w:t>725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Озерный избирательный округ№11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723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Заслоновский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430F8A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F8A">
              <w:rPr>
                <w:rFonts w:ascii="Times New Roman" w:hAnsi="Times New Roman" w:cs="Times New Roman"/>
                <w:sz w:val="30"/>
                <w:szCs w:val="30"/>
              </w:rPr>
              <w:t>799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Якубовский избирательный округ№13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Якубовский избирательный округ№14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Сургановский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Гастеловский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Кировский избирательный округ№17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rPr>
          <w:gridAfter w:val="1"/>
          <w:wAfter w:w="15" w:type="dxa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Димитровский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Калининский избирательный округ№20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 w:rsidP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</w:rPr>
              <w:t>Калининский избирательный округ№21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rPr>
                <w:sz w:val="30"/>
                <w:szCs w:val="30"/>
              </w:rPr>
            </w:pPr>
            <w:r w:rsidRPr="00084C2C">
              <w:rPr>
                <w:sz w:val="30"/>
                <w:szCs w:val="30"/>
              </w:rPr>
              <w:t>735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Калининский избирательный округ№22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rPr>
                <w:sz w:val="30"/>
                <w:szCs w:val="30"/>
              </w:rPr>
            </w:pPr>
            <w:r w:rsidRPr="00084C2C">
              <w:rPr>
                <w:sz w:val="30"/>
                <w:szCs w:val="30"/>
              </w:rPr>
              <w:t>758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</w:rPr>
              <w:t>Калининский избирательный округ№23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rPr>
                <w:sz w:val="30"/>
                <w:szCs w:val="30"/>
              </w:rPr>
            </w:pPr>
            <w:r w:rsidRPr="00084C2C">
              <w:rPr>
                <w:sz w:val="30"/>
                <w:szCs w:val="30"/>
              </w:rPr>
              <w:t>801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Вокзальный избирательный округ№24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</w:rPr>
              <w:t>815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Вокзальный избирательный округ№25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</w:rPr>
              <w:t>711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Железнодорожный избирательный округ№2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830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823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Овсянковский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802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Маслаковский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792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Савский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713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Ректянский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764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773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Будский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710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Ленинский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753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Старосельский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704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Коптевский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Pr="00084C2C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84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754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9D633D" w:rsidTr="00084C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избирательный округ№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D" w:rsidRDefault="00084C2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709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3D" w:rsidRDefault="009D633D"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</w:tbl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633D" w:rsidRDefault="009D633D" w:rsidP="009D6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435B" w:rsidRDefault="0094435B"/>
    <w:sectPr w:rsidR="009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6CB"/>
    <w:rsid w:val="00084C2C"/>
    <w:rsid w:val="00091D1D"/>
    <w:rsid w:val="003166CB"/>
    <w:rsid w:val="00430F8A"/>
    <w:rsid w:val="006114B7"/>
    <w:rsid w:val="0094435B"/>
    <w:rsid w:val="009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7000-FE97-4C7F-A91A-585E1AB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3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Чикизов Владимир Станиславович</cp:lastModifiedBy>
  <cp:revision>5</cp:revision>
  <cp:lastPrinted>2023-12-20T04:56:00Z</cp:lastPrinted>
  <dcterms:created xsi:type="dcterms:W3CDTF">2023-12-20T04:34:00Z</dcterms:created>
  <dcterms:modified xsi:type="dcterms:W3CDTF">2023-12-26T14:05:00Z</dcterms:modified>
</cp:coreProperties>
</file>