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949" w:rsidRPr="009F1949" w:rsidRDefault="009F1949" w:rsidP="009F1949">
      <w:pPr>
        <w:jc w:val="center"/>
        <w:rPr>
          <w:rFonts w:ascii="Times New Roman" w:hAnsi="Times New Roman"/>
          <w:b/>
          <w:sz w:val="28"/>
          <w:szCs w:val="28"/>
        </w:rPr>
      </w:pPr>
      <w:r w:rsidRPr="009F1949">
        <w:rPr>
          <w:rFonts w:ascii="Times New Roman" w:hAnsi="Times New Roman"/>
          <w:b/>
          <w:sz w:val="28"/>
          <w:szCs w:val="28"/>
        </w:rPr>
        <w:t>ГУМАНИТАРНЫЙ ПРОЕКТ</w:t>
      </w:r>
    </w:p>
    <w:p w:rsidR="009F1949" w:rsidRPr="009F1949" w:rsidRDefault="009F1949" w:rsidP="009F1949">
      <w:pPr>
        <w:jc w:val="center"/>
        <w:rPr>
          <w:rFonts w:ascii="Times New Roman" w:hAnsi="Times New Roman"/>
          <w:b/>
          <w:sz w:val="28"/>
          <w:szCs w:val="28"/>
        </w:rPr>
      </w:pPr>
      <w:r w:rsidRPr="009F1949">
        <w:rPr>
          <w:rFonts w:ascii="Times New Roman" w:hAnsi="Times New Roman"/>
          <w:b/>
          <w:sz w:val="28"/>
          <w:szCs w:val="28"/>
        </w:rPr>
        <w:t>ЗАЛ СЕНСОМОТОРНОЙ ИНТЕГРАЦИИ «СЕНСОРИУМ»</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5"/>
        <w:gridCol w:w="2640"/>
        <w:gridCol w:w="6380"/>
      </w:tblGrid>
      <w:tr w:rsidR="009F1949" w:rsidRPr="009A4380" w:rsidTr="00343D95">
        <w:trPr>
          <w:tblCellSpacing w:w="15" w:type="dxa"/>
        </w:trPr>
        <w:tc>
          <w:tcPr>
            <w:tcW w:w="217" w:type="pct"/>
            <w:vMerge w:val="restart"/>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rPr>
                <w:rFonts w:ascii="Times New Roman" w:eastAsia="Times New Roman" w:hAnsi="Times New Roman"/>
                <w:sz w:val="26"/>
                <w:szCs w:val="26"/>
                <w:lang w:eastAsia="ru-RU"/>
              </w:rPr>
            </w:pPr>
            <w:r w:rsidRPr="009A4380">
              <w:rPr>
                <w:rFonts w:ascii="Times New Roman" w:eastAsia="Times New Roman" w:hAnsi="Times New Roman"/>
                <w:sz w:val="26"/>
                <w:szCs w:val="26"/>
                <w:lang w:eastAsia="ru-RU"/>
              </w:rPr>
              <w:t>1</w:t>
            </w:r>
          </w:p>
        </w:tc>
        <w:tc>
          <w:tcPr>
            <w:tcW w:w="4735" w:type="pct"/>
            <w:gridSpan w:val="2"/>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rPr>
                <w:rFonts w:ascii="Times New Roman" w:eastAsia="Times New Roman" w:hAnsi="Times New Roman"/>
                <w:sz w:val="26"/>
                <w:szCs w:val="26"/>
                <w:lang w:eastAsia="ru-RU"/>
              </w:rPr>
            </w:pPr>
          </w:p>
        </w:tc>
      </w:tr>
      <w:tr w:rsidR="009F1949" w:rsidRPr="009A4380" w:rsidTr="00343D9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rPr>
                <w:rFonts w:ascii="Times New Roman" w:eastAsia="Times New Roman" w:hAnsi="Times New Roman"/>
                <w:sz w:val="26"/>
                <w:szCs w:val="26"/>
                <w:lang w:eastAsia="ru-RU"/>
              </w:rPr>
            </w:pPr>
          </w:p>
        </w:tc>
        <w:tc>
          <w:tcPr>
            <w:tcW w:w="1382" w:type="pct"/>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jc w:val="both"/>
              <w:rPr>
                <w:rFonts w:ascii="Times New Roman" w:eastAsia="Times New Roman" w:hAnsi="Times New Roman"/>
                <w:b/>
                <w:sz w:val="26"/>
                <w:szCs w:val="26"/>
                <w:lang w:eastAsia="ru-RU"/>
              </w:rPr>
            </w:pPr>
            <w:r w:rsidRPr="009A4380">
              <w:rPr>
                <w:rFonts w:ascii="Times New Roman" w:eastAsia="Times New Roman" w:hAnsi="Times New Roman"/>
                <w:b/>
                <w:sz w:val="26"/>
                <w:szCs w:val="26"/>
                <w:lang w:eastAsia="ru-RU"/>
              </w:rPr>
              <w:t>Наименование проекта</w:t>
            </w:r>
          </w:p>
        </w:tc>
        <w:tc>
          <w:tcPr>
            <w:tcW w:w="3337" w:type="pct"/>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ind w:firstLine="40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Зал сенсомоторной интеграции </w:t>
            </w:r>
            <w:r w:rsidRPr="009A4380">
              <w:rPr>
                <w:rFonts w:ascii="Times New Roman" w:eastAsia="Times New Roman" w:hAnsi="Times New Roman"/>
                <w:sz w:val="26"/>
                <w:szCs w:val="26"/>
                <w:lang w:eastAsia="ru-RU"/>
              </w:rPr>
              <w:t>«</w:t>
            </w:r>
            <w:proofErr w:type="spellStart"/>
            <w:r w:rsidRPr="009A4380">
              <w:rPr>
                <w:rFonts w:ascii="Times New Roman" w:eastAsia="Times New Roman" w:hAnsi="Times New Roman"/>
                <w:sz w:val="26"/>
                <w:szCs w:val="26"/>
                <w:lang w:eastAsia="ru-RU"/>
              </w:rPr>
              <w:t>Сенсор</w:t>
            </w:r>
            <w:r>
              <w:rPr>
                <w:rFonts w:ascii="Times New Roman" w:eastAsia="Times New Roman" w:hAnsi="Times New Roman"/>
                <w:sz w:val="26"/>
                <w:szCs w:val="26"/>
                <w:lang w:eastAsia="ru-RU"/>
              </w:rPr>
              <w:t>и</w:t>
            </w:r>
            <w:r w:rsidRPr="009A4380">
              <w:rPr>
                <w:rFonts w:ascii="Times New Roman" w:eastAsia="Times New Roman" w:hAnsi="Times New Roman"/>
                <w:sz w:val="26"/>
                <w:szCs w:val="26"/>
                <w:lang w:eastAsia="ru-RU"/>
              </w:rPr>
              <w:t>ум</w:t>
            </w:r>
            <w:proofErr w:type="spellEnd"/>
            <w:r w:rsidRPr="009A4380">
              <w:rPr>
                <w:rFonts w:ascii="Times New Roman" w:eastAsia="Times New Roman" w:hAnsi="Times New Roman"/>
                <w:sz w:val="26"/>
                <w:szCs w:val="26"/>
                <w:lang w:eastAsia="ru-RU"/>
              </w:rPr>
              <w:t>»</w:t>
            </w:r>
          </w:p>
        </w:tc>
      </w:tr>
      <w:tr w:rsidR="009F1949" w:rsidRPr="009A438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p>
        </w:tc>
        <w:tc>
          <w:tcPr>
            <w:tcW w:w="1382" w:type="pct"/>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Наименование организации</w:t>
            </w:r>
          </w:p>
        </w:tc>
        <w:tc>
          <w:tcPr>
            <w:tcW w:w="3337" w:type="pct"/>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ind w:firstLine="401"/>
              <w:jc w:val="both"/>
              <w:rPr>
                <w:rFonts w:ascii="Times New Roman" w:eastAsia="Times New Roman" w:hAnsi="Times New Roman"/>
                <w:sz w:val="26"/>
                <w:szCs w:val="26"/>
                <w:lang w:eastAsia="ru-RU"/>
              </w:rPr>
            </w:pPr>
            <w:r w:rsidRPr="009A4380">
              <w:rPr>
                <w:rFonts w:ascii="Times New Roman" w:eastAsia="Times New Roman" w:hAnsi="Times New Roman"/>
                <w:sz w:val="26"/>
                <w:szCs w:val="26"/>
                <w:lang w:eastAsia="ru-RU"/>
              </w:rPr>
              <w:t>Государственное учреждение образования «Центр коррекционно-развивающего обучения и реабилитации г</w:t>
            </w:r>
            <w:proofErr w:type="gramStart"/>
            <w:r w:rsidRPr="009A4380">
              <w:rPr>
                <w:rFonts w:ascii="Times New Roman" w:eastAsia="Times New Roman" w:hAnsi="Times New Roman"/>
                <w:sz w:val="26"/>
                <w:szCs w:val="26"/>
                <w:lang w:eastAsia="ru-RU"/>
              </w:rPr>
              <w:t>.Г</w:t>
            </w:r>
            <w:proofErr w:type="gramEnd"/>
            <w:r w:rsidRPr="009A4380">
              <w:rPr>
                <w:rFonts w:ascii="Times New Roman" w:eastAsia="Times New Roman" w:hAnsi="Times New Roman"/>
                <w:sz w:val="26"/>
                <w:szCs w:val="26"/>
                <w:lang w:eastAsia="ru-RU"/>
              </w:rPr>
              <w:t>орки»</w:t>
            </w:r>
          </w:p>
        </w:tc>
      </w:tr>
      <w:tr w:rsidR="009F1949" w:rsidRPr="00243263"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p>
        </w:tc>
        <w:tc>
          <w:tcPr>
            <w:tcW w:w="1382" w:type="pct"/>
            <w:tcBorders>
              <w:top w:val="outset" w:sz="6" w:space="0" w:color="auto"/>
              <w:left w:val="outset" w:sz="6" w:space="0" w:color="auto"/>
              <w:bottom w:val="outset" w:sz="6" w:space="0" w:color="auto"/>
              <w:right w:val="outset" w:sz="6" w:space="0" w:color="auto"/>
            </w:tcBorders>
            <w:vAlign w:val="center"/>
            <w:hideMark/>
          </w:tcPr>
          <w:p w:rsidR="009F1949" w:rsidRPr="00243263" w:rsidRDefault="009F1949" w:rsidP="00343D95">
            <w:pPr>
              <w:spacing w:after="0" w:line="240" w:lineRule="auto"/>
              <w:jc w:val="both"/>
              <w:rPr>
                <w:rFonts w:ascii="Times New Roman" w:eastAsia="Times New Roman" w:hAnsi="Times New Roman"/>
                <w:b/>
                <w:sz w:val="26"/>
                <w:szCs w:val="26"/>
                <w:lang w:eastAsia="ru-RU"/>
              </w:rPr>
            </w:pPr>
            <w:r w:rsidRPr="00243263">
              <w:rPr>
                <w:rFonts w:ascii="Times New Roman" w:hAnsi="Times New Roman"/>
                <w:b/>
                <w:noProof/>
                <w:sz w:val="26"/>
                <w:szCs w:val="26"/>
              </w:rPr>
              <w:t xml:space="preserve">Физический и юридический адрес организации, телефон, факс, </w:t>
            </w:r>
            <w:r w:rsidRPr="00243263">
              <w:rPr>
                <w:rFonts w:ascii="Times New Roman" w:hAnsi="Times New Roman"/>
                <w:b/>
                <w:noProof/>
                <w:sz w:val="26"/>
                <w:szCs w:val="26"/>
                <w:lang w:val="en-US"/>
              </w:rPr>
              <w:t>e</w:t>
            </w:r>
            <w:r w:rsidRPr="00243263">
              <w:rPr>
                <w:rFonts w:ascii="Times New Roman" w:hAnsi="Times New Roman"/>
                <w:b/>
                <w:noProof/>
                <w:sz w:val="26"/>
                <w:szCs w:val="26"/>
              </w:rPr>
              <w:t>-</w:t>
            </w:r>
            <w:r w:rsidRPr="00243263">
              <w:rPr>
                <w:rFonts w:ascii="Times New Roman" w:hAnsi="Times New Roman"/>
                <w:b/>
                <w:noProof/>
                <w:sz w:val="26"/>
                <w:szCs w:val="26"/>
                <w:lang w:val="en-US"/>
              </w:rPr>
              <w:t>mail</w:t>
            </w:r>
          </w:p>
        </w:tc>
        <w:tc>
          <w:tcPr>
            <w:tcW w:w="3337" w:type="pct"/>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ind w:firstLine="401"/>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Могилевская</w:t>
            </w:r>
            <w:proofErr w:type="gramEnd"/>
            <w:r>
              <w:rPr>
                <w:rFonts w:ascii="Times New Roman" w:eastAsia="Times New Roman" w:hAnsi="Times New Roman"/>
                <w:sz w:val="26"/>
                <w:szCs w:val="26"/>
                <w:lang w:eastAsia="ru-RU"/>
              </w:rPr>
              <w:t xml:space="preserve"> обл., г. Горки, ул. </w:t>
            </w:r>
            <w:proofErr w:type="spellStart"/>
            <w:r>
              <w:rPr>
                <w:rFonts w:ascii="Times New Roman" w:eastAsia="Times New Roman" w:hAnsi="Times New Roman"/>
                <w:sz w:val="26"/>
                <w:szCs w:val="26"/>
                <w:lang w:eastAsia="ru-RU"/>
              </w:rPr>
              <w:t>Бруцеро-Ерофеевская</w:t>
            </w:r>
            <w:proofErr w:type="spellEnd"/>
            <w:r>
              <w:rPr>
                <w:rFonts w:ascii="Times New Roman" w:eastAsia="Times New Roman" w:hAnsi="Times New Roman"/>
                <w:sz w:val="26"/>
                <w:szCs w:val="26"/>
                <w:lang w:eastAsia="ru-RU"/>
              </w:rPr>
              <w:t>, 5</w:t>
            </w:r>
          </w:p>
          <w:p w:rsidR="009F1949" w:rsidRPr="00B726AC" w:rsidRDefault="009F1949" w:rsidP="00343D95">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тел</w:t>
            </w:r>
            <w:r w:rsidRPr="00B726AC">
              <w:rPr>
                <w:rFonts w:ascii="Times New Roman" w:eastAsia="Times New Roman" w:hAnsi="Times New Roman"/>
                <w:sz w:val="26"/>
                <w:szCs w:val="26"/>
                <w:lang w:eastAsia="ru-RU"/>
              </w:rPr>
              <w:t>. + 375 (2233) 76922</w:t>
            </w:r>
          </w:p>
          <w:p w:rsidR="009F1949" w:rsidRPr="00B726AC" w:rsidRDefault="009F1949" w:rsidP="00343D95">
            <w:pPr>
              <w:spacing w:after="0" w:line="240" w:lineRule="auto"/>
              <w:jc w:val="both"/>
              <w:rPr>
                <w:rFonts w:ascii="Times New Roman" w:eastAsia="Times New Roman" w:hAnsi="Times New Roman"/>
                <w:sz w:val="26"/>
                <w:szCs w:val="26"/>
                <w:lang w:eastAsia="ru-RU"/>
              </w:rPr>
            </w:pPr>
            <w:r w:rsidRPr="00243263">
              <w:rPr>
                <w:rFonts w:ascii="Times New Roman" w:hAnsi="Times New Roman"/>
                <w:noProof/>
                <w:sz w:val="26"/>
                <w:szCs w:val="26"/>
                <w:lang w:val="en-US"/>
              </w:rPr>
              <w:t>e</w:t>
            </w:r>
            <w:r w:rsidRPr="00B726AC">
              <w:rPr>
                <w:rFonts w:ascii="Times New Roman" w:hAnsi="Times New Roman"/>
                <w:noProof/>
                <w:sz w:val="26"/>
                <w:szCs w:val="26"/>
              </w:rPr>
              <w:t>-</w:t>
            </w:r>
            <w:r w:rsidRPr="00243263">
              <w:rPr>
                <w:rFonts w:ascii="Times New Roman" w:hAnsi="Times New Roman"/>
                <w:noProof/>
                <w:sz w:val="26"/>
                <w:szCs w:val="26"/>
                <w:lang w:val="en-US"/>
              </w:rPr>
              <w:t>mail</w:t>
            </w:r>
            <w:r w:rsidRPr="00B726AC">
              <w:rPr>
                <w:rFonts w:ascii="Times New Roman" w:hAnsi="Times New Roman"/>
                <w:noProof/>
                <w:sz w:val="26"/>
                <w:szCs w:val="26"/>
              </w:rPr>
              <w:t xml:space="preserve">: </w:t>
            </w:r>
            <w:hyperlink r:id="rId4" w:history="1">
              <w:r w:rsidRPr="00282630">
                <w:rPr>
                  <w:rStyle w:val="a3"/>
                  <w:rFonts w:ascii="Times New Roman" w:hAnsi="Times New Roman"/>
                  <w:sz w:val="26"/>
                  <w:szCs w:val="26"/>
                  <w:lang w:val="en-US"/>
                </w:rPr>
                <w:t>ckroir</w:t>
              </w:r>
              <w:r w:rsidRPr="00282630">
                <w:rPr>
                  <w:rStyle w:val="a3"/>
                  <w:rFonts w:ascii="Times New Roman" w:hAnsi="Times New Roman"/>
                  <w:sz w:val="26"/>
                  <w:szCs w:val="26"/>
                </w:rPr>
                <w:t>-</w:t>
              </w:r>
              <w:r w:rsidRPr="00282630">
                <w:rPr>
                  <w:rStyle w:val="a3"/>
                  <w:rFonts w:ascii="Times New Roman" w:hAnsi="Times New Roman"/>
                  <w:sz w:val="26"/>
                  <w:szCs w:val="26"/>
                  <w:lang w:val="en-US"/>
                </w:rPr>
                <w:t>gorki</w:t>
              </w:r>
              <w:r w:rsidRPr="00282630">
                <w:rPr>
                  <w:rStyle w:val="a3"/>
                  <w:rFonts w:ascii="Times New Roman" w:hAnsi="Times New Roman"/>
                  <w:sz w:val="26"/>
                  <w:szCs w:val="26"/>
                </w:rPr>
                <w:t>@</w:t>
              </w:r>
              <w:r w:rsidRPr="00282630">
                <w:rPr>
                  <w:rStyle w:val="a3"/>
                  <w:rFonts w:ascii="Times New Roman" w:hAnsi="Times New Roman"/>
                  <w:sz w:val="26"/>
                  <w:szCs w:val="26"/>
                  <w:lang w:val="en-US"/>
                </w:rPr>
                <w:t>centrgorki</w:t>
              </w:r>
              <w:r w:rsidRPr="00282630">
                <w:rPr>
                  <w:rStyle w:val="a3"/>
                  <w:rFonts w:ascii="Times New Roman" w:hAnsi="Times New Roman"/>
                  <w:sz w:val="26"/>
                  <w:szCs w:val="26"/>
                </w:rPr>
                <w:t>.</w:t>
              </w:r>
              <w:r w:rsidRPr="00282630">
                <w:rPr>
                  <w:rStyle w:val="a3"/>
                  <w:rFonts w:ascii="Times New Roman" w:hAnsi="Times New Roman"/>
                  <w:sz w:val="26"/>
                  <w:szCs w:val="26"/>
                  <w:lang w:val="en-US"/>
                </w:rPr>
                <w:t>by</w:t>
              </w:r>
            </w:hyperlink>
            <w:r w:rsidRPr="00B726AC">
              <w:rPr>
                <w:rFonts w:ascii="Times New Roman" w:hAnsi="Times New Roman"/>
                <w:sz w:val="26"/>
                <w:szCs w:val="26"/>
              </w:rPr>
              <w:t xml:space="preserve"> </w:t>
            </w:r>
          </w:p>
        </w:tc>
      </w:tr>
      <w:tr w:rsidR="009F1949" w:rsidRPr="003973E6"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p>
        </w:tc>
        <w:tc>
          <w:tcPr>
            <w:tcW w:w="1382" w:type="pct"/>
            <w:tcBorders>
              <w:top w:val="outset" w:sz="6" w:space="0" w:color="auto"/>
              <w:left w:val="outset" w:sz="6" w:space="0" w:color="auto"/>
              <w:bottom w:val="outset" w:sz="6" w:space="0" w:color="auto"/>
              <w:right w:val="outset" w:sz="6" w:space="0" w:color="auto"/>
            </w:tcBorders>
            <w:vAlign w:val="center"/>
            <w:hideMark/>
          </w:tcPr>
          <w:p w:rsidR="009F1949" w:rsidRPr="00243263" w:rsidRDefault="009F1949" w:rsidP="00343D95">
            <w:pPr>
              <w:spacing w:after="0" w:line="240" w:lineRule="auto"/>
              <w:jc w:val="both"/>
              <w:rPr>
                <w:rFonts w:ascii="Times New Roman" w:hAnsi="Times New Roman"/>
                <w:b/>
                <w:noProof/>
                <w:sz w:val="26"/>
                <w:szCs w:val="26"/>
              </w:rPr>
            </w:pPr>
            <w:r>
              <w:rPr>
                <w:rFonts w:ascii="Times New Roman" w:hAnsi="Times New Roman"/>
                <w:b/>
                <w:noProof/>
                <w:sz w:val="26"/>
                <w:szCs w:val="26"/>
              </w:rPr>
              <w:t>Информация об организации</w:t>
            </w:r>
          </w:p>
        </w:tc>
        <w:tc>
          <w:tcPr>
            <w:tcW w:w="3337" w:type="pct"/>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ind w:firstLine="401"/>
              <w:jc w:val="both"/>
              <w:rPr>
                <w:rFonts w:ascii="Times New Roman" w:eastAsia="Times New Roman" w:hAnsi="Times New Roman"/>
                <w:sz w:val="26"/>
                <w:szCs w:val="26"/>
                <w:lang w:eastAsia="ru-RU"/>
              </w:rPr>
            </w:pPr>
            <w:r w:rsidRPr="009A4380">
              <w:rPr>
                <w:rFonts w:ascii="Times New Roman" w:eastAsia="Times New Roman" w:hAnsi="Times New Roman"/>
                <w:sz w:val="26"/>
                <w:szCs w:val="26"/>
                <w:lang w:eastAsia="ru-RU"/>
              </w:rPr>
              <w:t xml:space="preserve">Государственное учреждение образования «Центр коррекционно-развивающего обучения и </w:t>
            </w:r>
            <w:r w:rsidRPr="003973E6">
              <w:rPr>
                <w:rFonts w:ascii="Times New Roman" w:eastAsia="Times New Roman" w:hAnsi="Times New Roman"/>
                <w:sz w:val="26"/>
                <w:szCs w:val="26"/>
                <w:lang w:eastAsia="ru-RU"/>
              </w:rPr>
              <w:t>реабилитации г</w:t>
            </w:r>
            <w:proofErr w:type="gramStart"/>
            <w:r w:rsidRPr="003973E6">
              <w:rPr>
                <w:rFonts w:ascii="Times New Roman" w:eastAsia="Times New Roman" w:hAnsi="Times New Roman"/>
                <w:sz w:val="26"/>
                <w:szCs w:val="26"/>
                <w:lang w:eastAsia="ru-RU"/>
              </w:rPr>
              <w:t>.Г</w:t>
            </w:r>
            <w:proofErr w:type="gramEnd"/>
            <w:r w:rsidRPr="003973E6">
              <w:rPr>
                <w:rFonts w:ascii="Times New Roman" w:eastAsia="Times New Roman" w:hAnsi="Times New Roman"/>
                <w:sz w:val="26"/>
                <w:szCs w:val="26"/>
                <w:lang w:eastAsia="ru-RU"/>
              </w:rPr>
              <w:t xml:space="preserve">орки» - это учреждение специального образования, которое обеспечивает </w:t>
            </w:r>
            <w:r w:rsidRPr="003973E6">
              <w:rPr>
                <w:rFonts w:ascii="Times New Roman" w:hAnsi="Times New Roman"/>
                <w:color w:val="000000"/>
                <w:sz w:val="26"/>
                <w:szCs w:val="26"/>
              </w:rPr>
              <w:t xml:space="preserve">создание комплексной системы </w:t>
            </w:r>
            <w:proofErr w:type="spellStart"/>
            <w:r w:rsidRPr="003973E6">
              <w:rPr>
                <w:rFonts w:ascii="Times New Roman" w:hAnsi="Times New Roman"/>
                <w:color w:val="000000"/>
                <w:sz w:val="26"/>
                <w:szCs w:val="26"/>
              </w:rPr>
              <w:t>психолого-медико-педагогической</w:t>
            </w:r>
            <w:proofErr w:type="spellEnd"/>
            <w:r w:rsidRPr="003973E6">
              <w:rPr>
                <w:rFonts w:ascii="Times New Roman" w:hAnsi="Times New Roman"/>
                <w:color w:val="000000"/>
                <w:sz w:val="26"/>
                <w:szCs w:val="26"/>
              </w:rPr>
              <w:t xml:space="preserve">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диагностическую, социальную, методическую, консультативную и информационно-аналитическую деятельность, оказание психологической помощи</w:t>
            </w:r>
          </w:p>
        </w:tc>
      </w:tr>
      <w:tr w:rsidR="009F1949" w:rsidRPr="003973E6"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p>
        </w:tc>
        <w:tc>
          <w:tcPr>
            <w:tcW w:w="1382" w:type="pct"/>
            <w:tcBorders>
              <w:top w:val="outset" w:sz="6" w:space="0" w:color="auto"/>
              <w:left w:val="outset" w:sz="6" w:space="0" w:color="auto"/>
              <w:bottom w:val="outset" w:sz="6" w:space="0" w:color="auto"/>
              <w:right w:val="outset" w:sz="6" w:space="0" w:color="auto"/>
            </w:tcBorders>
            <w:vAlign w:val="center"/>
            <w:hideMark/>
          </w:tcPr>
          <w:p w:rsidR="009F1949" w:rsidRPr="00657934" w:rsidRDefault="009F1949" w:rsidP="00343D95">
            <w:pPr>
              <w:spacing w:after="0" w:line="240" w:lineRule="auto"/>
              <w:jc w:val="both"/>
              <w:rPr>
                <w:rFonts w:ascii="Times New Roman" w:hAnsi="Times New Roman"/>
                <w:b/>
                <w:noProof/>
                <w:sz w:val="26"/>
                <w:szCs w:val="26"/>
              </w:rPr>
            </w:pPr>
            <w:r w:rsidRPr="00657934">
              <w:rPr>
                <w:rFonts w:ascii="Times New Roman" w:hAnsi="Times New Roman"/>
                <w:b/>
                <w:noProof/>
                <w:sz w:val="26"/>
                <w:szCs w:val="26"/>
              </w:rPr>
              <w:t>Руководитель организации</w:t>
            </w:r>
          </w:p>
        </w:tc>
        <w:tc>
          <w:tcPr>
            <w:tcW w:w="3337" w:type="pct"/>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Кукушкина Татьяна Викторовна, директор</w:t>
            </w:r>
          </w:p>
        </w:tc>
      </w:tr>
      <w:tr w:rsidR="009F1949" w:rsidRPr="009A438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c>
          <w:tcPr>
            <w:tcW w:w="1382" w:type="pct"/>
            <w:tcBorders>
              <w:top w:val="outset" w:sz="6" w:space="0" w:color="auto"/>
              <w:left w:val="outset" w:sz="6" w:space="0" w:color="auto"/>
              <w:bottom w:val="outset" w:sz="6" w:space="0" w:color="auto"/>
              <w:right w:val="outset" w:sz="6" w:space="0" w:color="auto"/>
            </w:tcBorders>
            <w:vAlign w:val="center"/>
            <w:hideMark/>
          </w:tcPr>
          <w:p w:rsidR="009F1949" w:rsidRPr="00AE27BC" w:rsidRDefault="009F1949" w:rsidP="00343D95">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Менеджер проекта</w:t>
            </w:r>
          </w:p>
        </w:tc>
        <w:tc>
          <w:tcPr>
            <w:tcW w:w="3337" w:type="pct"/>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jc w:val="both"/>
              <w:rPr>
                <w:rFonts w:ascii="Times New Roman" w:eastAsia="Times New Roman" w:hAnsi="Times New Roman"/>
                <w:sz w:val="26"/>
                <w:szCs w:val="26"/>
                <w:lang w:eastAsia="ru-RU"/>
              </w:rPr>
            </w:pPr>
            <w:proofErr w:type="spellStart"/>
            <w:r>
              <w:rPr>
                <w:rFonts w:ascii="Times New Roman" w:eastAsia="Times New Roman" w:hAnsi="Times New Roman"/>
                <w:sz w:val="26"/>
                <w:szCs w:val="26"/>
                <w:lang w:eastAsia="ru-RU"/>
              </w:rPr>
              <w:t>Туркова</w:t>
            </w:r>
            <w:proofErr w:type="spellEnd"/>
            <w:r>
              <w:rPr>
                <w:rFonts w:ascii="Times New Roman" w:eastAsia="Times New Roman" w:hAnsi="Times New Roman"/>
                <w:sz w:val="26"/>
                <w:szCs w:val="26"/>
                <w:lang w:eastAsia="ru-RU"/>
              </w:rPr>
              <w:t xml:space="preserve"> Мария Ивановна, заместитель директора по основной деятельности</w:t>
            </w:r>
          </w:p>
        </w:tc>
      </w:tr>
      <w:tr w:rsidR="009F1949" w:rsidRPr="009A438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p>
        </w:tc>
        <w:tc>
          <w:tcPr>
            <w:tcW w:w="1382" w:type="pct"/>
            <w:tcBorders>
              <w:top w:val="outset" w:sz="6" w:space="0" w:color="auto"/>
              <w:left w:val="outset" w:sz="6" w:space="0" w:color="auto"/>
              <w:bottom w:val="outset" w:sz="6" w:space="0" w:color="auto"/>
              <w:right w:val="outset" w:sz="6" w:space="0" w:color="auto"/>
            </w:tcBorders>
            <w:vAlign w:val="center"/>
            <w:hideMark/>
          </w:tcPr>
          <w:p w:rsidR="009F1949" w:rsidRPr="0066711E" w:rsidRDefault="009F1949" w:rsidP="00343D95">
            <w:pPr>
              <w:spacing w:after="0" w:line="240" w:lineRule="auto"/>
              <w:jc w:val="both"/>
              <w:rPr>
                <w:rFonts w:ascii="Times New Roman" w:eastAsia="Times New Roman" w:hAnsi="Times New Roman"/>
                <w:b/>
                <w:sz w:val="26"/>
                <w:szCs w:val="26"/>
                <w:lang w:eastAsia="ru-RU"/>
              </w:rPr>
            </w:pPr>
            <w:r w:rsidRPr="0066711E">
              <w:rPr>
                <w:rFonts w:ascii="Times New Roman" w:eastAsia="Times New Roman" w:hAnsi="Times New Roman"/>
                <w:b/>
                <w:sz w:val="26"/>
                <w:szCs w:val="26"/>
                <w:lang w:eastAsia="ru-RU"/>
              </w:rPr>
              <w:t>Прежняя помощь, полученная от других источников</w:t>
            </w:r>
          </w:p>
        </w:tc>
        <w:tc>
          <w:tcPr>
            <w:tcW w:w="3337" w:type="pct"/>
            <w:tcBorders>
              <w:top w:val="outset" w:sz="6" w:space="0" w:color="auto"/>
              <w:left w:val="outset" w:sz="6" w:space="0" w:color="auto"/>
              <w:bottom w:val="outset" w:sz="6" w:space="0" w:color="auto"/>
              <w:right w:val="outset" w:sz="6" w:space="0" w:color="auto"/>
            </w:tcBorders>
            <w:vAlign w:val="center"/>
            <w:hideMark/>
          </w:tcPr>
          <w:p w:rsidR="009F1949" w:rsidRPr="00282630" w:rsidRDefault="009F1949" w:rsidP="00343D95">
            <w:pPr>
              <w:pStyle w:val="a4"/>
              <w:jc w:val="both"/>
              <w:rPr>
                <w:rFonts w:ascii="Times New Roman" w:hAnsi="Times New Roman"/>
                <w:sz w:val="26"/>
                <w:szCs w:val="26"/>
              </w:rPr>
            </w:pPr>
            <w:r w:rsidRPr="00282630">
              <w:rPr>
                <w:rFonts w:ascii="Times New Roman" w:hAnsi="Times New Roman"/>
                <w:sz w:val="26"/>
                <w:szCs w:val="26"/>
              </w:rPr>
              <w:t xml:space="preserve">Благотворительное католическое общество </w:t>
            </w:r>
            <w:proofErr w:type="spellStart"/>
            <w:r w:rsidRPr="00282630">
              <w:rPr>
                <w:rFonts w:ascii="Times New Roman" w:hAnsi="Times New Roman"/>
                <w:sz w:val="26"/>
                <w:szCs w:val="26"/>
              </w:rPr>
              <w:t>Каритас</w:t>
            </w:r>
            <w:proofErr w:type="spellEnd"/>
            <w:r w:rsidRPr="000A3619">
              <w:rPr>
                <w:rFonts w:ascii="Times New Roman" w:eastAsia="Times New Roman" w:hAnsi="Times New Roman"/>
                <w:sz w:val="26"/>
                <w:szCs w:val="26"/>
                <w:lang w:eastAsia="ru-RU"/>
              </w:rPr>
              <w:t>:</w:t>
            </w:r>
          </w:p>
          <w:p w:rsidR="009F1949" w:rsidRPr="00282630" w:rsidRDefault="009F1949" w:rsidP="00343D95">
            <w:pPr>
              <w:pStyle w:val="a4"/>
              <w:jc w:val="both"/>
              <w:rPr>
                <w:rFonts w:ascii="Times New Roman" w:hAnsi="Times New Roman"/>
                <w:sz w:val="26"/>
                <w:szCs w:val="26"/>
              </w:rPr>
            </w:pPr>
            <w:r w:rsidRPr="00282630">
              <w:rPr>
                <w:rFonts w:ascii="Times New Roman" w:hAnsi="Times New Roman"/>
                <w:sz w:val="26"/>
                <w:szCs w:val="26"/>
              </w:rPr>
              <w:t xml:space="preserve">спортивные туннели – 255,00 </w:t>
            </w:r>
            <w:proofErr w:type="spellStart"/>
            <w:r w:rsidRPr="00282630">
              <w:rPr>
                <w:rFonts w:ascii="Times New Roman" w:hAnsi="Times New Roman"/>
                <w:sz w:val="26"/>
                <w:szCs w:val="26"/>
              </w:rPr>
              <w:t>бел</w:t>
            </w:r>
            <w:proofErr w:type="gramStart"/>
            <w:r w:rsidRPr="00282630">
              <w:rPr>
                <w:rFonts w:ascii="Times New Roman" w:hAnsi="Times New Roman"/>
                <w:sz w:val="26"/>
                <w:szCs w:val="26"/>
              </w:rPr>
              <w:t>.р</w:t>
            </w:r>
            <w:proofErr w:type="gramEnd"/>
            <w:r w:rsidRPr="00282630">
              <w:rPr>
                <w:rFonts w:ascii="Times New Roman" w:hAnsi="Times New Roman"/>
                <w:sz w:val="26"/>
                <w:szCs w:val="26"/>
              </w:rPr>
              <w:t>уб</w:t>
            </w:r>
            <w:proofErr w:type="spellEnd"/>
            <w:r w:rsidRPr="00282630">
              <w:rPr>
                <w:rFonts w:ascii="Times New Roman" w:hAnsi="Times New Roman"/>
                <w:sz w:val="26"/>
                <w:szCs w:val="26"/>
              </w:rPr>
              <w:t>.</w:t>
            </w:r>
          </w:p>
          <w:p w:rsidR="009F1949" w:rsidRPr="00282630" w:rsidRDefault="009F1949" w:rsidP="00343D95">
            <w:pPr>
              <w:pStyle w:val="a4"/>
              <w:jc w:val="both"/>
              <w:rPr>
                <w:rFonts w:ascii="Times New Roman" w:hAnsi="Times New Roman"/>
                <w:sz w:val="26"/>
                <w:szCs w:val="26"/>
              </w:rPr>
            </w:pPr>
            <w:r w:rsidRPr="00282630">
              <w:rPr>
                <w:rFonts w:ascii="Times New Roman" w:hAnsi="Times New Roman"/>
                <w:sz w:val="26"/>
                <w:szCs w:val="26"/>
              </w:rPr>
              <w:t xml:space="preserve">шариковый бассейн – 412,00 </w:t>
            </w:r>
            <w:proofErr w:type="spellStart"/>
            <w:r w:rsidRPr="00282630">
              <w:rPr>
                <w:rFonts w:ascii="Times New Roman" w:hAnsi="Times New Roman"/>
                <w:sz w:val="26"/>
                <w:szCs w:val="26"/>
              </w:rPr>
              <w:t>бел</w:t>
            </w:r>
            <w:proofErr w:type="gramStart"/>
            <w:r w:rsidRPr="00282630">
              <w:rPr>
                <w:rFonts w:ascii="Times New Roman" w:hAnsi="Times New Roman"/>
                <w:sz w:val="26"/>
                <w:szCs w:val="26"/>
              </w:rPr>
              <w:t>.р</w:t>
            </w:r>
            <w:proofErr w:type="gramEnd"/>
            <w:r w:rsidRPr="00282630">
              <w:rPr>
                <w:rFonts w:ascii="Times New Roman" w:hAnsi="Times New Roman"/>
                <w:sz w:val="26"/>
                <w:szCs w:val="26"/>
              </w:rPr>
              <w:t>уб</w:t>
            </w:r>
            <w:proofErr w:type="spellEnd"/>
            <w:r w:rsidRPr="00282630">
              <w:rPr>
                <w:rFonts w:ascii="Times New Roman" w:hAnsi="Times New Roman"/>
                <w:sz w:val="26"/>
                <w:szCs w:val="26"/>
              </w:rPr>
              <w:t>.</w:t>
            </w:r>
          </w:p>
          <w:p w:rsidR="009F1949" w:rsidRDefault="009F1949" w:rsidP="00343D95">
            <w:pPr>
              <w:spacing w:after="0" w:line="240" w:lineRule="auto"/>
              <w:jc w:val="both"/>
              <w:rPr>
                <w:rFonts w:ascii="Times New Roman" w:eastAsia="Times New Roman" w:hAnsi="Times New Roman"/>
                <w:sz w:val="26"/>
                <w:szCs w:val="26"/>
                <w:lang w:eastAsia="ru-RU"/>
              </w:rPr>
            </w:pPr>
          </w:p>
        </w:tc>
      </w:tr>
      <w:tr w:rsidR="009F1949" w:rsidRPr="009A438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p>
        </w:tc>
        <w:tc>
          <w:tcPr>
            <w:tcW w:w="1382" w:type="pct"/>
            <w:tcBorders>
              <w:top w:val="outset" w:sz="6" w:space="0" w:color="auto"/>
              <w:left w:val="outset" w:sz="6" w:space="0" w:color="auto"/>
              <w:bottom w:val="outset" w:sz="6" w:space="0" w:color="auto"/>
              <w:right w:val="outset" w:sz="6" w:space="0" w:color="auto"/>
            </w:tcBorders>
            <w:vAlign w:val="center"/>
            <w:hideMark/>
          </w:tcPr>
          <w:p w:rsidR="009F1949" w:rsidRPr="0066711E" w:rsidRDefault="009F1949" w:rsidP="00343D95">
            <w:pPr>
              <w:spacing w:after="0" w:line="240" w:lineRule="auto"/>
              <w:jc w:val="both"/>
              <w:rPr>
                <w:rFonts w:ascii="Times New Roman" w:eastAsia="Times New Roman" w:hAnsi="Times New Roman"/>
                <w:b/>
                <w:sz w:val="26"/>
                <w:szCs w:val="26"/>
                <w:lang w:eastAsia="ru-RU"/>
              </w:rPr>
            </w:pPr>
            <w:r w:rsidRPr="0066711E">
              <w:rPr>
                <w:rFonts w:ascii="Times New Roman" w:hAnsi="Times New Roman"/>
                <w:b/>
                <w:noProof/>
                <w:sz w:val="26"/>
                <w:szCs w:val="26"/>
              </w:rPr>
              <w:t>Требуемая сумма</w:t>
            </w:r>
          </w:p>
        </w:tc>
        <w:tc>
          <w:tcPr>
            <w:tcW w:w="3337" w:type="pct"/>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val="en-US" w:eastAsia="ru-RU"/>
              </w:rPr>
              <w:t>36900</w:t>
            </w:r>
            <w:proofErr w:type="gramStart"/>
            <w:r>
              <w:rPr>
                <w:rFonts w:ascii="Times New Roman" w:eastAsia="Times New Roman" w:hAnsi="Times New Roman"/>
                <w:sz w:val="26"/>
                <w:szCs w:val="26"/>
                <w:lang w:eastAsia="ru-RU"/>
              </w:rPr>
              <w:t>,00</w:t>
            </w:r>
            <w:proofErr w:type="gramEnd"/>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бел.руб</w:t>
            </w:r>
            <w:proofErr w:type="spellEnd"/>
            <w:r>
              <w:rPr>
                <w:rFonts w:ascii="Times New Roman" w:eastAsia="Times New Roman" w:hAnsi="Times New Roman"/>
                <w:sz w:val="26"/>
                <w:szCs w:val="26"/>
                <w:lang w:eastAsia="ru-RU"/>
              </w:rPr>
              <w:t>.</w:t>
            </w:r>
          </w:p>
        </w:tc>
      </w:tr>
      <w:tr w:rsidR="009F1949" w:rsidRPr="009A438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p>
        </w:tc>
        <w:tc>
          <w:tcPr>
            <w:tcW w:w="1382" w:type="pct"/>
            <w:tcBorders>
              <w:top w:val="outset" w:sz="6" w:space="0" w:color="auto"/>
              <w:left w:val="outset" w:sz="6" w:space="0" w:color="auto"/>
              <w:bottom w:val="outset" w:sz="6" w:space="0" w:color="auto"/>
              <w:right w:val="outset" w:sz="6" w:space="0" w:color="auto"/>
            </w:tcBorders>
            <w:vAlign w:val="center"/>
            <w:hideMark/>
          </w:tcPr>
          <w:p w:rsidR="009F1949" w:rsidRPr="0066711E" w:rsidRDefault="009F1949" w:rsidP="00343D95">
            <w:pPr>
              <w:spacing w:after="0" w:line="240" w:lineRule="auto"/>
              <w:jc w:val="both"/>
              <w:rPr>
                <w:rFonts w:ascii="Times New Roman" w:hAnsi="Times New Roman"/>
                <w:b/>
                <w:noProof/>
                <w:sz w:val="26"/>
                <w:szCs w:val="26"/>
              </w:rPr>
            </w:pPr>
            <w:r w:rsidRPr="0066711E">
              <w:rPr>
                <w:rFonts w:ascii="Times New Roman" w:hAnsi="Times New Roman"/>
                <w:b/>
                <w:noProof/>
                <w:sz w:val="26"/>
                <w:szCs w:val="26"/>
              </w:rPr>
              <w:t>Софинансирование</w:t>
            </w:r>
          </w:p>
        </w:tc>
        <w:tc>
          <w:tcPr>
            <w:tcW w:w="3337" w:type="pct"/>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2000,00 </w:t>
            </w:r>
            <w:proofErr w:type="spellStart"/>
            <w:r>
              <w:rPr>
                <w:rFonts w:ascii="Times New Roman" w:eastAsia="Times New Roman" w:hAnsi="Times New Roman"/>
                <w:sz w:val="26"/>
                <w:szCs w:val="26"/>
                <w:lang w:eastAsia="ru-RU"/>
              </w:rPr>
              <w:t>бел</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tc>
      </w:tr>
      <w:tr w:rsidR="009F1949" w:rsidRPr="009A438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p>
        </w:tc>
        <w:tc>
          <w:tcPr>
            <w:tcW w:w="1382" w:type="pct"/>
            <w:tcBorders>
              <w:top w:val="outset" w:sz="6" w:space="0" w:color="auto"/>
              <w:left w:val="outset" w:sz="6" w:space="0" w:color="auto"/>
              <w:bottom w:val="outset" w:sz="6" w:space="0" w:color="auto"/>
              <w:right w:val="outset" w:sz="6" w:space="0" w:color="auto"/>
            </w:tcBorders>
            <w:vAlign w:val="center"/>
            <w:hideMark/>
          </w:tcPr>
          <w:p w:rsidR="009F1949" w:rsidRPr="0066711E" w:rsidRDefault="009F1949" w:rsidP="00343D95">
            <w:pPr>
              <w:spacing w:after="0" w:line="240" w:lineRule="auto"/>
              <w:jc w:val="both"/>
              <w:rPr>
                <w:rFonts w:ascii="Times New Roman" w:hAnsi="Times New Roman"/>
                <w:b/>
                <w:noProof/>
                <w:sz w:val="26"/>
                <w:szCs w:val="26"/>
              </w:rPr>
            </w:pPr>
            <w:r w:rsidRPr="0066711E">
              <w:rPr>
                <w:rFonts w:ascii="Times New Roman" w:hAnsi="Times New Roman"/>
                <w:b/>
                <w:noProof/>
                <w:sz w:val="26"/>
                <w:szCs w:val="26"/>
              </w:rPr>
              <w:t>Срок проекта</w:t>
            </w:r>
          </w:p>
        </w:tc>
        <w:tc>
          <w:tcPr>
            <w:tcW w:w="3337" w:type="pct"/>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 01.09.2025 по 31.12.2026</w:t>
            </w:r>
          </w:p>
        </w:tc>
      </w:tr>
      <w:tr w:rsidR="009F1949" w:rsidRPr="009A438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11</w:t>
            </w:r>
          </w:p>
        </w:tc>
        <w:tc>
          <w:tcPr>
            <w:tcW w:w="1382" w:type="pct"/>
            <w:tcBorders>
              <w:top w:val="outset" w:sz="6" w:space="0" w:color="auto"/>
              <w:left w:val="outset" w:sz="6" w:space="0" w:color="auto"/>
              <w:bottom w:val="outset" w:sz="6" w:space="0" w:color="auto"/>
              <w:right w:val="outset" w:sz="6" w:space="0" w:color="auto"/>
            </w:tcBorders>
            <w:vAlign w:val="center"/>
            <w:hideMark/>
          </w:tcPr>
          <w:p w:rsidR="009F1949" w:rsidRPr="0066711E" w:rsidRDefault="009F1949" w:rsidP="00343D95">
            <w:pPr>
              <w:spacing w:after="0" w:line="240" w:lineRule="auto"/>
              <w:jc w:val="both"/>
              <w:rPr>
                <w:rFonts w:ascii="Times New Roman" w:hAnsi="Times New Roman"/>
                <w:b/>
                <w:noProof/>
                <w:sz w:val="26"/>
                <w:szCs w:val="26"/>
              </w:rPr>
            </w:pPr>
            <w:r>
              <w:rPr>
                <w:rFonts w:ascii="Times New Roman" w:hAnsi="Times New Roman"/>
                <w:b/>
                <w:noProof/>
                <w:sz w:val="26"/>
                <w:szCs w:val="26"/>
              </w:rPr>
              <w:t>Цель проекта</w:t>
            </w:r>
          </w:p>
        </w:tc>
        <w:tc>
          <w:tcPr>
            <w:tcW w:w="3337" w:type="pct"/>
            <w:tcBorders>
              <w:top w:val="outset" w:sz="6" w:space="0" w:color="auto"/>
              <w:left w:val="outset" w:sz="6" w:space="0" w:color="auto"/>
              <w:bottom w:val="outset" w:sz="6" w:space="0" w:color="auto"/>
              <w:right w:val="outset" w:sz="6" w:space="0" w:color="auto"/>
            </w:tcBorders>
            <w:vAlign w:val="center"/>
            <w:hideMark/>
          </w:tcPr>
          <w:p w:rsidR="009F1949" w:rsidRPr="0066711E" w:rsidRDefault="009F1949" w:rsidP="00343D95">
            <w:pPr>
              <w:shd w:val="clear" w:color="auto" w:fill="FFFFFF"/>
              <w:spacing w:after="0" w:line="240" w:lineRule="auto"/>
              <w:ind w:firstLine="401"/>
              <w:jc w:val="both"/>
              <w:rPr>
                <w:rFonts w:ascii="Times New Roman" w:eastAsia="Times New Roman" w:hAnsi="Times New Roman"/>
                <w:sz w:val="26"/>
                <w:szCs w:val="26"/>
                <w:lang w:eastAsia="ru-RU"/>
              </w:rPr>
            </w:pPr>
            <w:r w:rsidRPr="0066711E">
              <w:rPr>
                <w:rFonts w:ascii="Times New Roman" w:eastAsia="Times New Roman" w:hAnsi="Times New Roman"/>
                <w:sz w:val="26"/>
                <w:szCs w:val="26"/>
                <w:lang w:eastAsia="ru-RU"/>
              </w:rPr>
              <w:t xml:space="preserve">создание условий для совершенствования </w:t>
            </w:r>
            <w:r>
              <w:rPr>
                <w:rFonts w:ascii="Times New Roman" w:eastAsia="Times New Roman" w:hAnsi="Times New Roman"/>
                <w:sz w:val="26"/>
                <w:szCs w:val="26"/>
                <w:lang w:eastAsia="ru-RU"/>
              </w:rPr>
              <w:t>сенсомоторной</w:t>
            </w:r>
            <w:r w:rsidRPr="0066711E">
              <w:rPr>
                <w:rFonts w:ascii="Times New Roman" w:eastAsia="Times New Roman" w:hAnsi="Times New Roman"/>
                <w:sz w:val="26"/>
                <w:szCs w:val="26"/>
                <w:lang w:eastAsia="ru-RU"/>
              </w:rPr>
              <w:t xml:space="preserve"> и</w:t>
            </w:r>
            <w:r>
              <w:rPr>
                <w:rFonts w:ascii="Times New Roman" w:eastAsia="Times New Roman" w:hAnsi="Times New Roman"/>
                <w:sz w:val="26"/>
                <w:szCs w:val="26"/>
                <w:lang w:eastAsia="ru-RU"/>
              </w:rPr>
              <w:t xml:space="preserve"> </w:t>
            </w:r>
            <w:r w:rsidRPr="0066711E">
              <w:rPr>
                <w:rFonts w:ascii="Times New Roman" w:eastAsia="Times New Roman" w:hAnsi="Times New Roman"/>
                <w:sz w:val="26"/>
                <w:szCs w:val="26"/>
                <w:lang w:eastAsia="ru-RU"/>
              </w:rPr>
              <w:t xml:space="preserve">эмоционально-волевой сферы детей </w:t>
            </w:r>
            <w:r>
              <w:rPr>
                <w:rFonts w:ascii="Times New Roman" w:eastAsia="Times New Roman" w:hAnsi="Times New Roman"/>
                <w:sz w:val="26"/>
                <w:szCs w:val="26"/>
                <w:lang w:eastAsia="ru-RU"/>
              </w:rPr>
              <w:t>раннего возраста с особенностями психофизического развития, в том числе с инвалидностью</w:t>
            </w:r>
            <w:r w:rsidRPr="0066711E">
              <w:rPr>
                <w:rFonts w:ascii="Times New Roman" w:eastAsia="Times New Roman" w:hAnsi="Times New Roman"/>
                <w:sz w:val="26"/>
                <w:szCs w:val="26"/>
                <w:lang w:eastAsia="ru-RU"/>
              </w:rPr>
              <w:t xml:space="preserve"> путем организации специальной</w:t>
            </w:r>
            <w:r>
              <w:rPr>
                <w:rFonts w:ascii="Times New Roman" w:eastAsia="Times New Roman" w:hAnsi="Times New Roman"/>
                <w:sz w:val="26"/>
                <w:szCs w:val="26"/>
                <w:lang w:eastAsia="ru-RU"/>
              </w:rPr>
              <w:t xml:space="preserve"> </w:t>
            </w:r>
            <w:r w:rsidRPr="0066711E">
              <w:rPr>
                <w:rFonts w:ascii="Times New Roman" w:eastAsia="Times New Roman" w:hAnsi="Times New Roman"/>
                <w:sz w:val="26"/>
                <w:szCs w:val="26"/>
                <w:lang w:eastAsia="ru-RU"/>
              </w:rPr>
              <w:t>сенсорной среды</w:t>
            </w:r>
          </w:p>
        </w:tc>
      </w:tr>
      <w:tr w:rsidR="009F1949" w:rsidRPr="009A438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p>
        </w:tc>
        <w:tc>
          <w:tcPr>
            <w:tcW w:w="1382" w:type="pct"/>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jc w:val="both"/>
              <w:rPr>
                <w:rFonts w:ascii="Times New Roman" w:hAnsi="Times New Roman"/>
                <w:b/>
                <w:noProof/>
                <w:sz w:val="26"/>
                <w:szCs w:val="26"/>
              </w:rPr>
            </w:pPr>
            <w:r>
              <w:rPr>
                <w:rFonts w:ascii="Times New Roman" w:hAnsi="Times New Roman"/>
                <w:b/>
                <w:noProof/>
                <w:sz w:val="26"/>
                <w:szCs w:val="26"/>
              </w:rPr>
              <w:t>Задачи проекта</w:t>
            </w:r>
          </w:p>
        </w:tc>
        <w:tc>
          <w:tcPr>
            <w:tcW w:w="3337" w:type="pct"/>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hd w:val="clear" w:color="auto" w:fill="FFFFFF"/>
              <w:spacing w:after="0" w:line="240" w:lineRule="auto"/>
              <w:ind w:firstLine="40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Создать и оформить зал сенсомоторной интеграции для детей с особенностями </w:t>
            </w:r>
            <w:r>
              <w:rPr>
                <w:rFonts w:ascii="Times New Roman" w:eastAsia="Times New Roman" w:hAnsi="Times New Roman"/>
                <w:sz w:val="26"/>
                <w:szCs w:val="26"/>
                <w:lang w:eastAsia="ru-RU"/>
              </w:rPr>
              <w:lastRenderedPageBreak/>
              <w:t>психофизического развития раннего возраста, в том числе с инвалидностью «</w:t>
            </w:r>
            <w:proofErr w:type="spellStart"/>
            <w:r>
              <w:rPr>
                <w:rFonts w:ascii="Times New Roman" w:eastAsia="Times New Roman" w:hAnsi="Times New Roman"/>
                <w:sz w:val="26"/>
                <w:szCs w:val="26"/>
                <w:lang w:eastAsia="ru-RU"/>
              </w:rPr>
              <w:t>Сенсориум</w:t>
            </w:r>
            <w:proofErr w:type="spellEnd"/>
            <w:r>
              <w:rPr>
                <w:rFonts w:ascii="Times New Roman" w:eastAsia="Times New Roman" w:hAnsi="Times New Roman"/>
                <w:sz w:val="26"/>
                <w:szCs w:val="26"/>
                <w:lang w:eastAsia="ru-RU"/>
              </w:rPr>
              <w:t>».</w:t>
            </w:r>
          </w:p>
          <w:p w:rsidR="009F1949" w:rsidRDefault="009F1949" w:rsidP="00343D95">
            <w:pPr>
              <w:shd w:val="clear" w:color="auto" w:fill="FFFFFF"/>
              <w:spacing w:after="0" w:line="240" w:lineRule="auto"/>
              <w:ind w:firstLine="40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Пополнить предметные ресурсы посредством приобретения оборудования для сенсомоторного развития детей раннего возраста.</w:t>
            </w:r>
          </w:p>
          <w:p w:rsidR="009F1949" w:rsidRDefault="009F1949" w:rsidP="00343D95">
            <w:pPr>
              <w:shd w:val="clear" w:color="auto" w:fill="FFFFFF"/>
              <w:spacing w:after="0" w:line="240" w:lineRule="auto"/>
              <w:ind w:firstLine="40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Разработать план проведения коррекционных занятий с детьми с особенностями психофизического развития раннего возраста, в том числе с инвалидностью с использованием оборудования зала </w:t>
            </w:r>
            <w:r w:rsidRPr="002C5F61">
              <w:rPr>
                <w:rFonts w:ascii="Times New Roman" w:eastAsia="Times New Roman" w:hAnsi="Times New Roman"/>
                <w:sz w:val="26"/>
                <w:szCs w:val="26"/>
                <w:lang w:eastAsia="ru-RU"/>
              </w:rPr>
              <w:t>сенсомоторной интеграции «</w:t>
            </w:r>
            <w:proofErr w:type="spellStart"/>
            <w:r w:rsidRPr="002C5F61">
              <w:rPr>
                <w:rFonts w:ascii="Times New Roman" w:eastAsia="Times New Roman" w:hAnsi="Times New Roman"/>
                <w:sz w:val="26"/>
                <w:szCs w:val="26"/>
                <w:lang w:eastAsia="ru-RU"/>
              </w:rPr>
              <w:t>Сенсориум</w:t>
            </w:r>
            <w:proofErr w:type="spellEnd"/>
            <w:r w:rsidRPr="002C5F61">
              <w:rPr>
                <w:rFonts w:ascii="Times New Roman" w:eastAsia="Times New Roman" w:hAnsi="Times New Roman"/>
                <w:sz w:val="26"/>
                <w:szCs w:val="26"/>
                <w:lang w:eastAsia="ru-RU"/>
              </w:rPr>
              <w:t>».</w:t>
            </w:r>
          </w:p>
          <w:p w:rsidR="009F1949" w:rsidRPr="002C5F61" w:rsidRDefault="009F1949" w:rsidP="00343D95">
            <w:pPr>
              <w:shd w:val="clear" w:color="auto" w:fill="FFFFFF"/>
              <w:spacing w:after="0" w:line="240" w:lineRule="auto"/>
              <w:ind w:firstLine="401"/>
              <w:jc w:val="both"/>
              <w:rPr>
                <w:rFonts w:ascii="Times New Roman" w:eastAsia="Times New Roman" w:hAnsi="Times New Roman"/>
                <w:sz w:val="26"/>
                <w:szCs w:val="26"/>
                <w:lang w:eastAsia="ru-RU"/>
              </w:rPr>
            </w:pPr>
            <w:r>
              <w:rPr>
                <w:rFonts w:ascii="Times New Roman" w:hAnsi="Times New Roman"/>
                <w:sz w:val="26"/>
                <w:szCs w:val="26"/>
                <w:shd w:val="clear" w:color="auto" w:fill="FFFFFF"/>
              </w:rPr>
              <w:t>4. Способствовать в</w:t>
            </w:r>
            <w:r w:rsidRPr="002C5F61">
              <w:rPr>
                <w:rFonts w:ascii="Times New Roman" w:hAnsi="Times New Roman"/>
                <w:sz w:val="26"/>
                <w:szCs w:val="26"/>
                <w:shd w:val="clear" w:color="auto" w:fill="FFFFFF"/>
              </w:rPr>
              <w:t>осстановлени</w:t>
            </w:r>
            <w:r>
              <w:rPr>
                <w:rFonts w:ascii="Times New Roman" w:hAnsi="Times New Roman"/>
                <w:sz w:val="26"/>
                <w:szCs w:val="26"/>
                <w:shd w:val="clear" w:color="auto" w:fill="FFFFFF"/>
              </w:rPr>
              <w:t>ю</w:t>
            </w:r>
            <w:r w:rsidRPr="002C5F61">
              <w:rPr>
                <w:rFonts w:ascii="Times New Roman" w:hAnsi="Times New Roman"/>
                <w:sz w:val="26"/>
                <w:szCs w:val="26"/>
                <w:shd w:val="clear" w:color="auto" w:fill="FFFFFF"/>
              </w:rPr>
              <w:t xml:space="preserve"> и компенсаци</w:t>
            </w:r>
            <w:r>
              <w:rPr>
                <w:rFonts w:ascii="Times New Roman" w:hAnsi="Times New Roman"/>
                <w:sz w:val="26"/>
                <w:szCs w:val="26"/>
                <w:shd w:val="clear" w:color="auto" w:fill="FFFFFF"/>
              </w:rPr>
              <w:t>и</w:t>
            </w:r>
            <w:r w:rsidRPr="002C5F61">
              <w:rPr>
                <w:rFonts w:ascii="Times New Roman" w:hAnsi="Times New Roman"/>
                <w:sz w:val="26"/>
                <w:szCs w:val="26"/>
                <w:shd w:val="clear" w:color="auto" w:fill="FFFFFF"/>
              </w:rPr>
              <w:t xml:space="preserve"> нарушенных или утраченных функций </w:t>
            </w:r>
            <w:r>
              <w:rPr>
                <w:rFonts w:ascii="Times New Roman" w:hAnsi="Times New Roman"/>
                <w:sz w:val="26"/>
                <w:szCs w:val="26"/>
                <w:shd w:val="clear" w:color="auto" w:fill="FFFFFF"/>
              </w:rPr>
              <w:t>и процессов у</w:t>
            </w:r>
            <w:r w:rsidRPr="002C5F61">
              <w:rPr>
                <w:rFonts w:ascii="Times New Roman" w:hAnsi="Times New Roman"/>
                <w:sz w:val="26"/>
                <w:szCs w:val="26"/>
                <w:shd w:val="clear" w:color="auto" w:fill="FFFFFF"/>
              </w:rPr>
              <w:t xml:space="preserve"> детей </w:t>
            </w:r>
            <w:r>
              <w:rPr>
                <w:rFonts w:ascii="Times New Roman" w:hAnsi="Times New Roman"/>
                <w:sz w:val="26"/>
                <w:szCs w:val="26"/>
                <w:shd w:val="clear" w:color="auto" w:fill="FFFFFF"/>
              </w:rPr>
              <w:t>с особенностями психофизического развития раннего возраста.</w:t>
            </w:r>
          </w:p>
          <w:p w:rsidR="009F1949" w:rsidRPr="0066711E" w:rsidRDefault="009F1949" w:rsidP="00343D95">
            <w:pPr>
              <w:shd w:val="clear" w:color="auto" w:fill="FFFFFF"/>
              <w:spacing w:after="0" w:line="240" w:lineRule="auto"/>
              <w:ind w:firstLine="40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Pr="002C5F61">
              <w:rPr>
                <w:rFonts w:ascii="Times New Roman" w:eastAsia="Times New Roman" w:hAnsi="Times New Roman"/>
                <w:sz w:val="26"/>
                <w:szCs w:val="26"/>
                <w:lang w:eastAsia="ru-RU"/>
              </w:rPr>
              <w:t xml:space="preserve">. Познакомить педагогов и законных представителей </w:t>
            </w:r>
            <w:r>
              <w:rPr>
                <w:rFonts w:ascii="Times New Roman" w:eastAsia="Times New Roman" w:hAnsi="Times New Roman"/>
                <w:sz w:val="26"/>
                <w:szCs w:val="26"/>
                <w:lang w:eastAsia="ru-RU"/>
              </w:rPr>
              <w:t>детей</w:t>
            </w:r>
            <w:r w:rsidRPr="002C5F61">
              <w:rPr>
                <w:rFonts w:ascii="Times New Roman" w:eastAsia="Times New Roman" w:hAnsi="Times New Roman"/>
                <w:sz w:val="26"/>
                <w:szCs w:val="26"/>
                <w:lang w:eastAsia="ru-RU"/>
              </w:rPr>
              <w:t xml:space="preserve"> с работой</w:t>
            </w:r>
            <w:r>
              <w:rPr>
                <w:rFonts w:ascii="Times New Roman" w:eastAsia="Times New Roman" w:hAnsi="Times New Roman"/>
                <w:sz w:val="26"/>
                <w:szCs w:val="26"/>
                <w:lang w:eastAsia="ru-RU"/>
              </w:rPr>
              <w:t xml:space="preserve"> зала сенсомоторной интеграции.</w:t>
            </w:r>
          </w:p>
        </w:tc>
      </w:tr>
      <w:tr w:rsidR="009F1949" w:rsidRPr="009A4380" w:rsidTr="00343D95">
        <w:trPr>
          <w:tblCellSpacing w:w="15" w:type="dxa"/>
        </w:trPr>
        <w:tc>
          <w:tcPr>
            <w:tcW w:w="217" w:type="pct"/>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13</w:t>
            </w:r>
          </w:p>
        </w:tc>
        <w:tc>
          <w:tcPr>
            <w:tcW w:w="1382" w:type="pct"/>
            <w:tcBorders>
              <w:top w:val="outset" w:sz="6" w:space="0" w:color="auto"/>
              <w:left w:val="outset" w:sz="6" w:space="0" w:color="auto"/>
              <w:bottom w:val="outset" w:sz="6" w:space="0" w:color="auto"/>
              <w:right w:val="outset" w:sz="6" w:space="0" w:color="auto"/>
            </w:tcBorders>
            <w:vAlign w:val="center"/>
            <w:hideMark/>
          </w:tcPr>
          <w:p w:rsidR="009F1949" w:rsidRPr="00B40C6E" w:rsidRDefault="009F1949" w:rsidP="00343D95">
            <w:pPr>
              <w:spacing w:after="0" w:line="240" w:lineRule="auto"/>
              <w:jc w:val="both"/>
              <w:rPr>
                <w:rFonts w:ascii="Times New Roman" w:eastAsia="Times New Roman" w:hAnsi="Times New Roman"/>
                <w:sz w:val="26"/>
                <w:szCs w:val="26"/>
                <w:lang w:eastAsia="ru-RU"/>
              </w:rPr>
            </w:pPr>
            <w:r w:rsidRPr="00B40C6E">
              <w:rPr>
                <w:rFonts w:ascii="Times New Roman" w:hAnsi="Times New Roman"/>
                <w:b/>
                <w:noProof/>
                <w:sz w:val="26"/>
                <w:szCs w:val="26"/>
              </w:rPr>
              <w:t>Детальное описание деятельности в рамках проекта в соотвествии с поставленными задачами</w:t>
            </w:r>
          </w:p>
        </w:tc>
        <w:tc>
          <w:tcPr>
            <w:tcW w:w="3337" w:type="pct"/>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ind w:firstLine="401"/>
              <w:jc w:val="both"/>
              <w:rPr>
                <w:rFonts w:ascii="Times New Roman" w:hAnsi="Times New Roman"/>
                <w:sz w:val="26"/>
                <w:szCs w:val="26"/>
              </w:rPr>
            </w:pPr>
            <w:r>
              <w:rPr>
                <w:rFonts w:ascii="Times New Roman" w:hAnsi="Times New Roman"/>
                <w:sz w:val="26"/>
                <w:szCs w:val="26"/>
              </w:rPr>
              <w:t>1. Изучить ресурсное обеспечение учреждения образования.</w:t>
            </w:r>
          </w:p>
          <w:p w:rsidR="009F1949" w:rsidRDefault="009F1949" w:rsidP="00343D95">
            <w:pPr>
              <w:spacing w:after="0" w:line="240" w:lineRule="auto"/>
              <w:ind w:firstLine="401"/>
              <w:jc w:val="both"/>
              <w:rPr>
                <w:rFonts w:ascii="Times New Roman" w:hAnsi="Times New Roman"/>
                <w:sz w:val="26"/>
                <w:szCs w:val="26"/>
              </w:rPr>
            </w:pPr>
            <w:r>
              <w:rPr>
                <w:rFonts w:ascii="Times New Roman" w:hAnsi="Times New Roman"/>
                <w:sz w:val="26"/>
                <w:szCs w:val="26"/>
              </w:rPr>
              <w:t>2. Составить перечень необходимого спортивного оборудования.</w:t>
            </w:r>
          </w:p>
          <w:p w:rsidR="009F1949" w:rsidRDefault="009F1949" w:rsidP="00343D95">
            <w:pPr>
              <w:spacing w:after="0" w:line="240" w:lineRule="auto"/>
              <w:ind w:firstLine="401"/>
              <w:jc w:val="both"/>
              <w:rPr>
                <w:rFonts w:ascii="Times New Roman" w:hAnsi="Times New Roman"/>
                <w:sz w:val="26"/>
                <w:szCs w:val="26"/>
              </w:rPr>
            </w:pPr>
            <w:r>
              <w:rPr>
                <w:rFonts w:ascii="Times New Roman" w:hAnsi="Times New Roman"/>
                <w:sz w:val="26"/>
                <w:szCs w:val="26"/>
              </w:rPr>
              <w:t>3. Разработать план-схему расположения объектов в зале сенсомоторной интеграции.</w:t>
            </w:r>
          </w:p>
          <w:p w:rsidR="009F1949" w:rsidRDefault="009F1949" w:rsidP="00343D95">
            <w:pPr>
              <w:spacing w:after="0" w:line="240" w:lineRule="auto"/>
              <w:ind w:firstLine="401"/>
              <w:jc w:val="both"/>
              <w:rPr>
                <w:rFonts w:ascii="Times New Roman" w:hAnsi="Times New Roman"/>
                <w:sz w:val="26"/>
                <w:szCs w:val="26"/>
              </w:rPr>
            </w:pPr>
            <w:r>
              <w:rPr>
                <w:rFonts w:ascii="Times New Roman" w:hAnsi="Times New Roman"/>
                <w:sz w:val="26"/>
                <w:szCs w:val="26"/>
              </w:rPr>
              <w:t>4. Приобрести необходимое спортивное оборудование.</w:t>
            </w:r>
          </w:p>
          <w:p w:rsidR="009F1949" w:rsidRDefault="009F1949" w:rsidP="00343D95">
            <w:pPr>
              <w:spacing w:after="0" w:line="240" w:lineRule="auto"/>
              <w:ind w:firstLine="401"/>
              <w:jc w:val="both"/>
              <w:rPr>
                <w:rFonts w:ascii="Times New Roman" w:hAnsi="Times New Roman"/>
                <w:sz w:val="26"/>
                <w:szCs w:val="26"/>
              </w:rPr>
            </w:pPr>
            <w:r>
              <w:rPr>
                <w:rFonts w:ascii="Times New Roman" w:hAnsi="Times New Roman"/>
                <w:sz w:val="26"/>
                <w:szCs w:val="26"/>
              </w:rPr>
              <w:t>5. Оформить зал сенсомоторной интеграции «</w:t>
            </w:r>
            <w:proofErr w:type="spellStart"/>
            <w:r>
              <w:rPr>
                <w:rFonts w:ascii="Times New Roman" w:hAnsi="Times New Roman"/>
                <w:sz w:val="26"/>
                <w:szCs w:val="26"/>
              </w:rPr>
              <w:t>Сенсориум</w:t>
            </w:r>
            <w:proofErr w:type="spellEnd"/>
            <w:r>
              <w:rPr>
                <w:rFonts w:ascii="Times New Roman" w:hAnsi="Times New Roman"/>
                <w:sz w:val="26"/>
                <w:szCs w:val="26"/>
              </w:rPr>
              <w:t>».</w:t>
            </w:r>
          </w:p>
          <w:p w:rsidR="009F1949" w:rsidRDefault="009F1949" w:rsidP="00343D95">
            <w:pPr>
              <w:spacing w:after="0" w:line="240" w:lineRule="auto"/>
              <w:ind w:firstLine="401"/>
              <w:jc w:val="both"/>
              <w:rPr>
                <w:rFonts w:ascii="Times New Roman" w:hAnsi="Times New Roman"/>
                <w:sz w:val="26"/>
                <w:szCs w:val="26"/>
              </w:rPr>
            </w:pPr>
            <w:r>
              <w:rPr>
                <w:rFonts w:ascii="Times New Roman" w:hAnsi="Times New Roman"/>
                <w:sz w:val="26"/>
                <w:szCs w:val="26"/>
              </w:rPr>
              <w:t>6. Разработать план проведения коррекционных занятий с детьми с особенностями психофизического развития раннего возраста, в том числе с инвалидностью с использованием оборудования зала сенсомоторной интеграции.</w:t>
            </w:r>
          </w:p>
          <w:p w:rsidR="009F1949" w:rsidRDefault="009F1949" w:rsidP="00343D95">
            <w:pPr>
              <w:spacing w:after="0" w:line="240" w:lineRule="auto"/>
              <w:ind w:firstLine="401"/>
              <w:jc w:val="both"/>
              <w:rPr>
                <w:rFonts w:ascii="Times New Roman" w:hAnsi="Times New Roman"/>
                <w:sz w:val="26"/>
                <w:szCs w:val="26"/>
              </w:rPr>
            </w:pPr>
            <w:r>
              <w:rPr>
                <w:rFonts w:ascii="Times New Roman" w:hAnsi="Times New Roman"/>
                <w:sz w:val="26"/>
                <w:szCs w:val="26"/>
              </w:rPr>
              <w:t>7. П</w:t>
            </w:r>
            <w:r w:rsidRPr="00BB4836">
              <w:rPr>
                <w:rFonts w:ascii="Times New Roman" w:hAnsi="Times New Roman"/>
                <w:sz w:val="26"/>
                <w:szCs w:val="26"/>
              </w:rPr>
              <w:t>одготов</w:t>
            </w:r>
            <w:r>
              <w:rPr>
                <w:rFonts w:ascii="Times New Roman" w:hAnsi="Times New Roman"/>
                <w:sz w:val="26"/>
                <w:szCs w:val="26"/>
              </w:rPr>
              <w:t>ить</w:t>
            </w:r>
            <w:r w:rsidRPr="00BB4836">
              <w:rPr>
                <w:rFonts w:ascii="Times New Roman" w:hAnsi="Times New Roman"/>
                <w:sz w:val="26"/>
                <w:szCs w:val="26"/>
              </w:rPr>
              <w:t xml:space="preserve"> и обуч</w:t>
            </w:r>
            <w:r>
              <w:rPr>
                <w:rFonts w:ascii="Times New Roman" w:hAnsi="Times New Roman"/>
                <w:sz w:val="26"/>
                <w:szCs w:val="26"/>
              </w:rPr>
              <w:t>ить</w:t>
            </w:r>
            <w:r w:rsidRPr="00BB4836">
              <w:rPr>
                <w:rFonts w:ascii="Times New Roman" w:hAnsi="Times New Roman"/>
                <w:sz w:val="26"/>
                <w:szCs w:val="26"/>
              </w:rPr>
              <w:t xml:space="preserve"> специалистов </w:t>
            </w:r>
            <w:r>
              <w:rPr>
                <w:rFonts w:ascii="Times New Roman" w:hAnsi="Times New Roman"/>
                <w:sz w:val="26"/>
                <w:szCs w:val="26"/>
              </w:rPr>
              <w:t>учреждения</w:t>
            </w:r>
            <w:r w:rsidRPr="00BB4836">
              <w:rPr>
                <w:rFonts w:ascii="Times New Roman" w:hAnsi="Times New Roman"/>
                <w:sz w:val="26"/>
                <w:szCs w:val="26"/>
              </w:rPr>
              <w:t xml:space="preserve"> для оказания комплексной коррекционной помощи детям с особ</w:t>
            </w:r>
            <w:r>
              <w:rPr>
                <w:rFonts w:ascii="Times New Roman" w:hAnsi="Times New Roman"/>
                <w:sz w:val="26"/>
                <w:szCs w:val="26"/>
              </w:rPr>
              <w:t>енностями психофизического развития</w:t>
            </w:r>
            <w:r w:rsidRPr="00BB4836">
              <w:rPr>
                <w:rFonts w:ascii="Times New Roman" w:hAnsi="Times New Roman"/>
                <w:sz w:val="26"/>
                <w:szCs w:val="26"/>
              </w:rPr>
              <w:t xml:space="preserve"> </w:t>
            </w:r>
            <w:r>
              <w:rPr>
                <w:rFonts w:ascii="Times New Roman" w:hAnsi="Times New Roman"/>
                <w:sz w:val="26"/>
                <w:szCs w:val="26"/>
              </w:rPr>
              <w:t>раннего возраста</w:t>
            </w:r>
            <w:r w:rsidRPr="00BB4836">
              <w:rPr>
                <w:rFonts w:ascii="Times New Roman" w:hAnsi="Times New Roman"/>
                <w:sz w:val="26"/>
                <w:szCs w:val="26"/>
              </w:rPr>
              <w:t xml:space="preserve"> посредством </w:t>
            </w:r>
            <w:r>
              <w:rPr>
                <w:rFonts w:ascii="Times New Roman" w:hAnsi="Times New Roman"/>
                <w:sz w:val="26"/>
                <w:szCs w:val="26"/>
              </w:rPr>
              <w:t>зала сенсомоторной интеграции.</w:t>
            </w:r>
          </w:p>
          <w:p w:rsidR="009F1949" w:rsidRPr="00BB4836" w:rsidRDefault="009F1949" w:rsidP="00343D95">
            <w:pPr>
              <w:spacing w:after="0" w:line="240" w:lineRule="auto"/>
              <w:ind w:firstLine="401"/>
              <w:jc w:val="both"/>
              <w:rPr>
                <w:rFonts w:ascii="Times New Roman" w:eastAsia="Times New Roman" w:hAnsi="Times New Roman"/>
                <w:sz w:val="26"/>
                <w:szCs w:val="26"/>
                <w:lang w:eastAsia="ru-RU"/>
              </w:rPr>
            </w:pPr>
            <w:r>
              <w:rPr>
                <w:rFonts w:ascii="Times New Roman" w:hAnsi="Times New Roman"/>
                <w:sz w:val="26"/>
                <w:szCs w:val="26"/>
              </w:rPr>
              <w:t>8. Организовать и провести ряд коррекционных занятий с использованием оборудования зала сенсомоторной интеграции.</w:t>
            </w:r>
          </w:p>
        </w:tc>
      </w:tr>
    </w:tbl>
    <w:p w:rsidR="009F1949" w:rsidRDefault="009F1949" w:rsidP="009F1949">
      <w:pPr>
        <w:jc w:val="center"/>
        <w:rPr>
          <w:rFonts w:ascii="Times New Roman" w:hAnsi="Times New Roman"/>
          <w:b/>
          <w:noProof/>
          <w:sz w:val="30"/>
          <w:szCs w:val="30"/>
        </w:rPr>
      </w:pPr>
    </w:p>
    <w:p w:rsidR="009F1949" w:rsidRPr="00D16C8C" w:rsidRDefault="009F1949" w:rsidP="009F1949">
      <w:pPr>
        <w:jc w:val="center"/>
        <w:rPr>
          <w:rFonts w:ascii="Times New Roman" w:hAnsi="Times New Roman"/>
          <w:b/>
          <w:noProof/>
          <w:sz w:val="30"/>
          <w:szCs w:val="30"/>
          <w:lang w:val="en-US"/>
        </w:rPr>
      </w:pPr>
      <w:r w:rsidRPr="00D16C8C">
        <w:rPr>
          <w:rFonts w:ascii="Times New Roman" w:hAnsi="Times New Roman"/>
          <w:b/>
          <w:noProof/>
          <w:sz w:val="30"/>
          <w:szCs w:val="30"/>
          <w:lang w:val="en-US"/>
        </w:rPr>
        <w:t>HUMANITARIAN PROJECT F</w:t>
      </w:r>
      <w:r>
        <w:rPr>
          <w:rFonts w:ascii="Times New Roman" w:hAnsi="Times New Roman"/>
          <w:b/>
          <w:noProof/>
          <w:sz w:val="30"/>
          <w:szCs w:val="30"/>
          <w:lang w:val="en-US"/>
        </w:rPr>
        <w:t>INANCI</w:t>
      </w:r>
      <w:r w:rsidRPr="00D16C8C">
        <w:rPr>
          <w:rFonts w:ascii="Times New Roman" w:hAnsi="Times New Roman"/>
          <w:b/>
          <w:noProof/>
          <w:sz w:val="30"/>
          <w:szCs w:val="30"/>
          <w:lang w:val="en-US"/>
        </w:rPr>
        <w:t>NG APPLICATION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57"/>
        <w:gridCol w:w="2649"/>
        <w:gridCol w:w="6369"/>
      </w:tblGrid>
      <w:tr w:rsidR="009F1949" w:rsidRPr="009A4380" w:rsidTr="00343D95">
        <w:trPr>
          <w:tblCellSpacing w:w="15" w:type="dxa"/>
        </w:trPr>
        <w:tc>
          <w:tcPr>
            <w:tcW w:w="218" w:type="pct"/>
            <w:vMerge w:val="restart"/>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rPr>
                <w:rFonts w:ascii="Times New Roman" w:eastAsia="Times New Roman" w:hAnsi="Times New Roman"/>
                <w:sz w:val="26"/>
                <w:szCs w:val="26"/>
                <w:lang w:eastAsia="ru-RU"/>
              </w:rPr>
            </w:pPr>
            <w:r w:rsidRPr="009A4380">
              <w:rPr>
                <w:rFonts w:ascii="Times New Roman" w:eastAsia="Times New Roman" w:hAnsi="Times New Roman"/>
                <w:sz w:val="26"/>
                <w:szCs w:val="26"/>
                <w:lang w:eastAsia="ru-RU"/>
              </w:rPr>
              <w:t>1</w:t>
            </w:r>
          </w:p>
        </w:tc>
        <w:tc>
          <w:tcPr>
            <w:tcW w:w="4735" w:type="pct"/>
            <w:gridSpan w:val="2"/>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rPr>
                <w:rFonts w:ascii="Times New Roman" w:eastAsia="Times New Roman" w:hAnsi="Times New Roman"/>
                <w:sz w:val="26"/>
                <w:szCs w:val="26"/>
                <w:lang w:eastAsia="ru-RU"/>
              </w:rPr>
            </w:pPr>
          </w:p>
        </w:tc>
      </w:tr>
      <w:tr w:rsidR="009F1949" w:rsidRPr="009A4380" w:rsidTr="00343D9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rPr>
                <w:rFonts w:ascii="Times New Roman" w:eastAsia="Times New Roman" w:hAnsi="Times New Roman"/>
                <w:sz w:val="26"/>
                <w:szCs w:val="26"/>
                <w:lang w:eastAsia="ru-RU"/>
              </w:rPr>
            </w:pPr>
          </w:p>
        </w:tc>
        <w:tc>
          <w:tcPr>
            <w:tcW w:w="1387" w:type="pct"/>
            <w:tcBorders>
              <w:top w:val="outset" w:sz="6" w:space="0" w:color="auto"/>
              <w:left w:val="outset" w:sz="6" w:space="0" w:color="auto"/>
              <w:bottom w:val="outset" w:sz="6" w:space="0" w:color="auto"/>
              <w:right w:val="outset" w:sz="6" w:space="0" w:color="auto"/>
            </w:tcBorders>
            <w:vAlign w:val="center"/>
            <w:hideMark/>
          </w:tcPr>
          <w:p w:rsidR="009F1949" w:rsidRPr="00325CCE" w:rsidRDefault="009F1949" w:rsidP="00343D95">
            <w:pPr>
              <w:spacing w:after="0" w:line="240" w:lineRule="auto"/>
              <w:jc w:val="both"/>
              <w:rPr>
                <w:rFonts w:ascii="Times New Roman" w:eastAsia="Times New Roman" w:hAnsi="Times New Roman"/>
                <w:b/>
                <w:sz w:val="26"/>
                <w:szCs w:val="26"/>
                <w:lang w:eastAsia="ru-RU"/>
              </w:rPr>
            </w:pPr>
            <w:r w:rsidRPr="00325CCE">
              <w:rPr>
                <w:rFonts w:ascii="Times New Roman" w:hAnsi="Times New Roman"/>
                <w:b/>
                <w:noProof/>
                <w:sz w:val="26"/>
                <w:szCs w:val="26"/>
                <w:lang w:val="en-US"/>
              </w:rPr>
              <w:t>Project name</w:t>
            </w:r>
          </w:p>
        </w:tc>
        <w:tc>
          <w:tcPr>
            <w:tcW w:w="3331" w:type="pct"/>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ind w:firstLine="401"/>
              <w:jc w:val="both"/>
              <w:rPr>
                <w:rFonts w:ascii="Times New Roman" w:eastAsia="Times New Roman" w:hAnsi="Times New Roman"/>
                <w:sz w:val="26"/>
                <w:szCs w:val="26"/>
                <w:lang w:eastAsia="ru-RU"/>
              </w:rPr>
            </w:pPr>
            <w:proofErr w:type="spellStart"/>
            <w:r w:rsidRPr="00FF46BD">
              <w:rPr>
                <w:rFonts w:ascii="Times New Roman" w:eastAsia="Times New Roman" w:hAnsi="Times New Roman"/>
                <w:sz w:val="26"/>
                <w:szCs w:val="26"/>
                <w:lang w:eastAsia="ru-RU"/>
              </w:rPr>
              <w:t>Hall</w:t>
            </w:r>
            <w:proofErr w:type="spellEnd"/>
            <w:r w:rsidRPr="00FF46BD">
              <w:rPr>
                <w:rFonts w:ascii="Times New Roman" w:eastAsia="Times New Roman" w:hAnsi="Times New Roman"/>
                <w:sz w:val="26"/>
                <w:szCs w:val="26"/>
                <w:lang w:eastAsia="ru-RU"/>
              </w:rPr>
              <w:t xml:space="preserve"> </w:t>
            </w:r>
            <w:r>
              <w:rPr>
                <w:rFonts w:ascii="Times New Roman" w:eastAsia="Times New Roman" w:hAnsi="Times New Roman"/>
                <w:sz w:val="26"/>
                <w:szCs w:val="26"/>
                <w:lang w:val="en-US" w:eastAsia="ru-RU"/>
              </w:rPr>
              <w:t>s</w:t>
            </w:r>
            <w:proofErr w:type="spellStart"/>
            <w:r w:rsidRPr="00FF46BD">
              <w:rPr>
                <w:rFonts w:ascii="Times New Roman" w:eastAsia="Times New Roman" w:hAnsi="Times New Roman"/>
                <w:sz w:val="26"/>
                <w:szCs w:val="26"/>
                <w:lang w:eastAsia="ru-RU"/>
              </w:rPr>
              <w:t>ensorimotor</w:t>
            </w:r>
            <w:proofErr w:type="spellEnd"/>
            <w:r w:rsidRPr="00FF46BD">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val="en-US" w:eastAsia="ru-RU"/>
              </w:rPr>
              <w:t>i</w:t>
            </w:r>
            <w:r w:rsidRPr="00FF46BD">
              <w:rPr>
                <w:rFonts w:ascii="Times New Roman" w:eastAsia="Times New Roman" w:hAnsi="Times New Roman"/>
                <w:sz w:val="26"/>
                <w:szCs w:val="26"/>
                <w:lang w:eastAsia="ru-RU"/>
              </w:rPr>
              <w:t>ntegration</w:t>
            </w:r>
            <w:proofErr w:type="spellEnd"/>
            <w:r w:rsidRPr="00FF46B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w:t>
            </w:r>
            <w:proofErr w:type="spellStart"/>
            <w:r w:rsidRPr="00FF46BD">
              <w:rPr>
                <w:rFonts w:ascii="Times New Roman" w:eastAsia="Times New Roman" w:hAnsi="Times New Roman"/>
                <w:sz w:val="26"/>
                <w:szCs w:val="26"/>
                <w:lang w:eastAsia="ru-RU"/>
              </w:rPr>
              <w:t>Sensorium</w:t>
            </w:r>
            <w:proofErr w:type="spellEnd"/>
            <w:r>
              <w:rPr>
                <w:rFonts w:ascii="Times New Roman" w:eastAsia="Times New Roman" w:hAnsi="Times New Roman"/>
                <w:sz w:val="26"/>
                <w:szCs w:val="26"/>
                <w:lang w:eastAsia="ru-RU"/>
              </w:rPr>
              <w:t>»</w:t>
            </w:r>
          </w:p>
        </w:tc>
      </w:tr>
      <w:tr w:rsidR="009F1949" w:rsidRPr="0028263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2</w:t>
            </w:r>
          </w:p>
        </w:tc>
        <w:tc>
          <w:tcPr>
            <w:tcW w:w="1387" w:type="pct"/>
            <w:tcBorders>
              <w:top w:val="outset" w:sz="6" w:space="0" w:color="auto"/>
              <w:left w:val="outset" w:sz="6" w:space="0" w:color="auto"/>
              <w:bottom w:val="outset" w:sz="6" w:space="0" w:color="auto"/>
              <w:right w:val="outset" w:sz="6" w:space="0" w:color="auto"/>
            </w:tcBorders>
            <w:vAlign w:val="center"/>
            <w:hideMark/>
          </w:tcPr>
          <w:p w:rsidR="009F1949" w:rsidRPr="00325CCE" w:rsidRDefault="009F1949" w:rsidP="00343D95">
            <w:pPr>
              <w:spacing w:after="0" w:line="240" w:lineRule="auto"/>
              <w:jc w:val="both"/>
              <w:rPr>
                <w:rFonts w:ascii="Times New Roman" w:eastAsia="Times New Roman" w:hAnsi="Times New Roman"/>
                <w:b/>
                <w:sz w:val="26"/>
                <w:szCs w:val="26"/>
                <w:lang w:eastAsia="ru-RU"/>
              </w:rPr>
            </w:pPr>
            <w:r w:rsidRPr="00325CCE">
              <w:rPr>
                <w:rFonts w:ascii="Times New Roman" w:hAnsi="Times New Roman"/>
                <w:b/>
                <w:noProof/>
                <w:sz w:val="26"/>
                <w:szCs w:val="26"/>
                <w:lang w:val="en-US"/>
              </w:rPr>
              <w:t>Organization name</w:t>
            </w:r>
          </w:p>
        </w:tc>
        <w:tc>
          <w:tcPr>
            <w:tcW w:w="3331" w:type="pct"/>
            <w:tcBorders>
              <w:top w:val="outset" w:sz="6" w:space="0" w:color="auto"/>
              <w:left w:val="outset" w:sz="6" w:space="0" w:color="auto"/>
              <w:bottom w:val="outset" w:sz="6" w:space="0" w:color="auto"/>
              <w:right w:val="outset" w:sz="6" w:space="0" w:color="auto"/>
            </w:tcBorders>
            <w:vAlign w:val="center"/>
            <w:hideMark/>
          </w:tcPr>
          <w:p w:rsidR="009F1949" w:rsidRPr="00BB7DD7" w:rsidRDefault="009F1949" w:rsidP="00343D95">
            <w:pPr>
              <w:spacing w:after="0" w:line="240" w:lineRule="auto"/>
              <w:ind w:firstLine="401"/>
              <w:jc w:val="both"/>
              <w:rPr>
                <w:rFonts w:ascii="Times New Roman" w:eastAsia="Times New Roman" w:hAnsi="Times New Roman"/>
                <w:sz w:val="26"/>
                <w:szCs w:val="26"/>
                <w:lang w:val="en-US" w:eastAsia="ru-RU"/>
              </w:rPr>
            </w:pPr>
            <w:r w:rsidRPr="00BB7DD7">
              <w:rPr>
                <w:rFonts w:ascii="Times New Roman" w:eastAsia="Times New Roman" w:hAnsi="Times New Roman"/>
                <w:sz w:val="26"/>
                <w:szCs w:val="26"/>
                <w:lang w:val="en-US" w:eastAsia="ru-RU"/>
              </w:rPr>
              <w:t xml:space="preserve">State educational institution «Center for </w:t>
            </w:r>
            <w:r>
              <w:rPr>
                <w:rFonts w:ascii="Times New Roman" w:eastAsia="Times New Roman" w:hAnsi="Times New Roman"/>
                <w:sz w:val="26"/>
                <w:szCs w:val="26"/>
                <w:lang w:val="en-US" w:eastAsia="ru-RU"/>
              </w:rPr>
              <w:t>c</w:t>
            </w:r>
            <w:r w:rsidRPr="00BB7DD7">
              <w:rPr>
                <w:rFonts w:ascii="Times New Roman" w:eastAsia="Times New Roman" w:hAnsi="Times New Roman"/>
                <w:sz w:val="26"/>
                <w:szCs w:val="26"/>
                <w:lang w:val="en-US" w:eastAsia="ru-RU"/>
              </w:rPr>
              <w:t xml:space="preserve">orrectional and </w:t>
            </w:r>
            <w:r>
              <w:rPr>
                <w:rFonts w:ascii="Times New Roman" w:eastAsia="Times New Roman" w:hAnsi="Times New Roman"/>
                <w:sz w:val="26"/>
                <w:szCs w:val="26"/>
                <w:lang w:val="en-US" w:eastAsia="ru-RU"/>
              </w:rPr>
              <w:t>d</w:t>
            </w:r>
            <w:r w:rsidRPr="00BB7DD7">
              <w:rPr>
                <w:rFonts w:ascii="Times New Roman" w:eastAsia="Times New Roman" w:hAnsi="Times New Roman"/>
                <w:sz w:val="26"/>
                <w:szCs w:val="26"/>
                <w:lang w:val="en-US" w:eastAsia="ru-RU"/>
              </w:rPr>
              <w:t xml:space="preserve">evelopmental </w:t>
            </w:r>
            <w:r>
              <w:rPr>
                <w:rFonts w:ascii="Times New Roman" w:eastAsia="Times New Roman" w:hAnsi="Times New Roman"/>
                <w:sz w:val="26"/>
                <w:szCs w:val="26"/>
                <w:lang w:val="en-US" w:eastAsia="ru-RU"/>
              </w:rPr>
              <w:t>e</w:t>
            </w:r>
            <w:r w:rsidRPr="00BB7DD7">
              <w:rPr>
                <w:rFonts w:ascii="Times New Roman" w:eastAsia="Times New Roman" w:hAnsi="Times New Roman"/>
                <w:sz w:val="26"/>
                <w:szCs w:val="26"/>
                <w:lang w:val="en-US" w:eastAsia="ru-RU"/>
              </w:rPr>
              <w:t xml:space="preserve">ducation and </w:t>
            </w:r>
            <w:r>
              <w:rPr>
                <w:rFonts w:ascii="Times New Roman" w:eastAsia="Times New Roman" w:hAnsi="Times New Roman"/>
                <w:sz w:val="26"/>
                <w:szCs w:val="26"/>
                <w:lang w:val="en-US" w:eastAsia="ru-RU"/>
              </w:rPr>
              <w:t>r</w:t>
            </w:r>
            <w:r w:rsidRPr="00BB7DD7">
              <w:rPr>
                <w:rFonts w:ascii="Times New Roman" w:eastAsia="Times New Roman" w:hAnsi="Times New Roman"/>
                <w:sz w:val="26"/>
                <w:szCs w:val="26"/>
                <w:lang w:val="en-US" w:eastAsia="ru-RU"/>
              </w:rPr>
              <w:t>ehabilitation of Gorki»</w:t>
            </w:r>
          </w:p>
        </w:tc>
      </w:tr>
      <w:tr w:rsidR="009F1949" w:rsidRPr="0028263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p>
        </w:tc>
        <w:tc>
          <w:tcPr>
            <w:tcW w:w="1387" w:type="pct"/>
            <w:tcBorders>
              <w:top w:val="outset" w:sz="6" w:space="0" w:color="auto"/>
              <w:left w:val="outset" w:sz="6" w:space="0" w:color="auto"/>
              <w:bottom w:val="outset" w:sz="6" w:space="0" w:color="auto"/>
              <w:right w:val="outset" w:sz="6" w:space="0" w:color="auto"/>
            </w:tcBorders>
            <w:vAlign w:val="center"/>
            <w:hideMark/>
          </w:tcPr>
          <w:p w:rsidR="009F1949" w:rsidRPr="00325CCE" w:rsidRDefault="009F1949" w:rsidP="00343D95">
            <w:pPr>
              <w:spacing w:after="0" w:line="240" w:lineRule="auto"/>
              <w:jc w:val="both"/>
              <w:rPr>
                <w:rFonts w:ascii="Times New Roman" w:eastAsia="Times New Roman" w:hAnsi="Times New Roman"/>
                <w:b/>
                <w:sz w:val="26"/>
                <w:szCs w:val="26"/>
                <w:lang w:val="en-US" w:eastAsia="ru-RU"/>
              </w:rPr>
            </w:pPr>
            <w:r w:rsidRPr="00325CCE">
              <w:rPr>
                <w:rFonts w:ascii="Times New Roman" w:hAnsi="Times New Roman"/>
                <w:b/>
                <w:noProof/>
                <w:sz w:val="26"/>
                <w:szCs w:val="26"/>
                <w:lang w:val="en-US"/>
              </w:rPr>
              <w:t>Physical and legal address of the organization, phone, fax, e-mail</w:t>
            </w:r>
          </w:p>
        </w:tc>
        <w:tc>
          <w:tcPr>
            <w:tcW w:w="3331" w:type="pct"/>
            <w:tcBorders>
              <w:top w:val="outset" w:sz="6" w:space="0" w:color="auto"/>
              <w:left w:val="outset" w:sz="6" w:space="0" w:color="auto"/>
              <w:bottom w:val="outset" w:sz="6" w:space="0" w:color="auto"/>
              <w:right w:val="outset" w:sz="6" w:space="0" w:color="auto"/>
            </w:tcBorders>
            <w:vAlign w:val="center"/>
            <w:hideMark/>
          </w:tcPr>
          <w:p w:rsidR="009F1949" w:rsidRPr="00C2478E" w:rsidRDefault="009F1949" w:rsidP="00343D95">
            <w:pPr>
              <w:pStyle w:val="a4"/>
              <w:jc w:val="both"/>
              <w:rPr>
                <w:rFonts w:ascii="Times New Roman" w:hAnsi="Times New Roman"/>
                <w:sz w:val="26"/>
                <w:szCs w:val="26"/>
                <w:lang w:val="en-US"/>
              </w:rPr>
            </w:pPr>
            <w:r w:rsidRPr="00ED2258">
              <w:rPr>
                <w:rStyle w:val="11pt0pt"/>
                <w:rFonts w:eastAsia="Calibri"/>
                <w:sz w:val="26"/>
                <w:szCs w:val="26"/>
                <w:lang w:val="en-US"/>
              </w:rPr>
              <w:t xml:space="preserve">Gorki, Mogilev region, 5 </w:t>
            </w:r>
            <w:proofErr w:type="spellStart"/>
            <w:r w:rsidRPr="00ED2258">
              <w:rPr>
                <w:rStyle w:val="11pt0pt"/>
                <w:rFonts w:eastAsia="Calibri"/>
                <w:sz w:val="26"/>
                <w:szCs w:val="26"/>
                <w:lang w:val="en-US"/>
              </w:rPr>
              <w:t>Brucero-Yerofeevskaya</w:t>
            </w:r>
            <w:proofErr w:type="spellEnd"/>
            <w:r w:rsidRPr="00ED2258">
              <w:rPr>
                <w:rStyle w:val="11pt0pt"/>
                <w:rFonts w:eastAsia="Calibri"/>
                <w:sz w:val="26"/>
                <w:szCs w:val="26"/>
                <w:lang w:val="en-US"/>
              </w:rPr>
              <w:t xml:space="preserve"> street, 213404, Belarus</w:t>
            </w:r>
            <w:r w:rsidRPr="00ED2258">
              <w:rPr>
                <w:rFonts w:ascii="Times New Roman" w:hAnsi="Times New Roman"/>
                <w:sz w:val="26"/>
                <w:szCs w:val="26"/>
                <w:lang w:val="en-US"/>
              </w:rPr>
              <w:t xml:space="preserve"> </w:t>
            </w:r>
          </w:p>
          <w:p w:rsidR="009F1949" w:rsidRPr="00282630" w:rsidRDefault="009F1949" w:rsidP="00343D95">
            <w:pPr>
              <w:spacing w:after="0" w:line="240" w:lineRule="auto"/>
              <w:jc w:val="both"/>
              <w:rPr>
                <w:rFonts w:ascii="Times New Roman" w:eastAsia="Times New Roman" w:hAnsi="Times New Roman"/>
                <w:sz w:val="26"/>
                <w:szCs w:val="26"/>
                <w:lang w:val="en-US" w:eastAsia="ru-RU"/>
              </w:rPr>
            </w:pPr>
            <w:r>
              <w:rPr>
                <w:rFonts w:ascii="Times New Roman" w:eastAsia="Times New Roman" w:hAnsi="Times New Roman"/>
                <w:sz w:val="26"/>
                <w:szCs w:val="26"/>
                <w:lang w:val="en-US" w:eastAsia="ru-RU"/>
              </w:rPr>
              <w:t>p</w:t>
            </w:r>
            <w:r w:rsidRPr="00282630">
              <w:rPr>
                <w:rFonts w:ascii="Times New Roman" w:eastAsia="Times New Roman" w:hAnsi="Times New Roman"/>
                <w:sz w:val="26"/>
                <w:szCs w:val="26"/>
                <w:lang w:val="en-US" w:eastAsia="ru-RU"/>
              </w:rPr>
              <w:t>hone</w:t>
            </w:r>
            <w:r>
              <w:rPr>
                <w:rFonts w:ascii="Times New Roman" w:eastAsia="Times New Roman" w:hAnsi="Times New Roman"/>
                <w:sz w:val="26"/>
                <w:szCs w:val="26"/>
                <w:lang w:val="en-US" w:eastAsia="ru-RU"/>
              </w:rPr>
              <w:t xml:space="preserve">: </w:t>
            </w:r>
            <w:r w:rsidRPr="00282630">
              <w:rPr>
                <w:rFonts w:ascii="Times New Roman" w:eastAsia="Times New Roman" w:hAnsi="Times New Roman"/>
                <w:sz w:val="26"/>
                <w:szCs w:val="26"/>
                <w:lang w:val="en-US" w:eastAsia="ru-RU"/>
              </w:rPr>
              <w:t>+ 375 (2233) 76922</w:t>
            </w:r>
          </w:p>
          <w:p w:rsidR="009F1949" w:rsidRPr="00282630" w:rsidRDefault="009F1949" w:rsidP="00343D95">
            <w:pPr>
              <w:spacing w:after="0" w:line="240" w:lineRule="auto"/>
              <w:jc w:val="both"/>
              <w:rPr>
                <w:rFonts w:ascii="Times New Roman" w:eastAsia="Times New Roman" w:hAnsi="Times New Roman"/>
                <w:sz w:val="26"/>
                <w:szCs w:val="26"/>
                <w:lang w:val="en-US" w:eastAsia="ru-RU"/>
              </w:rPr>
            </w:pPr>
            <w:r w:rsidRPr="00243263">
              <w:rPr>
                <w:rFonts w:ascii="Times New Roman" w:hAnsi="Times New Roman"/>
                <w:noProof/>
                <w:sz w:val="26"/>
                <w:szCs w:val="26"/>
                <w:lang w:val="en-US"/>
              </w:rPr>
              <w:t>e</w:t>
            </w:r>
            <w:r w:rsidRPr="00282630">
              <w:rPr>
                <w:rFonts w:ascii="Times New Roman" w:hAnsi="Times New Roman"/>
                <w:noProof/>
                <w:sz w:val="26"/>
                <w:szCs w:val="26"/>
                <w:lang w:val="en-US"/>
              </w:rPr>
              <w:t>-</w:t>
            </w:r>
            <w:r w:rsidRPr="00243263">
              <w:rPr>
                <w:rFonts w:ascii="Times New Roman" w:hAnsi="Times New Roman"/>
                <w:noProof/>
                <w:sz w:val="26"/>
                <w:szCs w:val="26"/>
                <w:lang w:val="en-US"/>
              </w:rPr>
              <w:t>mail</w:t>
            </w:r>
            <w:r w:rsidRPr="00282630">
              <w:rPr>
                <w:rFonts w:ascii="Times New Roman" w:hAnsi="Times New Roman"/>
                <w:noProof/>
                <w:sz w:val="26"/>
                <w:szCs w:val="26"/>
                <w:lang w:val="en-US"/>
              </w:rPr>
              <w:t xml:space="preserve">: </w:t>
            </w:r>
            <w:hyperlink r:id="rId5" w:history="1">
              <w:r w:rsidRPr="00282630">
                <w:rPr>
                  <w:rStyle w:val="a3"/>
                  <w:rFonts w:ascii="Times New Roman" w:hAnsi="Times New Roman"/>
                  <w:sz w:val="26"/>
                  <w:szCs w:val="26"/>
                  <w:lang w:val="en-US"/>
                </w:rPr>
                <w:t>ckroir-gorki@centrgorki.by</w:t>
              </w:r>
            </w:hyperlink>
            <w:r w:rsidRPr="00282630">
              <w:rPr>
                <w:rFonts w:ascii="Times New Roman" w:hAnsi="Times New Roman"/>
                <w:sz w:val="26"/>
                <w:szCs w:val="26"/>
                <w:lang w:val="en-US"/>
              </w:rPr>
              <w:t xml:space="preserve"> </w:t>
            </w:r>
          </w:p>
        </w:tc>
      </w:tr>
      <w:tr w:rsidR="009F1949" w:rsidRPr="0028263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p>
        </w:tc>
        <w:tc>
          <w:tcPr>
            <w:tcW w:w="1387" w:type="pct"/>
            <w:tcBorders>
              <w:top w:val="outset" w:sz="6" w:space="0" w:color="auto"/>
              <w:left w:val="outset" w:sz="6" w:space="0" w:color="auto"/>
              <w:bottom w:val="outset" w:sz="6" w:space="0" w:color="auto"/>
              <w:right w:val="outset" w:sz="6" w:space="0" w:color="auto"/>
            </w:tcBorders>
            <w:vAlign w:val="center"/>
            <w:hideMark/>
          </w:tcPr>
          <w:p w:rsidR="009F1949" w:rsidRPr="00325CCE" w:rsidRDefault="009F1949" w:rsidP="00343D95">
            <w:pPr>
              <w:spacing w:after="0" w:line="240" w:lineRule="auto"/>
              <w:jc w:val="both"/>
              <w:rPr>
                <w:rFonts w:ascii="Times New Roman" w:hAnsi="Times New Roman"/>
                <w:b/>
                <w:noProof/>
                <w:sz w:val="26"/>
                <w:szCs w:val="26"/>
              </w:rPr>
            </w:pPr>
            <w:r w:rsidRPr="00325CCE">
              <w:rPr>
                <w:rFonts w:ascii="Times New Roman" w:hAnsi="Times New Roman"/>
                <w:b/>
                <w:noProof/>
                <w:sz w:val="26"/>
                <w:szCs w:val="26"/>
                <w:lang w:val="en-US"/>
              </w:rPr>
              <w:t>Information about the organization</w:t>
            </w:r>
          </w:p>
        </w:tc>
        <w:tc>
          <w:tcPr>
            <w:tcW w:w="3331" w:type="pct"/>
            <w:tcBorders>
              <w:top w:val="outset" w:sz="6" w:space="0" w:color="auto"/>
              <w:left w:val="outset" w:sz="6" w:space="0" w:color="auto"/>
              <w:bottom w:val="outset" w:sz="6" w:space="0" w:color="auto"/>
              <w:right w:val="outset" w:sz="6" w:space="0" w:color="auto"/>
            </w:tcBorders>
            <w:vAlign w:val="center"/>
            <w:hideMark/>
          </w:tcPr>
          <w:p w:rsidR="009F1949" w:rsidRPr="00142246" w:rsidRDefault="009F1949" w:rsidP="00343D95">
            <w:pPr>
              <w:spacing w:after="0" w:line="240" w:lineRule="auto"/>
              <w:ind w:firstLine="401"/>
              <w:jc w:val="both"/>
              <w:rPr>
                <w:rFonts w:ascii="Times New Roman" w:eastAsia="Times New Roman" w:hAnsi="Times New Roman"/>
                <w:sz w:val="26"/>
                <w:szCs w:val="26"/>
                <w:lang w:val="en-US" w:eastAsia="ru-RU"/>
              </w:rPr>
            </w:pPr>
            <w:r w:rsidRPr="00142246">
              <w:rPr>
                <w:rFonts w:ascii="Times New Roman" w:eastAsia="Times New Roman" w:hAnsi="Times New Roman"/>
                <w:sz w:val="26"/>
                <w:szCs w:val="26"/>
                <w:lang w:val="en-US" w:eastAsia="ru-RU"/>
              </w:rPr>
              <w:t xml:space="preserve">The state educational institution "Center for </w:t>
            </w:r>
            <w:r>
              <w:rPr>
                <w:rFonts w:ascii="Times New Roman" w:eastAsia="Times New Roman" w:hAnsi="Times New Roman"/>
                <w:sz w:val="26"/>
                <w:szCs w:val="26"/>
                <w:lang w:val="en-US" w:eastAsia="ru-RU"/>
              </w:rPr>
              <w:t>c</w:t>
            </w:r>
            <w:r w:rsidRPr="00142246">
              <w:rPr>
                <w:rFonts w:ascii="Times New Roman" w:eastAsia="Times New Roman" w:hAnsi="Times New Roman"/>
                <w:sz w:val="26"/>
                <w:szCs w:val="26"/>
                <w:lang w:val="en-US" w:eastAsia="ru-RU"/>
              </w:rPr>
              <w:t xml:space="preserve">orrectional and </w:t>
            </w:r>
            <w:r>
              <w:rPr>
                <w:rFonts w:ascii="Times New Roman" w:eastAsia="Times New Roman" w:hAnsi="Times New Roman"/>
                <w:sz w:val="26"/>
                <w:szCs w:val="26"/>
                <w:lang w:val="en-US" w:eastAsia="ru-RU"/>
              </w:rPr>
              <w:t>d</w:t>
            </w:r>
            <w:r w:rsidRPr="00142246">
              <w:rPr>
                <w:rFonts w:ascii="Times New Roman" w:eastAsia="Times New Roman" w:hAnsi="Times New Roman"/>
                <w:sz w:val="26"/>
                <w:szCs w:val="26"/>
                <w:lang w:val="en-US" w:eastAsia="ru-RU"/>
              </w:rPr>
              <w:t xml:space="preserve">evelopmental </w:t>
            </w:r>
            <w:r>
              <w:rPr>
                <w:rFonts w:ascii="Times New Roman" w:eastAsia="Times New Roman" w:hAnsi="Times New Roman"/>
                <w:sz w:val="26"/>
                <w:szCs w:val="26"/>
                <w:lang w:val="en-US" w:eastAsia="ru-RU"/>
              </w:rPr>
              <w:t>e</w:t>
            </w:r>
            <w:r w:rsidRPr="00142246">
              <w:rPr>
                <w:rFonts w:ascii="Times New Roman" w:eastAsia="Times New Roman" w:hAnsi="Times New Roman"/>
                <w:sz w:val="26"/>
                <w:szCs w:val="26"/>
                <w:lang w:val="en-US" w:eastAsia="ru-RU"/>
              </w:rPr>
              <w:t xml:space="preserve">ducation and </w:t>
            </w:r>
            <w:r>
              <w:rPr>
                <w:rFonts w:ascii="Times New Roman" w:eastAsia="Times New Roman" w:hAnsi="Times New Roman"/>
                <w:sz w:val="26"/>
                <w:szCs w:val="26"/>
                <w:lang w:val="en-US" w:eastAsia="ru-RU"/>
              </w:rPr>
              <w:t>r</w:t>
            </w:r>
            <w:r w:rsidRPr="00142246">
              <w:rPr>
                <w:rFonts w:ascii="Times New Roman" w:eastAsia="Times New Roman" w:hAnsi="Times New Roman"/>
                <w:sz w:val="26"/>
                <w:szCs w:val="26"/>
                <w:lang w:val="en-US" w:eastAsia="ru-RU"/>
              </w:rPr>
              <w:t>ehabilitation of Gorki" is a special education institution that provides the creation of an integrated system of psychological, medical and pedagogical assistance to persons with psychophysical development and provides educational, including as part of the provision of early comprehensive assistance to children under the age of three years, correctional and pedagogical, diagnostic, social, methodological, advisory and information and analytical activities, the provision of psychological assistance</w:t>
            </w:r>
          </w:p>
        </w:tc>
      </w:tr>
      <w:tr w:rsidR="009F1949" w:rsidRPr="003973E6"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p>
        </w:tc>
        <w:tc>
          <w:tcPr>
            <w:tcW w:w="1387" w:type="pct"/>
            <w:tcBorders>
              <w:top w:val="outset" w:sz="6" w:space="0" w:color="auto"/>
              <w:left w:val="outset" w:sz="6" w:space="0" w:color="auto"/>
              <w:bottom w:val="outset" w:sz="6" w:space="0" w:color="auto"/>
              <w:right w:val="outset" w:sz="6" w:space="0" w:color="auto"/>
            </w:tcBorders>
            <w:vAlign w:val="center"/>
            <w:hideMark/>
          </w:tcPr>
          <w:p w:rsidR="009F1949" w:rsidRPr="00325CCE" w:rsidRDefault="009F1949" w:rsidP="00343D95">
            <w:pPr>
              <w:spacing w:after="0" w:line="240" w:lineRule="auto"/>
              <w:jc w:val="both"/>
              <w:rPr>
                <w:rFonts w:ascii="Times New Roman" w:hAnsi="Times New Roman"/>
                <w:b/>
                <w:noProof/>
                <w:sz w:val="26"/>
                <w:szCs w:val="26"/>
              </w:rPr>
            </w:pPr>
            <w:r w:rsidRPr="00325CCE">
              <w:rPr>
                <w:rFonts w:ascii="Times New Roman" w:hAnsi="Times New Roman"/>
                <w:b/>
                <w:noProof/>
                <w:sz w:val="26"/>
                <w:szCs w:val="26"/>
                <w:lang w:val="en-US"/>
              </w:rPr>
              <w:t>Head of organisation</w:t>
            </w:r>
          </w:p>
        </w:tc>
        <w:tc>
          <w:tcPr>
            <w:tcW w:w="3331" w:type="pct"/>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jc w:val="both"/>
              <w:rPr>
                <w:rFonts w:ascii="Times New Roman" w:eastAsia="Times New Roman" w:hAnsi="Times New Roman"/>
                <w:sz w:val="26"/>
                <w:szCs w:val="26"/>
                <w:lang w:eastAsia="ru-RU"/>
              </w:rPr>
            </w:pPr>
            <w:proofErr w:type="spellStart"/>
            <w:r w:rsidRPr="00142246">
              <w:rPr>
                <w:rFonts w:ascii="Times New Roman" w:eastAsia="Times New Roman" w:hAnsi="Times New Roman"/>
                <w:sz w:val="26"/>
                <w:szCs w:val="26"/>
                <w:lang w:eastAsia="ru-RU"/>
              </w:rPr>
              <w:t>Tatyana</w:t>
            </w:r>
            <w:proofErr w:type="spellEnd"/>
            <w:r w:rsidRPr="00142246">
              <w:rPr>
                <w:rFonts w:ascii="Times New Roman" w:eastAsia="Times New Roman" w:hAnsi="Times New Roman"/>
                <w:sz w:val="26"/>
                <w:szCs w:val="26"/>
                <w:lang w:eastAsia="ru-RU"/>
              </w:rPr>
              <w:t xml:space="preserve"> </w:t>
            </w:r>
            <w:proofErr w:type="spellStart"/>
            <w:r w:rsidRPr="00142246">
              <w:rPr>
                <w:rFonts w:ascii="Times New Roman" w:eastAsia="Times New Roman" w:hAnsi="Times New Roman"/>
                <w:sz w:val="26"/>
                <w:szCs w:val="26"/>
                <w:lang w:eastAsia="ru-RU"/>
              </w:rPr>
              <w:t>Viktorovna</w:t>
            </w:r>
            <w:proofErr w:type="spellEnd"/>
            <w:r w:rsidRPr="00142246">
              <w:rPr>
                <w:rFonts w:ascii="Times New Roman" w:eastAsia="Times New Roman" w:hAnsi="Times New Roman"/>
                <w:sz w:val="26"/>
                <w:szCs w:val="26"/>
                <w:lang w:eastAsia="ru-RU"/>
              </w:rPr>
              <w:t xml:space="preserve"> </w:t>
            </w:r>
            <w:proofErr w:type="spellStart"/>
            <w:r w:rsidRPr="00142246">
              <w:rPr>
                <w:rFonts w:ascii="Times New Roman" w:eastAsia="Times New Roman" w:hAnsi="Times New Roman"/>
                <w:sz w:val="26"/>
                <w:szCs w:val="26"/>
                <w:lang w:eastAsia="ru-RU"/>
              </w:rPr>
              <w:t>Kukushkina</w:t>
            </w:r>
            <w:proofErr w:type="spellEnd"/>
            <w:r w:rsidRPr="00142246">
              <w:rPr>
                <w:rFonts w:ascii="Times New Roman" w:eastAsia="Times New Roman" w:hAnsi="Times New Roman"/>
                <w:sz w:val="26"/>
                <w:szCs w:val="26"/>
                <w:lang w:eastAsia="ru-RU"/>
              </w:rPr>
              <w:t xml:space="preserve">, </w:t>
            </w:r>
            <w:r>
              <w:rPr>
                <w:rFonts w:ascii="Times New Roman" w:eastAsia="Times New Roman" w:hAnsi="Times New Roman"/>
                <w:sz w:val="26"/>
                <w:szCs w:val="26"/>
                <w:lang w:val="en-US" w:eastAsia="ru-RU"/>
              </w:rPr>
              <w:t>d</w:t>
            </w:r>
            <w:proofErr w:type="spellStart"/>
            <w:r w:rsidRPr="00142246">
              <w:rPr>
                <w:rFonts w:ascii="Times New Roman" w:eastAsia="Times New Roman" w:hAnsi="Times New Roman"/>
                <w:sz w:val="26"/>
                <w:szCs w:val="26"/>
                <w:lang w:eastAsia="ru-RU"/>
              </w:rPr>
              <w:t>irector</w:t>
            </w:r>
            <w:proofErr w:type="spellEnd"/>
          </w:p>
        </w:tc>
      </w:tr>
      <w:tr w:rsidR="009F1949" w:rsidRPr="0028263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c>
          <w:tcPr>
            <w:tcW w:w="1387" w:type="pct"/>
            <w:tcBorders>
              <w:top w:val="outset" w:sz="6" w:space="0" w:color="auto"/>
              <w:left w:val="outset" w:sz="6" w:space="0" w:color="auto"/>
              <w:bottom w:val="outset" w:sz="6" w:space="0" w:color="auto"/>
              <w:right w:val="outset" w:sz="6" w:space="0" w:color="auto"/>
            </w:tcBorders>
            <w:vAlign w:val="center"/>
            <w:hideMark/>
          </w:tcPr>
          <w:p w:rsidR="009F1949" w:rsidRPr="00325CCE" w:rsidRDefault="009F1949" w:rsidP="00343D95">
            <w:pPr>
              <w:spacing w:after="0" w:line="240" w:lineRule="auto"/>
              <w:jc w:val="both"/>
              <w:rPr>
                <w:rFonts w:ascii="Times New Roman" w:eastAsia="Times New Roman" w:hAnsi="Times New Roman"/>
                <w:b/>
                <w:sz w:val="26"/>
                <w:szCs w:val="26"/>
                <w:lang w:eastAsia="ru-RU"/>
              </w:rPr>
            </w:pPr>
            <w:r w:rsidRPr="00325CCE">
              <w:rPr>
                <w:rFonts w:ascii="Times New Roman" w:hAnsi="Times New Roman"/>
                <w:b/>
                <w:noProof/>
                <w:sz w:val="26"/>
                <w:szCs w:val="26"/>
                <w:lang w:val="en-US"/>
              </w:rPr>
              <w:t>Project manager</w:t>
            </w:r>
          </w:p>
        </w:tc>
        <w:tc>
          <w:tcPr>
            <w:tcW w:w="3331" w:type="pct"/>
            <w:tcBorders>
              <w:top w:val="outset" w:sz="6" w:space="0" w:color="auto"/>
              <w:left w:val="outset" w:sz="6" w:space="0" w:color="auto"/>
              <w:bottom w:val="outset" w:sz="6" w:space="0" w:color="auto"/>
              <w:right w:val="outset" w:sz="6" w:space="0" w:color="auto"/>
            </w:tcBorders>
            <w:vAlign w:val="center"/>
            <w:hideMark/>
          </w:tcPr>
          <w:p w:rsidR="009F1949" w:rsidRPr="00142246" w:rsidRDefault="009F1949" w:rsidP="00343D95">
            <w:pPr>
              <w:spacing w:after="0" w:line="240" w:lineRule="auto"/>
              <w:jc w:val="both"/>
              <w:rPr>
                <w:rFonts w:ascii="Times New Roman" w:eastAsia="Times New Roman" w:hAnsi="Times New Roman"/>
                <w:sz w:val="26"/>
                <w:szCs w:val="26"/>
                <w:lang w:val="en-US" w:eastAsia="ru-RU"/>
              </w:rPr>
            </w:pPr>
            <w:r w:rsidRPr="00142246">
              <w:rPr>
                <w:rFonts w:ascii="Times New Roman" w:eastAsia="Times New Roman" w:hAnsi="Times New Roman"/>
                <w:sz w:val="26"/>
                <w:szCs w:val="26"/>
                <w:lang w:val="en-US" w:eastAsia="ru-RU"/>
              </w:rPr>
              <w:t xml:space="preserve">Maria </w:t>
            </w:r>
            <w:proofErr w:type="spellStart"/>
            <w:r w:rsidRPr="00142246">
              <w:rPr>
                <w:rFonts w:ascii="Times New Roman" w:eastAsia="Times New Roman" w:hAnsi="Times New Roman"/>
                <w:sz w:val="26"/>
                <w:szCs w:val="26"/>
                <w:lang w:val="en-US" w:eastAsia="ru-RU"/>
              </w:rPr>
              <w:t>Ivanovna</w:t>
            </w:r>
            <w:proofErr w:type="spellEnd"/>
            <w:r w:rsidRPr="00142246">
              <w:rPr>
                <w:rFonts w:ascii="Times New Roman" w:eastAsia="Times New Roman" w:hAnsi="Times New Roman"/>
                <w:sz w:val="26"/>
                <w:szCs w:val="26"/>
                <w:lang w:val="en-US" w:eastAsia="ru-RU"/>
              </w:rPr>
              <w:t xml:space="preserve"> </w:t>
            </w:r>
            <w:proofErr w:type="spellStart"/>
            <w:r w:rsidRPr="00142246">
              <w:rPr>
                <w:rFonts w:ascii="Times New Roman" w:eastAsia="Times New Roman" w:hAnsi="Times New Roman"/>
                <w:sz w:val="26"/>
                <w:szCs w:val="26"/>
                <w:lang w:val="en-US" w:eastAsia="ru-RU"/>
              </w:rPr>
              <w:t>Turkova</w:t>
            </w:r>
            <w:proofErr w:type="spellEnd"/>
            <w:r w:rsidRPr="00142246">
              <w:rPr>
                <w:rFonts w:ascii="Times New Roman" w:eastAsia="Times New Roman" w:hAnsi="Times New Roman"/>
                <w:sz w:val="26"/>
                <w:szCs w:val="26"/>
                <w:lang w:val="en-US" w:eastAsia="ru-RU"/>
              </w:rPr>
              <w:t xml:space="preserve">, </w:t>
            </w:r>
            <w:r>
              <w:rPr>
                <w:rFonts w:ascii="Times New Roman" w:eastAsia="Times New Roman" w:hAnsi="Times New Roman"/>
                <w:sz w:val="26"/>
                <w:szCs w:val="26"/>
                <w:lang w:val="en-US" w:eastAsia="ru-RU"/>
              </w:rPr>
              <w:t>d</w:t>
            </w:r>
            <w:r w:rsidRPr="00142246">
              <w:rPr>
                <w:rFonts w:ascii="Times New Roman" w:eastAsia="Times New Roman" w:hAnsi="Times New Roman"/>
                <w:sz w:val="26"/>
                <w:szCs w:val="26"/>
                <w:lang w:val="en-US" w:eastAsia="ru-RU"/>
              </w:rPr>
              <w:t xml:space="preserve">eputy </w:t>
            </w:r>
            <w:r>
              <w:rPr>
                <w:rFonts w:ascii="Times New Roman" w:eastAsia="Times New Roman" w:hAnsi="Times New Roman"/>
                <w:sz w:val="26"/>
                <w:szCs w:val="26"/>
                <w:lang w:val="en-US" w:eastAsia="ru-RU"/>
              </w:rPr>
              <w:t>d</w:t>
            </w:r>
            <w:r w:rsidRPr="00142246">
              <w:rPr>
                <w:rFonts w:ascii="Times New Roman" w:eastAsia="Times New Roman" w:hAnsi="Times New Roman"/>
                <w:sz w:val="26"/>
                <w:szCs w:val="26"/>
                <w:lang w:val="en-US" w:eastAsia="ru-RU"/>
              </w:rPr>
              <w:t xml:space="preserve">irector for </w:t>
            </w:r>
            <w:r>
              <w:rPr>
                <w:rFonts w:ascii="Times New Roman" w:eastAsia="Times New Roman" w:hAnsi="Times New Roman"/>
                <w:sz w:val="26"/>
                <w:szCs w:val="26"/>
                <w:lang w:val="en-US" w:eastAsia="ru-RU"/>
              </w:rPr>
              <w:t>o</w:t>
            </w:r>
            <w:r w:rsidRPr="00142246">
              <w:rPr>
                <w:rFonts w:ascii="Times New Roman" w:eastAsia="Times New Roman" w:hAnsi="Times New Roman"/>
                <w:sz w:val="26"/>
                <w:szCs w:val="26"/>
                <w:lang w:val="en-US" w:eastAsia="ru-RU"/>
              </w:rPr>
              <w:t>perations</w:t>
            </w:r>
          </w:p>
        </w:tc>
      </w:tr>
      <w:tr w:rsidR="009F1949" w:rsidRPr="00142246"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p>
        </w:tc>
        <w:tc>
          <w:tcPr>
            <w:tcW w:w="1387" w:type="pct"/>
            <w:tcBorders>
              <w:top w:val="outset" w:sz="6" w:space="0" w:color="auto"/>
              <w:left w:val="outset" w:sz="6" w:space="0" w:color="auto"/>
              <w:bottom w:val="outset" w:sz="6" w:space="0" w:color="auto"/>
              <w:right w:val="outset" w:sz="6" w:space="0" w:color="auto"/>
            </w:tcBorders>
            <w:vAlign w:val="center"/>
            <w:hideMark/>
          </w:tcPr>
          <w:p w:rsidR="009F1949" w:rsidRPr="000B4F1C" w:rsidRDefault="009F1949" w:rsidP="00343D95">
            <w:pPr>
              <w:spacing w:after="0" w:line="240" w:lineRule="auto"/>
              <w:jc w:val="both"/>
              <w:rPr>
                <w:rFonts w:ascii="Times New Roman" w:eastAsia="Times New Roman" w:hAnsi="Times New Roman"/>
                <w:b/>
                <w:sz w:val="26"/>
                <w:szCs w:val="26"/>
                <w:lang w:val="en-US" w:eastAsia="ru-RU"/>
              </w:rPr>
            </w:pPr>
            <w:r w:rsidRPr="000B4F1C">
              <w:rPr>
                <w:rFonts w:ascii="Times New Roman" w:hAnsi="Times New Roman"/>
                <w:b/>
                <w:noProof/>
                <w:sz w:val="26"/>
                <w:szCs w:val="26"/>
                <w:lang w:val="en-US"/>
              </w:rPr>
              <w:t xml:space="preserve">Previous financing received from other foreign sources  </w:t>
            </w:r>
          </w:p>
        </w:tc>
        <w:tc>
          <w:tcPr>
            <w:tcW w:w="3331" w:type="pct"/>
            <w:tcBorders>
              <w:top w:val="outset" w:sz="6" w:space="0" w:color="auto"/>
              <w:left w:val="outset" w:sz="6" w:space="0" w:color="auto"/>
              <w:bottom w:val="outset" w:sz="6" w:space="0" w:color="auto"/>
              <w:right w:val="outset" w:sz="6" w:space="0" w:color="auto"/>
            </w:tcBorders>
            <w:vAlign w:val="center"/>
            <w:hideMark/>
          </w:tcPr>
          <w:p w:rsidR="009F1949" w:rsidRPr="00282630" w:rsidRDefault="009F1949" w:rsidP="00343D95">
            <w:pPr>
              <w:pStyle w:val="a4"/>
              <w:jc w:val="both"/>
              <w:rPr>
                <w:rFonts w:ascii="Times New Roman" w:hAnsi="Times New Roman"/>
                <w:sz w:val="26"/>
                <w:szCs w:val="26"/>
                <w:lang w:val="en-US"/>
              </w:rPr>
            </w:pPr>
            <w:r w:rsidRPr="00282630">
              <w:rPr>
                <w:rFonts w:ascii="Times New Roman" w:hAnsi="Times New Roman"/>
                <w:sz w:val="26"/>
                <w:szCs w:val="26"/>
                <w:lang w:val="en-US"/>
              </w:rPr>
              <w:t>Caritas Catholic Charity Society</w:t>
            </w:r>
            <w:r w:rsidRPr="00282630">
              <w:rPr>
                <w:rFonts w:ascii="Times New Roman" w:eastAsia="Times New Roman" w:hAnsi="Times New Roman"/>
                <w:sz w:val="26"/>
                <w:szCs w:val="26"/>
                <w:lang w:val="en-US" w:eastAsia="ru-RU"/>
              </w:rPr>
              <w:t>:</w:t>
            </w:r>
          </w:p>
          <w:p w:rsidR="009F1949" w:rsidRPr="00282630" w:rsidRDefault="009F1949" w:rsidP="00343D95">
            <w:pPr>
              <w:pStyle w:val="a4"/>
              <w:jc w:val="both"/>
              <w:rPr>
                <w:rFonts w:ascii="Times New Roman" w:hAnsi="Times New Roman"/>
                <w:sz w:val="26"/>
                <w:szCs w:val="26"/>
                <w:lang w:val="en-US"/>
              </w:rPr>
            </w:pPr>
            <w:r w:rsidRPr="00282630">
              <w:rPr>
                <w:rFonts w:ascii="Times New Roman" w:hAnsi="Times New Roman"/>
                <w:sz w:val="26"/>
                <w:szCs w:val="26"/>
                <w:lang w:val="en-US"/>
              </w:rPr>
              <w:t>sports tunnels – 255,00 bel.rub</w:t>
            </w:r>
          </w:p>
          <w:p w:rsidR="009F1949" w:rsidRPr="00282630" w:rsidRDefault="009F1949" w:rsidP="00343D95">
            <w:pPr>
              <w:pStyle w:val="a4"/>
              <w:jc w:val="both"/>
              <w:rPr>
                <w:rFonts w:ascii="Times New Roman" w:hAnsi="Times New Roman"/>
                <w:sz w:val="26"/>
                <w:szCs w:val="26"/>
                <w:lang w:val="en-US"/>
              </w:rPr>
            </w:pPr>
            <w:r w:rsidRPr="00282630">
              <w:rPr>
                <w:rFonts w:ascii="Times New Roman" w:hAnsi="Times New Roman"/>
                <w:sz w:val="26"/>
                <w:szCs w:val="26"/>
                <w:lang w:val="en-US"/>
              </w:rPr>
              <w:t>ball pool – 412,00 bel.rub</w:t>
            </w:r>
          </w:p>
          <w:p w:rsidR="009F1949" w:rsidRPr="00142246" w:rsidRDefault="009F1949" w:rsidP="00343D95">
            <w:pPr>
              <w:spacing w:after="0" w:line="240" w:lineRule="auto"/>
              <w:jc w:val="both"/>
              <w:rPr>
                <w:rFonts w:ascii="Times New Roman" w:eastAsia="Times New Roman" w:hAnsi="Times New Roman"/>
                <w:sz w:val="26"/>
                <w:szCs w:val="26"/>
                <w:lang w:val="en-US" w:eastAsia="ru-RU"/>
              </w:rPr>
            </w:pPr>
          </w:p>
        </w:tc>
      </w:tr>
      <w:tr w:rsidR="009F1949" w:rsidRPr="009A438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p>
        </w:tc>
        <w:tc>
          <w:tcPr>
            <w:tcW w:w="1387" w:type="pct"/>
            <w:tcBorders>
              <w:top w:val="outset" w:sz="6" w:space="0" w:color="auto"/>
              <w:left w:val="outset" w:sz="6" w:space="0" w:color="auto"/>
              <w:bottom w:val="outset" w:sz="6" w:space="0" w:color="auto"/>
              <w:right w:val="outset" w:sz="6" w:space="0" w:color="auto"/>
            </w:tcBorders>
            <w:vAlign w:val="center"/>
            <w:hideMark/>
          </w:tcPr>
          <w:p w:rsidR="009F1949" w:rsidRPr="000B4F1C" w:rsidRDefault="009F1949" w:rsidP="00343D95">
            <w:pPr>
              <w:spacing w:after="0" w:line="240" w:lineRule="auto"/>
              <w:jc w:val="both"/>
              <w:rPr>
                <w:rFonts w:ascii="Times New Roman" w:eastAsia="Times New Roman" w:hAnsi="Times New Roman"/>
                <w:b/>
                <w:sz w:val="26"/>
                <w:szCs w:val="26"/>
                <w:lang w:eastAsia="ru-RU"/>
              </w:rPr>
            </w:pPr>
            <w:r w:rsidRPr="000B4F1C">
              <w:rPr>
                <w:rFonts w:ascii="Times New Roman" w:hAnsi="Times New Roman"/>
                <w:b/>
                <w:noProof/>
                <w:sz w:val="26"/>
                <w:szCs w:val="26"/>
                <w:lang w:val="en-US"/>
              </w:rPr>
              <w:t>Required amount</w:t>
            </w:r>
          </w:p>
        </w:tc>
        <w:tc>
          <w:tcPr>
            <w:tcW w:w="3331" w:type="pct"/>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Pr>
                <w:rFonts w:ascii="Times New Roman" w:eastAsia="Times New Roman" w:hAnsi="Times New Roman"/>
                <w:sz w:val="26"/>
                <w:szCs w:val="26"/>
                <w:lang w:val="en-US" w:eastAsia="ru-RU"/>
              </w:rPr>
              <w:t>6</w:t>
            </w:r>
            <w:r>
              <w:rPr>
                <w:rFonts w:ascii="Times New Roman" w:eastAsia="Times New Roman" w:hAnsi="Times New Roman"/>
                <w:sz w:val="26"/>
                <w:szCs w:val="26"/>
                <w:lang w:eastAsia="ru-RU"/>
              </w:rPr>
              <w:t xml:space="preserve">900,00 </w:t>
            </w:r>
            <w:r>
              <w:rPr>
                <w:rFonts w:ascii="Times New Roman" w:hAnsi="Times New Roman"/>
                <w:sz w:val="26"/>
                <w:szCs w:val="26"/>
                <w:lang w:val="en-US"/>
              </w:rPr>
              <w:t>bel.rub</w:t>
            </w:r>
          </w:p>
        </w:tc>
      </w:tr>
      <w:tr w:rsidR="009F1949" w:rsidRPr="009A438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p>
        </w:tc>
        <w:tc>
          <w:tcPr>
            <w:tcW w:w="1387" w:type="pct"/>
            <w:tcBorders>
              <w:top w:val="outset" w:sz="6" w:space="0" w:color="auto"/>
              <w:left w:val="outset" w:sz="6" w:space="0" w:color="auto"/>
              <w:bottom w:val="outset" w:sz="6" w:space="0" w:color="auto"/>
              <w:right w:val="outset" w:sz="6" w:space="0" w:color="auto"/>
            </w:tcBorders>
            <w:vAlign w:val="center"/>
            <w:hideMark/>
          </w:tcPr>
          <w:p w:rsidR="009F1949" w:rsidRPr="000B4F1C" w:rsidRDefault="009F1949" w:rsidP="00343D95">
            <w:pPr>
              <w:spacing w:after="0" w:line="240" w:lineRule="auto"/>
              <w:jc w:val="both"/>
              <w:rPr>
                <w:rFonts w:ascii="Times New Roman" w:hAnsi="Times New Roman"/>
                <w:b/>
                <w:noProof/>
                <w:sz w:val="26"/>
                <w:szCs w:val="26"/>
              </w:rPr>
            </w:pPr>
            <w:r w:rsidRPr="000B4F1C">
              <w:rPr>
                <w:rFonts w:ascii="Times New Roman" w:hAnsi="Times New Roman"/>
                <w:b/>
                <w:noProof/>
                <w:sz w:val="26"/>
                <w:szCs w:val="26"/>
                <w:lang w:val="en-US"/>
              </w:rPr>
              <w:t>Co-financing</w:t>
            </w:r>
          </w:p>
        </w:tc>
        <w:tc>
          <w:tcPr>
            <w:tcW w:w="3331" w:type="pct"/>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2000,00 </w:t>
            </w:r>
            <w:r>
              <w:rPr>
                <w:rFonts w:ascii="Times New Roman" w:hAnsi="Times New Roman"/>
                <w:sz w:val="26"/>
                <w:szCs w:val="26"/>
                <w:lang w:val="en-US"/>
              </w:rPr>
              <w:t>bel.rub</w:t>
            </w:r>
          </w:p>
        </w:tc>
      </w:tr>
      <w:tr w:rsidR="009F1949" w:rsidRPr="009A438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p>
        </w:tc>
        <w:tc>
          <w:tcPr>
            <w:tcW w:w="1387" w:type="pct"/>
            <w:tcBorders>
              <w:top w:val="outset" w:sz="6" w:space="0" w:color="auto"/>
              <w:left w:val="outset" w:sz="6" w:space="0" w:color="auto"/>
              <w:bottom w:val="outset" w:sz="6" w:space="0" w:color="auto"/>
              <w:right w:val="outset" w:sz="6" w:space="0" w:color="auto"/>
            </w:tcBorders>
            <w:vAlign w:val="center"/>
            <w:hideMark/>
          </w:tcPr>
          <w:p w:rsidR="009F1949" w:rsidRPr="000B4F1C" w:rsidRDefault="009F1949" w:rsidP="00343D95">
            <w:pPr>
              <w:spacing w:after="0" w:line="240" w:lineRule="auto"/>
              <w:jc w:val="both"/>
              <w:rPr>
                <w:rFonts w:ascii="Times New Roman" w:hAnsi="Times New Roman"/>
                <w:b/>
                <w:noProof/>
                <w:sz w:val="26"/>
                <w:szCs w:val="26"/>
              </w:rPr>
            </w:pPr>
            <w:r w:rsidRPr="000B4F1C">
              <w:rPr>
                <w:rFonts w:ascii="Times New Roman" w:hAnsi="Times New Roman"/>
                <w:b/>
                <w:noProof/>
                <w:sz w:val="26"/>
                <w:szCs w:val="26"/>
                <w:lang w:val="en-US"/>
              </w:rPr>
              <w:t>Project duration</w:t>
            </w:r>
          </w:p>
        </w:tc>
        <w:tc>
          <w:tcPr>
            <w:tcW w:w="3331" w:type="pct"/>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jc w:val="both"/>
              <w:rPr>
                <w:rFonts w:ascii="Times New Roman" w:eastAsia="Times New Roman" w:hAnsi="Times New Roman"/>
                <w:sz w:val="26"/>
                <w:szCs w:val="26"/>
                <w:lang w:eastAsia="ru-RU"/>
              </w:rPr>
            </w:pPr>
            <w:proofErr w:type="spellStart"/>
            <w:r w:rsidRPr="00B95B0F">
              <w:rPr>
                <w:rFonts w:ascii="Times New Roman" w:hAnsi="Times New Roman"/>
                <w:color w:val="000000"/>
                <w:sz w:val="26"/>
                <w:szCs w:val="26"/>
              </w:rPr>
              <w:t>from</w:t>
            </w:r>
            <w:proofErr w:type="spellEnd"/>
            <w:r w:rsidRPr="00B95B0F">
              <w:rPr>
                <w:rFonts w:ascii="Times New Roman" w:hAnsi="Times New Roman"/>
                <w:color w:val="000000"/>
                <w:sz w:val="26"/>
                <w:szCs w:val="26"/>
              </w:rPr>
              <w:t xml:space="preserve"> 0</w:t>
            </w:r>
            <w:r>
              <w:rPr>
                <w:rFonts w:ascii="Times New Roman" w:hAnsi="Times New Roman"/>
                <w:color w:val="000000"/>
                <w:sz w:val="26"/>
                <w:szCs w:val="26"/>
              </w:rPr>
              <w:t>1.</w:t>
            </w:r>
            <w:r w:rsidRPr="00B95B0F">
              <w:rPr>
                <w:rFonts w:ascii="Times New Roman" w:hAnsi="Times New Roman"/>
                <w:color w:val="000000"/>
                <w:sz w:val="26"/>
                <w:szCs w:val="26"/>
              </w:rPr>
              <w:t>0</w:t>
            </w:r>
            <w:r>
              <w:rPr>
                <w:rFonts w:ascii="Times New Roman" w:hAnsi="Times New Roman"/>
                <w:color w:val="000000"/>
                <w:sz w:val="26"/>
                <w:szCs w:val="26"/>
              </w:rPr>
              <w:t>9.</w:t>
            </w:r>
            <w:r w:rsidRPr="00B95B0F">
              <w:rPr>
                <w:rFonts w:ascii="Times New Roman" w:hAnsi="Times New Roman"/>
                <w:color w:val="000000"/>
                <w:sz w:val="26"/>
                <w:szCs w:val="26"/>
              </w:rPr>
              <w:t xml:space="preserve">2025 </w:t>
            </w:r>
            <w:proofErr w:type="spellStart"/>
            <w:r w:rsidRPr="00B95B0F">
              <w:rPr>
                <w:rFonts w:ascii="Times New Roman" w:hAnsi="Times New Roman"/>
                <w:color w:val="000000"/>
                <w:sz w:val="26"/>
                <w:szCs w:val="26"/>
              </w:rPr>
              <w:t>to</w:t>
            </w:r>
            <w:proofErr w:type="spellEnd"/>
            <w:r w:rsidRPr="00B95B0F">
              <w:rPr>
                <w:rFonts w:ascii="Times New Roman" w:hAnsi="Times New Roman"/>
                <w:color w:val="000000"/>
                <w:sz w:val="26"/>
                <w:szCs w:val="26"/>
              </w:rPr>
              <w:t xml:space="preserve"> </w:t>
            </w:r>
            <w:r>
              <w:rPr>
                <w:rFonts w:ascii="Times New Roman" w:hAnsi="Times New Roman"/>
                <w:color w:val="000000"/>
                <w:sz w:val="26"/>
                <w:szCs w:val="26"/>
              </w:rPr>
              <w:t>31.12.</w:t>
            </w:r>
            <w:r w:rsidRPr="00B95B0F">
              <w:rPr>
                <w:rFonts w:ascii="Times New Roman" w:hAnsi="Times New Roman"/>
                <w:color w:val="000000"/>
                <w:sz w:val="26"/>
                <w:szCs w:val="26"/>
              </w:rPr>
              <w:t>2026</w:t>
            </w:r>
          </w:p>
        </w:tc>
      </w:tr>
      <w:tr w:rsidR="009F1949" w:rsidRPr="0028263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11</w:t>
            </w:r>
          </w:p>
        </w:tc>
        <w:tc>
          <w:tcPr>
            <w:tcW w:w="1387" w:type="pct"/>
            <w:tcBorders>
              <w:top w:val="outset" w:sz="6" w:space="0" w:color="auto"/>
              <w:left w:val="outset" w:sz="6" w:space="0" w:color="auto"/>
              <w:bottom w:val="outset" w:sz="6" w:space="0" w:color="auto"/>
              <w:right w:val="outset" w:sz="6" w:space="0" w:color="auto"/>
            </w:tcBorders>
            <w:vAlign w:val="center"/>
            <w:hideMark/>
          </w:tcPr>
          <w:p w:rsidR="009F1949" w:rsidRPr="000B4F1C" w:rsidRDefault="009F1949" w:rsidP="00343D95">
            <w:pPr>
              <w:spacing w:after="0" w:line="240" w:lineRule="auto"/>
              <w:jc w:val="both"/>
              <w:rPr>
                <w:rFonts w:ascii="Times New Roman" w:hAnsi="Times New Roman"/>
                <w:b/>
                <w:noProof/>
                <w:sz w:val="26"/>
                <w:szCs w:val="26"/>
              </w:rPr>
            </w:pPr>
            <w:r w:rsidRPr="000B4F1C">
              <w:rPr>
                <w:rFonts w:ascii="Times New Roman" w:hAnsi="Times New Roman"/>
                <w:b/>
                <w:noProof/>
                <w:sz w:val="26"/>
                <w:szCs w:val="26"/>
                <w:lang w:val="en-US"/>
              </w:rPr>
              <w:t>Project aim</w:t>
            </w:r>
          </w:p>
        </w:tc>
        <w:tc>
          <w:tcPr>
            <w:tcW w:w="3331" w:type="pct"/>
            <w:tcBorders>
              <w:top w:val="outset" w:sz="6" w:space="0" w:color="auto"/>
              <w:left w:val="outset" w:sz="6" w:space="0" w:color="auto"/>
              <w:bottom w:val="outset" w:sz="6" w:space="0" w:color="auto"/>
              <w:right w:val="outset" w:sz="6" w:space="0" w:color="auto"/>
            </w:tcBorders>
            <w:vAlign w:val="center"/>
            <w:hideMark/>
          </w:tcPr>
          <w:p w:rsidR="009F1949" w:rsidRPr="00142246" w:rsidRDefault="009F1949" w:rsidP="00343D95">
            <w:pPr>
              <w:shd w:val="clear" w:color="auto" w:fill="FFFFFF"/>
              <w:spacing w:after="0" w:line="240" w:lineRule="auto"/>
              <w:ind w:firstLine="401"/>
              <w:jc w:val="both"/>
              <w:rPr>
                <w:rFonts w:ascii="Times New Roman" w:eastAsia="Times New Roman" w:hAnsi="Times New Roman"/>
                <w:sz w:val="26"/>
                <w:szCs w:val="26"/>
                <w:lang w:val="en-US" w:eastAsia="ru-RU"/>
              </w:rPr>
            </w:pPr>
            <w:r w:rsidRPr="00142246">
              <w:rPr>
                <w:rFonts w:ascii="Times New Roman" w:eastAsia="Times New Roman" w:hAnsi="Times New Roman"/>
                <w:sz w:val="26"/>
                <w:szCs w:val="26"/>
                <w:lang w:val="en-US" w:eastAsia="ru-RU"/>
              </w:rPr>
              <w:t xml:space="preserve">creation of conditions for improvement of the </w:t>
            </w:r>
            <w:proofErr w:type="spellStart"/>
            <w:r w:rsidRPr="00142246">
              <w:rPr>
                <w:rFonts w:ascii="Times New Roman" w:eastAsia="Times New Roman" w:hAnsi="Times New Roman"/>
                <w:sz w:val="26"/>
                <w:szCs w:val="26"/>
                <w:lang w:val="en-US" w:eastAsia="ru-RU"/>
              </w:rPr>
              <w:t>sensorimotor</w:t>
            </w:r>
            <w:proofErr w:type="spellEnd"/>
            <w:r w:rsidRPr="00142246">
              <w:rPr>
                <w:rFonts w:ascii="Times New Roman" w:eastAsia="Times New Roman" w:hAnsi="Times New Roman"/>
                <w:sz w:val="26"/>
                <w:szCs w:val="26"/>
                <w:lang w:val="en-US" w:eastAsia="ru-RU"/>
              </w:rPr>
              <w:t xml:space="preserve"> and emotional-volitional sphere of young children with peculiarities of psychophysical development, including those with disabilities, by organizing a special sensory environment</w:t>
            </w:r>
          </w:p>
        </w:tc>
      </w:tr>
      <w:tr w:rsidR="009F1949" w:rsidRPr="00282630" w:rsidTr="00343D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1949"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12</w:t>
            </w:r>
          </w:p>
        </w:tc>
        <w:tc>
          <w:tcPr>
            <w:tcW w:w="1387" w:type="pct"/>
            <w:tcBorders>
              <w:top w:val="outset" w:sz="6" w:space="0" w:color="auto"/>
              <w:left w:val="outset" w:sz="6" w:space="0" w:color="auto"/>
              <w:bottom w:val="outset" w:sz="6" w:space="0" w:color="auto"/>
              <w:right w:val="outset" w:sz="6" w:space="0" w:color="auto"/>
            </w:tcBorders>
            <w:vAlign w:val="center"/>
            <w:hideMark/>
          </w:tcPr>
          <w:p w:rsidR="009F1949" w:rsidRPr="000B4F1C" w:rsidRDefault="009F1949" w:rsidP="00343D95">
            <w:pPr>
              <w:spacing w:after="0" w:line="240" w:lineRule="auto"/>
              <w:jc w:val="both"/>
              <w:rPr>
                <w:rFonts w:ascii="Times New Roman" w:hAnsi="Times New Roman"/>
                <w:b/>
                <w:noProof/>
                <w:sz w:val="26"/>
                <w:szCs w:val="26"/>
              </w:rPr>
            </w:pPr>
            <w:r w:rsidRPr="000B4F1C">
              <w:rPr>
                <w:rFonts w:ascii="Times New Roman" w:hAnsi="Times New Roman"/>
                <w:b/>
                <w:sz w:val="26"/>
                <w:szCs w:val="26"/>
                <w:lang w:val="en-US"/>
              </w:rPr>
              <w:t>Project objectives</w:t>
            </w:r>
          </w:p>
        </w:tc>
        <w:tc>
          <w:tcPr>
            <w:tcW w:w="3331" w:type="pct"/>
            <w:tcBorders>
              <w:top w:val="outset" w:sz="6" w:space="0" w:color="auto"/>
              <w:left w:val="outset" w:sz="6" w:space="0" w:color="auto"/>
              <w:bottom w:val="outset" w:sz="6" w:space="0" w:color="auto"/>
              <w:right w:val="outset" w:sz="6" w:space="0" w:color="auto"/>
            </w:tcBorders>
            <w:vAlign w:val="center"/>
            <w:hideMark/>
          </w:tcPr>
          <w:p w:rsidR="009F1949" w:rsidRPr="00142246" w:rsidRDefault="009F1949" w:rsidP="00343D95">
            <w:pPr>
              <w:shd w:val="clear" w:color="auto" w:fill="FFFFFF"/>
              <w:spacing w:after="0" w:line="240" w:lineRule="auto"/>
              <w:ind w:firstLine="401"/>
              <w:jc w:val="both"/>
              <w:rPr>
                <w:rFonts w:ascii="Times New Roman" w:eastAsia="Times New Roman" w:hAnsi="Times New Roman"/>
                <w:sz w:val="26"/>
                <w:szCs w:val="26"/>
                <w:lang w:val="en-US" w:eastAsia="ru-RU"/>
              </w:rPr>
            </w:pPr>
            <w:r w:rsidRPr="00142246">
              <w:rPr>
                <w:rFonts w:ascii="Times New Roman" w:eastAsia="Times New Roman" w:hAnsi="Times New Roman"/>
                <w:sz w:val="26"/>
                <w:szCs w:val="26"/>
                <w:lang w:val="en-US" w:eastAsia="ru-RU"/>
              </w:rPr>
              <w:t xml:space="preserve">1. Create and arrange a </w:t>
            </w:r>
            <w:proofErr w:type="spellStart"/>
            <w:r w:rsidRPr="00142246">
              <w:rPr>
                <w:rFonts w:ascii="Times New Roman" w:eastAsia="Times New Roman" w:hAnsi="Times New Roman"/>
                <w:sz w:val="26"/>
                <w:szCs w:val="26"/>
                <w:lang w:val="en-US" w:eastAsia="ru-RU"/>
              </w:rPr>
              <w:t>sensorimotor</w:t>
            </w:r>
            <w:proofErr w:type="spellEnd"/>
            <w:r w:rsidRPr="00142246">
              <w:rPr>
                <w:rFonts w:ascii="Times New Roman" w:eastAsia="Times New Roman" w:hAnsi="Times New Roman"/>
                <w:sz w:val="26"/>
                <w:szCs w:val="26"/>
                <w:lang w:val="en-US" w:eastAsia="ru-RU"/>
              </w:rPr>
              <w:t xml:space="preserve"> integration hall for children with early psychophysical development, including the </w:t>
            </w:r>
            <w:proofErr w:type="spellStart"/>
            <w:r w:rsidRPr="00142246">
              <w:rPr>
                <w:rFonts w:ascii="Times New Roman" w:eastAsia="Times New Roman" w:hAnsi="Times New Roman"/>
                <w:sz w:val="26"/>
                <w:szCs w:val="26"/>
                <w:lang w:val="en-US" w:eastAsia="ru-RU"/>
              </w:rPr>
              <w:t>Sensorium</w:t>
            </w:r>
            <w:proofErr w:type="spellEnd"/>
            <w:r w:rsidRPr="00142246">
              <w:rPr>
                <w:rFonts w:ascii="Times New Roman" w:eastAsia="Times New Roman" w:hAnsi="Times New Roman"/>
                <w:sz w:val="26"/>
                <w:szCs w:val="26"/>
                <w:lang w:val="en-US" w:eastAsia="ru-RU"/>
              </w:rPr>
              <w:t xml:space="preserve"> disability.</w:t>
            </w:r>
          </w:p>
          <w:p w:rsidR="009F1949" w:rsidRPr="00142246" w:rsidRDefault="009F1949" w:rsidP="00343D95">
            <w:pPr>
              <w:shd w:val="clear" w:color="auto" w:fill="FFFFFF"/>
              <w:spacing w:after="0" w:line="240" w:lineRule="auto"/>
              <w:ind w:firstLine="401"/>
              <w:jc w:val="both"/>
              <w:rPr>
                <w:rFonts w:ascii="Times New Roman" w:eastAsia="Times New Roman" w:hAnsi="Times New Roman"/>
                <w:sz w:val="26"/>
                <w:szCs w:val="26"/>
                <w:lang w:val="en-US" w:eastAsia="ru-RU"/>
              </w:rPr>
            </w:pPr>
            <w:r w:rsidRPr="00142246">
              <w:rPr>
                <w:rFonts w:ascii="Times New Roman" w:eastAsia="Times New Roman" w:hAnsi="Times New Roman"/>
                <w:sz w:val="26"/>
                <w:szCs w:val="26"/>
                <w:lang w:val="en-US" w:eastAsia="ru-RU"/>
              </w:rPr>
              <w:t xml:space="preserve">2. Replenish subject resources through the purchase of equipment for </w:t>
            </w:r>
            <w:proofErr w:type="spellStart"/>
            <w:r w:rsidRPr="00142246">
              <w:rPr>
                <w:rFonts w:ascii="Times New Roman" w:eastAsia="Times New Roman" w:hAnsi="Times New Roman"/>
                <w:sz w:val="26"/>
                <w:szCs w:val="26"/>
                <w:lang w:val="en-US" w:eastAsia="ru-RU"/>
              </w:rPr>
              <w:t>sensorimotor</w:t>
            </w:r>
            <w:proofErr w:type="spellEnd"/>
            <w:r w:rsidRPr="00142246">
              <w:rPr>
                <w:rFonts w:ascii="Times New Roman" w:eastAsia="Times New Roman" w:hAnsi="Times New Roman"/>
                <w:sz w:val="26"/>
                <w:szCs w:val="26"/>
                <w:lang w:val="en-US" w:eastAsia="ru-RU"/>
              </w:rPr>
              <w:t xml:space="preserve"> development of young children.</w:t>
            </w:r>
          </w:p>
          <w:p w:rsidR="009F1949" w:rsidRPr="00142246" w:rsidRDefault="009F1949" w:rsidP="00343D95">
            <w:pPr>
              <w:shd w:val="clear" w:color="auto" w:fill="FFFFFF"/>
              <w:spacing w:after="0" w:line="240" w:lineRule="auto"/>
              <w:ind w:firstLine="401"/>
              <w:jc w:val="both"/>
              <w:rPr>
                <w:rFonts w:ascii="Times New Roman" w:eastAsia="Times New Roman" w:hAnsi="Times New Roman"/>
                <w:sz w:val="26"/>
                <w:szCs w:val="26"/>
                <w:lang w:val="en-US" w:eastAsia="ru-RU"/>
              </w:rPr>
            </w:pPr>
            <w:r w:rsidRPr="00142246">
              <w:rPr>
                <w:rFonts w:ascii="Times New Roman" w:eastAsia="Times New Roman" w:hAnsi="Times New Roman"/>
                <w:sz w:val="26"/>
                <w:szCs w:val="26"/>
                <w:lang w:val="en-US" w:eastAsia="ru-RU"/>
              </w:rPr>
              <w:t xml:space="preserve">3. Develop a plan for conducting correctional classes with children with early psychophysical development, including those with disabilities, using the equipment of the </w:t>
            </w:r>
            <w:proofErr w:type="spellStart"/>
            <w:r w:rsidRPr="00142246">
              <w:rPr>
                <w:rFonts w:ascii="Times New Roman" w:eastAsia="Times New Roman" w:hAnsi="Times New Roman"/>
                <w:sz w:val="26"/>
                <w:szCs w:val="26"/>
                <w:lang w:val="en-US" w:eastAsia="ru-RU"/>
              </w:rPr>
              <w:t>Sensorium</w:t>
            </w:r>
            <w:proofErr w:type="spellEnd"/>
            <w:r w:rsidRPr="00142246">
              <w:rPr>
                <w:rFonts w:ascii="Times New Roman" w:eastAsia="Times New Roman" w:hAnsi="Times New Roman"/>
                <w:sz w:val="26"/>
                <w:szCs w:val="26"/>
                <w:lang w:val="en-US" w:eastAsia="ru-RU"/>
              </w:rPr>
              <w:t xml:space="preserve"> </w:t>
            </w:r>
            <w:proofErr w:type="spellStart"/>
            <w:r w:rsidRPr="00142246">
              <w:rPr>
                <w:rFonts w:ascii="Times New Roman" w:eastAsia="Times New Roman" w:hAnsi="Times New Roman"/>
                <w:sz w:val="26"/>
                <w:szCs w:val="26"/>
                <w:lang w:val="en-US" w:eastAsia="ru-RU"/>
              </w:rPr>
              <w:t>sensorimotor</w:t>
            </w:r>
            <w:proofErr w:type="spellEnd"/>
            <w:r w:rsidRPr="00142246">
              <w:rPr>
                <w:rFonts w:ascii="Times New Roman" w:eastAsia="Times New Roman" w:hAnsi="Times New Roman"/>
                <w:sz w:val="26"/>
                <w:szCs w:val="26"/>
                <w:lang w:val="en-US" w:eastAsia="ru-RU"/>
              </w:rPr>
              <w:t xml:space="preserve"> integration hall.</w:t>
            </w:r>
          </w:p>
          <w:p w:rsidR="009F1949" w:rsidRPr="00142246" w:rsidRDefault="009F1949" w:rsidP="00343D95">
            <w:pPr>
              <w:shd w:val="clear" w:color="auto" w:fill="FFFFFF"/>
              <w:spacing w:after="0" w:line="240" w:lineRule="auto"/>
              <w:ind w:firstLine="401"/>
              <w:jc w:val="both"/>
              <w:rPr>
                <w:rFonts w:ascii="Times New Roman" w:eastAsia="Times New Roman" w:hAnsi="Times New Roman"/>
                <w:sz w:val="26"/>
                <w:szCs w:val="26"/>
                <w:lang w:val="en-US" w:eastAsia="ru-RU"/>
              </w:rPr>
            </w:pPr>
            <w:r w:rsidRPr="00142246">
              <w:rPr>
                <w:rFonts w:ascii="Times New Roman" w:eastAsia="Times New Roman" w:hAnsi="Times New Roman"/>
                <w:sz w:val="26"/>
                <w:szCs w:val="26"/>
                <w:lang w:val="en-US" w:eastAsia="ru-RU"/>
              </w:rPr>
              <w:t>4. To contribute to the restoration and compensation of impaired or lost functions and processes in children with special features of psychophysical development of early age.</w:t>
            </w:r>
          </w:p>
          <w:p w:rsidR="009F1949" w:rsidRPr="00142246" w:rsidRDefault="009F1949" w:rsidP="00343D95">
            <w:pPr>
              <w:shd w:val="clear" w:color="auto" w:fill="FFFFFF"/>
              <w:spacing w:after="0" w:line="240" w:lineRule="auto"/>
              <w:ind w:firstLine="401"/>
              <w:jc w:val="both"/>
              <w:rPr>
                <w:rFonts w:ascii="Times New Roman" w:eastAsia="Times New Roman" w:hAnsi="Times New Roman"/>
                <w:sz w:val="26"/>
                <w:szCs w:val="26"/>
                <w:lang w:val="en-US" w:eastAsia="ru-RU"/>
              </w:rPr>
            </w:pPr>
            <w:r w:rsidRPr="00142246">
              <w:rPr>
                <w:rFonts w:ascii="Times New Roman" w:eastAsia="Times New Roman" w:hAnsi="Times New Roman"/>
                <w:sz w:val="26"/>
                <w:szCs w:val="26"/>
                <w:lang w:val="en-US" w:eastAsia="ru-RU"/>
              </w:rPr>
              <w:lastRenderedPageBreak/>
              <w:t xml:space="preserve">5. Introduce teachers and legal representatives of children to the work of the </w:t>
            </w:r>
            <w:proofErr w:type="spellStart"/>
            <w:r w:rsidRPr="00142246">
              <w:rPr>
                <w:rFonts w:ascii="Times New Roman" w:eastAsia="Times New Roman" w:hAnsi="Times New Roman"/>
                <w:sz w:val="26"/>
                <w:szCs w:val="26"/>
                <w:lang w:val="en-US" w:eastAsia="ru-RU"/>
              </w:rPr>
              <w:t>sensorimotor</w:t>
            </w:r>
            <w:proofErr w:type="spellEnd"/>
            <w:r w:rsidRPr="00142246">
              <w:rPr>
                <w:rFonts w:ascii="Times New Roman" w:eastAsia="Times New Roman" w:hAnsi="Times New Roman"/>
                <w:sz w:val="26"/>
                <w:szCs w:val="26"/>
                <w:lang w:val="en-US" w:eastAsia="ru-RU"/>
              </w:rPr>
              <w:t xml:space="preserve"> integration hall.</w:t>
            </w:r>
          </w:p>
        </w:tc>
      </w:tr>
      <w:tr w:rsidR="009F1949" w:rsidRPr="00282630" w:rsidTr="00343D95">
        <w:trPr>
          <w:tblCellSpacing w:w="15" w:type="dxa"/>
        </w:trPr>
        <w:tc>
          <w:tcPr>
            <w:tcW w:w="218" w:type="pct"/>
            <w:tcBorders>
              <w:top w:val="outset" w:sz="6" w:space="0" w:color="auto"/>
              <w:left w:val="outset" w:sz="6" w:space="0" w:color="auto"/>
              <w:bottom w:val="outset" w:sz="6" w:space="0" w:color="auto"/>
              <w:right w:val="outset" w:sz="6" w:space="0" w:color="auto"/>
            </w:tcBorders>
            <w:vAlign w:val="center"/>
            <w:hideMark/>
          </w:tcPr>
          <w:p w:rsidR="009F1949" w:rsidRPr="009A4380" w:rsidRDefault="009F1949" w:rsidP="00343D9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13</w:t>
            </w:r>
          </w:p>
        </w:tc>
        <w:tc>
          <w:tcPr>
            <w:tcW w:w="1387" w:type="pct"/>
            <w:tcBorders>
              <w:top w:val="outset" w:sz="6" w:space="0" w:color="auto"/>
              <w:left w:val="outset" w:sz="6" w:space="0" w:color="auto"/>
              <w:bottom w:val="outset" w:sz="6" w:space="0" w:color="auto"/>
              <w:right w:val="outset" w:sz="6" w:space="0" w:color="auto"/>
            </w:tcBorders>
            <w:vAlign w:val="center"/>
            <w:hideMark/>
          </w:tcPr>
          <w:p w:rsidR="009F1949" w:rsidRPr="000B4F1C" w:rsidRDefault="009F1949" w:rsidP="00343D95">
            <w:pPr>
              <w:spacing w:after="0" w:line="240" w:lineRule="auto"/>
              <w:jc w:val="both"/>
              <w:rPr>
                <w:rFonts w:ascii="Times New Roman" w:eastAsia="Times New Roman" w:hAnsi="Times New Roman"/>
                <w:sz w:val="26"/>
                <w:szCs w:val="26"/>
                <w:lang w:val="en-US" w:eastAsia="ru-RU"/>
              </w:rPr>
            </w:pPr>
            <w:r w:rsidRPr="000B4F1C">
              <w:rPr>
                <w:rFonts w:ascii="Times New Roman" w:hAnsi="Times New Roman"/>
                <w:b/>
                <w:noProof/>
                <w:sz w:val="26"/>
                <w:szCs w:val="26"/>
                <w:lang w:val="en-US"/>
              </w:rPr>
              <w:t>Detailed description of the project activities in accordance with the objectives</w:t>
            </w:r>
          </w:p>
        </w:tc>
        <w:tc>
          <w:tcPr>
            <w:tcW w:w="3331" w:type="pct"/>
            <w:tcBorders>
              <w:top w:val="outset" w:sz="6" w:space="0" w:color="auto"/>
              <w:left w:val="outset" w:sz="6" w:space="0" w:color="auto"/>
              <w:bottom w:val="outset" w:sz="6" w:space="0" w:color="auto"/>
              <w:right w:val="outset" w:sz="6" w:space="0" w:color="auto"/>
            </w:tcBorders>
            <w:vAlign w:val="center"/>
            <w:hideMark/>
          </w:tcPr>
          <w:p w:rsidR="009F1949" w:rsidRPr="00142246" w:rsidRDefault="009F1949" w:rsidP="00343D95">
            <w:pPr>
              <w:spacing w:after="0" w:line="240" w:lineRule="auto"/>
              <w:ind w:firstLine="401"/>
              <w:jc w:val="both"/>
              <w:rPr>
                <w:rFonts w:ascii="Times New Roman" w:hAnsi="Times New Roman"/>
                <w:sz w:val="26"/>
                <w:szCs w:val="26"/>
                <w:lang w:val="en-US"/>
              </w:rPr>
            </w:pPr>
            <w:r w:rsidRPr="00142246">
              <w:rPr>
                <w:rFonts w:ascii="Times New Roman" w:hAnsi="Times New Roman"/>
                <w:sz w:val="26"/>
                <w:szCs w:val="26"/>
                <w:lang w:val="en-US"/>
              </w:rPr>
              <w:t>1. Study the resource support of the educational institution.</w:t>
            </w:r>
          </w:p>
          <w:p w:rsidR="009F1949" w:rsidRPr="00142246" w:rsidRDefault="009F1949" w:rsidP="00343D95">
            <w:pPr>
              <w:spacing w:after="0" w:line="240" w:lineRule="auto"/>
              <w:ind w:firstLine="401"/>
              <w:jc w:val="both"/>
              <w:rPr>
                <w:rFonts w:ascii="Times New Roman" w:hAnsi="Times New Roman"/>
                <w:sz w:val="26"/>
                <w:szCs w:val="26"/>
                <w:lang w:val="en-US"/>
              </w:rPr>
            </w:pPr>
            <w:r w:rsidRPr="00142246">
              <w:rPr>
                <w:rFonts w:ascii="Times New Roman" w:hAnsi="Times New Roman"/>
                <w:sz w:val="26"/>
                <w:szCs w:val="26"/>
                <w:lang w:val="en-US"/>
              </w:rPr>
              <w:t>2. Make a list of necessary sports equipment.</w:t>
            </w:r>
          </w:p>
          <w:p w:rsidR="009F1949" w:rsidRPr="00142246" w:rsidRDefault="009F1949" w:rsidP="00343D95">
            <w:pPr>
              <w:spacing w:after="0" w:line="240" w:lineRule="auto"/>
              <w:ind w:firstLine="401"/>
              <w:jc w:val="both"/>
              <w:rPr>
                <w:rFonts w:ascii="Times New Roman" w:hAnsi="Times New Roman"/>
                <w:sz w:val="26"/>
                <w:szCs w:val="26"/>
                <w:lang w:val="en-US"/>
              </w:rPr>
            </w:pPr>
            <w:r w:rsidRPr="00142246">
              <w:rPr>
                <w:rFonts w:ascii="Times New Roman" w:hAnsi="Times New Roman"/>
                <w:sz w:val="26"/>
                <w:szCs w:val="26"/>
                <w:lang w:val="en-US"/>
              </w:rPr>
              <w:t xml:space="preserve">3. Develop a layout plan for the location of objects in the </w:t>
            </w:r>
            <w:proofErr w:type="spellStart"/>
            <w:r w:rsidRPr="00142246">
              <w:rPr>
                <w:rFonts w:ascii="Times New Roman" w:hAnsi="Times New Roman"/>
                <w:sz w:val="26"/>
                <w:szCs w:val="26"/>
                <w:lang w:val="en-US"/>
              </w:rPr>
              <w:t>sensorimotor</w:t>
            </w:r>
            <w:proofErr w:type="spellEnd"/>
            <w:r w:rsidRPr="00142246">
              <w:rPr>
                <w:rFonts w:ascii="Times New Roman" w:hAnsi="Times New Roman"/>
                <w:sz w:val="26"/>
                <w:szCs w:val="26"/>
                <w:lang w:val="en-US"/>
              </w:rPr>
              <w:t xml:space="preserve"> integration hall.</w:t>
            </w:r>
          </w:p>
          <w:p w:rsidR="009F1949" w:rsidRPr="00142246" w:rsidRDefault="009F1949" w:rsidP="00343D95">
            <w:pPr>
              <w:spacing w:after="0" w:line="240" w:lineRule="auto"/>
              <w:ind w:firstLine="401"/>
              <w:jc w:val="both"/>
              <w:rPr>
                <w:rFonts w:ascii="Times New Roman" w:hAnsi="Times New Roman"/>
                <w:sz w:val="26"/>
                <w:szCs w:val="26"/>
                <w:lang w:val="en-US"/>
              </w:rPr>
            </w:pPr>
            <w:r w:rsidRPr="00142246">
              <w:rPr>
                <w:rFonts w:ascii="Times New Roman" w:hAnsi="Times New Roman"/>
                <w:sz w:val="26"/>
                <w:szCs w:val="26"/>
                <w:lang w:val="en-US"/>
              </w:rPr>
              <w:t>4. Purchase the necessary sports equipment.</w:t>
            </w:r>
          </w:p>
          <w:p w:rsidR="009F1949" w:rsidRPr="00142246" w:rsidRDefault="009F1949" w:rsidP="00343D95">
            <w:pPr>
              <w:spacing w:after="0" w:line="240" w:lineRule="auto"/>
              <w:ind w:firstLine="401"/>
              <w:jc w:val="both"/>
              <w:rPr>
                <w:rFonts w:ascii="Times New Roman" w:hAnsi="Times New Roman"/>
                <w:sz w:val="26"/>
                <w:szCs w:val="26"/>
                <w:lang w:val="en-US"/>
              </w:rPr>
            </w:pPr>
            <w:r w:rsidRPr="00142246">
              <w:rPr>
                <w:rFonts w:ascii="Times New Roman" w:hAnsi="Times New Roman"/>
                <w:sz w:val="26"/>
                <w:szCs w:val="26"/>
                <w:lang w:val="en-US"/>
              </w:rPr>
              <w:t xml:space="preserve">5. Arrange the </w:t>
            </w:r>
            <w:proofErr w:type="spellStart"/>
            <w:r w:rsidRPr="00142246">
              <w:rPr>
                <w:rFonts w:ascii="Times New Roman" w:hAnsi="Times New Roman"/>
                <w:sz w:val="26"/>
                <w:szCs w:val="26"/>
                <w:lang w:val="en-US"/>
              </w:rPr>
              <w:t>sensorium</w:t>
            </w:r>
            <w:proofErr w:type="spellEnd"/>
            <w:r w:rsidRPr="00142246">
              <w:rPr>
                <w:rFonts w:ascii="Times New Roman" w:hAnsi="Times New Roman"/>
                <w:sz w:val="26"/>
                <w:szCs w:val="26"/>
                <w:lang w:val="en-US"/>
              </w:rPr>
              <w:t xml:space="preserve"> integration hall.</w:t>
            </w:r>
          </w:p>
          <w:p w:rsidR="009F1949" w:rsidRPr="00142246" w:rsidRDefault="009F1949" w:rsidP="00343D95">
            <w:pPr>
              <w:spacing w:after="0" w:line="240" w:lineRule="auto"/>
              <w:ind w:firstLine="401"/>
              <w:jc w:val="both"/>
              <w:rPr>
                <w:rFonts w:ascii="Times New Roman" w:hAnsi="Times New Roman"/>
                <w:sz w:val="26"/>
                <w:szCs w:val="26"/>
                <w:lang w:val="en-US"/>
              </w:rPr>
            </w:pPr>
            <w:r w:rsidRPr="00142246">
              <w:rPr>
                <w:rFonts w:ascii="Times New Roman" w:hAnsi="Times New Roman"/>
                <w:sz w:val="26"/>
                <w:szCs w:val="26"/>
                <w:lang w:val="en-US"/>
              </w:rPr>
              <w:t xml:space="preserve">6. Develop a plan for conducting correctional classes with children with early psychophysical development, including those with disabilities, using the equipment of the </w:t>
            </w:r>
            <w:proofErr w:type="spellStart"/>
            <w:r w:rsidRPr="00142246">
              <w:rPr>
                <w:rFonts w:ascii="Times New Roman" w:hAnsi="Times New Roman"/>
                <w:sz w:val="26"/>
                <w:szCs w:val="26"/>
                <w:lang w:val="en-US"/>
              </w:rPr>
              <w:t>sensorimotor</w:t>
            </w:r>
            <w:proofErr w:type="spellEnd"/>
            <w:r w:rsidRPr="00142246">
              <w:rPr>
                <w:rFonts w:ascii="Times New Roman" w:hAnsi="Times New Roman"/>
                <w:sz w:val="26"/>
                <w:szCs w:val="26"/>
                <w:lang w:val="en-US"/>
              </w:rPr>
              <w:t xml:space="preserve"> integration hall.</w:t>
            </w:r>
          </w:p>
          <w:p w:rsidR="009F1949" w:rsidRPr="00142246" w:rsidRDefault="009F1949" w:rsidP="00343D95">
            <w:pPr>
              <w:spacing w:after="0" w:line="240" w:lineRule="auto"/>
              <w:ind w:firstLine="401"/>
              <w:jc w:val="both"/>
              <w:rPr>
                <w:rFonts w:ascii="Times New Roman" w:hAnsi="Times New Roman"/>
                <w:sz w:val="26"/>
                <w:szCs w:val="26"/>
                <w:lang w:val="en-US"/>
              </w:rPr>
            </w:pPr>
            <w:r w:rsidRPr="00142246">
              <w:rPr>
                <w:rFonts w:ascii="Times New Roman" w:hAnsi="Times New Roman"/>
                <w:sz w:val="26"/>
                <w:szCs w:val="26"/>
                <w:lang w:val="en-US"/>
              </w:rPr>
              <w:t xml:space="preserve">7. Prepare and train specialists of the institution to provide comprehensive correctional assistance to children with special needs of psychophysical development of an early age through the </w:t>
            </w:r>
            <w:proofErr w:type="spellStart"/>
            <w:r w:rsidRPr="00142246">
              <w:rPr>
                <w:rFonts w:ascii="Times New Roman" w:hAnsi="Times New Roman"/>
                <w:sz w:val="26"/>
                <w:szCs w:val="26"/>
                <w:lang w:val="en-US"/>
              </w:rPr>
              <w:t>sensorimotor</w:t>
            </w:r>
            <w:proofErr w:type="spellEnd"/>
            <w:r w:rsidRPr="00142246">
              <w:rPr>
                <w:rFonts w:ascii="Times New Roman" w:hAnsi="Times New Roman"/>
                <w:sz w:val="26"/>
                <w:szCs w:val="26"/>
                <w:lang w:val="en-US"/>
              </w:rPr>
              <w:t xml:space="preserve"> integration hall.</w:t>
            </w:r>
          </w:p>
          <w:p w:rsidR="009F1949" w:rsidRPr="00142246" w:rsidRDefault="009F1949" w:rsidP="00343D95">
            <w:pPr>
              <w:spacing w:after="0" w:line="240" w:lineRule="auto"/>
              <w:ind w:firstLine="401"/>
              <w:jc w:val="both"/>
              <w:rPr>
                <w:rFonts w:ascii="Times New Roman" w:eastAsia="Times New Roman" w:hAnsi="Times New Roman"/>
                <w:sz w:val="26"/>
                <w:szCs w:val="26"/>
                <w:lang w:val="en-US" w:eastAsia="ru-RU"/>
              </w:rPr>
            </w:pPr>
            <w:r w:rsidRPr="00142246">
              <w:rPr>
                <w:rFonts w:ascii="Times New Roman" w:hAnsi="Times New Roman"/>
                <w:sz w:val="26"/>
                <w:szCs w:val="26"/>
                <w:lang w:val="en-US"/>
              </w:rPr>
              <w:t xml:space="preserve">8. Organize and conduct a number of corrective classes using the equipment of the </w:t>
            </w:r>
            <w:proofErr w:type="spellStart"/>
            <w:r w:rsidRPr="00142246">
              <w:rPr>
                <w:rFonts w:ascii="Times New Roman" w:hAnsi="Times New Roman"/>
                <w:sz w:val="26"/>
                <w:szCs w:val="26"/>
                <w:lang w:val="en-US"/>
              </w:rPr>
              <w:t>sensorimotor</w:t>
            </w:r>
            <w:proofErr w:type="spellEnd"/>
            <w:r w:rsidRPr="00142246">
              <w:rPr>
                <w:rFonts w:ascii="Times New Roman" w:hAnsi="Times New Roman"/>
                <w:sz w:val="26"/>
                <w:szCs w:val="26"/>
                <w:lang w:val="en-US"/>
              </w:rPr>
              <w:t xml:space="preserve"> integration hall.</w:t>
            </w:r>
          </w:p>
        </w:tc>
      </w:tr>
    </w:tbl>
    <w:p w:rsidR="009F1949" w:rsidRPr="00B77A86" w:rsidRDefault="009F1949" w:rsidP="009F1949">
      <w:pPr>
        <w:rPr>
          <w:lang w:val="en-US"/>
        </w:rPr>
      </w:pPr>
    </w:p>
    <w:p w:rsidR="009F1949" w:rsidRPr="00B77A86" w:rsidRDefault="009F1949" w:rsidP="009F1949">
      <w:pPr>
        <w:rPr>
          <w:lang w:val="en-US"/>
        </w:rPr>
      </w:pPr>
    </w:p>
    <w:p w:rsidR="00902A2D" w:rsidRPr="009F1949" w:rsidRDefault="00902A2D">
      <w:pPr>
        <w:rPr>
          <w:lang w:val="en-US"/>
        </w:rPr>
      </w:pPr>
    </w:p>
    <w:sectPr w:rsidR="00902A2D" w:rsidRPr="009F1949" w:rsidSect="00902A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F1949"/>
    <w:rsid w:val="00000017"/>
    <w:rsid w:val="00000357"/>
    <w:rsid w:val="00000B16"/>
    <w:rsid w:val="00000CFD"/>
    <w:rsid w:val="00000DEA"/>
    <w:rsid w:val="00001414"/>
    <w:rsid w:val="0000152F"/>
    <w:rsid w:val="00001898"/>
    <w:rsid w:val="00001B10"/>
    <w:rsid w:val="00001E49"/>
    <w:rsid w:val="00002376"/>
    <w:rsid w:val="000024C8"/>
    <w:rsid w:val="00002761"/>
    <w:rsid w:val="00002921"/>
    <w:rsid w:val="00002A50"/>
    <w:rsid w:val="00002A6B"/>
    <w:rsid w:val="00002B37"/>
    <w:rsid w:val="00002FAC"/>
    <w:rsid w:val="0000378D"/>
    <w:rsid w:val="000038A6"/>
    <w:rsid w:val="0000396A"/>
    <w:rsid w:val="00003DCA"/>
    <w:rsid w:val="00004ABA"/>
    <w:rsid w:val="00004B29"/>
    <w:rsid w:val="000055D7"/>
    <w:rsid w:val="00005944"/>
    <w:rsid w:val="00007549"/>
    <w:rsid w:val="00007B6B"/>
    <w:rsid w:val="00007B7A"/>
    <w:rsid w:val="00007CF6"/>
    <w:rsid w:val="000108D0"/>
    <w:rsid w:val="00011345"/>
    <w:rsid w:val="00011585"/>
    <w:rsid w:val="000118B2"/>
    <w:rsid w:val="00011C6C"/>
    <w:rsid w:val="0001252A"/>
    <w:rsid w:val="00012F76"/>
    <w:rsid w:val="00013B7F"/>
    <w:rsid w:val="00014DF5"/>
    <w:rsid w:val="00014FD0"/>
    <w:rsid w:val="00015237"/>
    <w:rsid w:val="0001528C"/>
    <w:rsid w:val="00015E6A"/>
    <w:rsid w:val="00016192"/>
    <w:rsid w:val="0001686B"/>
    <w:rsid w:val="00016B45"/>
    <w:rsid w:val="00016DDA"/>
    <w:rsid w:val="00017B5F"/>
    <w:rsid w:val="00017F4C"/>
    <w:rsid w:val="00020831"/>
    <w:rsid w:val="00021156"/>
    <w:rsid w:val="0002188A"/>
    <w:rsid w:val="00021B03"/>
    <w:rsid w:val="00021C8A"/>
    <w:rsid w:val="00021E1D"/>
    <w:rsid w:val="00021FC0"/>
    <w:rsid w:val="00021FE4"/>
    <w:rsid w:val="0002232D"/>
    <w:rsid w:val="0002243C"/>
    <w:rsid w:val="000228B5"/>
    <w:rsid w:val="00023313"/>
    <w:rsid w:val="0002332A"/>
    <w:rsid w:val="000233A6"/>
    <w:rsid w:val="00023BB6"/>
    <w:rsid w:val="00023C39"/>
    <w:rsid w:val="00024138"/>
    <w:rsid w:val="00024B27"/>
    <w:rsid w:val="000252E1"/>
    <w:rsid w:val="00025591"/>
    <w:rsid w:val="00025E85"/>
    <w:rsid w:val="000264A7"/>
    <w:rsid w:val="000269C3"/>
    <w:rsid w:val="000272A2"/>
    <w:rsid w:val="00027715"/>
    <w:rsid w:val="00027ACD"/>
    <w:rsid w:val="00030267"/>
    <w:rsid w:val="00030801"/>
    <w:rsid w:val="000314E0"/>
    <w:rsid w:val="00031BF9"/>
    <w:rsid w:val="00032F97"/>
    <w:rsid w:val="00033E3A"/>
    <w:rsid w:val="00033F7A"/>
    <w:rsid w:val="000349BB"/>
    <w:rsid w:val="00034C3C"/>
    <w:rsid w:val="0003503B"/>
    <w:rsid w:val="00035839"/>
    <w:rsid w:val="00035AAB"/>
    <w:rsid w:val="00035C55"/>
    <w:rsid w:val="00036225"/>
    <w:rsid w:val="00037077"/>
    <w:rsid w:val="0003717C"/>
    <w:rsid w:val="00037335"/>
    <w:rsid w:val="000373A2"/>
    <w:rsid w:val="0003792C"/>
    <w:rsid w:val="00037C56"/>
    <w:rsid w:val="00037D02"/>
    <w:rsid w:val="000406A7"/>
    <w:rsid w:val="00040F1D"/>
    <w:rsid w:val="00042AB0"/>
    <w:rsid w:val="00043C88"/>
    <w:rsid w:val="00043D55"/>
    <w:rsid w:val="00044100"/>
    <w:rsid w:val="0004458A"/>
    <w:rsid w:val="0004459C"/>
    <w:rsid w:val="00044FD5"/>
    <w:rsid w:val="00046493"/>
    <w:rsid w:val="00047108"/>
    <w:rsid w:val="0004727F"/>
    <w:rsid w:val="0005038E"/>
    <w:rsid w:val="000514BA"/>
    <w:rsid w:val="00051725"/>
    <w:rsid w:val="00051C5B"/>
    <w:rsid w:val="00051D23"/>
    <w:rsid w:val="00051F16"/>
    <w:rsid w:val="00052013"/>
    <w:rsid w:val="000527B6"/>
    <w:rsid w:val="00052E3D"/>
    <w:rsid w:val="0005488A"/>
    <w:rsid w:val="00055308"/>
    <w:rsid w:val="000558CF"/>
    <w:rsid w:val="00055CD6"/>
    <w:rsid w:val="000566D4"/>
    <w:rsid w:val="00056A37"/>
    <w:rsid w:val="00056BCB"/>
    <w:rsid w:val="00056D77"/>
    <w:rsid w:val="0005701B"/>
    <w:rsid w:val="00057A05"/>
    <w:rsid w:val="00057BE3"/>
    <w:rsid w:val="0006090B"/>
    <w:rsid w:val="0006117D"/>
    <w:rsid w:val="000616D6"/>
    <w:rsid w:val="00061B43"/>
    <w:rsid w:val="00061C1C"/>
    <w:rsid w:val="00061E07"/>
    <w:rsid w:val="00061F34"/>
    <w:rsid w:val="00062636"/>
    <w:rsid w:val="000628EE"/>
    <w:rsid w:val="00062B64"/>
    <w:rsid w:val="00063C9F"/>
    <w:rsid w:val="00063F08"/>
    <w:rsid w:val="00064513"/>
    <w:rsid w:val="00064A4F"/>
    <w:rsid w:val="00064ACF"/>
    <w:rsid w:val="00064CE2"/>
    <w:rsid w:val="00064E71"/>
    <w:rsid w:val="00065B19"/>
    <w:rsid w:val="000663CF"/>
    <w:rsid w:val="000670AE"/>
    <w:rsid w:val="000670FB"/>
    <w:rsid w:val="00067113"/>
    <w:rsid w:val="0006728C"/>
    <w:rsid w:val="00070EED"/>
    <w:rsid w:val="00070F33"/>
    <w:rsid w:val="00070F4E"/>
    <w:rsid w:val="00070F55"/>
    <w:rsid w:val="0007132C"/>
    <w:rsid w:val="0007144D"/>
    <w:rsid w:val="000714B4"/>
    <w:rsid w:val="00071AE6"/>
    <w:rsid w:val="0007255F"/>
    <w:rsid w:val="00072627"/>
    <w:rsid w:val="00072E7A"/>
    <w:rsid w:val="000740DE"/>
    <w:rsid w:val="00074673"/>
    <w:rsid w:val="000746E5"/>
    <w:rsid w:val="00077F33"/>
    <w:rsid w:val="00077F37"/>
    <w:rsid w:val="00077FE6"/>
    <w:rsid w:val="00081169"/>
    <w:rsid w:val="00081664"/>
    <w:rsid w:val="0008174A"/>
    <w:rsid w:val="000818F9"/>
    <w:rsid w:val="0008263F"/>
    <w:rsid w:val="00083F5E"/>
    <w:rsid w:val="000840FB"/>
    <w:rsid w:val="00084155"/>
    <w:rsid w:val="00084368"/>
    <w:rsid w:val="000843D7"/>
    <w:rsid w:val="00084A53"/>
    <w:rsid w:val="00084C11"/>
    <w:rsid w:val="00085011"/>
    <w:rsid w:val="000851D7"/>
    <w:rsid w:val="0008534D"/>
    <w:rsid w:val="000854A9"/>
    <w:rsid w:val="000861B9"/>
    <w:rsid w:val="00086F7A"/>
    <w:rsid w:val="00087AA2"/>
    <w:rsid w:val="00087EEA"/>
    <w:rsid w:val="00090165"/>
    <w:rsid w:val="00090346"/>
    <w:rsid w:val="00090DF7"/>
    <w:rsid w:val="000913DA"/>
    <w:rsid w:val="00091A65"/>
    <w:rsid w:val="0009206C"/>
    <w:rsid w:val="00092794"/>
    <w:rsid w:val="00092C9F"/>
    <w:rsid w:val="00092E46"/>
    <w:rsid w:val="0009316C"/>
    <w:rsid w:val="00093483"/>
    <w:rsid w:val="000935A1"/>
    <w:rsid w:val="00093F46"/>
    <w:rsid w:val="0009451B"/>
    <w:rsid w:val="00094D17"/>
    <w:rsid w:val="000955BD"/>
    <w:rsid w:val="000956D9"/>
    <w:rsid w:val="000958B6"/>
    <w:rsid w:val="000959D4"/>
    <w:rsid w:val="00095ADB"/>
    <w:rsid w:val="000961AA"/>
    <w:rsid w:val="0009653A"/>
    <w:rsid w:val="00096AF0"/>
    <w:rsid w:val="00096B54"/>
    <w:rsid w:val="00096C93"/>
    <w:rsid w:val="00096F88"/>
    <w:rsid w:val="000976AF"/>
    <w:rsid w:val="00097841"/>
    <w:rsid w:val="000A009F"/>
    <w:rsid w:val="000A034A"/>
    <w:rsid w:val="000A07F7"/>
    <w:rsid w:val="000A083B"/>
    <w:rsid w:val="000A0E62"/>
    <w:rsid w:val="000A1241"/>
    <w:rsid w:val="000A16F0"/>
    <w:rsid w:val="000A1705"/>
    <w:rsid w:val="000A1764"/>
    <w:rsid w:val="000A1778"/>
    <w:rsid w:val="000A1F45"/>
    <w:rsid w:val="000A2043"/>
    <w:rsid w:val="000A2305"/>
    <w:rsid w:val="000A24A0"/>
    <w:rsid w:val="000A273A"/>
    <w:rsid w:val="000A2A9E"/>
    <w:rsid w:val="000A342A"/>
    <w:rsid w:val="000A36D0"/>
    <w:rsid w:val="000A373E"/>
    <w:rsid w:val="000A39D1"/>
    <w:rsid w:val="000A3B6E"/>
    <w:rsid w:val="000A3B76"/>
    <w:rsid w:val="000A42E8"/>
    <w:rsid w:val="000A459A"/>
    <w:rsid w:val="000A5186"/>
    <w:rsid w:val="000A52A9"/>
    <w:rsid w:val="000A57B8"/>
    <w:rsid w:val="000A5EAA"/>
    <w:rsid w:val="000A620F"/>
    <w:rsid w:val="000A6510"/>
    <w:rsid w:val="000A660E"/>
    <w:rsid w:val="000A6DAF"/>
    <w:rsid w:val="000A7146"/>
    <w:rsid w:val="000A7193"/>
    <w:rsid w:val="000A779C"/>
    <w:rsid w:val="000A7E87"/>
    <w:rsid w:val="000B03E9"/>
    <w:rsid w:val="000B096E"/>
    <w:rsid w:val="000B0A74"/>
    <w:rsid w:val="000B0E5A"/>
    <w:rsid w:val="000B1A73"/>
    <w:rsid w:val="000B1D7F"/>
    <w:rsid w:val="000B23D4"/>
    <w:rsid w:val="000B249C"/>
    <w:rsid w:val="000B300A"/>
    <w:rsid w:val="000B36A2"/>
    <w:rsid w:val="000B3AE5"/>
    <w:rsid w:val="000B3C66"/>
    <w:rsid w:val="000B3F0A"/>
    <w:rsid w:val="000B41B6"/>
    <w:rsid w:val="000B49E8"/>
    <w:rsid w:val="000B4D1A"/>
    <w:rsid w:val="000B4DB6"/>
    <w:rsid w:val="000B5532"/>
    <w:rsid w:val="000B589F"/>
    <w:rsid w:val="000B5B26"/>
    <w:rsid w:val="000B6A93"/>
    <w:rsid w:val="000B6B2F"/>
    <w:rsid w:val="000B6BA1"/>
    <w:rsid w:val="000B6DFA"/>
    <w:rsid w:val="000B7179"/>
    <w:rsid w:val="000B72FE"/>
    <w:rsid w:val="000B7475"/>
    <w:rsid w:val="000B77D4"/>
    <w:rsid w:val="000B7C2F"/>
    <w:rsid w:val="000B7E60"/>
    <w:rsid w:val="000C08D5"/>
    <w:rsid w:val="000C121E"/>
    <w:rsid w:val="000C171E"/>
    <w:rsid w:val="000C1848"/>
    <w:rsid w:val="000C1AEF"/>
    <w:rsid w:val="000C22B9"/>
    <w:rsid w:val="000C2300"/>
    <w:rsid w:val="000C23ED"/>
    <w:rsid w:val="000C246B"/>
    <w:rsid w:val="000C2C49"/>
    <w:rsid w:val="000C2D5B"/>
    <w:rsid w:val="000C2E18"/>
    <w:rsid w:val="000C34EB"/>
    <w:rsid w:val="000C390D"/>
    <w:rsid w:val="000C3B89"/>
    <w:rsid w:val="000C3BF6"/>
    <w:rsid w:val="000C41E4"/>
    <w:rsid w:val="000C47DB"/>
    <w:rsid w:val="000C504C"/>
    <w:rsid w:val="000C549A"/>
    <w:rsid w:val="000C5677"/>
    <w:rsid w:val="000C5747"/>
    <w:rsid w:val="000C57F0"/>
    <w:rsid w:val="000C5A09"/>
    <w:rsid w:val="000C5BEA"/>
    <w:rsid w:val="000C5E32"/>
    <w:rsid w:val="000C631E"/>
    <w:rsid w:val="000C6C89"/>
    <w:rsid w:val="000C6F3E"/>
    <w:rsid w:val="000C7087"/>
    <w:rsid w:val="000C7885"/>
    <w:rsid w:val="000C78B9"/>
    <w:rsid w:val="000C7AE6"/>
    <w:rsid w:val="000C7D53"/>
    <w:rsid w:val="000D1E42"/>
    <w:rsid w:val="000D1EE8"/>
    <w:rsid w:val="000D226B"/>
    <w:rsid w:val="000D2995"/>
    <w:rsid w:val="000D2A32"/>
    <w:rsid w:val="000D31C6"/>
    <w:rsid w:val="000D3993"/>
    <w:rsid w:val="000D4356"/>
    <w:rsid w:val="000D45FF"/>
    <w:rsid w:val="000D495E"/>
    <w:rsid w:val="000D4F6E"/>
    <w:rsid w:val="000D501C"/>
    <w:rsid w:val="000D55C4"/>
    <w:rsid w:val="000D55FC"/>
    <w:rsid w:val="000D5D6F"/>
    <w:rsid w:val="000D6451"/>
    <w:rsid w:val="000D67CF"/>
    <w:rsid w:val="000D76A9"/>
    <w:rsid w:val="000D7B8B"/>
    <w:rsid w:val="000D7D10"/>
    <w:rsid w:val="000E0310"/>
    <w:rsid w:val="000E0B20"/>
    <w:rsid w:val="000E0F70"/>
    <w:rsid w:val="000E1254"/>
    <w:rsid w:val="000E14D7"/>
    <w:rsid w:val="000E185D"/>
    <w:rsid w:val="000E2600"/>
    <w:rsid w:val="000E2893"/>
    <w:rsid w:val="000E28BE"/>
    <w:rsid w:val="000E2E97"/>
    <w:rsid w:val="000E3605"/>
    <w:rsid w:val="000E37A9"/>
    <w:rsid w:val="000E3DA9"/>
    <w:rsid w:val="000E4C13"/>
    <w:rsid w:val="000E539E"/>
    <w:rsid w:val="000E55CE"/>
    <w:rsid w:val="000E61C1"/>
    <w:rsid w:val="000E666F"/>
    <w:rsid w:val="000E6A29"/>
    <w:rsid w:val="000E6C25"/>
    <w:rsid w:val="000E7EDE"/>
    <w:rsid w:val="000F006A"/>
    <w:rsid w:val="000F1802"/>
    <w:rsid w:val="000F21DB"/>
    <w:rsid w:val="000F2AB1"/>
    <w:rsid w:val="000F2F25"/>
    <w:rsid w:val="000F34A9"/>
    <w:rsid w:val="000F3AA3"/>
    <w:rsid w:val="000F40C6"/>
    <w:rsid w:val="000F42A6"/>
    <w:rsid w:val="000F4C88"/>
    <w:rsid w:val="000F54C0"/>
    <w:rsid w:val="000F57C6"/>
    <w:rsid w:val="000F5ED5"/>
    <w:rsid w:val="000F5F7D"/>
    <w:rsid w:val="000F622A"/>
    <w:rsid w:val="000F6C8E"/>
    <w:rsid w:val="000F712D"/>
    <w:rsid w:val="000F7906"/>
    <w:rsid w:val="000F79DA"/>
    <w:rsid w:val="000F7F00"/>
    <w:rsid w:val="00100663"/>
    <w:rsid w:val="001009D6"/>
    <w:rsid w:val="00101595"/>
    <w:rsid w:val="0010186A"/>
    <w:rsid w:val="001019D2"/>
    <w:rsid w:val="001020E1"/>
    <w:rsid w:val="00102372"/>
    <w:rsid w:val="0010272F"/>
    <w:rsid w:val="00102BEC"/>
    <w:rsid w:val="00102D53"/>
    <w:rsid w:val="001033A4"/>
    <w:rsid w:val="00103729"/>
    <w:rsid w:val="00103984"/>
    <w:rsid w:val="00103D24"/>
    <w:rsid w:val="001046ED"/>
    <w:rsid w:val="001053D2"/>
    <w:rsid w:val="00105629"/>
    <w:rsid w:val="001056F5"/>
    <w:rsid w:val="00105BB7"/>
    <w:rsid w:val="0010617E"/>
    <w:rsid w:val="001064E3"/>
    <w:rsid w:val="00106D87"/>
    <w:rsid w:val="00106DF1"/>
    <w:rsid w:val="00106E04"/>
    <w:rsid w:val="00107744"/>
    <w:rsid w:val="0010780E"/>
    <w:rsid w:val="00107878"/>
    <w:rsid w:val="00110244"/>
    <w:rsid w:val="001102DA"/>
    <w:rsid w:val="00110377"/>
    <w:rsid w:val="00110562"/>
    <w:rsid w:val="00110FBE"/>
    <w:rsid w:val="00111183"/>
    <w:rsid w:val="0011160D"/>
    <w:rsid w:val="00111668"/>
    <w:rsid w:val="001119E1"/>
    <w:rsid w:val="00111FD9"/>
    <w:rsid w:val="00112256"/>
    <w:rsid w:val="00112AAE"/>
    <w:rsid w:val="00112F96"/>
    <w:rsid w:val="00113417"/>
    <w:rsid w:val="0011396E"/>
    <w:rsid w:val="0011414E"/>
    <w:rsid w:val="0011475C"/>
    <w:rsid w:val="001148C9"/>
    <w:rsid w:val="00114C77"/>
    <w:rsid w:val="00114DCA"/>
    <w:rsid w:val="0011510A"/>
    <w:rsid w:val="0011543C"/>
    <w:rsid w:val="00115C55"/>
    <w:rsid w:val="001165AD"/>
    <w:rsid w:val="001169F6"/>
    <w:rsid w:val="00117477"/>
    <w:rsid w:val="001177F1"/>
    <w:rsid w:val="0011790C"/>
    <w:rsid w:val="00117BE7"/>
    <w:rsid w:val="00117CF1"/>
    <w:rsid w:val="00117F86"/>
    <w:rsid w:val="0012078C"/>
    <w:rsid w:val="00121104"/>
    <w:rsid w:val="001212C0"/>
    <w:rsid w:val="00122267"/>
    <w:rsid w:val="001223BF"/>
    <w:rsid w:val="0012314A"/>
    <w:rsid w:val="001236E1"/>
    <w:rsid w:val="00123A13"/>
    <w:rsid w:val="00123A6F"/>
    <w:rsid w:val="00123B04"/>
    <w:rsid w:val="001245FE"/>
    <w:rsid w:val="00124AC7"/>
    <w:rsid w:val="00125100"/>
    <w:rsid w:val="0012547A"/>
    <w:rsid w:val="00125AE0"/>
    <w:rsid w:val="00125E72"/>
    <w:rsid w:val="00125EC9"/>
    <w:rsid w:val="001262C6"/>
    <w:rsid w:val="001266D8"/>
    <w:rsid w:val="00126DFE"/>
    <w:rsid w:val="00126E55"/>
    <w:rsid w:val="00126EBA"/>
    <w:rsid w:val="00127009"/>
    <w:rsid w:val="00127557"/>
    <w:rsid w:val="00127CED"/>
    <w:rsid w:val="00130206"/>
    <w:rsid w:val="0013078E"/>
    <w:rsid w:val="00130B51"/>
    <w:rsid w:val="00130B7C"/>
    <w:rsid w:val="00131AB8"/>
    <w:rsid w:val="00131FFA"/>
    <w:rsid w:val="001321A6"/>
    <w:rsid w:val="00132302"/>
    <w:rsid w:val="00132425"/>
    <w:rsid w:val="00132605"/>
    <w:rsid w:val="00132B5E"/>
    <w:rsid w:val="00134279"/>
    <w:rsid w:val="00134473"/>
    <w:rsid w:val="00134E7B"/>
    <w:rsid w:val="00135643"/>
    <w:rsid w:val="001358F1"/>
    <w:rsid w:val="00135A17"/>
    <w:rsid w:val="001363D4"/>
    <w:rsid w:val="001366A6"/>
    <w:rsid w:val="00136FAF"/>
    <w:rsid w:val="00137BCB"/>
    <w:rsid w:val="00137E9D"/>
    <w:rsid w:val="00140197"/>
    <w:rsid w:val="00140ABA"/>
    <w:rsid w:val="00140BD2"/>
    <w:rsid w:val="00141B3E"/>
    <w:rsid w:val="00141F0F"/>
    <w:rsid w:val="0014204A"/>
    <w:rsid w:val="001421A5"/>
    <w:rsid w:val="00142D2A"/>
    <w:rsid w:val="001430EA"/>
    <w:rsid w:val="00143965"/>
    <w:rsid w:val="00143D11"/>
    <w:rsid w:val="00143D46"/>
    <w:rsid w:val="001448BE"/>
    <w:rsid w:val="00144CCD"/>
    <w:rsid w:val="00144E74"/>
    <w:rsid w:val="00144FCB"/>
    <w:rsid w:val="00145739"/>
    <w:rsid w:val="001463B4"/>
    <w:rsid w:val="00146412"/>
    <w:rsid w:val="001467FF"/>
    <w:rsid w:val="001470C9"/>
    <w:rsid w:val="00147274"/>
    <w:rsid w:val="00147578"/>
    <w:rsid w:val="001475C0"/>
    <w:rsid w:val="00147679"/>
    <w:rsid w:val="00147F30"/>
    <w:rsid w:val="001502E9"/>
    <w:rsid w:val="00150741"/>
    <w:rsid w:val="001517CB"/>
    <w:rsid w:val="001517E6"/>
    <w:rsid w:val="00151B4A"/>
    <w:rsid w:val="00151B53"/>
    <w:rsid w:val="00151EF5"/>
    <w:rsid w:val="00151F70"/>
    <w:rsid w:val="00152088"/>
    <w:rsid w:val="001529E7"/>
    <w:rsid w:val="00152A05"/>
    <w:rsid w:val="00153454"/>
    <w:rsid w:val="00153E99"/>
    <w:rsid w:val="00153F1D"/>
    <w:rsid w:val="00153FFA"/>
    <w:rsid w:val="001541F3"/>
    <w:rsid w:val="00154C73"/>
    <w:rsid w:val="001554D0"/>
    <w:rsid w:val="00155532"/>
    <w:rsid w:val="0015591F"/>
    <w:rsid w:val="00155B1B"/>
    <w:rsid w:val="00155F8C"/>
    <w:rsid w:val="001562E0"/>
    <w:rsid w:val="001562E4"/>
    <w:rsid w:val="00156502"/>
    <w:rsid w:val="00156C4D"/>
    <w:rsid w:val="001572E3"/>
    <w:rsid w:val="00160990"/>
    <w:rsid w:val="00160A24"/>
    <w:rsid w:val="00160E64"/>
    <w:rsid w:val="001611D4"/>
    <w:rsid w:val="00161655"/>
    <w:rsid w:val="00161A41"/>
    <w:rsid w:val="00161CB8"/>
    <w:rsid w:val="00161F95"/>
    <w:rsid w:val="00162876"/>
    <w:rsid w:val="00162AC5"/>
    <w:rsid w:val="00162DF5"/>
    <w:rsid w:val="001647CB"/>
    <w:rsid w:val="00164D55"/>
    <w:rsid w:val="00165418"/>
    <w:rsid w:val="0016588B"/>
    <w:rsid w:val="00165896"/>
    <w:rsid w:val="00165945"/>
    <w:rsid w:val="00165A84"/>
    <w:rsid w:val="001667D9"/>
    <w:rsid w:val="001671F7"/>
    <w:rsid w:val="00167FA5"/>
    <w:rsid w:val="001701F1"/>
    <w:rsid w:val="00170263"/>
    <w:rsid w:val="00170DBF"/>
    <w:rsid w:val="00170EDA"/>
    <w:rsid w:val="0017105A"/>
    <w:rsid w:val="00171060"/>
    <w:rsid w:val="00171B8A"/>
    <w:rsid w:val="00171FE9"/>
    <w:rsid w:val="00172037"/>
    <w:rsid w:val="001723A1"/>
    <w:rsid w:val="001726DF"/>
    <w:rsid w:val="00172B61"/>
    <w:rsid w:val="00172C1C"/>
    <w:rsid w:val="001734AB"/>
    <w:rsid w:val="0017360A"/>
    <w:rsid w:val="00173913"/>
    <w:rsid w:val="0017416A"/>
    <w:rsid w:val="001746E2"/>
    <w:rsid w:val="00174DCB"/>
    <w:rsid w:val="00174EDB"/>
    <w:rsid w:val="00174EF5"/>
    <w:rsid w:val="0017524E"/>
    <w:rsid w:val="001752F1"/>
    <w:rsid w:val="001754EA"/>
    <w:rsid w:val="00175ABD"/>
    <w:rsid w:val="00177B21"/>
    <w:rsid w:val="00177D33"/>
    <w:rsid w:val="00177D47"/>
    <w:rsid w:val="001801EA"/>
    <w:rsid w:val="00180448"/>
    <w:rsid w:val="00180650"/>
    <w:rsid w:val="0018248E"/>
    <w:rsid w:val="0018314A"/>
    <w:rsid w:val="001834E4"/>
    <w:rsid w:val="00183850"/>
    <w:rsid w:val="001844E8"/>
    <w:rsid w:val="0018450E"/>
    <w:rsid w:val="001845E9"/>
    <w:rsid w:val="00184C82"/>
    <w:rsid w:val="00184F90"/>
    <w:rsid w:val="00184FD4"/>
    <w:rsid w:val="0018543B"/>
    <w:rsid w:val="00185562"/>
    <w:rsid w:val="00185679"/>
    <w:rsid w:val="00185BF7"/>
    <w:rsid w:val="00185D2F"/>
    <w:rsid w:val="00185EA6"/>
    <w:rsid w:val="00185FF9"/>
    <w:rsid w:val="0018603F"/>
    <w:rsid w:val="00186173"/>
    <w:rsid w:val="00186471"/>
    <w:rsid w:val="0018678B"/>
    <w:rsid w:val="001868DE"/>
    <w:rsid w:val="001869F6"/>
    <w:rsid w:val="001870C9"/>
    <w:rsid w:val="00187FA3"/>
    <w:rsid w:val="001907EE"/>
    <w:rsid w:val="00190A44"/>
    <w:rsid w:val="00192748"/>
    <w:rsid w:val="00192F6E"/>
    <w:rsid w:val="00193039"/>
    <w:rsid w:val="00193041"/>
    <w:rsid w:val="00193197"/>
    <w:rsid w:val="00193695"/>
    <w:rsid w:val="00194A14"/>
    <w:rsid w:val="00194D6F"/>
    <w:rsid w:val="00194DFB"/>
    <w:rsid w:val="00194F68"/>
    <w:rsid w:val="001959CD"/>
    <w:rsid w:val="00195B40"/>
    <w:rsid w:val="00195C05"/>
    <w:rsid w:val="0019606C"/>
    <w:rsid w:val="0019609F"/>
    <w:rsid w:val="00196324"/>
    <w:rsid w:val="001969FD"/>
    <w:rsid w:val="00196A23"/>
    <w:rsid w:val="00196FE0"/>
    <w:rsid w:val="00197035"/>
    <w:rsid w:val="00197280"/>
    <w:rsid w:val="001973EF"/>
    <w:rsid w:val="001979D3"/>
    <w:rsid w:val="00197EF6"/>
    <w:rsid w:val="001A053D"/>
    <w:rsid w:val="001A0B31"/>
    <w:rsid w:val="001A1127"/>
    <w:rsid w:val="001A161F"/>
    <w:rsid w:val="001A1737"/>
    <w:rsid w:val="001A18BB"/>
    <w:rsid w:val="001A1F57"/>
    <w:rsid w:val="001A26EB"/>
    <w:rsid w:val="001A26F4"/>
    <w:rsid w:val="001A29CF"/>
    <w:rsid w:val="001A2DA6"/>
    <w:rsid w:val="001A334B"/>
    <w:rsid w:val="001A3706"/>
    <w:rsid w:val="001A3F30"/>
    <w:rsid w:val="001A423A"/>
    <w:rsid w:val="001A4BFB"/>
    <w:rsid w:val="001A4CF0"/>
    <w:rsid w:val="001A5000"/>
    <w:rsid w:val="001A60EB"/>
    <w:rsid w:val="001A6EB4"/>
    <w:rsid w:val="001A7824"/>
    <w:rsid w:val="001A7BBB"/>
    <w:rsid w:val="001A7E5D"/>
    <w:rsid w:val="001A7ED5"/>
    <w:rsid w:val="001B1150"/>
    <w:rsid w:val="001B137C"/>
    <w:rsid w:val="001B17F5"/>
    <w:rsid w:val="001B1843"/>
    <w:rsid w:val="001B2D1D"/>
    <w:rsid w:val="001B3492"/>
    <w:rsid w:val="001B369D"/>
    <w:rsid w:val="001B3C7F"/>
    <w:rsid w:val="001B3DEA"/>
    <w:rsid w:val="001B4645"/>
    <w:rsid w:val="001B4781"/>
    <w:rsid w:val="001B4843"/>
    <w:rsid w:val="001B4851"/>
    <w:rsid w:val="001B48DF"/>
    <w:rsid w:val="001B6056"/>
    <w:rsid w:val="001B7113"/>
    <w:rsid w:val="001B75A2"/>
    <w:rsid w:val="001B7C3F"/>
    <w:rsid w:val="001B7FEC"/>
    <w:rsid w:val="001C02B2"/>
    <w:rsid w:val="001C04EA"/>
    <w:rsid w:val="001C082E"/>
    <w:rsid w:val="001C0BBF"/>
    <w:rsid w:val="001C1081"/>
    <w:rsid w:val="001C185B"/>
    <w:rsid w:val="001C1A2F"/>
    <w:rsid w:val="001C1AE2"/>
    <w:rsid w:val="001C1D1E"/>
    <w:rsid w:val="001C1F42"/>
    <w:rsid w:val="001C26AB"/>
    <w:rsid w:val="001C296B"/>
    <w:rsid w:val="001C3054"/>
    <w:rsid w:val="001C3065"/>
    <w:rsid w:val="001C3FBC"/>
    <w:rsid w:val="001C4434"/>
    <w:rsid w:val="001C4B77"/>
    <w:rsid w:val="001C4EB8"/>
    <w:rsid w:val="001C507A"/>
    <w:rsid w:val="001C6699"/>
    <w:rsid w:val="001C6B2E"/>
    <w:rsid w:val="001C6EE6"/>
    <w:rsid w:val="001C7369"/>
    <w:rsid w:val="001C73B1"/>
    <w:rsid w:val="001C78AE"/>
    <w:rsid w:val="001C7DA8"/>
    <w:rsid w:val="001C7E71"/>
    <w:rsid w:val="001D0C06"/>
    <w:rsid w:val="001D0C5A"/>
    <w:rsid w:val="001D0DD1"/>
    <w:rsid w:val="001D11E3"/>
    <w:rsid w:val="001D156F"/>
    <w:rsid w:val="001D1CFE"/>
    <w:rsid w:val="001D2315"/>
    <w:rsid w:val="001D2422"/>
    <w:rsid w:val="001D29C5"/>
    <w:rsid w:val="001D2CA3"/>
    <w:rsid w:val="001D3263"/>
    <w:rsid w:val="001D34BA"/>
    <w:rsid w:val="001D3663"/>
    <w:rsid w:val="001D386F"/>
    <w:rsid w:val="001D39D2"/>
    <w:rsid w:val="001D3A36"/>
    <w:rsid w:val="001D3B38"/>
    <w:rsid w:val="001D413B"/>
    <w:rsid w:val="001D4530"/>
    <w:rsid w:val="001D497B"/>
    <w:rsid w:val="001D4C71"/>
    <w:rsid w:val="001D5396"/>
    <w:rsid w:val="001D5F2F"/>
    <w:rsid w:val="001D6534"/>
    <w:rsid w:val="001D6666"/>
    <w:rsid w:val="001D6A59"/>
    <w:rsid w:val="001D75B7"/>
    <w:rsid w:val="001D7B69"/>
    <w:rsid w:val="001D7BC5"/>
    <w:rsid w:val="001E03F5"/>
    <w:rsid w:val="001E04F5"/>
    <w:rsid w:val="001E0629"/>
    <w:rsid w:val="001E0F71"/>
    <w:rsid w:val="001E1118"/>
    <w:rsid w:val="001E113D"/>
    <w:rsid w:val="001E1A60"/>
    <w:rsid w:val="001E1E2F"/>
    <w:rsid w:val="001E1E39"/>
    <w:rsid w:val="001E3139"/>
    <w:rsid w:val="001E337B"/>
    <w:rsid w:val="001E349B"/>
    <w:rsid w:val="001E3500"/>
    <w:rsid w:val="001E38E9"/>
    <w:rsid w:val="001E3D8E"/>
    <w:rsid w:val="001E501C"/>
    <w:rsid w:val="001E5263"/>
    <w:rsid w:val="001E5F1A"/>
    <w:rsid w:val="001E64C9"/>
    <w:rsid w:val="001E650B"/>
    <w:rsid w:val="001E657A"/>
    <w:rsid w:val="001E657B"/>
    <w:rsid w:val="001E669F"/>
    <w:rsid w:val="001E70AC"/>
    <w:rsid w:val="001E71F1"/>
    <w:rsid w:val="001E724D"/>
    <w:rsid w:val="001E72B7"/>
    <w:rsid w:val="001E73E7"/>
    <w:rsid w:val="001E7481"/>
    <w:rsid w:val="001E7AAA"/>
    <w:rsid w:val="001E7CAC"/>
    <w:rsid w:val="001F001C"/>
    <w:rsid w:val="001F0404"/>
    <w:rsid w:val="001F0A07"/>
    <w:rsid w:val="001F1598"/>
    <w:rsid w:val="001F17C8"/>
    <w:rsid w:val="001F18C7"/>
    <w:rsid w:val="001F25C5"/>
    <w:rsid w:val="001F27A9"/>
    <w:rsid w:val="001F27B6"/>
    <w:rsid w:val="001F27CD"/>
    <w:rsid w:val="001F2970"/>
    <w:rsid w:val="001F2C28"/>
    <w:rsid w:val="001F2CF8"/>
    <w:rsid w:val="001F2D5D"/>
    <w:rsid w:val="001F31CF"/>
    <w:rsid w:val="001F3AE1"/>
    <w:rsid w:val="001F3C3C"/>
    <w:rsid w:val="001F3FE3"/>
    <w:rsid w:val="001F43B5"/>
    <w:rsid w:val="001F4A06"/>
    <w:rsid w:val="001F5077"/>
    <w:rsid w:val="001F51CC"/>
    <w:rsid w:val="001F5529"/>
    <w:rsid w:val="001F5A09"/>
    <w:rsid w:val="001F6504"/>
    <w:rsid w:val="001F695A"/>
    <w:rsid w:val="001F698E"/>
    <w:rsid w:val="001F69CC"/>
    <w:rsid w:val="001F6B09"/>
    <w:rsid w:val="001F6B54"/>
    <w:rsid w:val="001F7873"/>
    <w:rsid w:val="00200913"/>
    <w:rsid w:val="00201747"/>
    <w:rsid w:val="00201878"/>
    <w:rsid w:val="002021A9"/>
    <w:rsid w:val="00202203"/>
    <w:rsid w:val="002028D8"/>
    <w:rsid w:val="00202DBA"/>
    <w:rsid w:val="00203013"/>
    <w:rsid w:val="002038D8"/>
    <w:rsid w:val="00204639"/>
    <w:rsid w:val="0020464E"/>
    <w:rsid w:val="002049FF"/>
    <w:rsid w:val="00204A26"/>
    <w:rsid w:val="00204F19"/>
    <w:rsid w:val="00205361"/>
    <w:rsid w:val="0020582F"/>
    <w:rsid w:val="00205873"/>
    <w:rsid w:val="00205884"/>
    <w:rsid w:val="00206013"/>
    <w:rsid w:val="00206039"/>
    <w:rsid w:val="00206470"/>
    <w:rsid w:val="0020686D"/>
    <w:rsid w:val="00206ABD"/>
    <w:rsid w:val="0020732E"/>
    <w:rsid w:val="002079F4"/>
    <w:rsid w:val="002109D8"/>
    <w:rsid w:val="00210BE1"/>
    <w:rsid w:val="0021152A"/>
    <w:rsid w:val="0021175E"/>
    <w:rsid w:val="00212750"/>
    <w:rsid w:val="00212B6D"/>
    <w:rsid w:val="002132F3"/>
    <w:rsid w:val="00213620"/>
    <w:rsid w:val="00213696"/>
    <w:rsid w:val="00213759"/>
    <w:rsid w:val="002138F0"/>
    <w:rsid w:val="00214597"/>
    <w:rsid w:val="002149EC"/>
    <w:rsid w:val="00214C4F"/>
    <w:rsid w:val="00214F2F"/>
    <w:rsid w:val="002154B9"/>
    <w:rsid w:val="002154DE"/>
    <w:rsid w:val="00215613"/>
    <w:rsid w:val="00215A8C"/>
    <w:rsid w:val="00216575"/>
    <w:rsid w:val="00216C34"/>
    <w:rsid w:val="00216D44"/>
    <w:rsid w:val="00217470"/>
    <w:rsid w:val="002176A5"/>
    <w:rsid w:val="002178DB"/>
    <w:rsid w:val="002202B4"/>
    <w:rsid w:val="00221755"/>
    <w:rsid w:val="00221C26"/>
    <w:rsid w:val="00221FA9"/>
    <w:rsid w:val="0022210A"/>
    <w:rsid w:val="00222208"/>
    <w:rsid w:val="00222317"/>
    <w:rsid w:val="00222CD3"/>
    <w:rsid w:val="002230E7"/>
    <w:rsid w:val="00223413"/>
    <w:rsid w:val="00223C82"/>
    <w:rsid w:val="00223D62"/>
    <w:rsid w:val="0022412C"/>
    <w:rsid w:val="00224348"/>
    <w:rsid w:val="00224426"/>
    <w:rsid w:val="00224533"/>
    <w:rsid w:val="00225211"/>
    <w:rsid w:val="0022526D"/>
    <w:rsid w:val="00225313"/>
    <w:rsid w:val="00225445"/>
    <w:rsid w:val="00225F8D"/>
    <w:rsid w:val="002272EB"/>
    <w:rsid w:val="002275AB"/>
    <w:rsid w:val="002277B0"/>
    <w:rsid w:val="00227E7E"/>
    <w:rsid w:val="00230336"/>
    <w:rsid w:val="0023100F"/>
    <w:rsid w:val="002313B6"/>
    <w:rsid w:val="00231A2A"/>
    <w:rsid w:val="00231A45"/>
    <w:rsid w:val="00232159"/>
    <w:rsid w:val="002321AE"/>
    <w:rsid w:val="0023242A"/>
    <w:rsid w:val="002329CD"/>
    <w:rsid w:val="00232C5E"/>
    <w:rsid w:val="00232DB5"/>
    <w:rsid w:val="00232DC8"/>
    <w:rsid w:val="00232ED8"/>
    <w:rsid w:val="0023330E"/>
    <w:rsid w:val="0023365D"/>
    <w:rsid w:val="00234538"/>
    <w:rsid w:val="002347E0"/>
    <w:rsid w:val="002349A0"/>
    <w:rsid w:val="0023571C"/>
    <w:rsid w:val="0023595C"/>
    <w:rsid w:val="00235D9B"/>
    <w:rsid w:val="00236279"/>
    <w:rsid w:val="002362CB"/>
    <w:rsid w:val="002364F5"/>
    <w:rsid w:val="00236CA2"/>
    <w:rsid w:val="00237251"/>
    <w:rsid w:val="00237571"/>
    <w:rsid w:val="002376D5"/>
    <w:rsid w:val="0023774C"/>
    <w:rsid w:val="002379CE"/>
    <w:rsid w:val="00237C86"/>
    <w:rsid w:val="00240162"/>
    <w:rsid w:val="002407BF"/>
    <w:rsid w:val="00240BB9"/>
    <w:rsid w:val="00240DC9"/>
    <w:rsid w:val="0024109F"/>
    <w:rsid w:val="0024125F"/>
    <w:rsid w:val="00241646"/>
    <w:rsid w:val="0024177A"/>
    <w:rsid w:val="00242267"/>
    <w:rsid w:val="00242C14"/>
    <w:rsid w:val="00242FA0"/>
    <w:rsid w:val="0024391B"/>
    <w:rsid w:val="002440E8"/>
    <w:rsid w:val="00244116"/>
    <w:rsid w:val="00245165"/>
    <w:rsid w:val="00245878"/>
    <w:rsid w:val="00245B2E"/>
    <w:rsid w:val="0024631D"/>
    <w:rsid w:val="0024641F"/>
    <w:rsid w:val="00246946"/>
    <w:rsid w:val="002474AE"/>
    <w:rsid w:val="002475E0"/>
    <w:rsid w:val="002477D4"/>
    <w:rsid w:val="00247955"/>
    <w:rsid w:val="00250134"/>
    <w:rsid w:val="002502BE"/>
    <w:rsid w:val="002502F9"/>
    <w:rsid w:val="0025035E"/>
    <w:rsid w:val="0025041A"/>
    <w:rsid w:val="0025046A"/>
    <w:rsid w:val="002507AD"/>
    <w:rsid w:val="00252929"/>
    <w:rsid w:val="00252FBB"/>
    <w:rsid w:val="00253035"/>
    <w:rsid w:val="00253348"/>
    <w:rsid w:val="00253AA6"/>
    <w:rsid w:val="0025416C"/>
    <w:rsid w:val="00254665"/>
    <w:rsid w:val="0025503A"/>
    <w:rsid w:val="0025510C"/>
    <w:rsid w:val="00255164"/>
    <w:rsid w:val="00255562"/>
    <w:rsid w:val="00255644"/>
    <w:rsid w:val="0025588E"/>
    <w:rsid w:val="00256092"/>
    <w:rsid w:val="00256C52"/>
    <w:rsid w:val="00256E69"/>
    <w:rsid w:val="00257218"/>
    <w:rsid w:val="002577C6"/>
    <w:rsid w:val="002603F3"/>
    <w:rsid w:val="00260AAF"/>
    <w:rsid w:val="00261160"/>
    <w:rsid w:val="00261260"/>
    <w:rsid w:val="00261945"/>
    <w:rsid w:val="00261D65"/>
    <w:rsid w:val="00261ECC"/>
    <w:rsid w:val="002628CA"/>
    <w:rsid w:val="00262954"/>
    <w:rsid w:val="00262CD9"/>
    <w:rsid w:val="00263246"/>
    <w:rsid w:val="00263363"/>
    <w:rsid w:val="00263537"/>
    <w:rsid w:val="002636E5"/>
    <w:rsid w:val="00263865"/>
    <w:rsid w:val="00264503"/>
    <w:rsid w:val="00264682"/>
    <w:rsid w:val="002648D5"/>
    <w:rsid w:val="002654B3"/>
    <w:rsid w:val="0026567B"/>
    <w:rsid w:val="00265AAE"/>
    <w:rsid w:val="00265B91"/>
    <w:rsid w:val="00265F7E"/>
    <w:rsid w:val="00266AB7"/>
    <w:rsid w:val="00266C4E"/>
    <w:rsid w:val="002675DF"/>
    <w:rsid w:val="0026787E"/>
    <w:rsid w:val="00270AB9"/>
    <w:rsid w:val="00271D59"/>
    <w:rsid w:val="0027201B"/>
    <w:rsid w:val="00272AB9"/>
    <w:rsid w:val="00272C91"/>
    <w:rsid w:val="0027317C"/>
    <w:rsid w:val="00273926"/>
    <w:rsid w:val="00273CB5"/>
    <w:rsid w:val="00273E7E"/>
    <w:rsid w:val="002743DD"/>
    <w:rsid w:val="0027456B"/>
    <w:rsid w:val="0027467B"/>
    <w:rsid w:val="00274FF3"/>
    <w:rsid w:val="0027516B"/>
    <w:rsid w:val="00275568"/>
    <w:rsid w:val="00275B00"/>
    <w:rsid w:val="0027639D"/>
    <w:rsid w:val="002771F4"/>
    <w:rsid w:val="0027758A"/>
    <w:rsid w:val="00277593"/>
    <w:rsid w:val="002800A9"/>
    <w:rsid w:val="002804E4"/>
    <w:rsid w:val="00280952"/>
    <w:rsid w:val="002810A5"/>
    <w:rsid w:val="002814A2"/>
    <w:rsid w:val="002816BE"/>
    <w:rsid w:val="002816D8"/>
    <w:rsid w:val="00281715"/>
    <w:rsid w:val="00281A9E"/>
    <w:rsid w:val="00281AB4"/>
    <w:rsid w:val="00281B46"/>
    <w:rsid w:val="00281B57"/>
    <w:rsid w:val="00281D50"/>
    <w:rsid w:val="002821B1"/>
    <w:rsid w:val="002821B7"/>
    <w:rsid w:val="002826CB"/>
    <w:rsid w:val="00282E2F"/>
    <w:rsid w:val="0028339F"/>
    <w:rsid w:val="002837E9"/>
    <w:rsid w:val="0028399E"/>
    <w:rsid w:val="00283FA3"/>
    <w:rsid w:val="002842B4"/>
    <w:rsid w:val="00284579"/>
    <w:rsid w:val="0028478A"/>
    <w:rsid w:val="00284886"/>
    <w:rsid w:val="00284EF7"/>
    <w:rsid w:val="0028515A"/>
    <w:rsid w:val="0028546C"/>
    <w:rsid w:val="002856E0"/>
    <w:rsid w:val="00285AF8"/>
    <w:rsid w:val="00286474"/>
    <w:rsid w:val="00286F5D"/>
    <w:rsid w:val="002871B6"/>
    <w:rsid w:val="0028738A"/>
    <w:rsid w:val="002876CE"/>
    <w:rsid w:val="00287786"/>
    <w:rsid w:val="00290A9E"/>
    <w:rsid w:val="00290C61"/>
    <w:rsid w:val="00290DD3"/>
    <w:rsid w:val="002910FA"/>
    <w:rsid w:val="00291510"/>
    <w:rsid w:val="00291D64"/>
    <w:rsid w:val="00291FFD"/>
    <w:rsid w:val="00292137"/>
    <w:rsid w:val="0029336B"/>
    <w:rsid w:val="00293A08"/>
    <w:rsid w:val="00293B2B"/>
    <w:rsid w:val="00293BB1"/>
    <w:rsid w:val="002947F4"/>
    <w:rsid w:val="00294898"/>
    <w:rsid w:val="002948B6"/>
    <w:rsid w:val="00294DD7"/>
    <w:rsid w:val="0029518E"/>
    <w:rsid w:val="0029570C"/>
    <w:rsid w:val="00296DB8"/>
    <w:rsid w:val="00296E61"/>
    <w:rsid w:val="00297992"/>
    <w:rsid w:val="00297A54"/>
    <w:rsid w:val="00297C71"/>
    <w:rsid w:val="002A011E"/>
    <w:rsid w:val="002A0478"/>
    <w:rsid w:val="002A0ACD"/>
    <w:rsid w:val="002A0CCB"/>
    <w:rsid w:val="002A108B"/>
    <w:rsid w:val="002A18DF"/>
    <w:rsid w:val="002A22A3"/>
    <w:rsid w:val="002A2D51"/>
    <w:rsid w:val="002A2E10"/>
    <w:rsid w:val="002A2ECE"/>
    <w:rsid w:val="002A3305"/>
    <w:rsid w:val="002A3957"/>
    <w:rsid w:val="002A4A8F"/>
    <w:rsid w:val="002A51B5"/>
    <w:rsid w:val="002A53B2"/>
    <w:rsid w:val="002A5430"/>
    <w:rsid w:val="002A55A3"/>
    <w:rsid w:val="002A5F3A"/>
    <w:rsid w:val="002A64D5"/>
    <w:rsid w:val="002A65F0"/>
    <w:rsid w:val="002A68A0"/>
    <w:rsid w:val="002A69B7"/>
    <w:rsid w:val="002A6CE0"/>
    <w:rsid w:val="002A6D2F"/>
    <w:rsid w:val="002A6D6D"/>
    <w:rsid w:val="002A71A9"/>
    <w:rsid w:val="002A7280"/>
    <w:rsid w:val="002A7539"/>
    <w:rsid w:val="002A7879"/>
    <w:rsid w:val="002A79ED"/>
    <w:rsid w:val="002A7E01"/>
    <w:rsid w:val="002B00FB"/>
    <w:rsid w:val="002B14A3"/>
    <w:rsid w:val="002B17CB"/>
    <w:rsid w:val="002B1AFC"/>
    <w:rsid w:val="002B1DD6"/>
    <w:rsid w:val="002B2709"/>
    <w:rsid w:val="002B36CD"/>
    <w:rsid w:val="002B37AE"/>
    <w:rsid w:val="002B3860"/>
    <w:rsid w:val="002B3D16"/>
    <w:rsid w:val="002B3D28"/>
    <w:rsid w:val="002B49BE"/>
    <w:rsid w:val="002B4A1F"/>
    <w:rsid w:val="002B4A97"/>
    <w:rsid w:val="002B4B4A"/>
    <w:rsid w:val="002B526D"/>
    <w:rsid w:val="002B52C8"/>
    <w:rsid w:val="002B5640"/>
    <w:rsid w:val="002B618E"/>
    <w:rsid w:val="002B644B"/>
    <w:rsid w:val="002B6B35"/>
    <w:rsid w:val="002B6EE9"/>
    <w:rsid w:val="002B6FBD"/>
    <w:rsid w:val="002B7852"/>
    <w:rsid w:val="002B7D96"/>
    <w:rsid w:val="002C0547"/>
    <w:rsid w:val="002C0A7E"/>
    <w:rsid w:val="002C0BC1"/>
    <w:rsid w:val="002C0C60"/>
    <w:rsid w:val="002C12B9"/>
    <w:rsid w:val="002C1541"/>
    <w:rsid w:val="002C1567"/>
    <w:rsid w:val="002C19C9"/>
    <w:rsid w:val="002C1BFB"/>
    <w:rsid w:val="002C1CD6"/>
    <w:rsid w:val="002C287A"/>
    <w:rsid w:val="002C37BC"/>
    <w:rsid w:val="002C407C"/>
    <w:rsid w:val="002C4444"/>
    <w:rsid w:val="002C4690"/>
    <w:rsid w:val="002C5A5C"/>
    <w:rsid w:val="002C5BFB"/>
    <w:rsid w:val="002C5C1E"/>
    <w:rsid w:val="002C5DC1"/>
    <w:rsid w:val="002C7010"/>
    <w:rsid w:val="002C72F7"/>
    <w:rsid w:val="002C77DC"/>
    <w:rsid w:val="002C7C54"/>
    <w:rsid w:val="002C7CD6"/>
    <w:rsid w:val="002D23C1"/>
    <w:rsid w:val="002D25A2"/>
    <w:rsid w:val="002D2716"/>
    <w:rsid w:val="002D322C"/>
    <w:rsid w:val="002D39AC"/>
    <w:rsid w:val="002D42BE"/>
    <w:rsid w:val="002D44B6"/>
    <w:rsid w:val="002D4713"/>
    <w:rsid w:val="002D4B24"/>
    <w:rsid w:val="002D4B8C"/>
    <w:rsid w:val="002D4EC1"/>
    <w:rsid w:val="002D520C"/>
    <w:rsid w:val="002D5244"/>
    <w:rsid w:val="002D5379"/>
    <w:rsid w:val="002D53F0"/>
    <w:rsid w:val="002D545E"/>
    <w:rsid w:val="002D585B"/>
    <w:rsid w:val="002D5954"/>
    <w:rsid w:val="002D59B7"/>
    <w:rsid w:val="002D5EF3"/>
    <w:rsid w:val="002D6712"/>
    <w:rsid w:val="002D6E8D"/>
    <w:rsid w:val="002D73AE"/>
    <w:rsid w:val="002D7DA8"/>
    <w:rsid w:val="002E01C0"/>
    <w:rsid w:val="002E0640"/>
    <w:rsid w:val="002E084D"/>
    <w:rsid w:val="002E0951"/>
    <w:rsid w:val="002E104B"/>
    <w:rsid w:val="002E128A"/>
    <w:rsid w:val="002E1C17"/>
    <w:rsid w:val="002E2FCD"/>
    <w:rsid w:val="002E3706"/>
    <w:rsid w:val="002E3B7D"/>
    <w:rsid w:val="002E3EAC"/>
    <w:rsid w:val="002E423C"/>
    <w:rsid w:val="002E4B16"/>
    <w:rsid w:val="002E4C50"/>
    <w:rsid w:val="002E5026"/>
    <w:rsid w:val="002E55D8"/>
    <w:rsid w:val="002E59C3"/>
    <w:rsid w:val="002E5B31"/>
    <w:rsid w:val="002E5D7F"/>
    <w:rsid w:val="002E5E9F"/>
    <w:rsid w:val="002E6065"/>
    <w:rsid w:val="002E6068"/>
    <w:rsid w:val="002E634E"/>
    <w:rsid w:val="002E635A"/>
    <w:rsid w:val="002E67F0"/>
    <w:rsid w:val="002E6DCE"/>
    <w:rsid w:val="002E77AA"/>
    <w:rsid w:val="002E7E8F"/>
    <w:rsid w:val="002F0E2C"/>
    <w:rsid w:val="002F132C"/>
    <w:rsid w:val="002F1397"/>
    <w:rsid w:val="002F1452"/>
    <w:rsid w:val="002F1561"/>
    <w:rsid w:val="002F15A2"/>
    <w:rsid w:val="002F19AC"/>
    <w:rsid w:val="002F1AE9"/>
    <w:rsid w:val="002F1B44"/>
    <w:rsid w:val="002F20D5"/>
    <w:rsid w:val="002F23CC"/>
    <w:rsid w:val="002F4753"/>
    <w:rsid w:val="002F4A00"/>
    <w:rsid w:val="002F518B"/>
    <w:rsid w:val="002F5944"/>
    <w:rsid w:val="002F6941"/>
    <w:rsid w:val="002F70DF"/>
    <w:rsid w:val="002F7631"/>
    <w:rsid w:val="002F7704"/>
    <w:rsid w:val="002F77A5"/>
    <w:rsid w:val="002F78F5"/>
    <w:rsid w:val="002F7A66"/>
    <w:rsid w:val="002F7B75"/>
    <w:rsid w:val="003001EF"/>
    <w:rsid w:val="003012D5"/>
    <w:rsid w:val="003013B3"/>
    <w:rsid w:val="00301861"/>
    <w:rsid w:val="00301B02"/>
    <w:rsid w:val="00301F04"/>
    <w:rsid w:val="00302452"/>
    <w:rsid w:val="003030F5"/>
    <w:rsid w:val="00303159"/>
    <w:rsid w:val="003037A8"/>
    <w:rsid w:val="00303B88"/>
    <w:rsid w:val="00304224"/>
    <w:rsid w:val="0030446F"/>
    <w:rsid w:val="003046C3"/>
    <w:rsid w:val="00304D4A"/>
    <w:rsid w:val="00305811"/>
    <w:rsid w:val="00305931"/>
    <w:rsid w:val="00306692"/>
    <w:rsid w:val="00306756"/>
    <w:rsid w:val="00306C2B"/>
    <w:rsid w:val="00306C4C"/>
    <w:rsid w:val="00306EC0"/>
    <w:rsid w:val="00310191"/>
    <w:rsid w:val="003101E0"/>
    <w:rsid w:val="00310592"/>
    <w:rsid w:val="00310C36"/>
    <w:rsid w:val="00311228"/>
    <w:rsid w:val="003119F8"/>
    <w:rsid w:val="00311C55"/>
    <w:rsid w:val="00311D1F"/>
    <w:rsid w:val="0031209D"/>
    <w:rsid w:val="00312969"/>
    <w:rsid w:val="00312B4F"/>
    <w:rsid w:val="00312EC2"/>
    <w:rsid w:val="00312FB4"/>
    <w:rsid w:val="003130EC"/>
    <w:rsid w:val="00313323"/>
    <w:rsid w:val="00314401"/>
    <w:rsid w:val="003151AA"/>
    <w:rsid w:val="003158A6"/>
    <w:rsid w:val="00315F8A"/>
    <w:rsid w:val="003160B8"/>
    <w:rsid w:val="00316B49"/>
    <w:rsid w:val="00317B58"/>
    <w:rsid w:val="00320136"/>
    <w:rsid w:val="003204B1"/>
    <w:rsid w:val="00320883"/>
    <w:rsid w:val="0032094D"/>
    <w:rsid w:val="00320B18"/>
    <w:rsid w:val="00320EAD"/>
    <w:rsid w:val="0032101B"/>
    <w:rsid w:val="0032140F"/>
    <w:rsid w:val="00321B29"/>
    <w:rsid w:val="00321F7E"/>
    <w:rsid w:val="0032211B"/>
    <w:rsid w:val="003237AB"/>
    <w:rsid w:val="0032432C"/>
    <w:rsid w:val="00324E0C"/>
    <w:rsid w:val="00324EDE"/>
    <w:rsid w:val="00325083"/>
    <w:rsid w:val="0032526B"/>
    <w:rsid w:val="0032550F"/>
    <w:rsid w:val="003258E7"/>
    <w:rsid w:val="00325D7B"/>
    <w:rsid w:val="00326135"/>
    <w:rsid w:val="003270F7"/>
    <w:rsid w:val="0032734A"/>
    <w:rsid w:val="00327D6A"/>
    <w:rsid w:val="00327DD9"/>
    <w:rsid w:val="0033056C"/>
    <w:rsid w:val="003316EE"/>
    <w:rsid w:val="00331776"/>
    <w:rsid w:val="0033263A"/>
    <w:rsid w:val="00332B2B"/>
    <w:rsid w:val="00332F86"/>
    <w:rsid w:val="0033376C"/>
    <w:rsid w:val="0033398D"/>
    <w:rsid w:val="003340A7"/>
    <w:rsid w:val="0033423C"/>
    <w:rsid w:val="00334C79"/>
    <w:rsid w:val="00334E75"/>
    <w:rsid w:val="003350EF"/>
    <w:rsid w:val="0033510B"/>
    <w:rsid w:val="0033515C"/>
    <w:rsid w:val="003352D0"/>
    <w:rsid w:val="00335665"/>
    <w:rsid w:val="003358E6"/>
    <w:rsid w:val="00335B10"/>
    <w:rsid w:val="00335F76"/>
    <w:rsid w:val="00336A81"/>
    <w:rsid w:val="00336D01"/>
    <w:rsid w:val="003402BF"/>
    <w:rsid w:val="00340311"/>
    <w:rsid w:val="003403EE"/>
    <w:rsid w:val="00340AE3"/>
    <w:rsid w:val="00341398"/>
    <w:rsid w:val="00341570"/>
    <w:rsid w:val="00341577"/>
    <w:rsid w:val="00341FD2"/>
    <w:rsid w:val="00342885"/>
    <w:rsid w:val="00342EB6"/>
    <w:rsid w:val="00344005"/>
    <w:rsid w:val="0034427A"/>
    <w:rsid w:val="00344416"/>
    <w:rsid w:val="00344582"/>
    <w:rsid w:val="00344C85"/>
    <w:rsid w:val="00345151"/>
    <w:rsid w:val="003464AB"/>
    <w:rsid w:val="00346834"/>
    <w:rsid w:val="00346C9D"/>
    <w:rsid w:val="0034734D"/>
    <w:rsid w:val="0034787C"/>
    <w:rsid w:val="0035045D"/>
    <w:rsid w:val="003508DF"/>
    <w:rsid w:val="003509CF"/>
    <w:rsid w:val="00351471"/>
    <w:rsid w:val="00351562"/>
    <w:rsid w:val="00351812"/>
    <w:rsid w:val="00351838"/>
    <w:rsid w:val="00351BD5"/>
    <w:rsid w:val="00352270"/>
    <w:rsid w:val="0035264B"/>
    <w:rsid w:val="003526B3"/>
    <w:rsid w:val="00352DC7"/>
    <w:rsid w:val="0035362F"/>
    <w:rsid w:val="00353672"/>
    <w:rsid w:val="003536E9"/>
    <w:rsid w:val="00353CAE"/>
    <w:rsid w:val="00353E9B"/>
    <w:rsid w:val="0035437F"/>
    <w:rsid w:val="00354602"/>
    <w:rsid w:val="003548E7"/>
    <w:rsid w:val="0035491D"/>
    <w:rsid w:val="00355077"/>
    <w:rsid w:val="003551BA"/>
    <w:rsid w:val="0035573E"/>
    <w:rsid w:val="00355C6C"/>
    <w:rsid w:val="00355F2F"/>
    <w:rsid w:val="00356019"/>
    <w:rsid w:val="0035663B"/>
    <w:rsid w:val="00356BA7"/>
    <w:rsid w:val="00356C23"/>
    <w:rsid w:val="00356D74"/>
    <w:rsid w:val="003577AA"/>
    <w:rsid w:val="00357F0F"/>
    <w:rsid w:val="003601AD"/>
    <w:rsid w:val="0036046A"/>
    <w:rsid w:val="0036068C"/>
    <w:rsid w:val="003607F2"/>
    <w:rsid w:val="003611CB"/>
    <w:rsid w:val="0036134D"/>
    <w:rsid w:val="0036135E"/>
    <w:rsid w:val="003615A1"/>
    <w:rsid w:val="003619EF"/>
    <w:rsid w:val="0036254E"/>
    <w:rsid w:val="00362898"/>
    <w:rsid w:val="00363707"/>
    <w:rsid w:val="003638A6"/>
    <w:rsid w:val="00363904"/>
    <w:rsid w:val="00363FB3"/>
    <w:rsid w:val="00364367"/>
    <w:rsid w:val="0036458D"/>
    <w:rsid w:val="00364CD3"/>
    <w:rsid w:val="003651E9"/>
    <w:rsid w:val="00365A02"/>
    <w:rsid w:val="00365CEB"/>
    <w:rsid w:val="00366113"/>
    <w:rsid w:val="0036616C"/>
    <w:rsid w:val="003661CF"/>
    <w:rsid w:val="003666CF"/>
    <w:rsid w:val="00366EFE"/>
    <w:rsid w:val="00366F59"/>
    <w:rsid w:val="003671BF"/>
    <w:rsid w:val="00370D48"/>
    <w:rsid w:val="00371152"/>
    <w:rsid w:val="003716CC"/>
    <w:rsid w:val="003716FC"/>
    <w:rsid w:val="003721B5"/>
    <w:rsid w:val="00372632"/>
    <w:rsid w:val="003732B6"/>
    <w:rsid w:val="003738E2"/>
    <w:rsid w:val="00373ECE"/>
    <w:rsid w:val="00373F3F"/>
    <w:rsid w:val="00374C58"/>
    <w:rsid w:val="00375D2F"/>
    <w:rsid w:val="00375DAD"/>
    <w:rsid w:val="00376392"/>
    <w:rsid w:val="003767C9"/>
    <w:rsid w:val="0038032B"/>
    <w:rsid w:val="0038057B"/>
    <w:rsid w:val="00380865"/>
    <w:rsid w:val="00380C67"/>
    <w:rsid w:val="00380E05"/>
    <w:rsid w:val="00380F31"/>
    <w:rsid w:val="003810EB"/>
    <w:rsid w:val="00381B6D"/>
    <w:rsid w:val="00381F95"/>
    <w:rsid w:val="00382EE4"/>
    <w:rsid w:val="00383636"/>
    <w:rsid w:val="003837B1"/>
    <w:rsid w:val="00383957"/>
    <w:rsid w:val="003842FE"/>
    <w:rsid w:val="00384B26"/>
    <w:rsid w:val="00384DC0"/>
    <w:rsid w:val="0038667D"/>
    <w:rsid w:val="003867B5"/>
    <w:rsid w:val="00387988"/>
    <w:rsid w:val="00387994"/>
    <w:rsid w:val="00387B82"/>
    <w:rsid w:val="00387EF2"/>
    <w:rsid w:val="003904CE"/>
    <w:rsid w:val="00390592"/>
    <w:rsid w:val="00390941"/>
    <w:rsid w:val="00390A7B"/>
    <w:rsid w:val="00390FB6"/>
    <w:rsid w:val="003912E8"/>
    <w:rsid w:val="003917D5"/>
    <w:rsid w:val="0039251B"/>
    <w:rsid w:val="00392A24"/>
    <w:rsid w:val="00392C59"/>
    <w:rsid w:val="00392CCD"/>
    <w:rsid w:val="00392D13"/>
    <w:rsid w:val="00392DBA"/>
    <w:rsid w:val="003934FC"/>
    <w:rsid w:val="00394092"/>
    <w:rsid w:val="00394E57"/>
    <w:rsid w:val="003951C2"/>
    <w:rsid w:val="00395AF3"/>
    <w:rsid w:val="00396F2D"/>
    <w:rsid w:val="003971C7"/>
    <w:rsid w:val="003976CC"/>
    <w:rsid w:val="003977C8"/>
    <w:rsid w:val="00397CC7"/>
    <w:rsid w:val="003A0C69"/>
    <w:rsid w:val="003A0E87"/>
    <w:rsid w:val="003A1274"/>
    <w:rsid w:val="003A1603"/>
    <w:rsid w:val="003A173B"/>
    <w:rsid w:val="003A1C25"/>
    <w:rsid w:val="003A1EE2"/>
    <w:rsid w:val="003A252C"/>
    <w:rsid w:val="003A29FA"/>
    <w:rsid w:val="003A3287"/>
    <w:rsid w:val="003A3662"/>
    <w:rsid w:val="003A473B"/>
    <w:rsid w:val="003A4756"/>
    <w:rsid w:val="003A490D"/>
    <w:rsid w:val="003A4A26"/>
    <w:rsid w:val="003A4AD5"/>
    <w:rsid w:val="003A4B3E"/>
    <w:rsid w:val="003A4E01"/>
    <w:rsid w:val="003A53CC"/>
    <w:rsid w:val="003A558E"/>
    <w:rsid w:val="003A60BA"/>
    <w:rsid w:val="003A611E"/>
    <w:rsid w:val="003A657D"/>
    <w:rsid w:val="003A6B00"/>
    <w:rsid w:val="003A74ED"/>
    <w:rsid w:val="003A7A7E"/>
    <w:rsid w:val="003A7EAB"/>
    <w:rsid w:val="003B0795"/>
    <w:rsid w:val="003B0DD8"/>
    <w:rsid w:val="003B0EE8"/>
    <w:rsid w:val="003B11B6"/>
    <w:rsid w:val="003B1D99"/>
    <w:rsid w:val="003B2254"/>
    <w:rsid w:val="003B28CC"/>
    <w:rsid w:val="003B2C19"/>
    <w:rsid w:val="003B30D5"/>
    <w:rsid w:val="003B30E0"/>
    <w:rsid w:val="003B3784"/>
    <w:rsid w:val="003B3922"/>
    <w:rsid w:val="003B3A14"/>
    <w:rsid w:val="003B3C65"/>
    <w:rsid w:val="003B44B4"/>
    <w:rsid w:val="003B57E1"/>
    <w:rsid w:val="003B5AAE"/>
    <w:rsid w:val="003B5BCB"/>
    <w:rsid w:val="003B5F95"/>
    <w:rsid w:val="003B605A"/>
    <w:rsid w:val="003B6416"/>
    <w:rsid w:val="003B6F3F"/>
    <w:rsid w:val="003B7850"/>
    <w:rsid w:val="003B7A11"/>
    <w:rsid w:val="003B7C07"/>
    <w:rsid w:val="003B7CEC"/>
    <w:rsid w:val="003C02AD"/>
    <w:rsid w:val="003C031A"/>
    <w:rsid w:val="003C07E6"/>
    <w:rsid w:val="003C0BA4"/>
    <w:rsid w:val="003C0FC4"/>
    <w:rsid w:val="003C10E3"/>
    <w:rsid w:val="003C144B"/>
    <w:rsid w:val="003C1E5B"/>
    <w:rsid w:val="003C1F7E"/>
    <w:rsid w:val="003C225A"/>
    <w:rsid w:val="003C2379"/>
    <w:rsid w:val="003C26C6"/>
    <w:rsid w:val="003C2929"/>
    <w:rsid w:val="003C333D"/>
    <w:rsid w:val="003C34CD"/>
    <w:rsid w:val="003C363B"/>
    <w:rsid w:val="003C37D4"/>
    <w:rsid w:val="003C37FC"/>
    <w:rsid w:val="003C3823"/>
    <w:rsid w:val="003C3BDB"/>
    <w:rsid w:val="003C43DC"/>
    <w:rsid w:val="003C4693"/>
    <w:rsid w:val="003C54E6"/>
    <w:rsid w:val="003C567D"/>
    <w:rsid w:val="003C57FD"/>
    <w:rsid w:val="003C5BEF"/>
    <w:rsid w:val="003C6578"/>
    <w:rsid w:val="003C679E"/>
    <w:rsid w:val="003C6FD3"/>
    <w:rsid w:val="003C7110"/>
    <w:rsid w:val="003C719E"/>
    <w:rsid w:val="003C7859"/>
    <w:rsid w:val="003C7983"/>
    <w:rsid w:val="003C7F42"/>
    <w:rsid w:val="003D0485"/>
    <w:rsid w:val="003D0B79"/>
    <w:rsid w:val="003D1416"/>
    <w:rsid w:val="003D1BCF"/>
    <w:rsid w:val="003D2245"/>
    <w:rsid w:val="003D2C3C"/>
    <w:rsid w:val="003D2D8E"/>
    <w:rsid w:val="003D35C8"/>
    <w:rsid w:val="003D3686"/>
    <w:rsid w:val="003D3AFB"/>
    <w:rsid w:val="003D41C1"/>
    <w:rsid w:val="003D45DF"/>
    <w:rsid w:val="003D4FA0"/>
    <w:rsid w:val="003D51B2"/>
    <w:rsid w:val="003D5759"/>
    <w:rsid w:val="003D597C"/>
    <w:rsid w:val="003D64E6"/>
    <w:rsid w:val="003D6AAA"/>
    <w:rsid w:val="003D6AFA"/>
    <w:rsid w:val="003D6B0D"/>
    <w:rsid w:val="003D6B78"/>
    <w:rsid w:val="003D7405"/>
    <w:rsid w:val="003D7967"/>
    <w:rsid w:val="003D7EC4"/>
    <w:rsid w:val="003E0C3C"/>
    <w:rsid w:val="003E0EE2"/>
    <w:rsid w:val="003E10E7"/>
    <w:rsid w:val="003E279E"/>
    <w:rsid w:val="003E30CA"/>
    <w:rsid w:val="003E3856"/>
    <w:rsid w:val="003E3EF6"/>
    <w:rsid w:val="003E4134"/>
    <w:rsid w:val="003E5405"/>
    <w:rsid w:val="003E5563"/>
    <w:rsid w:val="003E5BFD"/>
    <w:rsid w:val="003E5F25"/>
    <w:rsid w:val="003E6201"/>
    <w:rsid w:val="003E6325"/>
    <w:rsid w:val="003E66A6"/>
    <w:rsid w:val="003E6A1D"/>
    <w:rsid w:val="003E6BB7"/>
    <w:rsid w:val="003E7082"/>
    <w:rsid w:val="003E7539"/>
    <w:rsid w:val="003E77D2"/>
    <w:rsid w:val="003F00C4"/>
    <w:rsid w:val="003F0306"/>
    <w:rsid w:val="003F031A"/>
    <w:rsid w:val="003F037B"/>
    <w:rsid w:val="003F0875"/>
    <w:rsid w:val="003F0D60"/>
    <w:rsid w:val="003F0FC1"/>
    <w:rsid w:val="003F1896"/>
    <w:rsid w:val="003F1F06"/>
    <w:rsid w:val="003F26BA"/>
    <w:rsid w:val="003F3246"/>
    <w:rsid w:val="003F3FF6"/>
    <w:rsid w:val="003F44C7"/>
    <w:rsid w:val="003F4652"/>
    <w:rsid w:val="003F4783"/>
    <w:rsid w:val="003F4986"/>
    <w:rsid w:val="003F54CD"/>
    <w:rsid w:val="003F5D46"/>
    <w:rsid w:val="003F5D59"/>
    <w:rsid w:val="003F603D"/>
    <w:rsid w:val="003F659C"/>
    <w:rsid w:val="003F6E45"/>
    <w:rsid w:val="003F6F37"/>
    <w:rsid w:val="003F75EA"/>
    <w:rsid w:val="003F766D"/>
    <w:rsid w:val="003F77BE"/>
    <w:rsid w:val="003F7DE8"/>
    <w:rsid w:val="0040014C"/>
    <w:rsid w:val="0040055B"/>
    <w:rsid w:val="004008C6"/>
    <w:rsid w:val="00400DD0"/>
    <w:rsid w:val="0040254E"/>
    <w:rsid w:val="004026F3"/>
    <w:rsid w:val="00402B89"/>
    <w:rsid w:val="00402C75"/>
    <w:rsid w:val="00402DB9"/>
    <w:rsid w:val="00402F42"/>
    <w:rsid w:val="00403B51"/>
    <w:rsid w:val="00403B73"/>
    <w:rsid w:val="00404247"/>
    <w:rsid w:val="0040482C"/>
    <w:rsid w:val="00404BB3"/>
    <w:rsid w:val="004067F1"/>
    <w:rsid w:val="0040697D"/>
    <w:rsid w:val="00406C07"/>
    <w:rsid w:val="00406E08"/>
    <w:rsid w:val="00407DF8"/>
    <w:rsid w:val="0041024C"/>
    <w:rsid w:val="004102EE"/>
    <w:rsid w:val="004104C1"/>
    <w:rsid w:val="00411C33"/>
    <w:rsid w:val="00411FC9"/>
    <w:rsid w:val="0041299F"/>
    <w:rsid w:val="00412AB6"/>
    <w:rsid w:val="00412C47"/>
    <w:rsid w:val="00412D09"/>
    <w:rsid w:val="00413597"/>
    <w:rsid w:val="00413BFA"/>
    <w:rsid w:val="00413CCB"/>
    <w:rsid w:val="004140E0"/>
    <w:rsid w:val="00415150"/>
    <w:rsid w:val="0041554B"/>
    <w:rsid w:val="00415BFF"/>
    <w:rsid w:val="00416151"/>
    <w:rsid w:val="004169C8"/>
    <w:rsid w:val="00417224"/>
    <w:rsid w:val="0041722E"/>
    <w:rsid w:val="0041762E"/>
    <w:rsid w:val="00417B3B"/>
    <w:rsid w:val="00417D21"/>
    <w:rsid w:val="00417DDC"/>
    <w:rsid w:val="00417FC6"/>
    <w:rsid w:val="00420253"/>
    <w:rsid w:val="0042028C"/>
    <w:rsid w:val="00420650"/>
    <w:rsid w:val="00420E9F"/>
    <w:rsid w:val="004212A1"/>
    <w:rsid w:val="004212D6"/>
    <w:rsid w:val="00421872"/>
    <w:rsid w:val="004218CD"/>
    <w:rsid w:val="00422017"/>
    <w:rsid w:val="00422091"/>
    <w:rsid w:val="004221A2"/>
    <w:rsid w:val="004226D9"/>
    <w:rsid w:val="00422AD8"/>
    <w:rsid w:val="00422FC4"/>
    <w:rsid w:val="0042345F"/>
    <w:rsid w:val="00423467"/>
    <w:rsid w:val="00423499"/>
    <w:rsid w:val="00423836"/>
    <w:rsid w:val="00424657"/>
    <w:rsid w:val="0042481D"/>
    <w:rsid w:val="00424C18"/>
    <w:rsid w:val="00424CAB"/>
    <w:rsid w:val="00424FE9"/>
    <w:rsid w:val="0042551C"/>
    <w:rsid w:val="004257F9"/>
    <w:rsid w:val="00426193"/>
    <w:rsid w:val="0042667E"/>
    <w:rsid w:val="004267B2"/>
    <w:rsid w:val="00426DD7"/>
    <w:rsid w:val="00426DDC"/>
    <w:rsid w:val="004270F5"/>
    <w:rsid w:val="004273AE"/>
    <w:rsid w:val="004278D8"/>
    <w:rsid w:val="00427BB5"/>
    <w:rsid w:val="00427C3A"/>
    <w:rsid w:val="00427C97"/>
    <w:rsid w:val="004303B3"/>
    <w:rsid w:val="004308E7"/>
    <w:rsid w:val="004316E9"/>
    <w:rsid w:val="004319B5"/>
    <w:rsid w:val="0043221E"/>
    <w:rsid w:val="00432727"/>
    <w:rsid w:val="004327C6"/>
    <w:rsid w:val="004328F0"/>
    <w:rsid w:val="00432B11"/>
    <w:rsid w:val="004332D5"/>
    <w:rsid w:val="00433489"/>
    <w:rsid w:val="0043367B"/>
    <w:rsid w:val="00433E4C"/>
    <w:rsid w:val="00433E7C"/>
    <w:rsid w:val="00433F7F"/>
    <w:rsid w:val="00434448"/>
    <w:rsid w:val="00434900"/>
    <w:rsid w:val="00434B5D"/>
    <w:rsid w:val="00434EC4"/>
    <w:rsid w:val="00436174"/>
    <w:rsid w:val="004364AD"/>
    <w:rsid w:val="00436604"/>
    <w:rsid w:val="0043678A"/>
    <w:rsid w:val="00436BD8"/>
    <w:rsid w:val="00436DB9"/>
    <w:rsid w:val="00437198"/>
    <w:rsid w:val="00437459"/>
    <w:rsid w:val="00437752"/>
    <w:rsid w:val="00437A32"/>
    <w:rsid w:val="00437E18"/>
    <w:rsid w:val="00437FB4"/>
    <w:rsid w:val="00440076"/>
    <w:rsid w:val="004400B4"/>
    <w:rsid w:val="0044047C"/>
    <w:rsid w:val="004404FB"/>
    <w:rsid w:val="004405E6"/>
    <w:rsid w:val="00440CBE"/>
    <w:rsid w:val="004415B8"/>
    <w:rsid w:val="0044208F"/>
    <w:rsid w:val="0044213F"/>
    <w:rsid w:val="00442B6C"/>
    <w:rsid w:val="00442CA0"/>
    <w:rsid w:val="00442D2D"/>
    <w:rsid w:val="00443063"/>
    <w:rsid w:val="00443D5F"/>
    <w:rsid w:val="004446D9"/>
    <w:rsid w:val="0044599A"/>
    <w:rsid w:val="0044688F"/>
    <w:rsid w:val="004475F0"/>
    <w:rsid w:val="00450437"/>
    <w:rsid w:val="004512A4"/>
    <w:rsid w:val="004528B8"/>
    <w:rsid w:val="00452C84"/>
    <w:rsid w:val="00453244"/>
    <w:rsid w:val="004540AD"/>
    <w:rsid w:val="0045461F"/>
    <w:rsid w:val="004548FF"/>
    <w:rsid w:val="0045495D"/>
    <w:rsid w:val="00454FD9"/>
    <w:rsid w:val="00455BE0"/>
    <w:rsid w:val="004564C5"/>
    <w:rsid w:val="0045662C"/>
    <w:rsid w:val="00457478"/>
    <w:rsid w:val="00457D64"/>
    <w:rsid w:val="00460A2F"/>
    <w:rsid w:val="0046160F"/>
    <w:rsid w:val="004616B0"/>
    <w:rsid w:val="00462413"/>
    <w:rsid w:val="004627E2"/>
    <w:rsid w:val="00462F0A"/>
    <w:rsid w:val="00463177"/>
    <w:rsid w:val="00463DA2"/>
    <w:rsid w:val="00464081"/>
    <w:rsid w:val="00464892"/>
    <w:rsid w:val="00464AA3"/>
    <w:rsid w:val="00464F8A"/>
    <w:rsid w:val="00465084"/>
    <w:rsid w:val="004656D1"/>
    <w:rsid w:val="00465848"/>
    <w:rsid w:val="00466456"/>
    <w:rsid w:val="00466AB0"/>
    <w:rsid w:val="00467071"/>
    <w:rsid w:val="004674A6"/>
    <w:rsid w:val="004676FC"/>
    <w:rsid w:val="00467727"/>
    <w:rsid w:val="00467AA1"/>
    <w:rsid w:val="00467B98"/>
    <w:rsid w:val="00467C13"/>
    <w:rsid w:val="00467FEB"/>
    <w:rsid w:val="00470201"/>
    <w:rsid w:val="00470AD0"/>
    <w:rsid w:val="00470B9D"/>
    <w:rsid w:val="00470CDC"/>
    <w:rsid w:val="00470D83"/>
    <w:rsid w:val="00470FFB"/>
    <w:rsid w:val="00471191"/>
    <w:rsid w:val="0047170D"/>
    <w:rsid w:val="004718D0"/>
    <w:rsid w:val="00471EFC"/>
    <w:rsid w:val="00472ECE"/>
    <w:rsid w:val="00472F71"/>
    <w:rsid w:val="00473303"/>
    <w:rsid w:val="00473916"/>
    <w:rsid w:val="004752CB"/>
    <w:rsid w:val="00476394"/>
    <w:rsid w:val="00476444"/>
    <w:rsid w:val="004764E1"/>
    <w:rsid w:val="004765BC"/>
    <w:rsid w:val="00476719"/>
    <w:rsid w:val="00476C9F"/>
    <w:rsid w:val="00476D67"/>
    <w:rsid w:val="004770D8"/>
    <w:rsid w:val="004777B1"/>
    <w:rsid w:val="004805F0"/>
    <w:rsid w:val="0048101F"/>
    <w:rsid w:val="0048102B"/>
    <w:rsid w:val="004819DC"/>
    <w:rsid w:val="00481A0E"/>
    <w:rsid w:val="004820EB"/>
    <w:rsid w:val="0048235B"/>
    <w:rsid w:val="0048235F"/>
    <w:rsid w:val="004825DA"/>
    <w:rsid w:val="00482D51"/>
    <w:rsid w:val="00482DD8"/>
    <w:rsid w:val="00482ED2"/>
    <w:rsid w:val="0048378C"/>
    <w:rsid w:val="00483D65"/>
    <w:rsid w:val="00484235"/>
    <w:rsid w:val="00484C5F"/>
    <w:rsid w:val="00484E64"/>
    <w:rsid w:val="00485468"/>
    <w:rsid w:val="004858CA"/>
    <w:rsid w:val="00485EF3"/>
    <w:rsid w:val="00486013"/>
    <w:rsid w:val="00486B58"/>
    <w:rsid w:val="00487045"/>
    <w:rsid w:val="004900AB"/>
    <w:rsid w:val="00490234"/>
    <w:rsid w:val="004902A7"/>
    <w:rsid w:val="00490761"/>
    <w:rsid w:val="00490DAE"/>
    <w:rsid w:val="00490FEB"/>
    <w:rsid w:val="00491A34"/>
    <w:rsid w:val="00491CAB"/>
    <w:rsid w:val="00492A8C"/>
    <w:rsid w:val="00493526"/>
    <w:rsid w:val="00493A26"/>
    <w:rsid w:val="004940AE"/>
    <w:rsid w:val="004940DF"/>
    <w:rsid w:val="0049451F"/>
    <w:rsid w:val="00494915"/>
    <w:rsid w:val="00494B46"/>
    <w:rsid w:val="00494BAC"/>
    <w:rsid w:val="004950AA"/>
    <w:rsid w:val="00495127"/>
    <w:rsid w:val="0049591A"/>
    <w:rsid w:val="0049598C"/>
    <w:rsid w:val="00496014"/>
    <w:rsid w:val="004965E5"/>
    <w:rsid w:val="0049681C"/>
    <w:rsid w:val="004969E3"/>
    <w:rsid w:val="00496A81"/>
    <w:rsid w:val="00496E9B"/>
    <w:rsid w:val="00497286"/>
    <w:rsid w:val="0049738F"/>
    <w:rsid w:val="00497444"/>
    <w:rsid w:val="00497B90"/>
    <w:rsid w:val="00497C2A"/>
    <w:rsid w:val="00497D59"/>
    <w:rsid w:val="00497F97"/>
    <w:rsid w:val="004A0AC8"/>
    <w:rsid w:val="004A0AE3"/>
    <w:rsid w:val="004A0DAA"/>
    <w:rsid w:val="004A12A2"/>
    <w:rsid w:val="004A1D33"/>
    <w:rsid w:val="004A1D9C"/>
    <w:rsid w:val="004A1F27"/>
    <w:rsid w:val="004A23D8"/>
    <w:rsid w:val="004A2801"/>
    <w:rsid w:val="004A2B98"/>
    <w:rsid w:val="004A2C38"/>
    <w:rsid w:val="004A313D"/>
    <w:rsid w:val="004A3350"/>
    <w:rsid w:val="004A4271"/>
    <w:rsid w:val="004A4847"/>
    <w:rsid w:val="004A508C"/>
    <w:rsid w:val="004A5989"/>
    <w:rsid w:val="004A5F94"/>
    <w:rsid w:val="004A66E2"/>
    <w:rsid w:val="004A6810"/>
    <w:rsid w:val="004A69F1"/>
    <w:rsid w:val="004A6C34"/>
    <w:rsid w:val="004A6DD9"/>
    <w:rsid w:val="004A74BD"/>
    <w:rsid w:val="004A79F9"/>
    <w:rsid w:val="004A7E9F"/>
    <w:rsid w:val="004A7EEA"/>
    <w:rsid w:val="004B048C"/>
    <w:rsid w:val="004B0498"/>
    <w:rsid w:val="004B11D8"/>
    <w:rsid w:val="004B1A88"/>
    <w:rsid w:val="004B1BD5"/>
    <w:rsid w:val="004B2224"/>
    <w:rsid w:val="004B2286"/>
    <w:rsid w:val="004B26D4"/>
    <w:rsid w:val="004B272F"/>
    <w:rsid w:val="004B2937"/>
    <w:rsid w:val="004B4AF3"/>
    <w:rsid w:val="004B5702"/>
    <w:rsid w:val="004B6D38"/>
    <w:rsid w:val="004B7764"/>
    <w:rsid w:val="004B79D9"/>
    <w:rsid w:val="004B7C5E"/>
    <w:rsid w:val="004C00FB"/>
    <w:rsid w:val="004C035A"/>
    <w:rsid w:val="004C0689"/>
    <w:rsid w:val="004C0A81"/>
    <w:rsid w:val="004C0DB3"/>
    <w:rsid w:val="004C0FB3"/>
    <w:rsid w:val="004C1070"/>
    <w:rsid w:val="004C13B5"/>
    <w:rsid w:val="004C1991"/>
    <w:rsid w:val="004C232C"/>
    <w:rsid w:val="004C2C8F"/>
    <w:rsid w:val="004C2F4A"/>
    <w:rsid w:val="004C37B5"/>
    <w:rsid w:val="004C3BD3"/>
    <w:rsid w:val="004C42E2"/>
    <w:rsid w:val="004C47C1"/>
    <w:rsid w:val="004C49EF"/>
    <w:rsid w:val="004C544E"/>
    <w:rsid w:val="004C554B"/>
    <w:rsid w:val="004C5917"/>
    <w:rsid w:val="004C5B21"/>
    <w:rsid w:val="004C64AA"/>
    <w:rsid w:val="004C6B6E"/>
    <w:rsid w:val="004C6FBA"/>
    <w:rsid w:val="004C7128"/>
    <w:rsid w:val="004C7F6D"/>
    <w:rsid w:val="004D0789"/>
    <w:rsid w:val="004D1449"/>
    <w:rsid w:val="004D2128"/>
    <w:rsid w:val="004D2DB0"/>
    <w:rsid w:val="004D2E66"/>
    <w:rsid w:val="004D3334"/>
    <w:rsid w:val="004D33BF"/>
    <w:rsid w:val="004D34F1"/>
    <w:rsid w:val="004D36CC"/>
    <w:rsid w:val="004D3C59"/>
    <w:rsid w:val="004D47D1"/>
    <w:rsid w:val="004D4DC0"/>
    <w:rsid w:val="004D4E01"/>
    <w:rsid w:val="004D4E34"/>
    <w:rsid w:val="004D54BC"/>
    <w:rsid w:val="004D5E37"/>
    <w:rsid w:val="004D6005"/>
    <w:rsid w:val="004D6652"/>
    <w:rsid w:val="004D6AC1"/>
    <w:rsid w:val="004D6D40"/>
    <w:rsid w:val="004D766F"/>
    <w:rsid w:val="004D79D5"/>
    <w:rsid w:val="004D7D05"/>
    <w:rsid w:val="004E1D6A"/>
    <w:rsid w:val="004E2272"/>
    <w:rsid w:val="004E2BE5"/>
    <w:rsid w:val="004E39C6"/>
    <w:rsid w:val="004E3B2B"/>
    <w:rsid w:val="004E3D73"/>
    <w:rsid w:val="004E415D"/>
    <w:rsid w:val="004E46C8"/>
    <w:rsid w:val="004E4867"/>
    <w:rsid w:val="004E4EB2"/>
    <w:rsid w:val="004E5274"/>
    <w:rsid w:val="004E5567"/>
    <w:rsid w:val="004E6580"/>
    <w:rsid w:val="004E6617"/>
    <w:rsid w:val="004E6B16"/>
    <w:rsid w:val="004E7D5E"/>
    <w:rsid w:val="004F0272"/>
    <w:rsid w:val="004F09A8"/>
    <w:rsid w:val="004F1139"/>
    <w:rsid w:val="004F1F02"/>
    <w:rsid w:val="004F26E3"/>
    <w:rsid w:val="004F2805"/>
    <w:rsid w:val="004F2CE6"/>
    <w:rsid w:val="004F3151"/>
    <w:rsid w:val="004F32C0"/>
    <w:rsid w:val="004F346D"/>
    <w:rsid w:val="004F35F1"/>
    <w:rsid w:val="004F3DBD"/>
    <w:rsid w:val="004F3DDA"/>
    <w:rsid w:val="004F4663"/>
    <w:rsid w:val="004F5101"/>
    <w:rsid w:val="004F53F0"/>
    <w:rsid w:val="004F5808"/>
    <w:rsid w:val="004F60D9"/>
    <w:rsid w:val="004F61D6"/>
    <w:rsid w:val="004F61DD"/>
    <w:rsid w:val="004F6754"/>
    <w:rsid w:val="004F692E"/>
    <w:rsid w:val="004F7C8C"/>
    <w:rsid w:val="00501064"/>
    <w:rsid w:val="00501271"/>
    <w:rsid w:val="005012B7"/>
    <w:rsid w:val="005013F8"/>
    <w:rsid w:val="005015DC"/>
    <w:rsid w:val="00501645"/>
    <w:rsid w:val="00501BEE"/>
    <w:rsid w:val="00501DA6"/>
    <w:rsid w:val="00501DFA"/>
    <w:rsid w:val="00501F46"/>
    <w:rsid w:val="00502EA3"/>
    <w:rsid w:val="005031B1"/>
    <w:rsid w:val="00503DC6"/>
    <w:rsid w:val="005046C8"/>
    <w:rsid w:val="0050552B"/>
    <w:rsid w:val="0050599D"/>
    <w:rsid w:val="00505E70"/>
    <w:rsid w:val="00505E80"/>
    <w:rsid w:val="00506421"/>
    <w:rsid w:val="00506CBB"/>
    <w:rsid w:val="0050762B"/>
    <w:rsid w:val="00510668"/>
    <w:rsid w:val="0051069D"/>
    <w:rsid w:val="005108B6"/>
    <w:rsid w:val="005117C8"/>
    <w:rsid w:val="00511C03"/>
    <w:rsid w:val="00512003"/>
    <w:rsid w:val="005129E7"/>
    <w:rsid w:val="00512E91"/>
    <w:rsid w:val="00513344"/>
    <w:rsid w:val="0051428C"/>
    <w:rsid w:val="00514380"/>
    <w:rsid w:val="0051446E"/>
    <w:rsid w:val="00515328"/>
    <w:rsid w:val="00515C7B"/>
    <w:rsid w:val="005170F8"/>
    <w:rsid w:val="005173E6"/>
    <w:rsid w:val="00517752"/>
    <w:rsid w:val="005178E0"/>
    <w:rsid w:val="0051797D"/>
    <w:rsid w:val="00517D12"/>
    <w:rsid w:val="00520084"/>
    <w:rsid w:val="00520122"/>
    <w:rsid w:val="005202E1"/>
    <w:rsid w:val="005202E7"/>
    <w:rsid w:val="00520351"/>
    <w:rsid w:val="00520C51"/>
    <w:rsid w:val="0052114E"/>
    <w:rsid w:val="00521394"/>
    <w:rsid w:val="00521538"/>
    <w:rsid w:val="00521ABB"/>
    <w:rsid w:val="00521B3A"/>
    <w:rsid w:val="00521BCC"/>
    <w:rsid w:val="00521D2F"/>
    <w:rsid w:val="00521EDE"/>
    <w:rsid w:val="005228E6"/>
    <w:rsid w:val="00522B1A"/>
    <w:rsid w:val="00523AAD"/>
    <w:rsid w:val="00524234"/>
    <w:rsid w:val="005243A6"/>
    <w:rsid w:val="005247E3"/>
    <w:rsid w:val="00524DF0"/>
    <w:rsid w:val="005256D3"/>
    <w:rsid w:val="005257F7"/>
    <w:rsid w:val="00525F07"/>
    <w:rsid w:val="00526685"/>
    <w:rsid w:val="00526FE4"/>
    <w:rsid w:val="005271AF"/>
    <w:rsid w:val="005279C2"/>
    <w:rsid w:val="00527B32"/>
    <w:rsid w:val="00527ED9"/>
    <w:rsid w:val="00530D8B"/>
    <w:rsid w:val="0053110C"/>
    <w:rsid w:val="00531998"/>
    <w:rsid w:val="00531B24"/>
    <w:rsid w:val="00531E79"/>
    <w:rsid w:val="00531F33"/>
    <w:rsid w:val="0053360F"/>
    <w:rsid w:val="00533DAD"/>
    <w:rsid w:val="0053422B"/>
    <w:rsid w:val="0053457F"/>
    <w:rsid w:val="00534594"/>
    <w:rsid w:val="00534C88"/>
    <w:rsid w:val="00534ECB"/>
    <w:rsid w:val="005351B7"/>
    <w:rsid w:val="0053552F"/>
    <w:rsid w:val="00536A6D"/>
    <w:rsid w:val="00537008"/>
    <w:rsid w:val="0053761E"/>
    <w:rsid w:val="0053780C"/>
    <w:rsid w:val="00537B3A"/>
    <w:rsid w:val="00537E2F"/>
    <w:rsid w:val="00537F13"/>
    <w:rsid w:val="0054016A"/>
    <w:rsid w:val="005404F4"/>
    <w:rsid w:val="005407AF"/>
    <w:rsid w:val="00540CD3"/>
    <w:rsid w:val="00540E42"/>
    <w:rsid w:val="005410E9"/>
    <w:rsid w:val="00541810"/>
    <w:rsid w:val="00541B31"/>
    <w:rsid w:val="005420FC"/>
    <w:rsid w:val="005421F5"/>
    <w:rsid w:val="00542529"/>
    <w:rsid w:val="005428D0"/>
    <w:rsid w:val="00543193"/>
    <w:rsid w:val="00543B89"/>
    <w:rsid w:val="005440B2"/>
    <w:rsid w:val="0054414C"/>
    <w:rsid w:val="00544549"/>
    <w:rsid w:val="005449EE"/>
    <w:rsid w:val="00544ACB"/>
    <w:rsid w:val="00545481"/>
    <w:rsid w:val="00545748"/>
    <w:rsid w:val="00545986"/>
    <w:rsid w:val="005461B9"/>
    <w:rsid w:val="0054654C"/>
    <w:rsid w:val="005467A5"/>
    <w:rsid w:val="00546E0B"/>
    <w:rsid w:val="00546ECD"/>
    <w:rsid w:val="00546EF9"/>
    <w:rsid w:val="00547AD1"/>
    <w:rsid w:val="00547AE8"/>
    <w:rsid w:val="00547B40"/>
    <w:rsid w:val="0055032E"/>
    <w:rsid w:val="00550493"/>
    <w:rsid w:val="0055122A"/>
    <w:rsid w:val="00551ADC"/>
    <w:rsid w:val="00551EA5"/>
    <w:rsid w:val="00551EB9"/>
    <w:rsid w:val="0055226C"/>
    <w:rsid w:val="00552406"/>
    <w:rsid w:val="00552793"/>
    <w:rsid w:val="00553555"/>
    <w:rsid w:val="00553AA9"/>
    <w:rsid w:val="0055449C"/>
    <w:rsid w:val="00554968"/>
    <w:rsid w:val="00554C8F"/>
    <w:rsid w:val="00555240"/>
    <w:rsid w:val="005554B3"/>
    <w:rsid w:val="005559CB"/>
    <w:rsid w:val="00555D90"/>
    <w:rsid w:val="0055684E"/>
    <w:rsid w:val="00556A91"/>
    <w:rsid w:val="00556B4F"/>
    <w:rsid w:val="005570E8"/>
    <w:rsid w:val="005578F1"/>
    <w:rsid w:val="00557A12"/>
    <w:rsid w:val="00557B25"/>
    <w:rsid w:val="00557C15"/>
    <w:rsid w:val="00557C65"/>
    <w:rsid w:val="00560BCC"/>
    <w:rsid w:val="00561030"/>
    <w:rsid w:val="00561219"/>
    <w:rsid w:val="00561A0A"/>
    <w:rsid w:val="00561A0C"/>
    <w:rsid w:val="005621DA"/>
    <w:rsid w:val="00562C22"/>
    <w:rsid w:val="0056368F"/>
    <w:rsid w:val="005637EB"/>
    <w:rsid w:val="005642CC"/>
    <w:rsid w:val="005643AB"/>
    <w:rsid w:val="0056496D"/>
    <w:rsid w:val="005652F1"/>
    <w:rsid w:val="00565812"/>
    <w:rsid w:val="005670F9"/>
    <w:rsid w:val="0056723D"/>
    <w:rsid w:val="00567672"/>
    <w:rsid w:val="0056775A"/>
    <w:rsid w:val="00570468"/>
    <w:rsid w:val="00570CDE"/>
    <w:rsid w:val="00571352"/>
    <w:rsid w:val="00571561"/>
    <w:rsid w:val="00571AB4"/>
    <w:rsid w:val="00572687"/>
    <w:rsid w:val="005730A9"/>
    <w:rsid w:val="0057342D"/>
    <w:rsid w:val="005735CC"/>
    <w:rsid w:val="00573BDE"/>
    <w:rsid w:val="005746AC"/>
    <w:rsid w:val="00574BBC"/>
    <w:rsid w:val="00574BFE"/>
    <w:rsid w:val="00574EC4"/>
    <w:rsid w:val="00574F59"/>
    <w:rsid w:val="005763B4"/>
    <w:rsid w:val="0057645F"/>
    <w:rsid w:val="00580070"/>
    <w:rsid w:val="00580A10"/>
    <w:rsid w:val="00580B47"/>
    <w:rsid w:val="00580D97"/>
    <w:rsid w:val="00581EE6"/>
    <w:rsid w:val="00582AAE"/>
    <w:rsid w:val="0058302F"/>
    <w:rsid w:val="00583B59"/>
    <w:rsid w:val="00583C71"/>
    <w:rsid w:val="00583EBC"/>
    <w:rsid w:val="005844A0"/>
    <w:rsid w:val="005848BF"/>
    <w:rsid w:val="00584D67"/>
    <w:rsid w:val="005851E1"/>
    <w:rsid w:val="005851EB"/>
    <w:rsid w:val="005858FF"/>
    <w:rsid w:val="00585ABE"/>
    <w:rsid w:val="005903AB"/>
    <w:rsid w:val="0059063C"/>
    <w:rsid w:val="00590A36"/>
    <w:rsid w:val="00590D56"/>
    <w:rsid w:val="00590F6A"/>
    <w:rsid w:val="0059251D"/>
    <w:rsid w:val="00592AAB"/>
    <w:rsid w:val="00592C5E"/>
    <w:rsid w:val="00593238"/>
    <w:rsid w:val="005935EB"/>
    <w:rsid w:val="00593AA7"/>
    <w:rsid w:val="00593F0F"/>
    <w:rsid w:val="00593F73"/>
    <w:rsid w:val="00594639"/>
    <w:rsid w:val="005947D4"/>
    <w:rsid w:val="00594C1C"/>
    <w:rsid w:val="005950A6"/>
    <w:rsid w:val="005957AD"/>
    <w:rsid w:val="005957F9"/>
    <w:rsid w:val="00596A31"/>
    <w:rsid w:val="0059701A"/>
    <w:rsid w:val="00597067"/>
    <w:rsid w:val="0059759C"/>
    <w:rsid w:val="005976FB"/>
    <w:rsid w:val="005978B7"/>
    <w:rsid w:val="00597A26"/>
    <w:rsid w:val="005A032E"/>
    <w:rsid w:val="005A0690"/>
    <w:rsid w:val="005A12B5"/>
    <w:rsid w:val="005A1667"/>
    <w:rsid w:val="005A16A1"/>
    <w:rsid w:val="005A1802"/>
    <w:rsid w:val="005A19AD"/>
    <w:rsid w:val="005A1D48"/>
    <w:rsid w:val="005A276C"/>
    <w:rsid w:val="005A28C6"/>
    <w:rsid w:val="005A29E8"/>
    <w:rsid w:val="005A2EF9"/>
    <w:rsid w:val="005A3075"/>
    <w:rsid w:val="005A34B2"/>
    <w:rsid w:val="005A34EC"/>
    <w:rsid w:val="005A390C"/>
    <w:rsid w:val="005A3B7D"/>
    <w:rsid w:val="005A3D14"/>
    <w:rsid w:val="005A3FEB"/>
    <w:rsid w:val="005A4068"/>
    <w:rsid w:val="005A47A2"/>
    <w:rsid w:val="005A4B49"/>
    <w:rsid w:val="005A4B80"/>
    <w:rsid w:val="005A517A"/>
    <w:rsid w:val="005A55A6"/>
    <w:rsid w:val="005A640F"/>
    <w:rsid w:val="005A6737"/>
    <w:rsid w:val="005A6B00"/>
    <w:rsid w:val="005A6D1F"/>
    <w:rsid w:val="005A6D57"/>
    <w:rsid w:val="005A7585"/>
    <w:rsid w:val="005A75BD"/>
    <w:rsid w:val="005A781D"/>
    <w:rsid w:val="005A7876"/>
    <w:rsid w:val="005A7C03"/>
    <w:rsid w:val="005B06DF"/>
    <w:rsid w:val="005B0F98"/>
    <w:rsid w:val="005B108E"/>
    <w:rsid w:val="005B2BBD"/>
    <w:rsid w:val="005B32C3"/>
    <w:rsid w:val="005B3431"/>
    <w:rsid w:val="005B3671"/>
    <w:rsid w:val="005B389E"/>
    <w:rsid w:val="005B414D"/>
    <w:rsid w:val="005B41A4"/>
    <w:rsid w:val="005B46FF"/>
    <w:rsid w:val="005B4AC0"/>
    <w:rsid w:val="005B5023"/>
    <w:rsid w:val="005B509E"/>
    <w:rsid w:val="005B51EE"/>
    <w:rsid w:val="005B559E"/>
    <w:rsid w:val="005B5B48"/>
    <w:rsid w:val="005B64EA"/>
    <w:rsid w:val="005B692B"/>
    <w:rsid w:val="005B69FF"/>
    <w:rsid w:val="005B6CA0"/>
    <w:rsid w:val="005B7695"/>
    <w:rsid w:val="005B7825"/>
    <w:rsid w:val="005B7F5D"/>
    <w:rsid w:val="005C1299"/>
    <w:rsid w:val="005C133E"/>
    <w:rsid w:val="005C151D"/>
    <w:rsid w:val="005C1778"/>
    <w:rsid w:val="005C1C08"/>
    <w:rsid w:val="005C1C75"/>
    <w:rsid w:val="005C267A"/>
    <w:rsid w:val="005C2BC7"/>
    <w:rsid w:val="005C2E67"/>
    <w:rsid w:val="005C4F88"/>
    <w:rsid w:val="005C4FD8"/>
    <w:rsid w:val="005C51AD"/>
    <w:rsid w:val="005C57C0"/>
    <w:rsid w:val="005C5BC1"/>
    <w:rsid w:val="005C5F30"/>
    <w:rsid w:val="005C616F"/>
    <w:rsid w:val="005C66F4"/>
    <w:rsid w:val="005C677C"/>
    <w:rsid w:val="005C686A"/>
    <w:rsid w:val="005C68DF"/>
    <w:rsid w:val="005C6B07"/>
    <w:rsid w:val="005C6BA8"/>
    <w:rsid w:val="005C6D89"/>
    <w:rsid w:val="005C7091"/>
    <w:rsid w:val="005C7EF4"/>
    <w:rsid w:val="005D0887"/>
    <w:rsid w:val="005D0E8E"/>
    <w:rsid w:val="005D14E6"/>
    <w:rsid w:val="005D1788"/>
    <w:rsid w:val="005D1848"/>
    <w:rsid w:val="005D1AA0"/>
    <w:rsid w:val="005D1B40"/>
    <w:rsid w:val="005D1C71"/>
    <w:rsid w:val="005D3231"/>
    <w:rsid w:val="005D32EA"/>
    <w:rsid w:val="005D3430"/>
    <w:rsid w:val="005D34A3"/>
    <w:rsid w:val="005D3535"/>
    <w:rsid w:val="005D3E01"/>
    <w:rsid w:val="005D463F"/>
    <w:rsid w:val="005D46A5"/>
    <w:rsid w:val="005D50C2"/>
    <w:rsid w:val="005D53E2"/>
    <w:rsid w:val="005D56A6"/>
    <w:rsid w:val="005D5D09"/>
    <w:rsid w:val="005D6674"/>
    <w:rsid w:val="005D73F3"/>
    <w:rsid w:val="005D771C"/>
    <w:rsid w:val="005D78BE"/>
    <w:rsid w:val="005D7E87"/>
    <w:rsid w:val="005E085C"/>
    <w:rsid w:val="005E092E"/>
    <w:rsid w:val="005E0A6F"/>
    <w:rsid w:val="005E0ADB"/>
    <w:rsid w:val="005E0AF3"/>
    <w:rsid w:val="005E1A8C"/>
    <w:rsid w:val="005E23D9"/>
    <w:rsid w:val="005E27A9"/>
    <w:rsid w:val="005E2AD4"/>
    <w:rsid w:val="005E2C90"/>
    <w:rsid w:val="005E3A36"/>
    <w:rsid w:val="005E3D1A"/>
    <w:rsid w:val="005E3E83"/>
    <w:rsid w:val="005E428B"/>
    <w:rsid w:val="005E4523"/>
    <w:rsid w:val="005E49B3"/>
    <w:rsid w:val="005E4EF3"/>
    <w:rsid w:val="005E5D89"/>
    <w:rsid w:val="005E66DE"/>
    <w:rsid w:val="005E6B47"/>
    <w:rsid w:val="005E7589"/>
    <w:rsid w:val="005F0056"/>
    <w:rsid w:val="005F0197"/>
    <w:rsid w:val="005F1740"/>
    <w:rsid w:val="005F218F"/>
    <w:rsid w:val="005F21DB"/>
    <w:rsid w:val="005F251A"/>
    <w:rsid w:val="005F34FD"/>
    <w:rsid w:val="005F37B2"/>
    <w:rsid w:val="005F3E7E"/>
    <w:rsid w:val="005F4098"/>
    <w:rsid w:val="005F4172"/>
    <w:rsid w:val="005F41A7"/>
    <w:rsid w:val="005F4844"/>
    <w:rsid w:val="005F4A14"/>
    <w:rsid w:val="005F52E9"/>
    <w:rsid w:val="005F53AE"/>
    <w:rsid w:val="005F552A"/>
    <w:rsid w:val="005F5730"/>
    <w:rsid w:val="005F5792"/>
    <w:rsid w:val="005F5AE8"/>
    <w:rsid w:val="005F5DA5"/>
    <w:rsid w:val="005F5DBB"/>
    <w:rsid w:val="005F61E7"/>
    <w:rsid w:val="005F63A6"/>
    <w:rsid w:val="005F7143"/>
    <w:rsid w:val="005F7341"/>
    <w:rsid w:val="005F752F"/>
    <w:rsid w:val="0060016E"/>
    <w:rsid w:val="006003B2"/>
    <w:rsid w:val="006005D2"/>
    <w:rsid w:val="006010B3"/>
    <w:rsid w:val="006021DD"/>
    <w:rsid w:val="006026E1"/>
    <w:rsid w:val="00602E67"/>
    <w:rsid w:val="00603200"/>
    <w:rsid w:val="00603623"/>
    <w:rsid w:val="00604B96"/>
    <w:rsid w:val="006059AC"/>
    <w:rsid w:val="00605CDC"/>
    <w:rsid w:val="00606ACB"/>
    <w:rsid w:val="00606BC1"/>
    <w:rsid w:val="00607361"/>
    <w:rsid w:val="00607413"/>
    <w:rsid w:val="00607584"/>
    <w:rsid w:val="00607E52"/>
    <w:rsid w:val="00607EB9"/>
    <w:rsid w:val="00607FE8"/>
    <w:rsid w:val="0061016F"/>
    <w:rsid w:val="0061017F"/>
    <w:rsid w:val="00610646"/>
    <w:rsid w:val="006107FB"/>
    <w:rsid w:val="00610D13"/>
    <w:rsid w:val="006110A6"/>
    <w:rsid w:val="00611856"/>
    <w:rsid w:val="00611D3A"/>
    <w:rsid w:val="00611DD3"/>
    <w:rsid w:val="006123BE"/>
    <w:rsid w:val="0061240B"/>
    <w:rsid w:val="00612836"/>
    <w:rsid w:val="00612951"/>
    <w:rsid w:val="00612EDF"/>
    <w:rsid w:val="00613122"/>
    <w:rsid w:val="00613200"/>
    <w:rsid w:val="00613AFF"/>
    <w:rsid w:val="00613D46"/>
    <w:rsid w:val="006141EB"/>
    <w:rsid w:val="00614567"/>
    <w:rsid w:val="0061478E"/>
    <w:rsid w:val="0061481E"/>
    <w:rsid w:val="00614F5B"/>
    <w:rsid w:val="006158E5"/>
    <w:rsid w:val="00616DE6"/>
    <w:rsid w:val="00617519"/>
    <w:rsid w:val="00617533"/>
    <w:rsid w:val="00617753"/>
    <w:rsid w:val="0061775F"/>
    <w:rsid w:val="00617F6B"/>
    <w:rsid w:val="00620636"/>
    <w:rsid w:val="006206FD"/>
    <w:rsid w:val="00620A13"/>
    <w:rsid w:val="00620A25"/>
    <w:rsid w:val="006210BA"/>
    <w:rsid w:val="0062138A"/>
    <w:rsid w:val="00621984"/>
    <w:rsid w:val="00621F8D"/>
    <w:rsid w:val="0062224D"/>
    <w:rsid w:val="00622264"/>
    <w:rsid w:val="0062250F"/>
    <w:rsid w:val="00622A25"/>
    <w:rsid w:val="00622E75"/>
    <w:rsid w:val="00623049"/>
    <w:rsid w:val="00623809"/>
    <w:rsid w:val="00623906"/>
    <w:rsid w:val="00623A96"/>
    <w:rsid w:val="00624730"/>
    <w:rsid w:val="00624FF7"/>
    <w:rsid w:val="00625395"/>
    <w:rsid w:val="00625530"/>
    <w:rsid w:val="006255C1"/>
    <w:rsid w:val="00625840"/>
    <w:rsid w:val="00625ECB"/>
    <w:rsid w:val="00626922"/>
    <w:rsid w:val="00626F7A"/>
    <w:rsid w:val="006270AA"/>
    <w:rsid w:val="006273ED"/>
    <w:rsid w:val="00627620"/>
    <w:rsid w:val="006276A8"/>
    <w:rsid w:val="0063013F"/>
    <w:rsid w:val="0063027A"/>
    <w:rsid w:val="006310C0"/>
    <w:rsid w:val="0063121D"/>
    <w:rsid w:val="00631318"/>
    <w:rsid w:val="0063154E"/>
    <w:rsid w:val="00631EA3"/>
    <w:rsid w:val="0063202A"/>
    <w:rsid w:val="00632949"/>
    <w:rsid w:val="00632DA5"/>
    <w:rsid w:val="00634F5A"/>
    <w:rsid w:val="006358F9"/>
    <w:rsid w:val="00635CCA"/>
    <w:rsid w:val="00635CE9"/>
    <w:rsid w:val="00635F6B"/>
    <w:rsid w:val="006368FC"/>
    <w:rsid w:val="006373AB"/>
    <w:rsid w:val="0063750F"/>
    <w:rsid w:val="00640018"/>
    <w:rsid w:val="006401C4"/>
    <w:rsid w:val="006409E2"/>
    <w:rsid w:val="00640F40"/>
    <w:rsid w:val="00640FB9"/>
    <w:rsid w:val="0064137B"/>
    <w:rsid w:val="006417A4"/>
    <w:rsid w:val="006419F7"/>
    <w:rsid w:val="00641E22"/>
    <w:rsid w:val="00641E54"/>
    <w:rsid w:val="00642D4C"/>
    <w:rsid w:val="00642EAC"/>
    <w:rsid w:val="0064325D"/>
    <w:rsid w:val="00643529"/>
    <w:rsid w:val="006435EF"/>
    <w:rsid w:val="00643DBA"/>
    <w:rsid w:val="006449F6"/>
    <w:rsid w:val="00644A75"/>
    <w:rsid w:val="00644F71"/>
    <w:rsid w:val="00645038"/>
    <w:rsid w:val="00645C4A"/>
    <w:rsid w:val="0064609E"/>
    <w:rsid w:val="0064672F"/>
    <w:rsid w:val="00646E25"/>
    <w:rsid w:val="00647157"/>
    <w:rsid w:val="00647256"/>
    <w:rsid w:val="0064726B"/>
    <w:rsid w:val="00647297"/>
    <w:rsid w:val="006479BA"/>
    <w:rsid w:val="0065005D"/>
    <w:rsid w:val="0065016A"/>
    <w:rsid w:val="006502A1"/>
    <w:rsid w:val="0065090F"/>
    <w:rsid w:val="00651B6C"/>
    <w:rsid w:val="00651ECF"/>
    <w:rsid w:val="006528DD"/>
    <w:rsid w:val="006529A2"/>
    <w:rsid w:val="0065317B"/>
    <w:rsid w:val="0065351A"/>
    <w:rsid w:val="00653964"/>
    <w:rsid w:val="0065427E"/>
    <w:rsid w:val="00654B5A"/>
    <w:rsid w:val="00654C61"/>
    <w:rsid w:val="00654FC8"/>
    <w:rsid w:val="00655072"/>
    <w:rsid w:val="0065507D"/>
    <w:rsid w:val="0065559E"/>
    <w:rsid w:val="00655A9F"/>
    <w:rsid w:val="0065790B"/>
    <w:rsid w:val="00657A91"/>
    <w:rsid w:val="00657D10"/>
    <w:rsid w:val="00657F87"/>
    <w:rsid w:val="00660514"/>
    <w:rsid w:val="00660547"/>
    <w:rsid w:val="00660EA1"/>
    <w:rsid w:val="006618C3"/>
    <w:rsid w:val="00661A27"/>
    <w:rsid w:val="00662318"/>
    <w:rsid w:val="0066238F"/>
    <w:rsid w:val="006624BF"/>
    <w:rsid w:val="0066316B"/>
    <w:rsid w:val="00663717"/>
    <w:rsid w:val="00663C41"/>
    <w:rsid w:val="00664949"/>
    <w:rsid w:val="0066548E"/>
    <w:rsid w:val="006654B4"/>
    <w:rsid w:val="00665F1D"/>
    <w:rsid w:val="006669CA"/>
    <w:rsid w:val="00666DF3"/>
    <w:rsid w:val="006674FE"/>
    <w:rsid w:val="00667539"/>
    <w:rsid w:val="00667BB4"/>
    <w:rsid w:val="00667CDE"/>
    <w:rsid w:val="006700EA"/>
    <w:rsid w:val="006715D6"/>
    <w:rsid w:val="006717B8"/>
    <w:rsid w:val="00671C71"/>
    <w:rsid w:val="0067277F"/>
    <w:rsid w:val="00672C75"/>
    <w:rsid w:val="00673713"/>
    <w:rsid w:val="00673A29"/>
    <w:rsid w:val="00674040"/>
    <w:rsid w:val="0067473C"/>
    <w:rsid w:val="0067490E"/>
    <w:rsid w:val="006749A3"/>
    <w:rsid w:val="00674C61"/>
    <w:rsid w:val="00674EE0"/>
    <w:rsid w:val="00674F80"/>
    <w:rsid w:val="006760EB"/>
    <w:rsid w:val="006766B2"/>
    <w:rsid w:val="006769A8"/>
    <w:rsid w:val="00676D9B"/>
    <w:rsid w:val="00677890"/>
    <w:rsid w:val="00677A6E"/>
    <w:rsid w:val="00677D65"/>
    <w:rsid w:val="00677D8D"/>
    <w:rsid w:val="006809E4"/>
    <w:rsid w:val="006815EA"/>
    <w:rsid w:val="00681A9A"/>
    <w:rsid w:val="00681B60"/>
    <w:rsid w:val="00681D3B"/>
    <w:rsid w:val="00682E23"/>
    <w:rsid w:val="00683041"/>
    <w:rsid w:val="0068311E"/>
    <w:rsid w:val="006834FF"/>
    <w:rsid w:val="0068357A"/>
    <w:rsid w:val="006846EC"/>
    <w:rsid w:val="006848FB"/>
    <w:rsid w:val="00684982"/>
    <w:rsid w:val="00685111"/>
    <w:rsid w:val="006851D3"/>
    <w:rsid w:val="00685B03"/>
    <w:rsid w:val="00685F83"/>
    <w:rsid w:val="0068699E"/>
    <w:rsid w:val="0068772A"/>
    <w:rsid w:val="00687EB5"/>
    <w:rsid w:val="00690133"/>
    <w:rsid w:val="006917BC"/>
    <w:rsid w:val="00691FEA"/>
    <w:rsid w:val="00692920"/>
    <w:rsid w:val="006930BA"/>
    <w:rsid w:val="00693BC6"/>
    <w:rsid w:val="00693C0F"/>
    <w:rsid w:val="00693D5D"/>
    <w:rsid w:val="00694196"/>
    <w:rsid w:val="006952EB"/>
    <w:rsid w:val="006954D4"/>
    <w:rsid w:val="00695C12"/>
    <w:rsid w:val="00696B26"/>
    <w:rsid w:val="006A0FAC"/>
    <w:rsid w:val="006A1C59"/>
    <w:rsid w:val="006A1E4F"/>
    <w:rsid w:val="006A226F"/>
    <w:rsid w:val="006A23E9"/>
    <w:rsid w:val="006A253C"/>
    <w:rsid w:val="006A25B1"/>
    <w:rsid w:val="006A317F"/>
    <w:rsid w:val="006A3E22"/>
    <w:rsid w:val="006A3E2F"/>
    <w:rsid w:val="006A4B13"/>
    <w:rsid w:val="006A4B38"/>
    <w:rsid w:val="006A4E08"/>
    <w:rsid w:val="006A5893"/>
    <w:rsid w:val="006A595B"/>
    <w:rsid w:val="006A5E7E"/>
    <w:rsid w:val="006A609D"/>
    <w:rsid w:val="006A6452"/>
    <w:rsid w:val="006A6A75"/>
    <w:rsid w:val="006A6C60"/>
    <w:rsid w:val="006B091E"/>
    <w:rsid w:val="006B1070"/>
    <w:rsid w:val="006B141F"/>
    <w:rsid w:val="006B17CA"/>
    <w:rsid w:val="006B1B41"/>
    <w:rsid w:val="006B354B"/>
    <w:rsid w:val="006B37CC"/>
    <w:rsid w:val="006B4457"/>
    <w:rsid w:val="006B46E0"/>
    <w:rsid w:val="006B5335"/>
    <w:rsid w:val="006B542B"/>
    <w:rsid w:val="006B5847"/>
    <w:rsid w:val="006B59BE"/>
    <w:rsid w:val="006B6702"/>
    <w:rsid w:val="006B714A"/>
    <w:rsid w:val="006B7678"/>
    <w:rsid w:val="006B7A87"/>
    <w:rsid w:val="006C0CE7"/>
    <w:rsid w:val="006C1FB8"/>
    <w:rsid w:val="006C2373"/>
    <w:rsid w:val="006C2474"/>
    <w:rsid w:val="006C27E1"/>
    <w:rsid w:val="006C2AD6"/>
    <w:rsid w:val="006C2D1B"/>
    <w:rsid w:val="006C3538"/>
    <w:rsid w:val="006C4516"/>
    <w:rsid w:val="006C488E"/>
    <w:rsid w:val="006C4AF0"/>
    <w:rsid w:val="006C52EC"/>
    <w:rsid w:val="006C5537"/>
    <w:rsid w:val="006C574C"/>
    <w:rsid w:val="006C5883"/>
    <w:rsid w:val="006C59F5"/>
    <w:rsid w:val="006C5C53"/>
    <w:rsid w:val="006C5C8A"/>
    <w:rsid w:val="006C5DCF"/>
    <w:rsid w:val="006C6240"/>
    <w:rsid w:val="006C6C8E"/>
    <w:rsid w:val="006C7215"/>
    <w:rsid w:val="006C7274"/>
    <w:rsid w:val="006C77A7"/>
    <w:rsid w:val="006C7FBC"/>
    <w:rsid w:val="006D0345"/>
    <w:rsid w:val="006D065B"/>
    <w:rsid w:val="006D1ABA"/>
    <w:rsid w:val="006D2712"/>
    <w:rsid w:val="006D30B5"/>
    <w:rsid w:val="006D3B99"/>
    <w:rsid w:val="006D3FFD"/>
    <w:rsid w:val="006D45C1"/>
    <w:rsid w:val="006D51B9"/>
    <w:rsid w:val="006D53B8"/>
    <w:rsid w:val="006D5C7B"/>
    <w:rsid w:val="006D6B43"/>
    <w:rsid w:val="006D7178"/>
    <w:rsid w:val="006D7436"/>
    <w:rsid w:val="006D74C5"/>
    <w:rsid w:val="006D77A7"/>
    <w:rsid w:val="006D7A5B"/>
    <w:rsid w:val="006D7E84"/>
    <w:rsid w:val="006E0303"/>
    <w:rsid w:val="006E1027"/>
    <w:rsid w:val="006E1512"/>
    <w:rsid w:val="006E22A4"/>
    <w:rsid w:val="006E29A1"/>
    <w:rsid w:val="006E36D1"/>
    <w:rsid w:val="006E3B32"/>
    <w:rsid w:val="006E3C85"/>
    <w:rsid w:val="006E4A29"/>
    <w:rsid w:val="006E4BD8"/>
    <w:rsid w:val="006E5A81"/>
    <w:rsid w:val="006E6562"/>
    <w:rsid w:val="006E683D"/>
    <w:rsid w:val="006E7E90"/>
    <w:rsid w:val="006F02AA"/>
    <w:rsid w:val="006F067E"/>
    <w:rsid w:val="006F0B96"/>
    <w:rsid w:val="006F124E"/>
    <w:rsid w:val="006F20DE"/>
    <w:rsid w:val="006F2565"/>
    <w:rsid w:val="006F260B"/>
    <w:rsid w:val="006F26C0"/>
    <w:rsid w:val="006F29D2"/>
    <w:rsid w:val="006F2C44"/>
    <w:rsid w:val="006F3FFE"/>
    <w:rsid w:val="006F46EA"/>
    <w:rsid w:val="006F4AD8"/>
    <w:rsid w:val="006F4B77"/>
    <w:rsid w:val="006F4C56"/>
    <w:rsid w:val="006F520F"/>
    <w:rsid w:val="006F5CA6"/>
    <w:rsid w:val="006F5CAD"/>
    <w:rsid w:val="006F6C56"/>
    <w:rsid w:val="006F70B0"/>
    <w:rsid w:val="006F7CD8"/>
    <w:rsid w:val="006F7D82"/>
    <w:rsid w:val="006F7D8E"/>
    <w:rsid w:val="006F7F10"/>
    <w:rsid w:val="007000B4"/>
    <w:rsid w:val="0070019F"/>
    <w:rsid w:val="007002EC"/>
    <w:rsid w:val="00700CF0"/>
    <w:rsid w:val="00700FE0"/>
    <w:rsid w:val="007011D7"/>
    <w:rsid w:val="007012F8"/>
    <w:rsid w:val="00701561"/>
    <w:rsid w:val="00701F74"/>
    <w:rsid w:val="00702188"/>
    <w:rsid w:val="00702230"/>
    <w:rsid w:val="0070273B"/>
    <w:rsid w:val="00702B50"/>
    <w:rsid w:val="00702C46"/>
    <w:rsid w:val="00702F31"/>
    <w:rsid w:val="00702F4E"/>
    <w:rsid w:val="007031F5"/>
    <w:rsid w:val="007037D5"/>
    <w:rsid w:val="00703BA6"/>
    <w:rsid w:val="00703C90"/>
    <w:rsid w:val="007041B8"/>
    <w:rsid w:val="00704233"/>
    <w:rsid w:val="00704D6B"/>
    <w:rsid w:val="0070643F"/>
    <w:rsid w:val="00707C38"/>
    <w:rsid w:val="00707EB2"/>
    <w:rsid w:val="007102DF"/>
    <w:rsid w:val="0071043C"/>
    <w:rsid w:val="00710A10"/>
    <w:rsid w:val="00710A11"/>
    <w:rsid w:val="00711063"/>
    <w:rsid w:val="00711136"/>
    <w:rsid w:val="007113E8"/>
    <w:rsid w:val="007122C7"/>
    <w:rsid w:val="00712523"/>
    <w:rsid w:val="007125E3"/>
    <w:rsid w:val="0071296E"/>
    <w:rsid w:val="00713612"/>
    <w:rsid w:val="0071375B"/>
    <w:rsid w:val="00714AC3"/>
    <w:rsid w:val="00714EEA"/>
    <w:rsid w:val="00715442"/>
    <w:rsid w:val="0071565E"/>
    <w:rsid w:val="00716410"/>
    <w:rsid w:val="007168C8"/>
    <w:rsid w:val="00716AC4"/>
    <w:rsid w:val="00716B7F"/>
    <w:rsid w:val="00717331"/>
    <w:rsid w:val="00717868"/>
    <w:rsid w:val="00717905"/>
    <w:rsid w:val="00717A8E"/>
    <w:rsid w:val="00717A99"/>
    <w:rsid w:val="007201EE"/>
    <w:rsid w:val="00720DA4"/>
    <w:rsid w:val="00720DDE"/>
    <w:rsid w:val="00720EFD"/>
    <w:rsid w:val="00720F6D"/>
    <w:rsid w:val="007213F2"/>
    <w:rsid w:val="00721B6A"/>
    <w:rsid w:val="00721EEF"/>
    <w:rsid w:val="0072293E"/>
    <w:rsid w:val="00722E37"/>
    <w:rsid w:val="00723302"/>
    <w:rsid w:val="007236FB"/>
    <w:rsid w:val="0072398F"/>
    <w:rsid w:val="007241E8"/>
    <w:rsid w:val="007244A3"/>
    <w:rsid w:val="007244B9"/>
    <w:rsid w:val="0072458A"/>
    <w:rsid w:val="00724E10"/>
    <w:rsid w:val="00724F64"/>
    <w:rsid w:val="0072539B"/>
    <w:rsid w:val="0072545A"/>
    <w:rsid w:val="007255F2"/>
    <w:rsid w:val="007259BB"/>
    <w:rsid w:val="00725D4D"/>
    <w:rsid w:val="007260D7"/>
    <w:rsid w:val="00726565"/>
    <w:rsid w:val="00726893"/>
    <w:rsid w:val="00726C11"/>
    <w:rsid w:val="00726F9B"/>
    <w:rsid w:val="0072762D"/>
    <w:rsid w:val="007301D4"/>
    <w:rsid w:val="007301F6"/>
    <w:rsid w:val="0073024D"/>
    <w:rsid w:val="00730FEB"/>
    <w:rsid w:val="0073106C"/>
    <w:rsid w:val="007315FD"/>
    <w:rsid w:val="00731744"/>
    <w:rsid w:val="00732925"/>
    <w:rsid w:val="0073293E"/>
    <w:rsid w:val="007333C7"/>
    <w:rsid w:val="00733C37"/>
    <w:rsid w:val="00733D8B"/>
    <w:rsid w:val="00733F59"/>
    <w:rsid w:val="00735FEF"/>
    <w:rsid w:val="007364F5"/>
    <w:rsid w:val="007376B9"/>
    <w:rsid w:val="0073774D"/>
    <w:rsid w:val="0073794F"/>
    <w:rsid w:val="00737D26"/>
    <w:rsid w:val="00740D3C"/>
    <w:rsid w:val="00741113"/>
    <w:rsid w:val="007417C3"/>
    <w:rsid w:val="00741A0E"/>
    <w:rsid w:val="0074273D"/>
    <w:rsid w:val="00742B7D"/>
    <w:rsid w:val="00742C6A"/>
    <w:rsid w:val="00742D5B"/>
    <w:rsid w:val="007433CB"/>
    <w:rsid w:val="0074351C"/>
    <w:rsid w:val="0074360C"/>
    <w:rsid w:val="0074409A"/>
    <w:rsid w:val="00744353"/>
    <w:rsid w:val="00744A57"/>
    <w:rsid w:val="00745212"/>
    <w:rsid w:val="00745385"/>
    <w:rsid w:val="00745996"/>
    <w:rsid w:val="00745CAE"/>
    <w:rsid w:val="00745E91"/>
    <w:rsid w:val="00746145"/>
    <w:rsid w:val="0074687D"/>
    <w:rsid w:val="00746897"/>
    <w:rsid w:val="00746D48"/>
    <w:rsid w:val="00746DD8"/>
    <w:rsid w:val="00746EB3"/>
    <w:rsid w:val="007474C3"/>
    <w:rsid w:val="007479AF"/>
    <w:rsid w:val="00747ACB"/>
    <w:rsid w:val="00747D08"/>
    <w:rsid w:val="0075041E"/>
    <w:rsid w:val="00750DC5"/>
    <w:rsid w:val="00751253"/>
    <w:rsid w:val="0075166B"/>
    <w:rsid w:val="00751B7A"/>
    <w:rsid w:val="00752467"/>
    <w:rsid w:val="00752BEF"/>
    <w:rsid w:val="00752C51"/>
    <w:rsid w:val="007535FF"/>
    <w:rsid w:val="00753656"/>
    <w:rsid w:val="007538D9"/>
    <w:rsid w:val="00753BE7"/>
    <w:rsid w:val="007553DD"/>
    <w:rsid w:val="00755720"/>
    <w:rsid w:val="007564A1"/>
    <w:rsid w:val="00756BC7"/>
    <w:rsid w:val="00756CB5"/>
    <w:rsid w:val="007604DB"/>
    <w:rsid w:val="00760BF6"/>
    <w:rsid w:val="00760E14"/>
    <w:rsid w:val="0076171C"/>
    <w:rsid w:val="007617C1"/>
    <w:rsid w:val="00762417"/>
    <w:rsid w:val="00762978"/>
    <w:rsid w:val="00762A18"/>
    <w:rsid w:val="0076394A"/>
    <w:rsid w:val="00763BD7"/>
    <w:rsid w:val="00764301"/>
    <w:rsid w:val="007645DE"/>
    <w:rsid w:val="007646A5"/>
    <w:rsid w:val="007651DC"/>
    <w:rsid w:val="00765524"/>
    <w:rsid w:val="00765B4B"/>
    <w:rsid w:val="00765B73"/>
    <w:rsid w:val="00765B95"/>
    <w:rsid w:val="00766F48"/>
    <w:rsid w:val="007672FD"/>
    <w:rsid w:val="007676A6"/>
    <w:rsid w:val="00767CC8"/>
    <w:rsid w:val="0077096D"/>
    <w:rsid w:val="007714C9"/>
    <w:rsid w:val="0077154C"/>
    <w:rsid w:val="00771BF2"/>
    <w:rsid w:val="00771D2B"/>
    <w:rsid w:val="00772878"/>
    <w:rsid w:val="00772D1C"/>
    <w:rsid w:val="007735C0"/>
    <w:rsid w:val="00773FA0"/>
    <w:rsid w:val="00774F5C"/>
    <w:rsid w:val="00775001"/>
    <w:rsid w:val="0077581D"/>
    <w:rsid w:val="0077599F"/>
    <w:rsid w:val="00776032"/>
    <w:rsid w:val="007765AF"/>
    <w:rsid w:val="0077670F"/>
    <w:rsid w:val="00777043"/>
    <w:rsid w:val="007770C0"/>
    <w:rsid w:val="007777BE"/>
    <w:rsid w:val="00777C43"/>
    <w:rsid w:val="00777D75"/>
    <w:rsid w:val="00777DCE"/>
    <w:rsid w:val="0078095C"/>
    <w:rsid w:val="00780CD6"/>
    <w:rsid w:val="00780F24"/>
    <w:rsid w:val="00781B2B"/>
    <w:rsid w:val="00781E4D"/>
    <w:rsid w:val="007820B7"/>
    <w:rsid w:val="0078244F"/>
    <w:rsid w:val="007826FF"/>
    <w:rsid w:val="00782CBA"/>
    <w:rsid w:val="007830DC"/>
    <w:rsid w:val="00783596"/>
    <w:rsid w:val="0078361E"/>
    <w:rsid w:val="00783AD6"/>
    <w:rsid w:val="007855E3"/>
    <w:rsid w:val="00785A85"/>
    <w:rsid w:val="00785C30"/>
    <w:rsid w:val="007863E6"/>
    <w:rsid w:val="007865EA"/>
    <w:rsid w:val="007869F0"/>
    <w:rsid w:val="00786A3E"/>
    <w:rsid w:val="00786E97"/>
    <w:rsid w:val="00787766"/>
    <w:rsid w:val="00787769"/>
    <w:rsid w:val="00787A63"/>
    <w:rsid w:val="00787DBF"/>
    <w:rsid w:val="00787E58"/>
    <w:rsid w:val="00790028"/>
    <w:rsid w:val="0079011E"/>
    <w:rsid w:val="00790391"/>
    <w:rsid w:val="0079041D"/>
    <w:rsid w:val="0079073A"/>
    <w:rsid w:val="00790C7A"/>
    <w:rsid w:val="007937BC"/>
    <w:rsid w:val="00793FC9"/>
    <w:rsid w:val="00794B2C"/>
    <w:rsid w:val="00795251"/>
    <w:rsid w:val="007953EF"/>
    <w:rsid w:val="0079550E"/>
    <w:rsid w:val="0079552A"/>
    <w:rsid w:val="00795BAB"/>
    <w:rsid w:val="007961C4"/>
    <w:rsid w:val="007963A8"/>
    <w:rsid w:val="007967F8"/>
    <w:rsid w:val="00796901"/>
    <w:rsid w:val="00796B4F"/>
    <w:rsid w:val="00796E0C"/>
    <w:rsid w:val="00796F54"/>
    <w:rsid w:val="007975ED"/>
    <w:rsid w:val="007979DA"/>
    <w:rsid w:val="00797C70"/>
    <w:rsid w:val="00797E41"/>
    <w:rsid w:val="00797FE3"/>
    <w:rsid w:val="007A178C"/>
    <w:rsid w:val="007A1900"/>
    <w:rsid w:val="007A1958"/>
    <w:rsid w:val="007A1ADE"/>
    <w:rsid w:val="007A1BE0"/>
    <w:rsid w:val="007A1DDA"/>
    <w:rsid w:val="007A3119"/>
    <w:rsid w:val="007A3F84"/>
    <w:rsid w:val="007A4108"/>
    <w:rsid w:val="007A4147"/>
    <w:rsid w:val="007A550E"/>
    <w:rsid w:val="007A560B"/>
    <w:rsid w:val="007A58B4"/>
    <w:rsid w:val="007A5AD5"/>
    <w:rsid w:val="007A5D4F"/>
    <w:rsid w:val="007A6447"/>
    <w:rsid w:val="007A66A3"/>
    <w:rsid w:val="007A6BB7"/>
    <w:rsid w:val="007A6FE8"/>
    <w:rsid w:val="007A7048"/>
    <w:rsid w:val="007A7115"/>
    <w:rsid w:val="007A77D9"/>
    <w:rsid w:val="007A7E0E"/>
    <w:rsid w:val="007B03E4"/>
    <w:rsid w:val="007B0558"/>
    <w:rsid w:val="007B0581"/>
    <w:rsid w:val="007B0A2A"/>
    <w:rsid w:val="007B0AEA"/>
    <w:rsid w:val="007B1327"/>
    <w:rsid w:val="007B155D"/>
    <w:rsid w:val="007B1A5F"/>
    <w:rsid w:val="007B1A82"/>
    <w:rsid w:val="007B20A7"/>
    <w:rsid w:val="007B235B"/>
    <w:rsid w:val="007B2A27"/>
    <w:rsid w:val="007B2DB4"/>
    <w:rsid w:val="007B2DEA"/>
    <w:rsid w:val="007B30A0"/>
    <w:rsid w:val="007B3174"/>
    <w:rsid w:val="007B3CDC"/>
    <w:rsid w:val="007B45A0"/>
    <w:rsid w:val="007B48EA"/>
    <w:rsid w:val="007B4AE4"/>
    <w:rsid w:val="007B4F7D"/>
    <w:rsid w:val="007B51D5"/>
    <w:rsid w:val="007B5FB0"/>
    <w:rsid w:val="007B6393"/>
    <w:rsid w:val="007B678A"/>
    <w:rsid w:val="007B6C08"/>
    <w:rsid w:val="007B6DB6"/>
    <w:rsid w:val="007B6F81"/>
    <w:rsid w:val="007B7B0A"/>
    <w:rsid w:val="007B7C59"/>
    <w:rsid w:val="007C06B5"/>
    <w:rsid w:val="007C074F"/>
    <w:rsid w:val="007C0873"/>
    <w:rsid w:val="007C165E"/>
    <w:rsid w:val="007C1FA6"/>
    <w:rsid w:val="007C21DB"/>
    <w:rsid w:val="007C33DA"/>
    <w:rsid w:val="007C3463"/>
    <w:rsid w:val="007C3AA7"/>
    <w:rsid w:val="007C44C4"/>
    <w:rsid w:val="007C46C0"/>
    <w:rsid w:val="007C59AF"/>
    <w:rsid w:val="007C5A7D"/>
    <w:rsid w:val="007C5B6A"/>
    <w:rsid w:val="007C6A0B"/>
    <w:rsid w:val="007C6AB2"/>
    <w:rsid w:val="007C7FE0"/>
    <w:rsid w:val="007D07B4"/>
    <w:rsid w:val="007D137A"/>
    <w:rsid w:val="007D13C5"/>
    <w:rsid w:val="007D1456"/>
    <w:rsid w:val="007D1737"/>
    <w:rsid w:val="007D1BCC"/>
    <w:rsid w:val="007D200D"/>
    <w:rsid w:val="007D2200"/>
    <w:rsid w:val="007D243A"/>
    <w:rsid w:val="007D2907"/>
    <w:rsid w:val="007D2D42"/>
    <w:rsid w:val="007D2F6F"/>
    <w:rsid w:val="007D3640"/>
    <w:rsid w:val="007D383F"/>
    <w:rsid w:val="007D3E98"/>
    <w:rsid w:val="007D3F2D"/>
    <w:rsid w:val="007D3F70"/>
    <w:rsid w:val="007D42F0"/>
    <w:rsid w:val="007D43EF"/>
    <w:rsid w:val="007D460B"/>
    <w:rsid w:val="007D52DE"/>
    <w:rsid w:val="007D555D"/>
    <w:rsid w:val="007D56BA"/>
    <w:rsid w:val="007D5DFD"/>
    <w:rsid w:val="007D6A08"/>
    <w:rsid w:val="007D6BDE"/>
    <w:rsid w:val="007D6C24"/>
    <w:rsid w:val="007D6C36"/>
    <w:rsid w:val="007D702C"/>
    <w:rsid w:val="007D7861"/>
    <w:rsid w:val="007D7940"/>
    <w:rsid w:val="007E022B"/>
    <w:rsid w:val="007E05D4"/>
    <w:rsid w:val="007E0878"/>
    <w:rsid w:val="007E092A"/>
    <w:rsid w:val="007E0C4C"/>
    <w:rsid w:val="007E1C8D"/>
    <w:rsid w:val="007E1DCA"/>
    <w:rsid w:val="007E2044"/>
    <w:rsid w:val="007E2117"/>
    <w:rsid w:val="007E2C4A"/>
    <w:rsid w:val="007E2E29"/>
    <w:rsid w:val="007E2F18"/>
    <w:rsid w:val="007E313E"/>
    <w:rsid w:val="007E3C91"/>
    <w:rsid w:val="007E3D25"/>
    <w:rsid w:val="007E3F5C"/>
    <w:rsid w:val="007E40A8"/>
    <w:rsid w:val="007E4536"/>
    <w:rsid w:val="007E480A"/>
    <w:rsid w:val="007E4BB3"/>
    <w:rsid w:val="007E586F"/>
    <w:rsid w:val="007E5E39"/>
    <w:rsid w:val="007E651C"/>
    <w:rsid w:val="007E65D2"/>
    <w:rsid w:val="007E679D"/>
    <w:rsid w:val="007E6AED"/>
    <w:rsid w:val="007E76F9"/>
    <w:rsid w:val="007F0362"/>
    <w:rsid w:val="007F04E8"/>
    <w:rsid w:val="007F0A6C"/>
    <w:rsid w:val="007F0E63"/>
    <w:rsid w:val="007F107B"/>
    <w:rsid w:val="007F14F9"/>
    <w:rsid w:val="007F1A3D"/>
    <w:rsid w:val="007F1B9E"/>
    <w:rsid w:val="007F1D4C"/>
    <w:rsid w:val="007F1E4A"/>
    <w:rsid w:val="007F258F"/>
    <w:rsid w:val="007F2D84"/>
    <w:rsid w:val="007F3E6E"/>
    <w:rsid w:val="007F3FF4"/>
    <w:rsid w:val="007F4001"/>
    <w:rsid w:val="007F4480"/>
    <w:rsid w:val="007F4A1A"/>
    <w:rsid w:val="007F54DB"/>
    <w:rsid w:val="007F5C4C"/>
    <w:rsid w:val="007F6A30"/>
    <w:rsid w:val="007F6EFC"/>
    <w:rsid w:val="007F6F20"/>
    <w:rsid w:val="007F72D8"/>
    <w:rsid w:val="0080001E"/>
    <w:rsid w:val="0080032A"/>
    <w:rsid w:val="00800432"/>
    <w:rsid w:val="00800D43"/>
    <w:rsid w:val="00800EFB"/>
    <w:rsid w:val="00801BE6"/>
    <w:rsid w:val="00801D2D"/>
    <w:rsid w:val="0080223A"/>
    <w:rsid w:val="00802616"/>
    <w:rsid w:val="00803390"/>
    <w:rsid w:val="008033E6"/>
    <w:rsid w:val="00803914"/>
    <w:rsid w:val="00803E6B"/>
    <w:rsid w:val="00804160"/>
    <w:rsid w:val="008041C4"/>
    <w:rsid w:val="0080450B"/>
    <w:rsid w:val="00804D77"/>
    <w:rsid w:val="00804E44"/>
    <w:rsid w:val="008054A2"/>
    <w:rsid w:val="00805696"/>
    <w:rsid w:val="008058CF"/>
    <w:rsid w:val="0080604B"/>
    <w:rsid w:val="00806BB9"/>
    <w:rsid w:val="00806F15"/>
    <w:rsid w:val="008070E3"/>
    <w:rsid w:val="0080729E"/>
    <w:rsid w:val="00807A2D"/>
    <w:rsid w:val="00810385"/>
    <w:rsid w:val="0081076E"/>
    <w:rsid w:val="00810CA2"/>
    <w:rsid w:val="0081116B"/>
    <w:rsid w:val="00811195"/>
    <w:rsid w:val="008111A7"/>
    <w:rsid w:val="008117B9"/>
    <w:rsid w:val="0081251B"/>
    <w:rsid w:val="00812789"/>
    <w:rsid w:val="00812860"/>
    <w:rsid w:val="0081286B"/>
    <w:rsid w:val="00813A77"/>
    <w:rsid w:val="00813BEA"/>
    <w:rsid w:val="008148F5"/>
    <w:rsid w:val="00814903"/>
    <w:rsid w:val="00814CFF"/>
    <w:rsid w:val="0081532E"/>
    <w:rsid w:val="00815531"/>
    <w:rsid w:val="0081566A"/>
    <w:rsid w:val="008159FA"/>
    <w:rsid w:val="00815AA5"/>
    <w:rsid w:val="00815CC6"/>
    <w:rsid w:val="00815DE2"/>
    <w:rsid w:val="00815F1A"/>
    <w:rsid w:val="008167A3"/>
    <w:rsid w:val="00816D55"/>
    <w:rsid w:val="00816F15"/>
    <w:rsid w:val="00817606"/>
    <w:rsid w:val="00817765"/>
    <w:rsid w:val="008179C0"/>
    <w:rsid w:val="00817C18"/>
    <w:rsid w:val="0082073C"/>
    <w:rsid w:val="00820DB3"/>
    <w:rsid w:val="0082126A"/>
    <w:rsid w:val="008221ED"/>
    <w:rsid w:val="00822483"/>
    <w:rsid w:val="008228CD"/>
    <w:rsid w:val="00822A38"/>
    <w:rsid w:val="00822EA6"/>
    <w:rsid w:val="00823DAD"/>
    <w:rsid w:val="008247C6"/>
    <w:rsid w:val="00825B2D"/>
    <w:rsid w:val="00826985"/>
    <w:rsid w:val="008272B8"/>
    <w:rsid w:val="008276BB"/>
    <w:rsid w:val="00830347"/>
    <w:rsid w:val="00830777"/>
    <w:rsid w:val="00830816"/>
    <w:rsid w:val="0083109A"/>
    <w:rsid w:val="008310CB"/>
    <w:rsid w:val="00831458"/>
    <w:rsid w:val="00831844"/>
    <w:rsid w:val="0083212A"/>
    <w:rsid w:val="008321C5"/>
    <w:rsid w:val="00832600"/>
    <w:rsid w:val="008330CD"/>
    <w:rsid w:val="00833711"/>
    <w:rsid w:val="00834319"/>
    <w:rsid w:val="0083453A"/>
    <w:rsid w:val="00834EFD"/>
    <w:rsid w:val="00834F0A"/>
    <w:rsid w:val="00835104"/>
    <w:rsid w:val="008355A2"/>
    <w:rsid w:val="0083560B"/>
    <w:rsid w:val="0083561A"/>
    <w:rsid w:val="0083670F"/>
    <w:rsid w:val="008376C3"/>
    <w:rsid w:val="00837F86"/>
    <w:rsid w:val="008401AE"/>
    <w:rsid w:val="00840659"/>
    <w:rsid w:val="008406AB"/>
    <w:rsid w:val="00841696"/>
    <w:rsid w:val="008417EC"/>
    <w:rsid w:val="008418DB"/>
    <w:rsid w:val="00841A42"/>
    <w:rsid w:val="00841B7E"/>
    <w:rsid w:val="00842C4E"/>
    <w:rsid w:val="00844288"/>
    <w:rsid w:val="00844682"/>
    <w:rsid w:val="00845604"/>
    <w:rsid w:val="00845697"/>
    <w:rsid w:val="008457AC"/>
    <w:rsid w:val="00845D7B"/>
    <w:rsid w:val="00845E9B"/>
    <w:rsid w:val="00846DBE"/>
    <w:rsid w:val="00846E69"/>
    <w:rsid w:val="00847040"/>
    <w:rsid w:val="0084710A"/>
    <w:rsid w:val="00847573"/>
    <w:rsid w:val="00847593"/>
    <w:rsid w:val="00847AB4"/>
    <w:rsid w:val="00847C06"/>
    <w:rsid w:val="00847EDA"/>
    <w:rsid w:val="00847F3C"/>
    <w:rsid w:val="008501C6"/>
    <w:rsid w:val="008505E3"/>
    <w:rsid w:val="00850D29"/>
    <w:rsid w:val="00851257"/>
    <w:rsid w:val="00851B74"/>
    <w:rsid w:val="008525C1"/>
    <w:rsid w:val="00852687"/>
    <w:rsid w:val="0085274B"/>
    <w:rsid w:val="00852864"/>
    <w:rsid w:val="00852939"/>
    <w:rsid w:val="00852A6E"/>
    <w:rsid w:val="00852D4E"/>
    <w:rsid w:val="008533EE"/>
    <w:rsid w:val="00853939"/>
    <w:rsid w:val="00853A29"/>
    <w:rsid w:val="00853B36"/>
    <w:rsid w:val="008541B1"/>
    <w:rsid w:val="00854310"/>
    <w:rsid w:val="008545A1"/>
    <w:rsid w:val="00854645"/>
    <w:rsid w:val="008550D2"/>
    <w:rsid w:val="00855A42"/>
    <w:rsid w:val="00856008"/>
    <w:rsid w:val="008565E6"/>
    <w:rsid w:val="00857CE6"/>
    <w:rsid w:val="00860C52"/>
    <w:rsid w:val="00860D11"/>
    <w:rsid w:val="00860EB1"/>
    <w:rsid w:val="0086112F"/>
    <w:rsid w:val="008617A6"/>
    <w:rsid w:val="0086188C"/>
    <w:rsid w:val="008618CA"/>
    <w:rsid w:val="00861D02"/>
    <w:rsid w:val="00861DEF"/>
    <w:rsid w:val="00861EA4"/>
    <w:rsid w:val="008622EC"/>
    <w:rsid w:val="00862339"/>
    <w:rsid w:val="008625C3"/>
    <w:rsid w:val="0086296C"/>
    <w:rsid w:val="00862D13"/>
    <w:rsid w:val="00862E48"/>
    <w:rsid w:val="008632F4"/>
    <w:rsid w:val="00863C67"/>
    <w:rsid w:val="00863E27"/>
    <w:rsid w:val="00864BF1"/>
    <w:rsid w:val="00864CC6"/>
    <w:rsid w:val="0086580D"/>
    <w:rsid w:val="00865E8F"/>
    <w:rsid w:val="0086672C"/>
    <w:rsid w:val="00866A5A"/>
    <w:rsid w:val="0086752D"/>
    <w:rsid w:val="00867692"/>
    <w:rsid w:val="008701B5"/>
    <w:rsid w:val="0087020D"/>
    <w:rsid w:val="008705DC"/>
    <w:rsid w:val="00870B01"/>
    <w:rsid w:val="008715B4"/>
    <w:rsid w:val="0087208A"/>
    <w:rsid w:val="008723E2"/>
    <w:rsid w:val="00872765"/>
    <w:rsid w:val="00873E61"/>
    <w:rsid w:val="00874331"/>
    <w:rsid w:val="00874F2B"/>
    <w:rsid w:val="00875781"/>
    <w:rsid w:val="00876A9C"/>
    <w:rsid w:val="008777E0"/>
    <w:rsid w:val="00877B4D"/>
    <w:rsid w:val="00877EE5"/>
    <w:rsid w:val="00880156"/>
    <w:rsid w:val="008803D4"/>
    <w:rsid w:val="00881AD5"/>
    <w:rsid w:val="00881DC5"/>
    <w:rsid w:val="00882371"/>
    <w:rsid w:val="008826DB"/>
    <w:rsid w:val="0088272E"/>
    <w:rsid w:val="00882D30"/>
    <w:rsid w:val="008832DA"/>
    <w:rsid w:val="00883350"/>
    <w:rsid w:val="008840B8"/>
    <w:rsid w:val="0088443E"/>
    <w:rsid w:val="00885556"/>
    <w:rsid w:val="0088591B"/>
    <w:rsid w:val="008867CE"/>
    <w:rsid w:val="008867EF"/>
    <w:rsid w:val="00886C06"/>
    <w:rsid w:val="00886CB9"/>
    <w:rsid w:val="00886E20"/>
    <w:rsid w:val="00886E3A"/>
    <w:rsid w:val="00886FD5"/>
    <w:rsid w:val="0089015C"/>
    <w:rsid w:val="0089024B"/>
    <w:rsid w:val="00890408"/>
    <w:rsid w:val="0089041F"/>
    <w:rsid w:val="0089054F"/>
    <w:rsid w:val="00890671"/>
    <w:rsid w:val="0089091D"/>
    <w:rsid w:val="00890BC9"/>
    <w:rsid w:val="00890D8D"/>
    <w:rsid w:val="00890E29"/>
    <w:rsid w:val="00890FA0"/>
    <w:rsid w:val="0089136E"/>
    <w:rsid w:val="00891BFF"/>
    <w:rsid w:val="00892161"/>
    <w:rsid w:val="008926AA"/>
    <w:rsid w:val="00892ABB"/>
    <w:rsid w:val="00892B57"/>
    <w:rsid w:val="008931E0"/>
    <w:rsid w:val="008934D5"/>
    <w:rsid w:val="00893598"/>
    <w:rsid w:val="00893701"/>
    <w:rsid w:val="00893ADA"/>
    <w:rsid w:val="008944AA"/>
    <w:rsid w:val="00894734"/>
    <w:rsid w:val="00894A7C"/>
    <w:rsid w:val="00895223"/>
    <w:rsid w:val="008957BA"/>
    <w:rsid w:val="008971A0"/>
    <w:rsid w:val="00897A9C"/>
    <w:rsid w:val="00897CBE"/>
    <w:rsid w:val="00897DA9"/>
    <w:rsid w:val="008A0DBE"/>
    <w:rsid w:val="008A100A"/>
    <w:rsid w:val="008A1AB5"/>
    <w:rsid w:val="008A1EBF"/>
    <w:rsid w:val="008A2068"/>
    <w:rsid w:val="008A216E"/>
    <w:rsid w:val="008A2391"/>
    <w:rsid w:val="008A2834"/>
    <w:rsid w:val="008A2B42"/>
    <w:rsid w:val="008A3A6B"/>
    <w:rsid w:val="008A45B4"/>
    <w:rsid w:val="008A45E0"/>
    <w:rsid w:val="008A6544"/>
    <w:rsid w:val="008A6864"/>
    <w:rsid w:val="008A693E"/>
    <w:rsid w:val="008A70DD"/>
    <w:rsid w:val="008A733E"/>
    <w:rsid w:val="008A752E"/>
    <w:rsid w:val="008A7A0C"/>
    <w:rsid w:val="008A7A2C"/>
    <w:rsid w:val="008A7E3E"/>
    <w:rsid w:val="008A7FB8"/>
    <w:rsid w:val="008B097D"/>
    <w:rsid w:val="008B116B"/>
    <w:rsid w:val="008B1528"/>
    <w:rsid w:val="008B1DAF"/>
    <w:rsid w:val="008B27C1"/>
    <w:rsid w:val="008B2F56"/>
    <w:rsid w:val="008B2F75"/>
    <w:rsid w:val="008B3466"/>
    <w:rsid w:val="008B3DBB"/>
    <w:rsid w:val="008B4296"/>
    <w:rsid w:val="008B43BA"/>
    <w:rsid w:val="008B479E"/>
    <w:rsid w:val="008B480A"/>
    <w:rsid w:val="008B54F7"/>
    <w:rsid w:val="008B56DC"/>
    <w:rsid w:val="008B6065"/>
    <w:rsid w:val="008B61B3"/>
    <w:rsid w:val="008B6228"/>
    <w:rsid w:val="008B74C6"/>
    <w:rsid w:val="008C0466"/>
    <w:rsid w:val="008C0518"/>
    <w:rsid w:val="008C082F"/>
    <w:rsid w:val="008C0917"/>
    <w:rsid w:val="008C0AB8"/>
    <w:rsid w:val="008C18CF"/>
    <w:rsid w:val="008C2047"/>
    <w:rsid w:val="008C30DE"/>
    <w:rsid w:val="008C3293"/>
    <w:rsid w:val="008C3F3F"/>
    <w:rsid w:val="008C46DF"/>
    <w:rsid w:val="008C48A2"/>
    <w:rsid w:val="008C4CA7"/>
    <w:rsid w:val="008C4FA4"/>
    <w:rsid w:val="008C5E45"/>
    <w:rsid w:val="008C60AD"/>
    <w:rsid w:val="008C6119"/>
    <w:rsid w:val="008C6525"/>
    <w:rsid w:val="008C66D5"/>
    <w:rsid w:val="008C6726"/>
    <w:rsid w:val="008C6EF1"/>
    <w:rsid w:val="008C73C3"/>
    <w:rsid w:val="008C743F"/>
    <w:rsid w:val="008C7D70"/>
    <w:rsid w:val="008D01F8"/>
    <w:rsid w:val="008D0A09"/>
    <w:rsid w:val="008D0ED9"/>
    <w:rsid w:val="008D10BE"/>
    <w:rsid w:val="008D1DD6"/>
    <w:rsid w:val="008D1FDE"/>
    <w:rsid w:val="008D3A21"/>
    <w:rsid w:val="008D3D1F"/>
    <w:rsid w:val="008D3DBD"/>
    <w:rsid w:val="008D414B"/>
    <w:rsid w:val="008D4652"/>
    <w:rsid w:val="008D4982"/>
    <w:rsid w:val="008D4BC9"/>
    <w:rsid w:val="008D4CA4"/>
    <w:rsid w:val="008D5208"/>
    <w:rsid w:val="008D5613"/>
    <w:rsid w:val="008D5722"/>
    <w:rsid w:val="008D5B7A"/>
    <w:rsid w:val="008D5C47"/>
    <w:rsid w:val="008D699F"/>
    <w:rsid w:val="008D6DCC"/>
    <w:rsid w:val="008D752F"/>
    <w:rsid w:val="008D76DB"/>
    <w:rsid w:val="008D77DA"/>
    <w:rsid w:val="008D7C1B"/>
    <w:rsid w:val="008D7C55"/>
    <w:rsid w:val="008E0272"/>
    <w:rsid w:val="008E05A8"/>
    <w:rsid w:val="008E06C7"/>
    <w:rsid w:val="008E084D"/>
    <w:rsid w:val="008E1285"/>
    <w:rsid w:val="008E238D"/>
    <w:rsid w:val="008E2619"/>
    <w:rsid w:val="008E3C2D"/>
    <w:rsid w:val="008E4214"/>
    <w:rsid w:val="008E46DB"/>
    <w:rsid w:val="008E4E64"/>
    <w:rsid w:val="008E4ECF"/>
    <w:rsid w:val="008E4FD8"/>
    <w:rsid w:val="008E5025"/>
    <w:rsid w:val="008E53AD"/>
    <w:rsid w:val="008E67E6"/>
    <w:rsid w:val="008E686C"/>
    <w:rsid w:val="008E686F"/>
    <w:rsid w:val="008E6A66"/>
    <w:rsid w:val="008E741E"/>
    <w:rsid w:val="008E75D3"/>
    <w:rsid w:val="008E7925"/>
    <w:rsid w:val="008F1157"/>
    <w:rsid w:val="008F12A0"/>
    <w:rsid w:val="008F1A18"/>
    <w:rsid w:val="008F1D79"/>
    <w:rsid w:val="008F2023"/>
    <w:rsid w:val="008F2050"/>
    <w:rsid w:val="008F234A"/>
    <w:rsid w:val="008F2563"/>
    <w:rsid w:val="008F2754"/>
    <w:rsid w:val="008F28ED"/>
    <w:rsid w:val="008F30A3"/>
    <w:rsid w:val="008F31CA"/>
    <w:rsid w:val="008F34ED"/>
    <w:rsid w:val="008F3DE1"/>
    <w:rsid w:val="008F4881"/>
    <w:rsid w:val="008F4ABC"/>
    <w:rsid w:val="008F5433"/>
    <w:rsid w:val="008F54A6"/>
    <w:rsid w:val="008F59FF"/>
    <w:rsid w:val="008F5A5A"/>
    <w:rsid w:val="008F5E05"/>
    <w:rsid w:val="008F66F2"/>
    <w:rsid w:val="008F674D"/>
    <w:rsid w:val="008F67FF"/>
    <w:rsid w:val="008F7043"/>
    <w:rsid w:val="008F794F"/>
    <w:rsid w:val="008F7F3A"/>
    <w:rsid w:val="0090015E"/>
    <w:rsid w:val="0090046E"/>
    <w:rsid w:val="00900BBF"/>
    <w:rsid w:val="009013AB"/>
    <w:rsid w:val="00902539"/>
    <w:rsid w:val="00902734"/>
    <w:rsid w:val="009029BC"/>
    <w:rsid w:val="00902A2D"/>
    <w:rsid w:val="0090375E"/>
    <w:rsid w:val="00903C9E"/>
    <w:rsid w:val="00903FD9"/>
    <w:rsid w:val="009042A4"/>
    <w:rsid w:val="00904B2A"/>
    <w:rsid w:val="0090505C"/>
    <w:rsid w:val="009051B1"/>
    <w:rsid w:val="00905492"/>
    <w:rsid w:val="009059CD"/>
    <w:rsid w:val="00905CD7"/>
    <w:rsid w:val="0090632B"/>
    <w:rsid w:val="00906440"/>
    <w:rsid w:val="00906B81"/>
    <w:rsid w:val="00907A99"/>
    <w:rsid w:val="009107D5"/>
    <w:rsid w:val="009115D4"/>
    <w:rsid w:val="00911931"/>
    <w:rsid w:val="00911B4A"/>
    <w:rsid w:val="00911D32"/>
    <w:rsid w:val="009126E4"/>
    <w:rsid w:val="00912BF8"/>
    <w:rsid w:val="00913499"/>
    <w:rsid w:val="0091387F"/>
    <w:rsid w:val="00913ACB"/>
    <w:rsid w:val="00913ED1"/>
    <w:rsid w:val="00913FA9"/>
    <w:rsid w:val="00914668"/>
    <w:rsid w:val="00914C46"/>
    <w:rsid w:val="009153A1"/>
    <w:rsid w:val="00915750"/>
    <w:rsid w:val="00915A21"/>
    <w:rsid w:val="00915F8A"/>
    <w:rsid w:val="00915FE2"/>
    <w:rsid w:val="009169C9"/>
    <w:rsid w:val="00916FCC"/>
    <w:rsid w:val="00917129"/>
    <w:rsid w:val="00917359"/>
    <w:rsid w:val="009175D7"/>
    <w:rsid w:val="00917FA7"/>
    <w:rsid w:val="0092026F"/>
    <w:rsid w:val="00920649"/>
    <w:rsid w:val="00920C6A"/>
    <w:rsid w:val="00921268"/>
    <w:rsid w:val="00921884"/>
    <w:rsid w:val="00921C71"/>
    <w:rsid w:val="00921CCA"/>
    <w:rsid w:val="00921FE8"/>
    <w:rsid w:val="009221F0"/>
    <w:rsid w:val="00922365"/>
    <w:rsid w:val="009224CD"/>
    <w:rsid w:val="00922BD8"/>
    <w:rsid w:val="00922CE6"/>
    <w:rsid w:val="00922E30"/>
    <w:rsid w:val="009233F8"/>
    <w:rsid w:val="00923435"/>
    <w:rsid w:val="0092363A"/>
    <w:rsid w:val="009236BD"/>
    <w:rsid w:val="0092407B"/>
    <w:rsid w:val="00925330"/>
    <w:rsid w:val="009254D0"/>
    <w:rsid w:val="00925F87"/>
    <w:rsid w:val="00925FA0"/>
    <w:rsid w:val="00925FAA"/>
    <w:rsid w:val="009263F9"/>
    <w:rsid w:val="009265D5"/>
    <w:rsid w:val="00926971"/>
    <w:rsid w:val="00926B27"/>
    <w:rsid w:val="00926DE4"/>
    <w:rsid w:val="00927003"/>
    <w:rsid w:val="009274F5"/>
    <w:rsid w:val="00927834"/>
    <w:rsid w:val="00931575"/>
    <w:rsid w:val="00931625"/>
    <w:rsid w:val="0093162B"/>
    <w:rsid w:val="0093164B"/>
    <w:rsid w:val="00931D3D"/>
    <w:rsid w:val="009323F5"/>
    <w:rsid w:val="00933A8F"/>
    <w:rsid w:val="0093407F"/>
    <w:rsid w:val="00934658"/>
    <w:rsid w:val="00934919"/>
    <w:rsid w:val="009357AD"/>
    <w:rsid w:val="009357C2"/>
    <w:rsid w:val="00935858"/>
    <w:rsid w:val="00935C4A"/>
    <w:rsid w:val="00936287"/>
    <w:rsid w:val="009366F3"/>
    <w:rsid w:val="009366FF"/>
    <w:rsid w:val="00936857"/>
    <w:rsid w:val="00936F5F"/>
    <w:rsid w:val="00937619"/>
    <w:rsid w:val="00937974"/>
    <w:rsid w:val="00937AFF"/>
    <w:rsid w:val="00937BFB"/>
    <w:rsid w:val="0094048C"/>
    <w:rsid w:val="00940526"/>
    <w:rsid w:val="00940730"/>
    <w:rsid w:val="0094090D"/>
    <w:rsid w:val="00940DDC"/>
    <w:rsid w:val="0094184D"/>
    <w:rsid w:val="00941E18"/>
    <w:rsid w:val="00941F4F"/>
    <w:rsid w:val="009420EE"/>
    <w:rsid w:val="0094250F"/>
    <w:rsid w:val="00942780"/>
    <w:rsid w:val="009428F8"/>
    <w:rsid w:val="009431CF"/>
    <w:rsid w:val="009432A1"/>
    <w:rsid w:val="009436BC"/>
    <w:rsid w:val="00943B68"/>
    <w:rsid w:val="00943CA4"/>
    <w:rsid w:val="00943D7E"/>
    <w:rsid w:val="0094400D"/>
    <w:rsid w:val="009441EA"/>
    <w:rsid w:val="00944383"/>
    <w:rsid w:val="00944B2D"/>
    <w:rsid w:val="00944BBC"/>
    <w:rsid w:val="00944C6D"/>
    <w:rsid w:val="0094535A"/>
    <w:rsid w:val="009453CF"/>
    <w:rsid w:val="009456FC"/>
    <w:rsid w:val="0094638A"/>
    <w:rsid w:val="00946588"/>
    <w:rsid w:val="00947B88"/>
    <w:rsid w:val="00947E6B"/>
    <w:rsid w:val="009503BF"/>
    <w:rsid w:val="00950914"/>
    <w:rsid w:val="00950BDC"/>
    <w:rsid w:val="00950DD5"/>
    <w:rsid w:val="009514A5"/>
    <w:rsid w:val="009516A5"/>
    <w:rsid w:val="009520E1"/>
    <w:rsid w:val="00952449"/>
    <w:rsid w:val="00952CED"/>
    <w:rsid w:val="00952F76"/>
    <w:rsid w:val="0095323B"/>
    <w:rsid w:val="0095338E"/>
    <w:rsid w:val="00953A38"/>
    <w:rsid w:val="00953E9C"/>
    <w:rsid w:val="0095449A"/>
    <w:rsid w:val="00954733"/>
    <w:rsid w:val="00954A59"/>
    <w:rsid w:val="009553B6"/>
    <w:rsid w:val="0095568B"/>
    <w:rsid w:val="00956CBB"/>
    <w:rsid w:val="00956D32"/>
    <w:rsid w:val="009571EA"/>
    <w:rsid w:val="009572EB"/>
    <w:rsid w:val="009576E6"/>
    <w:rsid w:val="00957F9E"/>
    <w:rsid w:val="0096005B"/>
    <w:rsid w:val="009606F7"/>
    <w:rsid w:val="00961B92"/>
    <w:rsid w:val="00961BA1"/>
    <w:rsid w:val="00961CA7"/>
    <w:rsid w:val="00961F66"/>
    <w:rsid w:val="009627B9"/>
    <w:rsid w:val="00962EC1"/>
    <w:rsid w:val="00963566"/>
    <w:rsid w:val="0096389E"/>
    <w:rsid w:val="009641FF"/>
    <w:rsid w:val="0096439A"/>
    <w:rsid w:val="009645B0"/>
    <w:rsid w:val="009647EE"/>
    <w:rsid w:val="00964802"/>
    <w:rsid w:val="00964A67"/>
    <w:rsid w:val="00964EA4"/>
    <w:rsid w:val="00965955"/>
    <w:rsid w:val="009659AC"/>
    <w:rsid w:val="00965B05"/>
    <w:rsid w:val="009662FC"/>
    <w:rsid w:val="00966619"/>
    <w:rsid w:val="0096700D"/>
    <w:rsid w:val="00967880"/>
    <w:rsid w:val="00967FFD"/>
    <w:rsid w:val="00970136"/>
    <w:rsid w:val="0097029E"/>
    <w:rsid w:val="00970C39"/>
    <w:rsid w:val="0097173A"/>
    <w:rsid w:val="00971821"/>
    <w:rsid w:val="00971C8A"/>
    <w:rsid w:val="00971F47"/>
    <w:rsid w:val="00972291"/>
    <w:rsid w:val="00972367"/>
    <w:rsid w:val="00972ADB"/>
    <w:rsid w:val="00972DBC"/>
    <w:rsid w:val="00973829"/>
    <w:rsid w:val="00973F27"/>
    <w:rsid w:val="0097407E"/>
    <w:rsid w:val="00974471"/>
    <w:rsid w:val="00974D5E"/>
    <w:rsid w:val="00974D65"/>
    <w:rsid w:val="00975742"/>
    <w:rsid w:val="00975868"/>
    <w:rsid w:val="0097595B"/>
    <w:rsid w:val="00976349"/>
    <w:rsid w:val="0097634A"/>
    <w:rsid w:val="009764A5"/>
    <w:rsid w:val="0097676C"/>
    <w:rsid w:val="00976839"/>
    <w:rsid w:val="00976BC6"/>
    <w:rsid w:val="00977EB8"/>
    <w:rsid w:val="00980CA0"/>
    <w:rsid w:val="00980D4E"/>
    <w:rsid w:val="009811EF"/>
    <w:rsid w:val="009812FD"/>
    <w:rsid w:val="009813A4"/>
    <w:rsid w:val="00981E45"/>
    <w:rsid w:val="00982AE6"/>
    <w:rsid w:val="0098329C"/>
    <w:rsid w:val="009838B9"/>
    <w:rsid w:val="00984320"/>
    <w:rsid w:val="00984442"/>
    <w:rsid w:val="0098477B"/>
    <w:rsid w:val="00984FBF"/>
    <w:rsid w:val="00985093"/>
    <w:rsid w:val="0098535A"/>
    <w:rsid w:val="00985A0E"/>
    <w:rsid w:val="00986088"/>
    <w:rsid w:val="00986570"/>
    <w:rsid w:val="00986988"/>
    <w:rsid w:val="00986E39"/>
    <w:rsid w:val="009879E5"/>
    <w:rsid w:val="00987FAA"/>
    <w:rsid w:val="00990CFA"/>
    <w:rsid w:val="00991DDB"/>
    <w:rsid w:val="009922A8"/>
    <w:rsid w:val="009923FF"/>
    <w:rsid w:val="00992431"/>
    <w:rsid w:val="00992B9F"/>
    <w:rsid w:val="00992E1E"/>
    <w:rsid w:val="009934E0"/>
    <w:rsid w:val="009935D4"/>
    <w:rsid w:val="009935F3"/>
    <w:rsid w:val="0099360A"/>
    <w:rsid w:val="009936B4"/>
    <w:rsid w:val="00993CD3"/>
    <w:rsid w:val="0099405B"/>
    <w:rsid w:val="00994452"/>
    <w:rsid w:val="00994D17"/>
    <w:rsid w:val="00994D53"/>
    <w:rsid w:val="009950EE"/>
    <w:rsid w:val="009951E8"/>
    <w:rsid w:val="009958E2"/>
    <w:rsid w:val="0099593D"/>
    <w:rsid w:val="00995DF5"/>
    <w:rsid w:val="00996019"/>
    <w:rsid w:val="00996C94"/>
    <w:rsid w:val="00996E16"/>
    <w:rsid w:val="00996E7A"/>
    <w:rsid w:val="00997DA8"/>
    <w:rsid w:val="009A0528"/>
    <w:rsid w:val="009A08F9"/>
    <w:rsid w:val="009A09F1"/>
    <w:rsid w:val="009A111A"/>
    <w:rsid w:val="009A1367"/>
    <w:rsid w:val="009A1DDA"/>
    <w:rsid w:val="009A22BD"/>
    <w:rsid w:val="009A2577"/>
    <w:rsid w:val="009A2599"/>
    <w:rsid w:val="009A3158"/>
    <w:rsid w:val="009A3217"/>
    <w:rsid w:val="009A37B7"/>
    <w:rsid w:val="009A3D93"/>
    <w:rsid w:val="009A4A7E"/>
    <w:rsid w:val="009A4DDD"/>
    <w:rsid w:val="009A4E75"/>
    <w:rsid w:val="009A501D"/>
    <w:rsid w:val="009A57FA"/>
    <w:rsid w:val="009A5B41"/>
    <w:rsid w:val="009A5EC6"/>
    <w:rsid w:val="009A67CD"/>
    <w:rsid w:val="009A6984"/>
    <w:rsid w:val="009A72A6"/>
    <w:rsid w:val="009A7834"/>
    <w:rsid w:val="009B05BF"/>
    <w:rsid w:val="009B110C"/>
    <w:rsid w:val="009B14D7"/>
    <w:rsid w:val="009B1E70"/>
    <w:rsid w:val="009B280A"/>
    <w:rsid w:val="009B28A3"/>
    <w:rsid w:val="009B2D6E"/>
    <w:rsid w:val="009B334C"/>
    <w:rsid w:val="009B36D7"/>
    <w:rsid w:val="009B3778"/>
    <w:rsid w:val="009B38D2"/>
    <w:rsid w:val="009B38F5"/>
    <w:rsid w:val="009B425A"/>
    <w:rsid w:val="009B4424"/>
    <w:rsid w:val="009B4716"/>
    <w:rsid w:val="009B4B2C"/>
    <w:rsid w:val="009B52BC"/>
    <w:rsid w:val="009B5EFF"/>
    <w:rsid w:val="009B6052"/>
    <w:rsid w:val="009B662A"/>
    <w:rsid w:val="009B673C"/>
    <w:rsid w:val="009B6C87"/>
    <w:rsid w:val="009B7A27"/>
    <w:rsid w:val="009B7B87"/>
    <w:rsid w:val="009C015B"/>
    <w:rsid w:val="009C0D11"/>
    <w:rsid w:val="009C0FD8"/>
    <w:rsid w:val="009C1434"/>
    <w:rsid w:val="009C1529"/>
    <w:rsid w:val="009C15D3"/>
    <w:rsid w:val="009C228D"/>
    <w:rsid w:val="009C2451"/>
    <w:rsid w:val="009C28A4"/>
    <w:rsid w:val="009C290B"/>
    <w:rsid w:val="009C29CA"/>
    <w:rsid w:val="009C2DC4"/>
    <w:rsid w:val="009C2F91"/>
    <w:rsid w:val="009C2FF3"/>
    <w:rsid w:val="009C3125"/>
    <w:rsid w:val="009C3426"/>
    <w:rsid w:val="009C56FC"/>
    <w:rsid w:val="009C5B7B"/>
    <w:rsid w:val="009C620A"/>
    <w:rsid w:val="009C654B"/>
    <w:rsid w:val="009C673E"/>
    <w:rsid w:val="009C7024"/>
    <w:rsid w:val="009D0010"/>
    <w:rsid w:val="009D0740"/>
    <w:rsid w:val="009D0859"/>
    <w:rsid w:val="009D0C1F"/>
    <w:rsid w:val="009D10D3"/>
    <w:rsid w:val="009D1749"/>
    <w:rsid w:val="009D1807"/>
    <w:rsid w:val="009D1A33"/>
    <w:rsid w:val="009D1E6B"/>
    <w:rsid w:val="009D1F0A"/>
    <w:rsid w:val="009D2057"/>
    <w:rsid w:val="009D227B"/>
    <w:rsid w:val="009D2289"/>
    <w:rsid w:val="009D25A2"/>
    <w:rsid w:val="009D26FB"/>
    <w:rsid w:val="009D28C0"/>
    <w:rsid w:val="009D30D2"/>
    <w:rsid w:val="009D4196"/>
    <w:rsid w:val="009D4236"/>
    <w:rsid w:val="009D478E"/>
    <w:rsid w:val="009D4A3A"/>
    <w:rsid w:val="009D4F97"/>
    <w:rsid w:val="009D57C9"/>
    <w:rsid w:val="009D5972"/>
    <w:rsid w:val="009D61DF"/>
    <w:rsid w:val="009D636F"/>
    <w:rsid w:val="009D668C"/>
    <w:rsid w:val="009D6933"/>
    <w:rsid w:val="009D747C"/>
    <w:rsid w:val="009D75AA"/>
    <w:rsid w:val="009D78BE"/>
    <w:rsid w:val="009D7AF1"/>
    <w:rsid w:val="009D7D87"/>
    <w:rsid w:val="009D7E68"/>
    <w:rsid w:val="009E0361"/>
    <w:rsid w:val="009E0416"/>
    <w:rsid w:val="009E0683"/>
    <w:rsid w:val="009E06DB"/>
    <w:rsid w:val="009E0D88"/>
    <w:rsid w:val="009E0DA3"/>
    <w:rsid w:val="009E0F01"/>
    <w:rsid w:val="009E1361"/>
    <w:rsid w:val="009E1396"/>
    <w:rsid w:val="009E165F"/>
    <w:rsid w:val="009E2674"/>
    <w:rsid w:val="009E27B0"/>
    <w:rsid w:val="009E2D34"/>
    <w:rsid w:val="009E2D46"/>
    <w:rsid w:val="009E2DD6"/>
    <w:rsid w:val="009E3192"/>
    <w:rsid w:val="009E370D"/>
    <w:rsid w:val="009E3886"/>
    <w:rsid w:val="009E3FAC"/>
    <w:rsid w:val="009E4378"/>
    <w:rsid w:val="009E4667"/>
    <w:rsid w:val="009E56B6"/>
    <w:rsid w:val="009E589B"/>
    <w:rsid w:val="009E5B9C"/>
    <w:rsid w:val="009E5D1F"/>
    <w:rsid w:val="009E5E55"/>
    <w:rsid w:val="009E5F1D"/>
    <w:rsid w:val="009E5F8F"/>
    <w:rsid w:val="009E5FE7"/>
    <w:rsid w:val="009E609C"/>
    <w:rsid w:val="009E68AF"/>
    <w:rsid w:val="009E69A2"/>
    <w:rsid w:val="009E6CEE"/>
    <w:rsid w:val="009E74DE"/>
    <w:rsid w:val="009E7673"/>
    <w:rsid w:val="009E7B34"/>
    <w:rsid w:val="009F076D"/>
    <w:rsid w:val="009F1011"/>
    <w:rsid w:val="009F1902"/>
    <w:rsid w:val="009F1949"/>
    <w:rsid w:val="009F19EE"/>
    <w:rsid w:val="009F1A5B"/>
    <w:rsid w:val="009F1C06"/>
    <w:rsid w:val="009F230F"/>
    <w:rsid w:val="009F2625"/>
    <w:rsid w:val="009F2906"/>
    <w:rsid w:val="009F2FBB"/>
    <w:rsid w:val="009F33C4"/>
    <w:rsid w:val="009F3620"/>
    <w:rsid w:val="009F36AC"/>
    <w:rsid w:val="009F3CE2"/>
    <w:rsid w:val="009F3D39"/>
    <w:rsid w:val="009F4281"/>
    <w:rsid w:val="009F45BF"/>
    <w:rsid w:val="009F4704"/>
    <w:rsid w:val="009F4B50"/>
    <w:rsid w:val="009F4D5A"/>
    <w:rsid w:val="009F52D4"/>
    <w:rsid w:val="009F5FF4"/>
    <w:rsid w:val="009F6163"/>
    <w:rsid w:val="009F63E0"/>
    <w:rsid w:val="009F6660"/>
    <w:rsid w:val="009F6B52"/>
    <w:rsid w:val="009F6C38"/>
    <w:rsid w:val="009F6E9A"/>
    <w:rsid w:val="009F730A"/>
    <w:rsid w:val="009F7635"/>
    <w:rsid w:val="009F7862"/>
    <w:rsid w:val="009F7878"/>
    <w:rsid w:val="009F7D98"/>
    <w:rsid w:val="00A0032C"/>
    <w:rsid w:val="00A00FD1"/>
    <w:rsid w:val="00A01AA2"/>
    <w:rsid w:val="00A01FFD"/>
    <w:rsid w:val="00A020DB"/>
    <w:rsid w:val="00A02B8B"/>
    <w:rsid w:val="00A03297"/>
    <w:rsid w:val="00A0375F"/>
    <w:rsid w:val="00A03ED2"/>
    <w:rsid w:val="00A03F4D"/>
    <w:rsid w:val="00A04194"/>
    <w:rsid w:val="00A0429E"/>
    <w:rsid w:val="00A043B5"/>
    <w:rsid w:val="00A04572"/>
    <w:rsid w:val="00A047E4"/>
    <w:rsid w:val="00A04D1B"/>
    <w:rsid w:val="00A04D2A"/>
    <w:rsid w:val="00A04D7C"/>
    <w:rsid w:val="00A05338"/>
    <w:rsid w:val="00A053D1"/>
    <w:rsid w:val="00A05522"/>
    <w:rsid w:val="00A05FF3"/>
    <w:rsid w:val="00A0646A"/>
    <w:rsid w:val="00A06830"/>
    <w:rsid w:val="00A06D53"/>
    <w:rsid w:val="00A07290"/>
    <w:rsid w:val="00A07331"/>
    <w:rsid w:val="00A07485"/>
    <w:rsid w:val="00A07764"/>
    <w:rsid w:val="00A077EB"/>
    <w:rsid w:val="00A07A73"/>
    <w:rsid w:val="00A07F80"/>
    <w:rsid w:val="00A10243"/>
    <w:rsid w:val="00A10825"/>
    <w:rsid w:val="00A10EFC"/>
    <w:rsid w:val="00A11237"/>
    <w:rsid w:val="00A11DEB"/>
    <w:rsid w:val="00A1246F"/>
    <w:rsid w:val="00A12A68"/>
    <w:rsid w:val="00A1363E"/>
    <w:rsid w:val="00A136EF"/>
    <w:rsid w:val="00A13983"/>
    <w:rsid w:val="00A13B8F"/>
    <w:rsid w:val="00A1450B"/>
    <w:rsid w:val="00A1457B"/>
    <w:rsid w:val="00A14C73"/>
    <w:rsid w:val="00A14D59"/>
    <w:rsid w:val="00A14F59"/>
    <w:rsid w:val="00A15AAE"/>
    <w:rsid w:val="00A16212"/>
    <w:rsid w:val="00A16377"/>
    <w:rsid w:val="00A1692A"/>
    <w:rsid w:val="00A16BAD"/>
    <w:rsid w:val="00A16BF7"/>
    <w:rsid w:val="00A16CA8"/>
    <w:rsid w:val="00A17A5A"/>
    <w:rsid w:val="00A17D91"/>
    <w:rsid w:val="00A17DDA"/>
    <w:rsid w:val="00A2083E"/>
    <w:rsid w:val="00A20BC8"/>
    <w:rsid w:val="00A20C48"/>
    <w:rsid w:val="00A2209F"/>
    <w:rsid w:val="00A233DC"/>
    <w:rsid w:val="00A23BEB"/>
    <w:rsid w:val="00A23F7A"/>
    <w:rsid w:val="00A2420D"/>
    <w:rsid w:val="00A25263"/>
    <w:rsid w:val="00A25426"/>
    <w:rsid w:val="00A25525"/>
    <w:rsid w:val="00A25E92"/>
    <w:rsid w:val="00A26106"/>
    <w:rsid w:val="00A2658B"/>
    <w:rsid w:val="00A26B57"/>
    <w:rsid w:val="00A27202"/>
    <w:rsid w:val="00A27D7E"/>
    <w:rsid w:val="00A300E6"/>
    <w:rsid w:val="00A303F3"/>
    <w:rsid w:val="00A30479"/>
    <w:rsid w:val="00A30760"/>
    <w:rsid w:val="00A30ACA"/>
    <w:rsid w:val="00A31847"/>
    <w:rsid w:val="00A318ED"/>
    <w:rsid w:val="00A32436"/>
    <w:rsid w:val="00A327F2"/>
    <w:rsid w:val="00A32A48"/>
    <w:rsid w:val="00A32B0D"/>
    <w:rsid w:val="00A33279"/>
    <w:rsid w:val="00A33D71"/>
    <w:rsid w:val="00A33EA7"/>
    <w:rsid w:val="00A34228"/>
    <w:rsid w:val="00A34518"/>
    <w:rsid w:val="00A34860"/>
    <w:rsid w:val="00A34B79"/>
    <w:rsid w:val="00A34C36"/>
    <w:rsid w:val="00A35133"/>
    <w:rsid w:val="00A356DD"/>
    <w:rsid w:val="00A357D8"/>
    <w:rsid w:val="00A36072"/>
    <w:rsid w:val="00A36B6F"/>
    <w:rsid w:val="00A37024"/>
    <w:rsid w:val="00A376F2"/>
    <w:rsid w:val="00A379D1"/>
    <w:rsid w:val="00A40190"/>
    <w:rsid w:val="00A4091B"/>
    <w:rsid w:val="00A40DD5"/>
    <w:rsid w:val="00A412A4"/>
    <w:rsid w:val="00A414B7"/>
    <w:rsid w:val="00A41F31"/>
    <w:rsid w:val="00A42321"/>
    <w:rsid w:val="00A4301C"/>
    <w:rsid w:val="00A4322F"/>
    <w:rsid w:val="00A43446"/>
    <w:rsid w:val="00A44609"/>
    <w:rsid w:val="00A453ED"/>
    <w:rsid w:val="00A4549D"/>
    <w:rsid w:val="00A45582"/>
    <w:rsid w:val="00A45912"/>
    <w:rsid w:val="00A45CE6"/>
    <w:rsid w:val="00A460F6"/>
    <w:rsid w:val="00A463E0"/>
    <w:rsid w:val="00A46B8C"/>
    <w:rsid w:val="00A46C20"/>
    <w:rsid w:val="00A47265"/>
    <w:rsid w:val="00A478D6"/>
    <w:rsid w:val="00A47EBA"/>
    <w:rsid w:val="00A50CDD"/>
    <w:rsid w:val="00A5255F"/>
    <w:rsid w:val="00A52D33"/>
    <w:rsid w:val="00A536B3"/>
    <w:rsid w:val="00A537A0"/>
    <w:rsid w:val="00A5385B"/>
    <w:rsid w:val="00A5395A"/>
    <w:rsid w:val="00A539AD"/>
    <w:rsid w:val="00A53EFB"/>
    <w:rsid w:val="00A53FAA"/>
    <w:rsid w:val="00A5427F"/>
    <w:rsid w:val="00A54995"/>
    <w:rsid w:val="00A54A41"/>
    <w:rsid w:val="00A54A74"/>
    <w:rsid w:val="00A54D1F"/>
    <w:rsid w:val="00A54E73"/>
    <w:rsid w:val="00A550F1"/>
    <w:rsid w:val="00A5515A"/>
    <w:rsid w:val="00A55230"/>
    <w:rsid w:val="00A55CB8"/>
    <w:rsid w:val="00A55CB9"/>
    <w:rsid w:val="00A55D98"/>
    <w:rsid w:val="00A55FBC"/>
    <w:rsid w:val="00A56043"/>
    <w:rsid w:val="00A56060"/>
    <w:rsid w:val="00A5628F"/>
    <w:rsid w:val="00A568F4"/>
    <w:rsid w:val="00A56936"/>
    <w:rsid w:val="00A56F9D"/>
    <w:rsid w:val="00A573A6"/>
    <w:rsid w:val="00A575CF"/>
    <w:rsid w:val="00A60351"/>
    <w:rsid w:val="00A610A5"/>
    <w:rsid w:val="00A61643"/>
    <w:rsid w:val="00A617E8"/>
    <w:rsid w:val="00A623ED"/>
    <w:rsid w:val="00A62485"/>
    <w:rsid w:val="00A62FB8"/>
    <w:rsid w:val="00A63774"/>
    <w:rsid w:val="00A64760"/>
    <w:rsid w:val="00A64A55"/>
    <w:rsid w:val="00A6567E"/>
    <w:rsid w:val="00A659FB"/>
    <w:rsid w:val="00A6652F"/>
    <w:rsid w:val="00A67116"/>
    <w:rsid w:val="00A67A01"/>
    <w:rsid w:val="00A67FFC"/>
    <w:rsid w:val="00A70C06"/>
    <w:rsid w:val="00A7180A"/>
    <w:rsid w:val="00A71967"/>
    <w:rsid w:val="00A71B9F"/>
    <w:rsid w:val="00A7201C"/>
    <w:rsid w:val="00A73536"/>
    <w:rsid w:val="00A73CC6"/>
    <w:rsid w:val="00A74929"/>
    <w:rsid w:val="00A74B43"/>
    <w:rsid w:val="00A75263"/>
    <w:rsid w:val="00A75E36"/>
    <w:rsid w:val="00A75ECA"/>
    <w:rsid w:val="00A76697"/>
    <w:rsid w:val="00A76809"/>
    <w:rsid w:val="00A76E7D"/>
    <w:rsid w:val="00A7752B"/>
    <w:rsid w:val="00A7763D"/>
    <w:rsid w:val="00A77819"/>
    <w:rsid w:val="00A80269"/>
    <w:rsid w:val="00A80705"/>
    <w:rsid w:val="00A8083A"/>
    <w:rsid w:val="00A809C0"/>
    <w:rsid w:val="00A80E45"/>
    <w:rsid w:val="00A80EB7"/>
    <w:rsid w:val="00A82264"/>
    <w:rsid w:val="00A822C6"/>
    <w:rsid w:val="00A82980"/>
    <w:rsid w:val="00A82A79"/>
    <w:rsid w:val="00A8321D"/>
    <w:rsid w:val="00A8386D"/>
    <w:rsid w:val="00A84920"/>
    <w:rsid w:val="00A84FD5"/>
    <w:rsid w:val="00A852B6"/>
    <w:rsid w:val="00A86BF7"/>
    <w:rsid w:val="00A86D7D"/>
    <w:rsid w:val="00A87343"/>
    <w:rsid w:val="00A87D71"/>
    <w:rsid w:val="00A87F90"/>
    <w:rsid w:val="00A901EF"/>
    <w:rsid w:val="00A903CF"/>
    <w:rsid w:val="00A90B1A"/>
    <w:rsid w:val="00A91130"/>
    <w:rsid w:val="00A914BC"/>
    <w:rsid w:val="00A9159E"/>
    <w:rsid w:val="00A918BF"/>
    <w:rsid w:val="00A91F0D"/>
    <w:rsid w:val="00A92134"/>
    <w:rsid w:val="00A92587"/>
    <w:rsid w:val="00A92F54"/>
    <w:rsid w:val="00A92FCC"/>
    <w:rsid w:val="00A93049"/>
    <w:rsid w:val="00A93396"/>
    <w:rsid w:val="00A93420"/>
    <w:rsid w:val="00A939C2"/>
    <w:rsid w:val="00A93C10"/>
    <w:rsid w:val="00A940DF"/>
    <w:rsid w:val="00A945AE"/>
    <w:rsid w:val="00A94713"/>
    <w:rsid w:val="00A949B5"/>
    <w:rsid w:val="00A94DEE"/>
    <w:rsid w:val="00A95CE8"/>
    <w:rsid w:val="00A968E2"/>
    <w:rsid w:val="00A96BE0"/>
    <w:rsid w:val="00A96D0C"/>
    <w:rsid w:val="00A96F54"/>
    <w:rsid w:val="00A971FA"/>
    <w:rsid w:val="00A97719"/>
    <w:rsid w:val="00A97FC9"/>
    <w:rsid w:val="00AA0D26"/>
    <w:rsid w:val="00AA0E32"/>
    <w:rsid w:val="00AA27D0"/>
    <w:rsid w:val="00AA2931"/>
    <w:rsid w:val="00AA2975"/>
    <w:rsid w:val="00AA3512"/>
    <w:rsid w:val="00AA3873"/>
    <w:rsid w:val="00AA3DDE"/>
    <w:rsid w:val="00AA4D89"/>
    <w:rsid w:val="00AA5756"/>
    <w:rsid w:val="00AA5928"/>
    <w:rsid w:val="00AA5AD9"/>
    <w:rsid w:val="00AA5ECC"/>
    <w:rsid w:val="00AA60F3"/>
    <w:rsid w:val="00AA66D8"/>
    <w:rsid w:val="00AA6AE2"/>
    <w:rsid w:val="00AA701B"/>
    <w:rsid w:val="00AA7E01"/>
    <w:rsid w:val="00AB0717"/>
    <w:rsid w:val="00AB091A"/>
    <w:rsid w:val="00AB0EC1"/>
    <w:rsid w:val="00AB11D8"/>
    <w:rsid w:val="00AB18BD"/>
    <w:rsid w:val="00AB1D2B"/>
    <w:rsid w:val="00AB2705"/>
    <w:rsid w:val="00AB2BA0"/>
    <w:rsid w:val="00AB33C2"/>
    <w:rsid w:val="00AB37CB"/>
    <w:rsid w:val="00AB3B78"/>
    <w:rsid w:val="00AB3D6D"/>
    <w:rsid w:val="00AB4172"/>
    <w:rsid w:val="00AB4913"/>
    <w:rsid w:val="00AB5018"/>
    <w:rsid w:val="00AB5B11"/>
    <w:rsid w:val="00AB6C75"/>
    <w:rsid w:val="00AB6DE5"/>
    <w:rsid w:val="00AB6F6A"/>
    <w:rsid w:val="00AB7182"/>
    <w:rsid w:val="00AB7288"/>
    <w:rsid w:val="00AB784F"/>
    <w:rsid w:val="00AB7D2D"/>
    <w:rsid w:val="00AB7D70"/>
    <w:rsid w:val="00AC01A3"/>
    <w:rsid w:val="00AC01AD"/>
    <w:rsid w:val="00AC06B7"/>
    <w:rsid w:val="00AC12EA"/>
    <w:rsid w:val="00AC1B97"/>
    <w:rsid w:val="00AC2273"/>
    <w:rsid w:val="00AC35A3"/>
    <w:rsid w:val="00AC3647"/>
    <w:rsid w:val="00AC4F1E"/>
    <w:rsid w:val="00AC4F7D"/>
    <w:rsid w:val="00AC5835"/>
    <w:rsid w:val="00AC5B4D"/>
    <w:rsid w:val="00AC5EE6"/>
    <w:rsid w:val="00AC715D"/>
    <w:rsid w:val="00AC72C6"/>
    <w:rsid w:val="00AC7A5D"/>
    <w:rsid w:val="00AC7B54"/>
    <w:rsid w:val="00AC7DD2"/>
    <w:rsid w:val="00AD0A67"/>
    <w:rsid w:val="00AD0C18"/>
    <w:rsid w:val="00AD0E73"/>
    <w:rsid w:val="00AD11DE"/>
    <w:rsid w:val="00AD12D5"/>
    <w:rsid w:val="00AD18EE"/>
    <w:rsid w:val="00AD1ACE"/>
    <w:rsid w:val="00AD207A"/>
    <w:rsid w:val="00AD2293"/>
    <w:rsid w:val="00AD2638"/>
    <w:rsid w:val="00AD2879"/>
    <w:rsid w:val="00AD2BA6"/>
    <w:rsid w:val="00AD37D2"/>
    <w:rsid w:val="00AD3C14"/>
    <w:rsid w:val="00AD42DC"/>
    <w:rsid w:val="00AD458D"/>
    <w:rsid w:val="00AD4AFA"/>
    <w:rsid w:val="00AD5710"/>
    <w:rsid w:val="00AD57D3"/>
    <w:rsid w:val="00AD5A26"/>
    <w:rsid w:val="00AD5B7A"/>
    <w:rsid w:val="00AD61C6"/>
    <w:rsid w:val="00AD628A"/>
    <w:rsid w:val="00AD6604"/>
    <w:rsid w:val="00AD66C1"/>
    <w:rsid w:val="00AD6B3F"/>
    <w:rsid w:val="00AD7242"/>
    <w:rsid w:val="00AD738A"/>
    <w:rsid w:val="00AD7F8E"/>
    <w:rsid w:val="00AE014B"/>
    <w:rsid w:val="00AE0B8C"/>
    <w:rsid w:val="00AE0D3C"/>
    <w:rsid w:val="00AE1106"/>
    <w:rsid w:val="00AE1563"/>
    <w:rsid w:val="00AE1579"/>
    <w:rsid w:val="00AE1BA5"/>
    <w:rsid w:val="00AE1E0F"/>
    <w:rsid w:val="00AE1E34"/>
    <w:rsid w:val="00AE2465"/>
    <w:rsid w:val="00AE2798"/>
    <w:rsid w:val="00AE2C52"/>
    <w:rsid w:val="00AE30D0"/>
    <w:rsid w:val="00AE393F"/>
    <w:rsid w:val="00AE3DD5"/>
    <w:rsid w:val="00AE41BE"/>
    <w:rsid w:val="00AE4D4D"/>
    <w:rsid w:val="00AE524A"/>
    <w:rsid w:val="00AE5295"/>
    <w:rsid w:val="00AE5502"/>
    <w:rsid w:val="00AE566F"/>
    <w:rsid w:val="00AE57E6"/>
    <w:rsid w:val="00AE5FEF"/>
    <w:rsid w:val="00AE6ABE"/>
    <w:rsid w:val="00AE70AB"/>
    <w:rsid w:val="00AE72C1"/>
    <w:rsid w:val="00AE7A66"/>
    <w:rsid w:val="00AF0607"/>
    <w:rsid w:val="00AF0641"/>
    <w:rsid w:val="00AF08B0"/>
    <w:rsid w:val="00AF0A57"/>
    <w:rsid w:val="00AF1201"/>
    <w:rsid w:val="00AF1F51"/>
    <w:rsid w:val="00AF1F73"/>
    <w:rsid w:val="00AF1FB6"/>
    <w:rsid w:val="00AF26E1"/>
    <w:rsid w:val="00AF2FE5"/>
    <w:rsid w:val="00AF3468"/>
    <w:rsid w:val="00AF3918"/>
    <w:rsid w:val="00AF437A"/>
    <w:rsid w:val="00AF45BF"/>
    <w:rsid w:val="00AF479F"/>
    <w:rsid w:val="00AF50FF"/>
    <w:rsid w:val="00AF59B3"/>
    <w:rsid w:val="00AF6A02"/>
    <w:rsid w:val="00AF705F"/>
    <w:rsid w:val="00AF7634"/>
    <w:rsid w:val="00AF7694"/>
    <w:rsid w:val="00AF7A4F"/>
    <w:rsid w:val="00AF7A57"/>
    <w:rsid w:val="00B0066C"/>
    <w:rsid w:val="00B007BA"/>
    <w:rsid w:val="00B008DD"/>
    <w:rsid w:val="00B00984"/>
    <w:rsid w:val="00B00AB6"/>
    <w:rsid w:val="00B00F19"/>
    <w:rsid w:val="00B025A2"/>
    <w:rsid w:val="00B03185"/>
    <w:rsid w:val="00B043DB"/>
    <w:rsid w:val="00B04525"/>
    <w:rsid w:val="00B04A0C"/>
    <w:rsid w:val="00B04D5E"/>
    <w:rsid w:val="00B04E72"/>
    <w:rsid w:val="00B05466"/>
    <w:rsid w:val="00B059B9"/>
    <w:rsid w:val="00B05AD8"/>
    <w:rsid w:val="00B05BD1"/>
    <w:rsid w:val="00B067E3"/>
    <w:rsid w:val="00B06DFD"/>
    <w:rsid w:val="00B06F71"/>
    <w:rsid w:val="00B07647"/>
    <w:rsid w:val="00B07724"/>
    <w:rsid w:val="00B07D69"/>
    <w:rsid w:val="00B10833"/>
    <w:rsid w:val="00B1117F"/>
    <w:rsid w:val="00B111BF"/>
    <w:rsid w:val="00B11358"/>
    <w:rsid w:val="00B11654"/>
    <w:rsid w:val="00B1166F"/>
    <w:rsid w:val="00B11814"/>
    <w:rsid w:val="00B11E58"/>
    <w:rsid w:val="00B1203C"/>
    <w:rsid w:val="00B1245D"/>
    <w:rsid w:val="00B12556"/>
    <w:rsid w:val="00B125F1"/>
    <w:rsid w:val="00B12A82"/>
    <w:rsid w:val="00B12CDF"/>
    <w:rsid w:val="00B12E3C"/>
    <w:rsid w:val="00B13412"/>
    <w:rsid w:val="00B1360C"/>
    <w:rsid w:val="00B136B2"/>
    <w:rsid w:val="00B136EE"/>
    <w:rsid w:val="00B13A03"/>
    <w:rsid w:val="00B14088"/>
    <w:rsid w:val="00B145AF"/>
    <w:rsid w:val="00B1502F"/>
    <w:rsid w:val="00B150D5"/>
    <w:rsid w:val="00B1517F"/>
    <w:rsid w:val="00B155BF"/>
    <w:rsid w:val="00B157E9"/>
    <w:rsid w:val="00B15D3B"/>
    <w:rsid w:val="00B15D99"/>
    <w:rsid w:val="00B16024"/>
    <w:rsid w:val="00B17306"/>
    <w:rsid w:val="00B17652"/>
    <w:rsid w:val="00B17748"/>
    <w:rsid w:val="00B17821"/>
    <w:rsid w:val="00B17A6E"/>
    <w:rsid w:val="00B20111"/>
    <w:rsid w:val="00B208B3"/>
    <w:rsid w:val="00B20BDB"/>
    <w:rsid w:val="00B213C8"/>
    <w:rsid w:val="00B21DA9"/>
    <w:rsid w:val="00B22195"/>
    <w:rsid w:val="00B2338F"/>
    <w:rsid w:val="00B233CB"/>
    <w:rsid w:val="00B23886"/>
    <w:rsid w:val="00B23D98"/>
    <w:rsid w:val="00B24AD9"/>
    <w:rsid w:val="00B24C1E"/>
    <w:rsid w:val="00B24D4B"/>
    <w:rsid w:val="00B2517A"/>
    <w:rsid w:val="00B252CC"/>
    <w:rsid w:val="00B25324"/>
    <w:rsid w:val="00B25A13"/>
    <w:rsid w:val="00B25ED7"/>
    <w:rsid w:val="00B260A7"/>
    <w:rsid w:val="00B2648D"/>
    <w:rsid w:val="00B268FF"/>
    <w:rsid w:val="00B26CBB"/>
    <w:rsid w:val="00B26FEA"/>
    <w:rsid w:val="00B27270"/>
    <w:rsid w:val="00B27D9C"/>
    <w:rsid w:val="00B30436"/>
    <w:rsid w:val="00B30AA2"/>
    <w:rsid w:val="00B310CD"/>
    <w:rsid w:val="00B31788"/>
    <w:rsid w:val="00B320EF"/>
    <w:rsid w:val="00B328B7"/>
    <w:rsid w:val="00B328B8"/>
    <w:rsid w:val="00B33843"/>
    <w:rsid w:val="00B3469C"/>
    <w:rsid w:val="00B353C5"/>
    <w:rsid w:val="00B35F9F"/>
    <w:rsid w:val="00B364A9"/>
    <w:rsid w:val="00B3681A"/>
    <w:rsid w:val="00B3704D"/>
    <w:rsid w:val="00B37189"/>
    <w:rsid w:val="00B3763C"/>
    <w:rsid w:val="00B402C5"/>
    <w:rsid w:val="00B40443"/>
    <w:rsid w:val="00B40603"/>
    <w:rsid w:val="00B40EA7"/>
    <w:rsid w:val="00B4137E"/>
    <w:rsid w:val="00B41514"/>
    <w:rsid w:val="00B41C55"/>
    <w:rsid w:val="00B42222"/>
    <w:rsid w:val="00B42663"/>
    <w:rsid w:val="00B42F51"/>
    <w:rsid w:val="00B4315B"/>
    <w:rsid w:val="00B4360C"/>
    <w:rsid w:val="00B43629"/>
    <w:rsid w:val="00B436A4"/>
    <w:rsid w:val="00B43758"/>
    <w:rsid w:val="00B43AE0"/>
    <w:rsid w:val="00B43AEA"/>
    <w:rsid w:val="00B43ED1"/>
    <w:rsid w:val="00B456D1"/>
    <w:rsid w:val="00B457B3"/>
    <w:rsid w:val="00B45EB7"/>
    <w:rsid w:val="00B4634A"/>
    <w:rsid w:val="00B466CE"/>
    <w:rsid w:val="00B46E5B"/>
    <w:rsid w:val="00B47A3C"/>
    <w:rsid w:val="00B47D46"/>
    <w:rsid w:val="00B500A4"/>
    <w:rsid w:val="00B50471"/>
    <w:rsid w:val="00B5059E"/>
    <w:rsid w:val="00B50A8E"/>
    <w:rsid w:val="00B50FE6"/>
    <w:rsid w:val="00B5164F"/>
    <w:rsid w:val="00B51C30"/>
    <w:rsid w:val="00B520E5"/>
    <w:rsid w:val="00B525D1"/>
    <w:rsid w:val="00B52921"/>
    <w:rsid w:val="00B5354B"/>
    <w:rsid w:val="00B53F26"/>
    <w:rsid w:val="00B54359"/>
    <w:rsid w:val="00B54B2E"/>
    <w:rsid w:val="00B55EF2"/>
    <w:rsid w:val="00B5604D"/>
    <w:rsid w:val="00B563DC"/>
    <w:rsid w:val="00B566AB"/>
    <w:rsid w:val="00B56B0D"/>
    <w:rsid w:val="00B56D93"/>
    <w:rsid w:val="00B57631"/>
    <w:rsid w:val="00B57785"/>
    <w:rsid w:val="00B5778E"/>
    <w:rsid w:val="00B579EB"/>
    <w:rsid w:val="00B57A02"/>
    <w:rsid w:val="00B6035D"/>
    <w:rsid w:val="00B605DC"/>
    <w:rsid w:val="00B61AAC"/>
    <w:rsid w:val="00B61FFE"/>
    <w:rsid w:val="00B6200E"/>
    <w:rsid w:val="00B621A6"/>
    <w:rsid w:val="00B621EA"/>
    <w:rsid w:val="00B63A4C"/>
    <w:rsid w:val="00B650E6"/>
    <w:rsid w:val="00B65232"/>
    <w:rsid w:val="00B6546E"/>
    <w:rsid w:val="00B655DE"/>
    <w:rsid w:val="00B6588E"/>
    <w:rsid w:val="00B65E0C"/>
    <w:rsid w:val="00B67394"/>
    <w:rsid w:val="00B67D9E"/>
    <w:rsid w:val="00B71AAD"/>
    <w:rsid w:val="00B71EA5"/>
    <w:rsid w:val="00B72260"/>
    <w:rsid w:val="00B726FA"/>
    <w:rsid w:val="00B72AE2"/>
    <w:rsid w:val="00B732EE"/>
    <w:rsid w:val="00B73840"/>
    <w:rsid w:val="00B73FC3"/>
    <w:rsid w:val="00B74A33"/>
    <w:rsid w:val="00B75147"/>
    <w:rsid w:val="00B757AF"/>
    <w:rsid w:val="00B75FC5"/>
    <w:rsid w:val="00B7647D"/>
    <w:rsid w:val="00B7656A"/>
    <w:rsid w:val="00B76572"/>
    <w:rsid w:val="00B7694A"/>
    <w:rsid w:val="00B76BDA"/>
    <w:rsid w:val="00B76CA6"/>
    <w:rsid w:val="00B773EF"/>
    <w:rsid w:val="00B77403"/>
    <w:rsid w:val="00B7756E"/>
    <w:rsid w:val="00B77ACA"/>
    <w:rsid w:val="00B800A0"/>
    <w:rsid w:val="00B816BF"/>
    <w:rsid w:val="00B8177B"/>
    <w:rsid w:val="00B817D4"/>
    <w:rsid w:val="00B81A0C"/>
    <w:rsid w:val="00B826C4"/>
    <w:rsid w:val="00B82AD2"/>
    <w:rsid w:val="00B82D93"/>
    <w:rsid w:val="00B838A5"/>
    <w:rsid w:val="00B83BF4"/>
    <w:rsid w:val="00B83DC4"/>
    <w:rsid w:val="00B843B9"/>
    <w:rsid w:val="00B84C1C"/>
    <w:rsid w:val="00B84EB9"/>
    <w:rsid w:val="00B84FB6"/>
    <w:rsid w:val="00B853F7"/>
    <w:rsid w:val="00B85BA7"/>
    <w:rsid w:val="00B86A39"/>
    <w:rsid w:val="00B87453"/>
    <w:rsid w:val="00B87E91"/>
    <w:rsid w:val="00B90695"/>
    <w:rsid w:val="00B90C48"/>
    <w:rsid w:val="00B91417"/>
    <w:rsid w:val="00B917C7"/>
    <w:rsid w:val="00B91CB5"/>
    <w:rsid w:val="00B92CFC"/>
    <w:rsid w:val="00B933D1"/>
    <w:rsid w:val="00B935C0"/>
    <w:rsid w:val="00B94F21"/>
    <w:rsid w:val="00B9506F"/>
    <w:rsid w:val="00B95B89"/>
    <w:rsid w:val="00B95CE8"/>
    <w:rsid w:val="00B95FD2"/>
    <w:rsid w:val="00B9641D"/>
    <w:rsid w:val="00B9723E"/>
    <w:rsid w:val="00B97391"/>
    <w:rsid w:val="00B97ED3"/>
    <w:rsid w:val="00B97FD1"/>
    <w:rsid w:val="00BA008B"/>
    <w:rsid w:val="00BA009E"/>
    <w:rsid w:val="00BA02DA"/>
    <w:rsid w:val="00BA0C87"/>
    <w:rsid w:val="00BA0D21"/>
    <w:rsid w:val="00BA0D24"/>
    <w:rsid w:val="00BA24FE"/>
    <w:rsid w:val="00BA3541"/>
    <w:rsid w:val="00BA3581"/>
    <w:rsid w:val="00BA3605"/>
    <w:rsid w:val="00BA437F"/>
    <w:rsid w:val="00BA4B01"/>
    <w:rsid w:val="00BA4EBA"/>
    <w:rsid w:val="00BA5029"/>
    <w:rsid w:val="00BA5625"/>
    <w:rsid w:val="00BA5697"/>
    <w:rsid w:val="00BA5822"/>
    <w:rsid w:val="00BA5DC5"/>
    <w:rsid w:val="00BA6CDC"/>
    <w:rsid w:val="00BA745D"/>
    <w:rsid w:val="00BB0601"/>
    <w:rsid w:val="00BB076D"/>
    <w:rsid w:val="00BB08B7"/>
    <w:rsid w:val="00BB0B4C"/>
    <w:rsid w:val="00BB128C"/>
    <w:rsid w:val="00BB1B6B"/>
    <w:rsid w:val="00BB1CDC"/>
    <w:rsid w:val="00BB1E38"/>
    <w:rsid w:val="00BB2031"/>
    <w:rsid w:val="00BB23C8"/>
    <w:rsid w:val="00BB24A4"/>
    <w:rsid w:val="00BB2B78"/>
    <w:rsid w:val="00BB2E5E"/>
    <w:rsid w:val="00BB3D6E"/>
    <w:rsid w:val="00BB3E59"/>
    <w:rsid w:val="00BB557D"/>
    <w:rsid w:val="00BB5D5E"/>
    <w:rsid w:val="00BB5DAA"/>
    <w:rsid w:val="00BB64CA"/>
    <w:rsid w:val="00BB6A41"/>
    <w:rsid w:val="00BB6A8B"/>
    <w:rsid w:val="00BB6B7C"/>
    <w:rsid w:val="00BB74C0"/>
    <w:rsid w:val="00BB7932"/>
    <w:rsid w:val="00BC0443"/>
    <w:rsid w:val="00BC06A0"/>
    <w:rsid w:val="00BC20C2"/>
    <w:rsid w:val="00BC30D9"/>
    <w:rsid w:val="00BC3177"/>
    <w:rsid w:val="00BC3477"/>
    <w:rsid w:val="00BC396A"/>
    <w:rsid w:val="00BC4074"/>
    <w:rsid w:val="00BC445A"/>
    <w:rsid w:val="00BC460E"/>
    <w:rsid w:val="00BC485F"/>
    <w:rsid w:val="00BC4A32"/>
    <w:rsid w:val="00BC4C76"/>
    <w:rsid w:val="00BC5090"/>
    <w:rsid w:val="00BC51C8"/>
    <w:rsid w:val="00BC60E8"/>
    <w:rsid w:val="00BC61B2"/>
    <w:rsid w:val="00BC6653"/>
    <w:rsid w:val="00BC6F48"/>
    <w:rsid w:val="00BC7937"/>
    <w:rsid w:val="00BD018B"/>
    <w:rsid w:val="00BD0455"/>
    <w:rsid w:val="00BD0910"/>
    <w:rsid w:val="00BD159B"/>
    <w:rsid w:val="00BD1CE1"/>
    <w:rsid w:val="00BD1D41"/>
    <w:rsid w:val="00BD2838"/>
    <w:rsid w:val="00BD2D46"/>
    <w:rsid w:val="00BD3C8F"/>
    <w:rsid w:val="00BD3E20"/>
    <w:rsid w:val="00BD42F8"/>
    <w:rsid w:val="00BD485E"/>
    <w:rsid w:val="00BD4D9A"/>
    <w:rsid w:val="00BD5DD1"/>
    <w:rsid w:val="00BD5FD2"/>
    <w:rsid w:val="00BD6596"/>
    <w:rsid w:val="00BD7025"/>
    <w:rsid w:val="00BD7B55"/>
    <w:rsid w:val="00BD7FFB"/>
    <w:rsid w:val="00BE0D37"/>
    <w:rsid w:val="00BE0EB4"/>
    <w:rsid w:val="00BE0ECA"/>
    <w:rsid w:val="00BE1818"/>
    <w:rsid w:val="00BE18C8"/>
    <w:rsid w:val="00BE19F2"/>
    <w:rsid w:val="00BE1A31"/>
    <w:rsid w:val="00BE1E30"/>
    <w:rsid w:val="00BE3674"/>
    <w:rsid w:val="00BE4799"/>
    <w:rsid w:val="00BE5106"/>
    <w:rsid w:val="00BE53AE"/>
    <w:rsid w:val="00BE63F5"/>
    <w:rsid w:val="00BE641D"/>
    <w:rsid w:val="00BE6547"/>
    <w:rsid w:val="00BE6614"/>
    <w:rsid w:val="00BE6D90"/>
    <w:rsid w:val="00BE708D"/>
    <w:rsid w:val="00BE71A4"/>
    <w:rsid w:val="00BE72F8"/>
    <w:rsid w:val="00BE7394"/>
    <w:rsid w:val="00BE7B5A"/>
    <w:rsid w:val="00BE7DCB"/>
    <w:rsid w:val="00BF0BCE"/>
    <w:rsid w:val="00BF0C9B"/>
    <w:rsid w:val="00BF1183"/>
    <w:rsid w:val="00BF18AE"/>
    <w:rsid w:val="00BF1A16"/>
    <w:rsid w:val="00BF1B43"/>
    <w:rsid w:val="00BF1DFF"/>
    <w:rsid w:val="00BF1F3D"/>
    <w:rsid w:val="00BF22E4"/>
    <w:rsid w:val="00BF2757"/>
    <w:rsid w:val="00BF2AEE"/>
    <w:rsid w:val="00BF2E3D"/>
    <w:rsid w:val="00BF33E6"/>
    <w:rsid w:val="00BF3420"/>
    <w:rsid w:val="00BF35DE"/>
    <w:rsid w:val="00BF372C"/>
    <w:rsid w:val="00BF3C7A"/>
    <w:rsid w:val="00BF4881"/>
    <w:rsid w:val="00BF6170"/>
    <w:rsid w:val="00BF6864"/>
    <w:rsid w:val="00BF68DF"/>
    <w:rsid w:val="00BF7DC6"/>
    <w:rsid w:val="00C002A8"/>
    <w:rsid w:val="00C005C8"/>
    <w:rsid w:val="00C01197"/>
    <w:rsid w:val="00C01918"/>
    <w:rsid w:val="00C01A70"/>
    <w:rsid w:val="00C01C06"/>
    <w:rsid w:val="00C02028"/>
    <w:rsid w:val="00C02DE3"/>
    <w:rsid w:val="00C03B27"/>
    <w:rsid w:val="00C04D62"/>
    <w:rsid w:val="00C051E1"/>
    <w:rsid w:val="00C05950"/>
    <w:rsid w:val="00C05C80"/>
    <w:rsid w:val="00C05CB4"/>
    <w:rsid w:val="00C05D73"/>
    <w:rsid w:val="00C05E99"/>
    <w:rsid w:val="00C05FAC"/>
    <w:rsid w:val="00C069FA"/>
    <w:rsid w:val="00C072A0"/>
    <w:rsid w:val="00C07B55"/>
    <w:rsid w:val="00C102BB"/>
    <w:rsid w:val="00C10376"/>
    <w:rsid w:val="00C10E71"/>
    <w:rsid w:val="00C1153C"/>
    <w:rsid w:val="00C11858"/>
    <w:rsid w:val="00C11E51"/>
    <w:rsid w:val="00C11F3C"/>
    <w:rsid w:val="00C1250A"/>
    <w:rsid w:val="00C12AA4"/>
    <w:rsid w:val="00C13261"/>
    <w:rsid w:val="00C138FF"/>
    <w:rsid w:val="00C13B23"/>
    <w:rsid w:val="00C14108"/>
    <w:rsid w:val="00C14129"/>
    <w:rsid w:val="00C1478C"/>
    <w:rsid w:val="00C14D1E"/>
    <w:rsid w:val="00C15CEF"/>
    <w:rsid w:val="00C15FF1"/>
    <w:rsid w:val="00C160C8"/>
    <w:rsid w:val="00C16779"/>
    <w:rsid w:val="00C16AFA"/>
    <w:rsid w:val="00C16FDD"/>
    <w:rsid w:val="00C17155"/>
    <w:rsid w:val="00C1718B"/>
    <w:rsid w:val="00C20076"/>
    <w:rsid w:val="00C206A7"/>
    <w:rsid w:val="00C20852"/>
    <w:rsid w:val="00C20948"/>
    <w:rsid w:val="00C20D96"/>
    <w:rsid w:val="00C20FAF"/>
    <w:rsid w:val="00C2192E"/>
    <w:rsid w:val="00C2256A"/>
    <w:rsid w:val="00C229B3"/>
    <w:rsid w:val="00C22D92"/>
    <w:rsid w:val="00C23E9B"/>
    <w:rsid w:val="00C240F8"/>
    <w:rsid w:val="00C26141"/>
    <w:rsid w:val="00C2672E"/>
    <w:rsid w:val="00C268F9"/>
    <w:rsid w:val="00C269AA"/>
    <w:rsid w:val="00C26C8B"/>
    <w:rsid w:val="00C26F9C"/>
    <w:rsid w:val="00C2790C"/>
    <w:rsid w:val="00C3063F"/>
    <w:rsid w:val="00C30679"/>
    <w:rsid w:val="00C30A70"/>
    <w:rsid w:val="00C30B2F"/>
    <w:rsid w:val="00C3117B"/>
    <w:rsid w:val="00C313F5"/>
    <w:rsid w:val="00C31868"/>
    <w:rsid w:val="00C31B19"/>
    <w:rsid w:val="00C31C39"/>
    <w:rsid w:val="00C31E43"/>
    <w:rsid w:val="00C3220F"/>
    <w:rsid w:val="00C32400"/>
    <w:rsid w:val="00C33ACD"/>
    <w:rsid w:val="00C33ADD"/>
    <w:rsid w:val="00C33E51"/>
    <w:rsid w:val="00C34622"/>
    <w:rsid w:val="00C34B18"/>
    <w:rsid w:val="00C351EC"/>
    <w:rsid w:val="00C35298"/>
    <w:rsid w:val="00C36122"/>
    <w:rsid w:val="00C36AF6"/>
    <w:rsid w:val="00C36B1A"/>
    <w:rsid w:val="00C36EE9"/>
    <w:rsid w:val="00C373AD"/>
    <w:rsid w:val="00C374E8"/>
    <w:rsid w:val="00C3750F"/>
    <w:rsid w:val="00C37701"/>
    <w:rsid w:val="00C377ED"/>
    <w:rsid w:val="00C37AAA"/>
    <w:rsid w:val="00C37ECB"/>
    <w:rsid w:val="00C40211"/>
    <w:rsid w:val="00C40F7D"/>
    <w:rsid w:val="00C4106A"/>
    <w:rsid w:val="00C416A9"/>
    <w:rsid w:val="00C42333"/>
    <w:rsid w:val="00C425BF"/>
    <w:rsid w:val="00C42898"/>
    <w:rsid w:val="00C428D3"/>
    <w:rsid w:val="00C42A8D"/>
    <w:rsid w:val="00C43128"/>
    <w:rsid w:val="00C436B6"/>
    <w:rsid w:val="00C44F33"/>
    <w:rsid w:val="00C456DB"/>
    <w:rsid w:val="00C45748"/>
    <w:rsid w:val="00C4599F"/>
    <w:rsid w:val="00C45BA4"/>
    <w:rsid w:val="00C465D0"/>
    <w:rsid w:val="00C470C4"/>
    <w:rsid w:val="00C47C7F"/>
    <w:rsid w:val="00C47E57"/>
    <w:rsid w:val="00C502F3"/>
    <w:rsid w:val="00C503A2"/>
    <w:rsid w:val="00C51013"/>
    <w:rsid w:val="00C512C8"/>
    <w:rsid w:val="00C51395"/>
    <w:rsid w:val="00C51B5A"/>
    <w:rsid w:val="00C5214C"/>
    <w:rsid w:val="00C522E6"/>
    <w:rsid w:val="00C52300"/>
    <w:rsid w:val="00C529AB"/>
    <w:rsid w:val="00C52F7F"/>
    <w:rsid w:val="00C52F93"/>
    <w:rsid w:val="00C53249"/>
    <w:rsid w:val="00C5324B"/>
    <w:rsid w:val="00C534E7"/>
    <w:rsid w:val="00C53B7C"/>
    <w:rsid w:val="00C53D69"/>
    <w:rsid w:val="00C53EE4"/>
    <w:rsid w:val="00C53FAC"/>
    <w:rsid w:val="00C54196"/>
    <w:rsid w:val="00C546C1"/>
    <w:rsid w:val="00C54B18"/>
    <w:rsid w:val="00C54EEC"/>
    <w:rsid w:val="00C55280"/>
    <w:rsid w:val="00C55715"/>
    <w:rsid w:val="00C560C9"/>
    <w:rsid w:val="00C562A1"/>
    <w:rsid w:val="00C579E1"/>
    <w:rsid w:val="00C6013A"/>
    <w:rsid w:val="00C607C4"/>
    <w:rsid w:val="00C6273A"/>
    <w:rsid w:val="00C62E76"/>
    <w:rsid w:val="00C63202"/>
    <w:rsid w:val="00C63C4F"/>
    <w:rsid w:val="00C63E70"/>
    <w:rsid w:val="00C64D1B"/>
    <w:rsid w:val="00C64FA8"/>
    <w:rsid w:val="00C650BB"/>
    <w:rsid w:val="00C658B1"/>
    <w:rsid w:val="00C65EEF"/>
    <w:rsid w:val="00C662E5"/>
    <w:rsid w:val="00C664CF"/>
    <w:rsid w:val="00C66CAE"/>
    <w:rsid w:val="00C675BE"/>
    <w:rsid w:val="00C67F6E"/>
    <w:rsid w:val="00C70752"/>
    <w:rsid w:val="00C70EB3"/>
    <w:rsid w:val="00C71755"/>
    <w:rsid w:val="00C71878"/>
    <w:rsid w:val="00C7199F"/>
    <w:rsid w:val="00C71A83"/>
    <w:rsid w:val="00C71AE7"/>
    <w:rsid w:val="00C71FDA"/>
    <w:rsid w:val="00C7227F"/>
    <w:rsid w:val="00C72E78"/>
    <w:rsid w:val="00C73200"/>
    <w:rsid w:val="00C732E4"/>
    <w:rsid w:val="00C73336"/>
    <w:rsid w:val="00C733B0"/>
    <w:rsid w:val="00C74092"/>
    <w:rsid w:val="00C7446A"/>
    <w:rsid w:val="00C7542E"/>
    <w:rsid w:val="00C75677"/>
    <w:rsid w:val="00C75E83"/>
    <w:rsid w:val="00C76046"/>
    <w:rsid w:val="00C762B8"/>
    <w:rsid w:val="00C76701"/>
    <w:rsid w:val="00C76787"/>
    <w:rsid w:val="00C77575"/>
    <w:rsid w:val="00C7777A"/>
    <w:rsid w:val="00C77B67"/>
    <w:rsid w:val="00C80746"/>
    <w:rsid w:val="00C8083F"/>
    <w:rsid w:val="00C81792"/>
    <w:rsid w:val="00C8213D"/>
    <w:rsid w:val="00C82218"/>
    <w:rsid w:val="00C823F9"/>
    <w:rsid w:val="00C82B06"/>
    <w:rsid w:val="00C82DDD"/>
    <w:rsid w:val="00C830FE"/>
    <w:rsid w:val="00C8314F"/>
    <w:rsid w:val="00C836F5"/>
    <w:rsid w:val="00C83B74"/>
    <w:rsid w:val="00C84715"/>
    <w:rsid w:val="00C8508A"/>
    <w:rsid w:val="00C85D91"/>
    <w:rsid w:val="00C866B5"/>
    <w:rsid w:val="00C874ED"/>
    <w:rsid w:val="00C87837"/>
    <w:rsid w:val="00C90950"/>
    <w:rsid w:val="00C90A70"/>
    <w:rsid w:val="00C90E5C"/>
    <w:rsid w:val="00C9134D"/>
    <w:rsid w:val="00C915EC"/>
    <w:rsid w:val="00C91B31"/>
    <w:rsid w:val="00C91E8A"/>
    <w:rsid w:val="00C91EA8"/>
    <w:rsid w:val="00C921D6"/>
    <w:rsid w:val="00C92854"/>
    <w:rsid w:val="00C92BD3"/>
    <w:rsid w:val="00C92CCE"/>
    <w:rsid w:val="00C92D44"/>
    <w:rsid w:val="00C930DB"/>
    <w:rsid w:val="00C93225"/>
    <w:rsid w:val="00C932CB"/>
    <w:rsid w:val="00C93447"/>
    <w:rsid w:val="00C93A82"/>
    <w:rsid w:val="00C93B62"/>
    <w:rsid w:val="00C941D1"/>
    <w:rsid w:val="00C942A4"/>
    <w:rsid w:val="00C9484F"/>
    <w:rsid w:val="00C94B7D"/>
    <w:rsid w:val="00C94BC0"/>
    <w:rsid w:val="00C94EB6"/>
    <w:rsid w:val="00C95641"/>
    <w:rsid w:val="00C95755"/>
    <w:rsid w:val="00C95ACB"/>
    <w:rsid w:val="00C973C6"/>
    <w:rsid w:val="00C97916"/>
    <w:rsid w:val="00C9791E"/>
    <w:rsid w:val="00C97E74"/>
    <w:rsid w:val="00CA11A0"/>
    <w:rsid w:val="00CA1246"/>
    <w:rsid w:val="00CA236D"/>
    <w:rsid w:val="00CA3CDF"/>
    <w:rsid w:val="00CA4B97"/>
    <w:rsid w:val="00CA4FCA"/>
    <w:rsid w:val="00CA539E"/>
    <w:rsid w:val="00CA5441"/>
    <w:rsid w:val="00CA5B7A"/>
    <w:rsid w:val="00CA6525"/>
    <w:rsid w:val="00CA65E1"/>
    <w:rsid w:val="00CA735E"/>
    <w:rsid w:val="00CA758D"/>
    <w:rsid w:val="00CA780C"/>
    <w:rsid w:val="00CA780E"/>
    <w:rsid w:val="00CB0117"/>
    <w:rsid w:val="00CB033E"/>
    <w:rsid w:val="00CB0D4F"/>
    <w:rsid w:val="00CB0DDF"/>
    <w:rsid w:val="00CB11CC"/>
    <w:rsid w:val="00CB12BB"/>
    <w:rsid w:val="00CB1549"/>
    <w:rsid w:val="00CB2069"/>
    <w:rsid w:val="00CB29E5"/>
    <w:rsid w:val="00CB2EDB"/>
    <w:rsid w:val="00CB3191"/>
    <w:rsid w:val="00CB3585"/>
    <w:rsid w:val="00CB358B"/>
    <w:rsid w:val="00CB4589"/>
    <w:rsid w:val="00CB49B1"/>
    <w:rsid w:val="00CB4A25"/>
    <w:rsid w:val="00CB4E66"/>
    <w:rsid w:val="00CB55A6"/>
    <w:rsid w:val="00CB59D4"/>
    <w:rsid w:val="00CB5CF8"/>
    <w:rsid w:val="00CB5CFC"/>
    <w:rsid w:val="00CB5D92"/>
    <w:rsid w:val="00CB6121"/>
    <w:rsid w:val="00CB65D3"/>
    <w:rsid w:val="00CB697C"/>
    <w:rsid w:val="00CB6FCC"/>
    <w:rsid w:val="00CB710C"/>
    <w:rsid w:val="00CB756C"/>
    <w:rsid w:val="00CC0175"/>
    <w:rsid w:val="00CC1021"/>
    <w:rsid w:val="00CC13B8"/>
    <w:rsid w:val="00CC1756"/>
    <w:rsid w:val="00CC186F"/>
    <w:rsid w:val="00CC1A27"/>
    <w:rsid w:val="00CC1A76"/>
    <w:rsid w:val="00CC213E"/>
    <w:rsid w:val="00CC3161"/>
    <w:rsid w:val="00CC34FA"/>
    <w:rsid w:val="00CC352C"/>
    <w:rsid w:val="00CC3928"/>
    <w:rsid w:val="00CC3AB4"/>
    <w:rsid w:val="00CC40B0"/>
    <w:rsid w:val="00CC4201"/>
    <w:rsid w:val="00CC464C"/>
    <w:rsid w:val="00CC47FA"/>
    <w:rsid w:val="00CC4C51"/>
    <w:rsid w:val="00CC5162"/>
    <w:rsid w:val="00CC56B2"/>
    <w:rsid w:val="00CC580E"/>
    <w:rsid w:val="00CC6608"/>
    <w:rsid w:val="00CC67C0"/>
    <w:rsid w:val="00CC6FE6"/>
    <w:rsid w:val="00CC7645"/>
    <w:rsid w:val="00CD0299"/>
    <w:rsid w:val="00CD03F1"/>
    <w:rsid w:val="00CD07AD"/>
    <w:rsid w:val="00CD1251"/>
    <w:rsid w:val="00CD1A6F"/>
    <w:rsid w:val="00CD1E8A"/>
    <w:rsid w:val="00CD251F"/>
    <w:rsid w:val="00CD2ACC"/>
    <w:rsid w:val="00CD3557"/>
    <w:rsid w:val="00CD4403"/>
    <w:rsid w:val="00CD4B4C"/>
    <w:rsid w:val="00CD5D77"/>
    <w:rsid w:val="00CD631F"/>
    <w:rsid w:val="00CD6643"/>
    <w:rsid w:val="00CD6DB6"/>
    <w:rsid w:val="00CD6E0B"/>
    <w:rsid w:val="00CD720D"/>
    <w:rsid w:val="00CD7739"/>
    <w:rsid w:val="00CD7D28"/>
    <w:rsid w:val="00CD7D6C"/>
    <w:rsid w:val="00CE0852"/>
    <w:rsid w:val="00CE09EE"/>
    <w:rsid w:val="00CE1592"/>
    <w:rsid w:val="00CE15D2"/>
    <w:rsid w:val="00CE18B0"/>
    <w:rsid w:val="00CE1AA6"/>
    <w:rsid w:val="00CE1F0B"/>
    <w:rsid w:val="00CE2896"/>
    <w:rsid w:val="00CE28B2"/>
    <w:rsid w:val="00CE2A2A"/>
    <w:rsid w:val="00CE2A8B"/>
    <w:rsid w:val="00CE3234"/>
    <w:rsid w:val="00CE3B52"/>
    <w:rsid w:val="00CE3C6F"/>
    <w:rsid w:val="00CE4C1F"/>
    <w:rsid w:val="00CE54E9"/>
    <w:rsid w:val="00CE5656"/>
    <w:rsid w:val="00CE5964"/>
    <w:rsid w:val="00CE599D"/>
    <w:rsid w:val="00CE63E8"/>
    <w:rsid w:val="00CE6B3F"/>
    <w:rsid w:val="00CE6DF1"/>
    <w:rsid w:val="00CE72AB"/>
    <w:rsid w:val="00CF1B85"/>
    <w:rsid w:val="00CF1D31"/>
    <w:rsid w:val="00CF21C7"/>
    <w:rsid w:val="00CF24C9"/>
    <w:rsid w:val="00CF24DC"/>
    <w:rsid w:val="00CF2812"/>
    <w:rsid w:val="00CF2DAA"/>
    <w:rsid w:val="00CF3970"/>
    <w:rsid w:val="00CF3D27"/>
    <w:rsid w:val="00CF3E8B"/>
    <w:rsid w:val="00CF446E"/>
    <w:rsid w:val="00CF4AD7"/>
    <w:rsid w:val="00CF5028"/>
    <w:rsid w:val="00CF5071"/>
    <w:rsid w:val="00CF518D"/>
    <w:rsid w:val="00CF5383"/>
    <w:rsid w:val="00CF545D"/>
    <w:rsid w:val="00CF608B"/>
    <w:rsid w:val="00CF7108"/>
    <w:rsid w:val="00CF7498"/>
    <w:rsid w:val="00CF7598"/>
    <w:rsid w:val="00D002D4"/>
    <w:rsid w:val="00D0083B"/>
    <w:rsid w:val="00D0110C"/>
    <w:rsid w:val="00D0154F"/>
    <w:rsid w:val="00D01711"/>
    <w:rsid w:val="00D01B63"/>
    <w:rsid w:val="00D01C53"/>
    <w:rsid w:val="00D0252A"/>
    <w:rsid w:val="00D02765"/>
    <w:rsid w:val="00D02B7D"/>
    <w:rsid w:val="00D02F01"/>
    <w:rsid w:val="00D030FB"/>
    <w:rsid w:val="00D033B5"/>
    <w:rsid w:val="00D033F9"/>
    <w:rsid w:val="00D0345A"/>
    <w:rsid w:val="00D034A3"/>
    <w:rsid w:val="00D036A0"/>
    <w:rsid w:val="00D03AE6"/>
    <w:rsid w:val="00D03DC7"/>
    <w:rsid w:val="00D03E2D"/>
    <w:rsid w:val="00D040E1"/>
    <w:rsid w:val="00D04355"/>
    <w:rsid w:val="00D0467E"/>
    <w:rsid w:val="00D047F3"/>
    <w:rsid w:val="00D04FE7"/>
    <w:rsid w:val="00D0529F"/>
    <w:rsid w:val="00D0544B"/>
    <w:rsid w:val="00D05C34"/>
    <w:rsid w:val="00D05DDF"/>
    <w:rsid w:val="00D0623C"/>
    <w:rsid w:val="00D071B9"/>
    <w:rsid w:val="00D07543"/>
    <w:rsid w:val="00D07B54"/>
    <w:rsid w:val="00D1001D"/>
    <w:rsid w:val="00D10485"/>
    <w:rsid w:val="00D11805"/>
    <w:rsid w:val="00D11978"/>
    <w:rsid w:val="00D12E4A"/>
    <w:rsid w:val="00D13764"/>
    <w:rsid w:val="00D13A82"/>
    <w:rsid w:val="00D140BC"/>
    <w:rsid w:val="00D141FE"/>
    <w:rsid w:val="00D1467E"/>
    <w:rsid w:val="00D147D2"/>
    <w:rsid w:val="00D150A2"/>
    <w:rsid w:val="00D150EC"/>
    <w:rsid w:val="00D151D0"/>
    <w:rsid w:val="00D15289"/>
    <w:rsid w:val="00D15315"/>
    <w:rsid w:val="00D15FA7"/>
    <w:rsid w:val="00D15FF5"/>
    <w:rsid w:val="00D160E7"/>
    <w:rsid w:val="00D16430"/>
    <w:rsid w:val="00D1699A"/>
    <w:rsid w:val="00D16E3C"/>
    <w:rsid w:val="00D1718C"/>
    <w:rsid w:val="00D20231"/>
    <w:rsid w:val="00D220AC"/>
    <w:rsid w:val="00D228C9"/>
    <w:rsid w:val="00D22D7F"/>
    <w:rsid w:val="00D22DB9"/>
    <w:rsid w:val="00D231AE"/>
    <w:rsid w:val="00D2348A"/>
    <w:rsid w:val="00D23955"/>
    <w:rsid w:val="00D23F0F"/>
    <w:rsid w:val="00D23F6C"/>
    <w:rsid w:val="00D2413C"/>
    <w:rsid w:val="00D24244"/>
    <w:rsid w:val="00D243AA"/>
    <w:rsid w:val="00D24422"/>
    <w:rsid w:val="00D24721"/>
    <w:rsid w:val="00D24A9A"/>
    <w:rsid w:val="00D24E60"/>
    <w:rsid w:val="00D256D0"/>
    <w:rsid w:val="00D25AF0"/>
    <w:rsid w:val="00D26446"/>
    <w:rsid w:val="00D266D4"/>
    <w:rsid w:val="00D26AE8"/>
    <w:rsid w:val="00D26D41"/>
    <w:rsid w:val="00D27E23"/>
    <w:rsid w:val="00D304F1"/>
    <w:rsid w:val="00D30AC8"/>
    <w:rsid w:val="00D30CB9"/>
    <w:rsid w:val="00D30EA1"/>
    <w:rsid w:val="00D31A8E"/>
    <w:rsid w:val="00D31BE3"/>
    <w:rsid w:val="00D31D5B"/>
    <w:rsid w:val="00D3201E"/>
    <w:rsid w:val="00D32108"/>
    <w:rsid w:val="00D321F2"/>
    <w:rsid w:val="00D3236C"/>
    <w:rsid w:val="00D32451"/>
    <w:rsid w:val="00D325E4"/>
    <w:rsid w:val="00D32779"/>
    <w:rsid w:val="00D32931"/>
    <w:rsid w:val="00D32F05"/>
    <w:rsid w:val="00D332F2"/>
    <w:rsid w:val="00D3333A"/>
    <w:rsid w:val="00D33360"/>
    <w:rsid w:val="00D33570"/>
    <w:rsid w:val="00D33C29"/>
    <w:rsid w:val="00D34276"/>
    <w:rsid w:val="00D3429E"/>
    <w:rsid w:val="00D3455E"/>
    <w:rsid w:val="00D3458A"/>
    <w:rsid w:val="00D34959"/>
    <w:rsid w:val="00D34EB6"/>
    <w:rsid w:val="00D34ED9"/>
    <w:rsid w:val="00D351B7"/>
    <w:rsid w:val="00D35CB7"/>
    <w:rsid w:val="00D36219"/>
    <w:rsid w:val="00D368B8"/>
    <w:rsid w:val="00D36D18"/>
    <w:rsid w:val="00D37172"/>
    <w:rsid w:val="00D375DA"/>
    <w:rsid w:val="00D37A0F"/>
    <w:rsid w:val="00D37A94"/>
    <w:rsid w:val="00D37E72"/>
    <w:rsid w:val="00D37F1C"/>
    <w:rsid w:val="00D37FAB"/>
    <w:rsid w:val="00D405DE"/>
    <w:rsid w:val="00D41284"/>
    <w:rsid w:val="00D41AC0"/>
    <w:rsid w:val="00D41C6A"/>
    <w:rsid w:val="00D43A32"/>
    <w:rsid w:val="00D43B09"/>
    <w:rsid w:val="00D440CB"/>
    <w:rsid w:val="00D44C6D"/>
    <w:rsid w:val="00D44F49"/>
    <w:rsid w:val="00D45126"/>
    <w:rsid w:val="00D4673D"/>
    <w:rsid w:val="00D46846"/>
    <w:rsid w:val="00D47464"/>
    <w:rsid w:val="00D47617"/>
    <w:rsid w:val="00D47B66"/>
    <w:rsid w:val="00D47D84"/>
    <w:rsid w:val="00D50025"/>
    <w:rsid w:val="00D50549"/>
    <w:rsid w:val="00D5061B"/>
    <w:rsid w:val="00D5076F"/>
    <w:rsid w:val="00D50E3A"/>
    <w:rsid w:val="00D512E2"/>
    <w:rsid w:val="00D5161D"/>
    <w:rsid w:val="00D516CE"/>
    <w:rsid w:val="00D52EBA"/>
    <w:rsid w:val="00D53625"/>
    <w:rsid w:val="00D53E64"/>
    <w:rsid w:val="00D53E94"/>
    <w:rsid w:val="00D53FEB"/>
    <w:rsid w:val="00D5431D"/>
    <w:rsid w:val="00D544E9"/>
    <w:rsid w:val="00D54AC1"/>
    <w:rsid w:val="00D55226"/>
    <w:rsid w:val="00D55AA0"/>
    <w:rsid w:val="00D55AF4"/>
    <w:rsid w:val="00D55B9C"/>
    <w:rsid w:val="00D55DBD"/>
    <w:rsid w:val="00D55FD5"/>
    <w:rsid w:val="00D5711D"/>
    <w:rsid w:val="00D57EC6"/>
    <w:rsid w:val="00D57EEE"/>
    <w:rsid w:val="00D602CB"/>
    <w:rsid w:val="00D61630"/>
    <w:rsid w:val="00D61965"/>
    <w:rsid w:val="00D61987"/>
    <w:rsid w:val="00D61D2F"/>
    <w:rsid w:val="00D61FE9"/>
    <w:rsid w:val="00D62026"/>
    <w:rsid w:val="00D6221D"/>
    <w:rsid w:val="00D624E4"/>
    <w:rsid w:val="00D62B7E"/>
    <w:rsid w:val="00D62DAB"/>
    <w:rsid w:val="00D63046"/>
    <w:rsid w:val="00D63E99"/>
    <w:rsid w:val="00D63F07"/>
    <w:rsid w:val="00D6403E"/>
    <w:rsid w:val="00D64213"/>
    <w:rsid w:val="00D6425C"/>
    <w:rsid w:val="00D643C6"/>
    <w:rsid w:val="00D6488A"/>
    <w:rsid w:val="00D64B28"/>
    <w:rsid w:val="00D64D9D"/>
    <w:rsid w:val="00D64E09"/>
    <w:rsid w:val="00D64FFF"/>
    <w:rsid w:val="00D6508C"/>
    <w:rsid w:val="00D651AF"/>
    <w:rsid w:val="00D65CD3"/>
    <w:rsid w:val="00D661E3"/>
    <w:rsid w:val="00D662AE"/>
    <w:rsid w:val="00D6689D"/>
    <w:rsid w:val="00D672D7"/>
    <w:rsid w:val="00D674D6"/>
    <w:rsid w:val="00D677ED"/>
    <w:rsid w:val="00D67852"/>
    <w:rsid w:val="00D706F2"/>
    <w:rsid w:val="00D70AC1"/>
    <w:rsid w:val="00D70D21"/>
    <w:rsid w:val="00D711E5"/>
    <w:rsid w:val="00D71203"/>
    <w:rsid w:val="00D7126F"/>
    <w:rsid w:val="00D71779"/>
    <w:rsid w:val="00D7202F"/>
    <w:rsid w:val="00D72127"/>
    <w:rsid w:val="00D7270D"/>
    <w:rsid w:val="00D72A95"/>
    <w:rsid w:val="00D72A9B"/>
    <w:rsid w:val="00D72F14"/>
    <w:rsid w:val="00D7409F"/>
    <w:rsid w:val="00D751DC"/>
    <w:rsid w:val="00D75691"/>
    <w:rsid w:val="00D76AEC"/>
    <w:rsid w:val="00D76CC9"/>
    <w:rsid w:val="00D76D54"/>
    <w:rsid w:val="00D76F21"/>
    <w:rsid w:val="00D76FBA"/>
    <w:rsid w:val="00D76FD7"/>
    <w:rsid w:val="00D771AF"/>
    <w:rsid w:val="00D77342"/>
    <w:rsid w:val="00D77A17"/>
    <w:rsid w:val="00D77E11"/>
    <w:rsid w:val="00D77F28"/>
    <w:rsid w:val="00D8005A"/>
    <w:rsid w:val="00D80FD0"/>
    <w:rsid w:val="00D82946"/>
    <w:rsid w:val="00D82995"/>
    <w:rsid w:val="00D82F41"/>
    <w:rsid w:val="00D83FA1"/>
    <w:rsid w:val="00D84C37"/>
    <w:rsid w:val="00D84FB5"/>
    <w:rsid w:val="00D8583E"/>
    <w:rsid w:val="00D85AF5"/>
    <w:rsid w:val="00D85F3D"/>
    <w:rsid w:val="00D86330"/>
    <w:rsid w:val="00D86462"/>
    <w:rsid w:val="00D86B0B"/>
    <w:rsid w:val="00D86FAC"/>
    <w:rsid w:val="00D86FFD"/>
    <w:rsid w:val="00D9171D"/>
    <w:rsid w:val="00D91C4D"/>
    <w:rsid w:val="00D91C5D"/>
    <w:rsid w:val="00D91F3A"/>
    <w:rsid w:val="00D924CA"/>
    <w:rsid w:val="00D930BA"/>
    <w:rsid w:val="00D93894"/>
    <w:rsid w:val="00D93931"/>
    <w:rsid w:val="00D93D7E"/>
    <w:rsid w:val="00D93DC7"/>
    <w:rsid w:val="00D93F57"/>
    <w:rsid w:val="00D93FF7"/>
    <w:rsid w:val="00D94D4E"/>
    <w:rsid w:val="00D953A5"/>
    <w:rsid w:val="00D95B8B"/>
    <w:rsid w:val="00D95BD7"/>
    <w:rsid w:val="00D95EB3"/>
    <w:rsid w:val="00D9638B"/>
    <w:rsid w:val="00D9645F"/>
    <w:rsid w:val="00D966B0"/>
    <w:rsid w:val="00D9710F"/>
    <w:rsid w:val="00D97A5F"/>
    <w:rsid w:val="00D97EEF"/>
    <w:rsid w:val="00DA087F"/>
    <w:rsid w:val="00DA08D7"/>
    <w:rsid w:val="00DA0986"/>
    <w:rsid w:val="00DA19BB"/>
    <w:rsid w:val="00DA1E98"/>
    <w:rsid w:val="00DA2712"/>
    <w:rsid w:val="00DA2735"/>
    <w:rsid w:val="00DA36DD"/>
    <w:rsid w:val="00DA392A"/>
    <w:rsid w:val="00DA414A"/>
    <w:rsid w:val="00DA431F"/>
    <w:rsid w:val="00DA43FD"/>
    <w:rsid w:val="00DA470B"/>
    <w:rsid w:val="00DA48D0"/>
    <w:rsid w:val="00DA49F0"/>
    <w:rsid w:val="00DA4ABA"/>
    <w:rsid w:val="00DA4C05"/>
    <w:rsid w:val="00DA4C6B"/>
    <w:rsid w:val="00DA58A1"/>
    <w:rsid w:val="00DA58BE"/>
    <w:rsid w:val="00DA5A35"/>
    <w:rsid w:val="00DA5B20"/>
    <w:rsid w:val="00DA5B87"/>
    <w:rsid w:val="00DA5E09"/>
    <w:rsid w:val="00DA63B4"/>
    <w:rsid w:val="00DA64F3"/>
    <w:rsid w:val="00DA66C8"/>
    <w:rsid w:val="00DA6950"/>
    <w:rsid w:val="00DA75D7"/>
    <w:rsid w:val="00DA781F"/>
    <w:rsid w:val="00DA7883"/>
    <w:rsid w:val="00DB019B"/>
    <w:rsid w:val="00DB02DA"/>
    <w:rsid w:val="00DB07BD"/>
    <w:rsid w:val="00DB1277"/>
    <w:rsid w:val="00DB2268"/>
    <w:rsid w:val="00DB273F"/>
    <w:rsid w:val="00DB2ACE"/>
    <w:rsid w:val="00DB2D40"/>
    <w:rsid w:val="00DB2FFE"/>
    <w:rsid w:val="00DB314A"/>
    <w:rsid w:val="00DB3D63"/>
    <w:rsid w:val="00DB43DB"/>
    <w:rsid w:val="00DB46E2"/>
    <w:rsid w:val="00DB4833"/>
    <w:rsid w:val="00DB5046"/>
    <w:rsid w:val="00DB50E5"/>
    <w:rsid w:val="00DB5888"/>
    <w:rsid w:val="00DB5C52"/>
    <w:rsid w:val="00DB60AA"/>
    <w:rsid w:val="00DB61DC"/>
    <w:rsid w:val="00DB63B2"/>
    <w:rsid w:val="00DB667D"/>
    <w:rsid w:val="00DB67D2"/>
    <w:rsid w:val="00DB6BC7"/>
    <w:rsid w:val="00DB70FA"/>
    <w:rsid w:val="00DB74C1"/>
    <w:rsid w:val="00DB77AD"/>
    <w:rsid w:val="00DB77CB"/>
    <w:rsid w:val="00DB77EC"/>
    <w:rsid w:val="00DB7A3F"/>
    <w:rsid w:val="00DC0714"/>
    <w:rsid w:val="00DC14BE"/>
    <w:rsid w:val="00DC1DF8"/>
    <w:rsid w:val="00DC2083"/>
    <w:rsid w:val="00DC23F3"/>
    <w:rsid w:val="00DC3B31"/>
    <w:rsid w:val="00DC40DD"/>
    <w:rsid w:val="00DC534E"/>
    <w:rsid w:val="00DC558F"/>
    <w:rsid w:val="00DC5E05"/>
    <w:rsid w:val="00DC5FBB"/>
    <w:rsid w:val="00DC6B00"/>
    <w:rsid w:val="00DC7FE8"/>
    <w:rsid w:val="00DD0628"/>
    <w:rsid w:val="00DD0881"/>
    <w:rsid w:val="00DD0BBC"/>
    <w:rsid w:val="00DD1699"/>
    <w:rsid w:val="00DD24D8"/>
    <w:rsid w:val="00DD2536"/>
    <w:rsid w:val="00DD2A5B"/>
    <w:rsid w:val="00DD2B0B"/>
    <w:rsid w:val="00DD2F06"/>
    <w:rsid w:val="00DD3119"/>
    <w:rsid w:val="00DD31EC"/>
    <w:rsid w:val="00DD38B5"/>
    <w:rsid w:val="00DD444E"/>
    <w:rsid w:val="00DD47D7"/>
    <w:rsid w:val="00DD503A"/>
    <w:rsid w:val="00DD5527"/>
    <w:rsid w:val="00DD575E"/>
    <w:rsid w:val="00DD5D67"/>
    <w:rsid w:val="00DD6720"/>
    <w:rsid w:val="00DD743C"/>
    <w:rsid w:val="00DD7A63"/>
    <w:rsid w:val="00DD7A91"/>
    <w:rsid w:val="00DE0BE9"/>
    <w:rsid w:val="00DE0C74"/>
    <w:rsid w:val="00DE0E7B"/>
    <w:rsid w:val="00DE1261"/>
    <w:rsid w:val="00DE19A8"/>
    <w:rsid w:val="00DE1AB2"/>
    <w:rsid w:val="00DE1E48"/>
    <w:rsid w:val="00DE201A"/>
    <w:rsid w:val="00DE34AF"/>
    <w:rsid w:val="00DE3D63"/>
    <w:rsid w:val="00DE3F9D"/>
    <w:rsid w:val="00DE3FD2"/>
    <w:rsid w:val="00DE42BF"/>
    <w:rsid w:val="00DE4304"/>
    <w:rsid w:val="00DE4A33"/>
    <w:rsid w:val="00DE53A6"/>
    <w:rsid w:val="00DE566C"/>
    <w:rsid w:val="00DE58CD"/>
    <w:rsid w:val="00DE628F"/>
    <w:rsid w:val="00DE69FF"/>
    <w:rsid w:val="00DE6EC3"/>
    <w:rsid w:val="00DE7407"/>
    <w:rsid w:val="00DE7D63"/>
    <w:rsid w:val="00DE7E6F"/>
    <w:rsid w:val="00DE7EC8"/>
    <w:rsid w:val="00DE7FB8"/>
    <w:rsid w:val="00DE7FD2"/>
    <w:rsid w:val="00DF00C3"/>
    <w:rsid w:val="00DF0A9A"/>
    <w:rsid w:val="00DF1473"/>
    <w:rsid w:val="00DF1601"/>
    <w:rsid w:val="00DF1EEC"/>
    <w:rsid w:val="00DF2D38"/>
    <w:rsid w:val="00DF3315"/>
    <w:rsid w:val="00DF363F"/>
    <w:rsid w:val="00DF37BF"/>
    <w:rsid w:val="00DF3965"/>
    <w:rsid w:val="00DF3B97"/>
    <w:rsid w:val="00DF4621"/>
    <w:rsid w:val="00DF499E"/>
    <w:rsid w:val="00DF4E35"/>
    <w:rsid w:val="00DF4E95"/>
    <w:rsid w:val="00DF50B4"/>
    <w:rsid w:val="00DF5935"/>
    <w:rsid w:val="00DF6A16"/>
    <w:rsid w:val="00DF718A"/>
    <w:rsid w:val="00E00161"/>
    <w:rsid w:val="00E004A4"/>
    <w:rsid w:val="00E00A1A"/>
    <w:rsid w:val="00E00B02"/>
    <w:rsid w:val="00E00F51"/>
    <w:rsid w:val="00E012BC"/>
    <w:rsid w:val="00E01910"/>
    <w:rsid w:val="00E02280"/>
    <w:rsid w:val="00E02EFA"/>
    <w:rsid w:val="00E03065"/>
    <w:rsid w:val="00E032E3"/>
    <w:rsid w:val="00E03878"/>
    <w:rsid w:val="00E03896"/>
    <w:rsid w:val="00E03F5E"/>
    <w:rsid w:val="00E04228"/>
    <w:rsid w:val="00E0430E"/>
    <w:rsid w:val="00E048FB"/>
    <w:rsid w:val="00E0499B"/>
    <w:rsid w:val="00E05AA3"/>
    <w:rsid w:val="00E06021"/>
    <w:rsid w:val="00E069E9"/>
    <w:rsid w:val="00E07221"/>
    <w:rsid w:val="00E07654"/>
    <w:rsid w:val="00E07957"/>
    <w:rsid w:val="00E07B68"/>
    <w:rsid w:val="00E07DAA"/>
    <w:rsid w:val="00E1066E"/>
    <w:rsid w:val="00E10969"/>
    <w:rsid w:val="00E10E11"/>
    <w:rsid w:val="00E10F19"/>
    <w:rsid w:val="00E115E1"/>
    <w:rsid w:val="00E117F9"/>
    <w:rsid w:val="00E124AE"/>
    <w:rsid w:val="00E125F2"/>
    <w:rsid w:val="00E127DE"/>
    <w:rsid w:val="00E12FA9"/>
    <w:rsid w:val="00E1332E"/>
    <w:rsid w:val="00E133FE"/>
    <w:rsid w:val="00E13B8E"/>
    <w:rsid w:val="00E13F3C"/>
    <w:rsid w:val="00E141F8"/>
    <w:rsid w:val="00E1476A"/>
    <w:rsid w:val="00E14D59"/>
    <w:rsid w:val="00E1585E"/>
    <w:rsid w:val="00E15D6B"/>
    <w:rsid w:val="00E15F19"/>
    <w:rsid w:val="00E16937"/>
    <w:rsid w:val="00E16EAF"/>
    <w:rsid w:val="00E16F56"/>
    <w:rsid w:val="00E1718D"/>
    <w:rsid w:val="00E17542"/>
    <w:rsid w:val="00E175B4"/>
    <w:rsid w:val="00E178F4"/>
    <w:rsid w:val="00E2088D"/>
    <w:rsid w:val="00E20CAB"/>
    <w:rsid w:val="00E20DF0"/>
    <w:rsid w:val="00E212EB"/>
    <w:rsid w:val="00E21957"/>
    <w:rsid w:val="00E2195D"/>
    <w:rsid w:val="00E2252A"/>
    <w:rsid w:val="00E2279A"/>
    <w:rsid w:val="00E22A04"/>
    <w:rsid w:val="00E22A08"/>
    <w:rsid w:val="00E22A80"/>
    <w:rsid w:val="00E23D76"/>
    <w:rsid w:val="00E24242"/>
    <w:rsid w:val="00E243B8"/>
    <w:rsid w:val="00E24E23"/>
    <w:rsid w:val="00E255B2"/>
    <w:rsid w:val="00E258BD"/>
    <w:rsid w:val="00E25A0B"/>
    <w:rsid w:val="00E261B1"/>
    <w:rsid w:val="00E26967"/>
    <w:rsid w:val="00E274AC"/>
    <w:rsid w:val="00E3009F"/>
    <w:rsid w:val="00E3031C"/>
    <w:rsid w:val="00E30A01"/>
    <w:rsid w:val="00E30B1E"/>
    <w:rsid w:val="00E31095"/>
    <w:rsid w:val="00E314E7"/>
    <w:rsid w:val="00E3170E"/>
    <w:rsid w:val="00E31D83"/>
    <w:rsid w:val="00E3201E"/>
    <w:rsid w:val="00E321AE"/>
    <w:rsid w:val="00E32341"/>
    <w:rsid w:val="00E3276A"/>
    <w:rsid w:val="00E32795"/>
    <w:rsid w:val="00E32B3B"/>
    <w:rsid w:val="00E33749"/>
    <w:rsid w:val="00E33A43"/>
    <w:rsid w:val="00E34E34"/>
    <w:rsid w:val="00E35021"/>
    <w:rsid w:val="00E3510A"/>
    <w:rsid w:val="00E35284"/>
    <w:rsid w:val="00E35348"/>
    <w:rsid w:val="00E3558E"/>
    <w:rsid w:val="00E35C2E"/>
    <w:rsid w:val="00E3668D"/>
    <w:rsid w:val="00E36C23"/>
    <w:rsid w:val="00E36D61"/>
    <w:rsid w:val="00E370C7"/>
    <w:rsid w:val="00E370F1"/>
    <w:rsid w:val="00E37273"/>
    <w:rsid w:val="00E413FB"/>
    <w:rsid w:val="00E41686"/>
    <w:rsid w:val="00E41CE7"/>
    <w:rsid w:val="00E41EBF"/>
    <w:rsid w:val="00E427C7"/>
    <w:rsid w:val="00E429B8"/>
    <w:rsid w:val="00E42AA2"/>
    <w:rsid w:val="00E42D13"/>
    <w:rsid w:val="00E42D25"/>
    <w:rsid w:val="00E436B5"/>
    <w:rsid w:val="00E438B1"/>
    <w:rsid w:val="00E43E2D"/>
    <w:rsid w:val="00E444AB"/>
    <w:rsid w:val="00E445D5"/>
    <w:rsid w:val="00E446F8"/>
    <w:rsid w:val="00E44BC3"/>
    <w:rsid w:val="00E44C65"/>
    <w:rsid w:val="00E44CD9"/>
    <w:rsid w:val="00E44FEA"/>
    <w:rsid w:val="00E4587C"/>
    <w:rsid w:val="00E45C22"/>
    <w:rsid w:val="00E460C1"/>
    <w:rsid w:val="00E46121"/>
    <w:rsid w:val="00E46315"/>
    <w:rsid w:val="00E4658D"/>
    <w:rsid w:val="00E46E02"/>
    <w:rsid w:val="00E470C1"/>
    <w:rsid w:val="00E473BF"/>
    <w:rsid w:val="00E47644"/>
    <w:rsid w:val="00E4795B"/>
    <w:rsid w:val="00E47A2A"/>
    <w:rsid w:val="00E47B20"/>
    <w:rsid w:val="00E50833"/>
    <w:rsid w:val="00E50866"/>
    <w:rsid w:val="00E518F4"/>
    <w:rsid w:val="00E518F5"/>
    <w:rsid w:val="00E51E4D"/>
    <w:rsid w:val="00E5227D"/>
    <w:rsid w:val="00E52448"/>
    <w:rsid w:val="00E527AA"/>
    <w:rsid w:val="00E52BBF"/>
    <w:rsid w:val="00E52CAB"/>
    <w:rsid w:val="00E530F0"/>
    <w:rsid w:val="00E5353D"/>
    <w:rsid w:val="00E53D01"/>
    <w:rsid w:val="00E53FCC"/>
    <w:rsid w:val="00E542CC"/>
    <w:rsid w:val="00E5472F"/>
    <w:rsid w:val="00E548BC"/>
    <w:rsid w:val="00E54926"/>
    <w:rsid w:val="00E5522B"/>
    <w:rsid w:val="00E554D1"/>
    <w:rsid w:val="00E554DC"/>
    <w:rsid w:val="00E556F5"/>
    <w:rsid w:val="00E55802"/>
    <w:rsid w:val="00E55A28"/>
    <w:rsid w:val="00E568B2"/>
    <w:rsid w:val="00E57015"/>
    <w:rsid w:val="00E570D3"/>
    <w:rsid w:val="00E57580"/>
    <w:rsid w:val="00E57BB8"/>
    <w:rsid w:val="00E57F57"/>
    <w:rsid w:val="00E60191"/>
    <w:rsid w:val="00E601C1"/>
    <w:rsid w:val="00E6030E"/>
    <w:rsid w:val="00E605F6"/>
    <w:rsid w:val="00E6072D"/>
    <w:rsid w:val="00E6080F"/>
    <w:rsid w:val="00E61785"/>
    <w:rsid w:val="00E61863"/>
    <w:rsid w:val="00E6191D"/>
    <w:rsid w:val="00E61E77"/>
    <w:rsid w:val="00E61ED2"/>
    <w:rsid w:val="00E62673"/>
    <w:rsid w:val="00E626CB"/>
    <w:rsid w:val="00E627F6"/>
    <w:rsid w:val="00E63257"/>
    <w:rsid w:val="00E63ED8"/>
    <w:rsid w:val="00E64158"/>
    <w:rsid w:val="00E6419D"/>
    <w:rsid w:val="00E650A3"/>
    <w:rsid w:val="00E65300"/>
    <w:rsid w:val="00E658C4"/>
    <w:rsid w:val="00E66631"/>
    <w:rsid w:val="00E6694E"/>
    <w:rsid w:val="00E66A81"/>
    <w:rsid w:val="00E66FC8"/>
    <w:rsid w:val="00E6726F"/>
    <w:rsid w:val="00E672FC"/>
    <w:rsid w:val="00E6745D"/>
    <w:rsid w:val="00E67463"/>
    <w:rsid w:val="00E67A12"/>
    <w:rsid w:val="00E70285"/>
    <w:rsid w:val="00E70A3E"/>
    <w:rsid w:val="00E70A5F"/>
    <w:rsid w:val="00E710A0"/>
    <w:rsid w:val="00E7114A"/>
    <w:rsid w:val="00E71536"/>
    <w:rsid w:val="00E71654"/>
    <w:rsid w:val="00E7173B"/>
    <w:rsid w:val="00E718F3"/>
    <w:rsid w:val="00E71B68"/>
    <w:rsid w:val="00E71CDF"/>
    <w:rsid w:val="00E72C4A"/>
    <w:rsid w:val="00E7345F"/>
    <w:rsid w:val="00E73BBE"/>
    <w:rsid w:val="00E74375"/>
    <w:rsid w:val="00E744D7"/>
    <w:rsid w:val="00E745D3"/>
    <w:rsid w:val="00E74B36"/>
    <w:rsid w:val="00E75306"/>
    <w:rsid w:val="00E7551A"/>
    <w:rsid w:val="00E756AA"/>
    <w:rsid w:val="00E75D1E"/>
    <w:rsid w:val="00E7639A"/>
    <w:rsid w:val="00E76B89"/>
    <w:rsid w:val="00E77027"/>
    <w:rsid w:val="00E77051"/>
    <w:rsid w:val="00E775C1"/>
    <w:rsid w:val="00E80618"/>
    <w:rsid w:val="00E8065B"/>
    <w:rsid w:val="00E8065D"/>
    <w:rsid w:val="00E80660"/>
    <w:rsid w:val="00E80968"/>
    <w:rsid w:val="00E80C53"/>
    <w:rsid w:val="00E81AA1"/>
    <w:rsid w:val="00E81FE8"/>
    <w:rsid w:val="00E82856"/>
    <w:rsid w:val="00E830D1"/>
    <w:rsid w:val="00E83213"/>
    <w:rsid w:val="00E834D1"/>
    <w:rsid w:val="00E83866"/>
    <w:rsid w:val="00E83AC4"/>
    <w:rsid w:val="00E83AD6"/>
    <w:rsid w:val="00E8406E"/>
    <w:rsid w:val="00E84444"/>
    <w:rsid w:val="00E84D31"/>
    <w:rsid w:val="00E8596F"/>
    <w:rsid w:val="00E860AA"/>
    <w:rsid w:val="00E86A84"/>
    <w:rsid w:val="00E87701"/>
    <w:rsid w:val="00E9011C"/>
    <w:rsid w:val="00E90183"/>
    <w:rsid w:val="00E903EA"/>
    <w:rsid w:val="00E906FA"/>
    <w:rsid w:val="00E90D6B"/>
    <w:rsid w:val="00E91164"/>
    <w:rsid w:val="00E91BA1"/>
    <w:rsid w:val="00E91F30"/>
    <w:rsid w:val="00E93040"/>
    <w:rsid w:val="00E933C6"/>
    <w:rsid w:val="00E93426"/>
    <w:rsid w:val="00E93482"/>
    <w:rsid w:val="00E93536"/>
    <w:rsid w:val="00E93D47"/>
    <w:rsid w:val="00E9425C"/>
    <w:rsid w:val="00E94BEE"/>
    <w:rsid w:val="00E94CDD"/>
    <w:rsid w:val="00E955E6"/>
    <w:rsid w:val="00E959E4"/>
    <w:rsid w:val="00E95CCF"/>
    <w:rsid w:val="00E962FC"/>
    <w:rsid w:val="00E96626"/>
    <w:rsid w:val="00E96B2D"/>
    <w:rsid w:val="00E96E4B"/>
    <w:rsid w:val="00E96FE0"/>
    <w:rsid w:val="00EA0846"/>
    <w:rsid w:val="00EA093F"/>
    <w:rsid w:val="00EA0976"/>
    <w:rsid w:val="00EA0CF6"/>
    <w:rsid w:val="00EA18D2"/>
    <w:rsid w:val="00EA18F4"/>
    <w:rsid w:val="00EA1B11"/>
    <w:rsid w:val="00EA22C9"/>
    <w:rsid w:val="00EA2685"/>
    <w:rsid w:val="00EA2BA6"/>
    <w:rsid w:val="00EA30E8"/>
    <w:rsid w:val="00EA33E6"/>
    <w:rsid w:val="00EA3761"/>
    <w:rsid w:val="00EA3ACC"/>
    <w:rsid w:val="00EA3D08"/>
    <w:rsid w:val="00EA4871"/>
    <w:rsid w:val="00EA4CED"/>
    <w:rsid w:val="00EA5716"/>
    <w:rsid w:val="00EA588B"/>
    <w:rsid w:val="00EA5CA8"/>
    <w:rsid w:val="00EA6109"/>
    <w:rsid w:val="00EA69B3"/>
    <w:rsid w:val="00EA6EBB"/>
    <w:rsid w:val="00EA6F27"/>
    <w:rsid w:val="00EA70B8"/>
    <w:rsid w:val="00EA7317"/>
    <w:rsid w:val="00EA78A5"/>
    <w:rsid w:val="00EA7C20"/>
    <w:rsid w:val="00EA7D1C"/>
    <w:rsid w:val="00EA7DA7"/>
    <w:rsid w:val="00EB04C9"/>
    <w:rsid w:val="00EB1608"/>
    <w:rsid w:val="00EB1ACC"/>
    <w:rsid w:val="00EB2009"/>
    <w:rsid w:val="00EB26C5"/>
    <w:rsid w:val="00EB2CCE"/>
    <w:rsid w:val="00EB365C"/>
    <w:rsid w:val="00EB443F"/>
    <w:rsid w:val="00EB47E5"/>
    <w:rsid w:val="00EB4E20"/>
    <w:rsid w:val="00EB5594"/>
    <w:rsid w:val="00EB5F36"/>
    <w:rsid w:val="00EB6599"/>
    <w:rsid w:val="00EB6EE0"/>
    <w:rsid w:val="00EB6FB4"/>
    <w:rsid w:val="00EB7895"/>
    <w:rsid w:val="00EC02C4"/>
    <w:rsid w:val="00EC088B"/>
    <w:rsid w:val="00EC0CBA"/>
    <w:rsid w:val="00EC0EAD"/>
    <w:rsid w:val="00EC1207"/>
    <w:rsid w:val="00EC18E3"/>
    <w:rsid w:val="00EC1D88"/>
    <w:rsid w:val="00EC22ED"/>
    <w:rsid w:val="00EC23B8"/>
    <w:rsid w:val="00EC267B"/>
    <w:rsid w:val="00EC27D8"/>
    <w:rsid w:val="00EC285C"/>
    <w:rsid w:val="00EC32C3"/>
    <w:rsid w:val="00EC35F2"/>
    <w:rsid w:val="00EC365F"/>
    <w:rsid w:val="00EC3879"/>
    <w:rsid w:val="00EC3B0E"/>
    <w:rsid w:val="00EC45E3"/>
    <w:rsid w:val="00EC4E28"/>
    <w:rsid w:val="00EC51F3"/>
    <w:rsid w:val="00EC5485"/>
    <w:rsid w:val="00EC5ADF"/>
    <w:rsid w:val="00EC5AFA"/>
    <w:rsid w:val="00EC5D00"/>
    <w:rsid w:val="00EC5D7E"/>
    <w:rsid w:val="00EC5F3E"/>
    <w:rsid w:val="00EC6130"/>
    <w:rsid w:val="00EC665A"/>
    <w:rsid w:val="00EC6C4C"/>
    <w:rsid w:val="00EC6D1E"/>
    <w:rsid w:val="00EC6DFC"/>
    <w:rsid w:val="00EC6FEF"/>
    <w:rsid w:val="00EC77A6"/>
    <w:rsid w:val="00EC79EC"/>
    <w:rsid w:val="00EC7DA7"/>
    <w:rsid w:val="00ED049F"/>
    <w:rsid w:val="00ED0C71"/>
    <w:rsid w:val="00ED13B7"/>
    <w:rsid w:val="00ED1A25"/>
    <w:rsid w:val="00ED224F"/>
    <w:rsid w:val="00ED2316"/>
    <w:rsid w:val="00ED266D"/>
    <w:rsid w:val="00ED2BF3"/>
    <w:rsid w:val="00ED318D"/>
    <w:rsid w:val="00ED34B8"/>
    <w:rsid w:val="00ED378C"/>
    <w:rsid w:val="00ED3CCE"/>
    <w:rsid w:val="00ED4040"/>
    <w:rsid w:val="00ED41CA"/>
    <w:rsid w:val="00ED4705"/>
    <w:rsid w:val="00ED5152"/>
    <w:rsid w:val="00ED5B57"/>
    <w:rsid w:val="00ED641F"/>
    <w:rsid w:val="00ED6555"/>
    <w:rsid w:val="00ED65F2"/>
    <w:rsid w:val="00ED65FB"/>
    <w:rsid w:val="00EE04BC"/>
    <w:rsid w:val="00EE089E"/>
    <w:rsid w:val="00EE0D28"/>
    <w:rsid w:val="00EE1083"/>
    <w:rsid w:val="00EE1496"/>
    <w:rsid w:val="00EE20E9"/>
    <w:rsid w:val="00EE2358"/>
    <w:rsid w:val="00EE2769"/>
    <w:rsid w:val="00EE3B2C"/>
    <w:rsid w:val="00EE3BF5"/>
    <w:rsid w:val="00EE3E6B"/>
    <w:rsid w:val="00EE3F47"/>
    <w:rsid w:val="00EE423B"/>
    <w:rsid w:val="00EE4BC2"/>
    <w:rsid w:val="00EE4E5D"/>
    <w:rsid w:val="00EE567A"/>
    <w:rsid w:val="00EE56A7"/>
    <w:rsid w:val="00EE5710"/>
    <w:rsid w:val="00EE581B"/>
    <w:rsid w:val="00EE5B64"/>
    <w:rsid w:val="00EE5C45"/>
    <w:rsid w:val="00EE69BF"/>
    <w:rsid w:val="00EE6A7F"/>
    <w:rsid w:val="00EE70DC"/>
    <w:rsid w:val="00EE7146"/>
    <w:rsid w:val="00EE7594"/>
    <w:rsid w:val="00EE7816"/>
    <w:rsid w:val="00EE7947"/>
    <w:rsid w:val="00EE7C80"/>
    <w:rsid w:val="00EE7CB0"/>
    <w:rsid w:val="00EE7CEB"/>
    <w:rsid w:val="00EF0011"/>
    <w:rsid w:val="00EF0DC0"/>
    <w:rsid w:val="00EF1368"/>
    <w:rsid w:val="00EF157C"/>
    <w:rsid w:val="00EF1593"/>
    <w:rsid w:val="00EF1847"/>
    <w:rsid w:val="00EF1BFE"/>
    <w:rsid w:val="00EF2241"/>
    <w:rsid w:val="00EF23CF"/>
    <w:rsid w:val="00EF2993"/>
    <w:rsid w:val="00EF2BCD"/>
    <w:rsid w:val="00EF2BF9"/>
    <w:rsid w:val="00EF2D1C"/>
    <w:rsid w:val="00EF39BD"/>
    <w:rsid w:val="00EF3CFE"/>
    <w:rsid w:val="00EF4763"/>
    <w:rsid w:val="00EF4DDB"/>
    <w:rsid w:val="00EF4E82"/>
    <w:rsid w:val="00EF4FCE"/>
    <w:rsid w:val="00EF5183"/>
    <w:rsid w:val="00EF54A5"/>
    <w:rsid w:val="00EF5D8B"/>
    <w:rsid w:val="00EF692E"/>
    <w:rsid w:val="00EF7553"/>
    <w:rsid w:val="00EF7D87"/>
    <w:rsid w:val="00F0026F"/>
    <w:rsid w:val="00F00C66"/>
    <w:rsid w:val="00F00F29"/>
    <w:rsid w:val="00F014D2"/>
    <w:rsid w:val="00F01E32"/>
    <w:rsid w:val="00F01ECC"/>
    <w:rsid w:val="00F02959"/>
    <w:rsid w:val="00F02B83"/>
    <w:rsid w:val="00F039C1"/>
    <w:rsid w:val="00F041A7"/>
    <w:rsid w:val="00F041D7"/>
    <w:rsid w:val="00F042F5"/>
    <w:rsid w:val="00F04A24"/>
    <w:rsid w:val="00F05A38"/>
    <w:rsid w:val="00F05E0B"/>
    <w:rsid w:val="00F05F10"/>
    <w:rsid w:val="00F060AC"/>
    <w:rsid w:val="00F062A7"/>
    <w:rsid w:val="00F06BFD"/>
    <w:rsid w:val="00F06D9E"/>
    <w:rsid w:val="00F0707F"/>
    <w:rsid w:val="00F074D9"/>
    <w:rsid w:val="00F076EC"/>
    <w:rsid w:val="00F07715"/>
    <w:rsid w:val="00F077AB"/>
    <w:rsid w:val="00F07F96"/>
    <w:rsid w:val="00F1008E"/>
    <w:rsid w:val="00F109A0"/>
    <w:rsid w:val="00F10C14"/>
    <w:rsid w:val="00F10D5E"/>
    <w:rsid w:val="00F118C7"/>
    <w:rsid w:val="00F11CB3"/>
    <w:rsid w:val="00F11D83"/>
    <w:rsid w:val="00F11E69"/>
    <w:rsid w:val="00F11F2C"/>
    <w:rsid w:val="00F11F78"/>
    <w:rsid w:val="00F12BA4"/>
    <w:rsid w:val="00F12D82"/>
    <w:rsid w:val="00F13CD7"/>
    <w:rsid w:val="00F13ECA"/>
    <w:rsid w:val="00F143D5"/>
    <w:rsid w:val="00F147BF"/>
    <w:rsid w:val="00F14F06"/>
    <w:rsid w:val="00F15142"/>
    <w:rsid w:val="00F15234"/>
    <w:rsid w:val="00F15740"/>
    <w:rsid w:val="00F15D90"/>
    <w:rsid w:val="00F167F7"/>
    <w:rsid w:val="00F16B7A"/>
    <w:rsid w:val="00F175EB"/>
    <w:rsid w:val="00F17B61"/>
    <w:rsid w:val="00F202B4"/>
    <w:rsid w:val="00F20445"/>
    <w:rsid w:val="00F20C8B"/>
    <w:rsid w:val="00F210CF"/>
    <w:rsid w:val="00F2211D"/>
    <w:rsid w:val="00F22788"/>
    <w:rsid w:val="00F23303"/>
    <w:rsid w:val="00F2346D"/>
    <w:rsid w:val="00F237AD"/>
    <w:rsid w:val="00F23B9B"/>
    <w:rsid w:val="00F23C5D"/>
    <w:rsid w:val="00F24434"/>
    <w:rsid w:val="00F24597"/>
    <w:rsid w:val="00F2472D"/>
    <w:rsid w:val="00F24930"/>
    <w:rsid w:val="00F24BB0"/>
    <w:rsid w:val="00F25632"/>
    <w:rsid w:val="00F256B1"/>
    <w:rsid w:val="00F2596E"/>
    <w:rsid w:val="00F25A72"/>
    <w:rsid w:val="00F25BCC"/>
    <w:rsid w:val="00F260F2"/>
    <w:rsid w:val="00F2623D"/>
    <w:rsid w:val="00F266D8"/>
    <w:rsid w:val="00F26ADA"/>
    <w:rsid w:val="00F26E9E"/>
    <w:rsid w:val="00F27722"/>
    <w:rsid w:val="00F27AD0"/>
    <w:rsid w:val="00F27E45"/>
    <w:rsid w:val="00F304F7"/>
    <w:rsid w:val="00F3054C"/>
    <w:rsid w:val="00F30617"/>
    <w:rsid w:val="00F30676"/>
    <w:rsid w:val="00F30D0B"/>
    <w:rsid w:val="00F31671"/>
    <w:rsid w:val="00F31D2D"/>
    <w:rsid w:val="00F31F48"/>
    <w:rsid w:val="00F32298"/>
    <w:rsid w:val="00F328E9"/>
    <w:rsid w:val="00F32C3A"/>
    <w:rsid w:val="00F32CBE"/>
    <w:rsid w:val="00F32DF7"/>
    <w:rsid w:val="00F330F3"/>
    <w:rsid w:val="00F33193"/>
    <w:rsid w:val="00F333C1"/>
    <w:rsid w:val="00F33AA4"/>
    <w:rsid w:val="00F341F0"/>
    <w:rsid w:val="00F3461F"/>
    <w:rsid w:val="00F34904"/>
    <w:rsid w:val="00F34B37"/>
    <w:rsid w:val="00F35F58"/>
    <w:rsid w:val="00F3642C"/>
    <w:rsid w:val="00F36972"/>
    <w:rsid w:val="00F36E49"/>
    <w:rsid w:val="00F37242"/>
    <w:rsid w:val="00F372D5"/>
    <w:rsid w:val="00F37413"/>
    <w:rsid w:val="00F37DC9"/>
    <w:rsid w:val="00F4051A"/>
    <w:rsid w:val="00F40EF4"/>
    <w:rsid w:val="00F41A3F"/>
    <w:rsid w:val="00F41E3F"/>
    <w:rsid w:val="00F42B67"/>
    <w:rsid w:val="00F42C34"/>
    <w:rsid w:val="00F42CE0"/>
    <w:rsid w:val="00F4383D"/>
    <w:rsid w:val="00F43B3F"/>
    <w:rsid w:val="00F43CCC"/>
    <w:rsid w:val="00F442ED"/>
    <w:rsid w:val="00F444E8"/>
    <w:rsid w:val="00F44736"/>
    <w:rsid w:val="00F455B0"/>
    <w:rsid w:val="00F45777"/>
    <w:rsid w:val="00F457DA"/>
    <w:rsid w:val="00F459D3"/>
    <w:rsid w:val="00F45A6B"/>
    <w:rsid w:val="00F4656F"/>
    <w:rsid w:val="00F46ADB"/>
    <w:rsid w:val="00F46B1E"/>
    <w:rsid w:val="00F46E9B"/>
    <w:rsid w:val="00F47147"/>
    <w:rsid w:val="00F47197"/>
    <w:rsid w:val="00F471D8"/>
    <w:rsid w:val="00F47592"/>
    <w:rsid w:val="00F47B87"/>
    <w:rsid w:val="00F47F17"/>
    <w:rsid w:val="00F503B4"/>
    <w:rsid w:val="00F505FD"/>
    <w:rsid w:val="00F50B1E"/>
    <w:rsid w:val="00F510A7"/>
    <w:rsid w:val="00F513BA"/>
    <w:rsid w:val="00F514F4"/>
    <w:rsid w:val="00F51886"/>
    <w:rsid w:val="00F51F7C"/>
    <w:rsid w:val="00F5200D"/>
    <w:rsid w:val="00F5207C"/>
    <w:rsid w:val="00F52217"/>
    <w:rsid w:val="00F5224D"/>
    <w:rsid w:val="00F52526"/>
    <w:rsid w:val="00F525BA"/>
    <w:rsid w:val="00F52B85"/>
    <w:rsid w:val="00F534ED"/>
    <w:rsid w:val="00F535A2"/>
    <w:rsid w:val="00F536A8"/>
    <w:rsid w:val="00F53D28"/>
    <w:rsid w:val="00F54889"/>
    <w:rsid w:val="00F54BAA"/>
    <w:rsid w:val="00F5505A"/>
    <w:rsid w:val="00F55343"/>
    <w:rsid w:val="00F55467"/>
    <w:rsid w:val="00F55673"/>
    <w:rsid w:val="00F55957"/>
    <w:rsid w:val="00F56204"/>
    <w:rsid w:val="00F56745"/>
    <w:rsid w:val="00F56D50"/>
    <w:rsid w:val="00F5718F"/>
    <w:rsid w:val="00F60397"/>
    <w:rsid w:val="00F60E8C"/>
    <w:rsid w:val="00F613A8"/>
    <w:rsid w:val="00F619CB"/>
    <w:rsid w:val="00F61A01"/>
    <w:rsid w:val="00F61B0D"/>
    <w:rsid w:val="00F61B41"/>
    <w:rsid w:val="00F61C10"/>
    <w:rsid w:val="00F6208E"/>
    <w:rsid w:val="00F621C4"/>
    <w:rsid w:val="00F625D3"/>
    <w:rsid w:val="00F627E2"/>
    <w:rsid w:val="00F63118"/>
    <w:rsid w:val="00F63426"/>
    <w:rsid w:val="00F639FE"/>
    <w:rsid w:val="00F63BCE"/>
    <w:rsid w:val="00F6410E"/>
    <w:rsid w:val="00F6551F"/>
    <w:rsid w:val="00F657E6"/>
    <w:rsid w:val="00F66496"/>
    <w:rsid w:val="00F66B57"/>
    <w:rsid w:val="00F66FBF"/>
    <w:rsid w:val="00F67D45"/>
    <w:rsid w:val="00F7054B"/>
    <w:rsid w:val="00F70810"/>
    <w:rsid w:val="00F70AFB"/>
    <w:rsid w:val="00F70FAC"/>
    <w:rsid w:val="00F72002"/>
    <w:rsid w:val="00F72121"/>
    <w:rsid w:val="00F72D34"/>
    <w:rsid w:val="00F730DB"/>
    <w:rsid w:val="00F73A65"/>
    <w:rsid w:val="00F73BD4"/>
    <w:rsid w:val="00F73CD4"/>
    <w:rsid w:val="00F744B2"/>
    <w:rsid w:val="00F748C5"/>
    <w:rsid w:val="00F7491D"/>
    <w:rsid w:val="00F74A81"/>
    <w:rsid w:val="00F74F9C"/>
    <w:rsid w:val="00F760ED"/>
    <w:rsid w:val="00F760F0"/>
    <w:rsid w:val="00F76170"/>
    <w:rsid w:val="00F76961"/>
    <w:rsid w:val="00F770E9"/>
    <w:rsid w:val="00F77682"/>
    <w:rsid w:val="00F776F1"/>
    <w:rsid w:val="00F77987"/>
    <w:rsid w:val="00F77A54"/>
    <w:rsid w:val="00F8045B"/>
    <w:rsid w:val="00F80B5F"/>
    <w:rsid w:val="00F810E5"/>
    <w:rsid w:val="00F819F9"/>
    <w:rsid w:val="00F81BA2"/>
    <w:rsid w:val="00F81C27"/>
    <w:rsid w:val="00F8236C"/>
    <w:rsid w:val="00F82412"/>
    <w:rsid w:val="00F8274E"/>
    <w:rsid w:val="00F82C2F"/>
    <w:rsid w:val="00F83CCA"/>
    <w:rsid w:val="00F84A87"/>
    <w:rsid w:val="00F84EEC"/>
    <w:rsid w:val="00F84FA9"/>
    <w:rsid w:val="00F8537D"/>
    <w:rsid w:val="00F85C2D"/>
    <w:rsid w:val="00F8605F"/>
    <w:rsid w:val="00F86257"/>
    <w:rsid w:val="00F87457"/>
    <w:rsid w:val="00F875C4"/>
    <w:rsid w:val="00F87602"/>
    <w:rsid w:val="00F8793F"/>
    <w:rsid w:val="00F87D6E"/>
    <w:rsid w:val="00F9023C"/>
    <w:rsid w:val="00F9047D"/>
    <w:rsid w:val="00F904AB"/>
    <w:rsid w:val="00F9074C"/>
    <w:rsid w:val="00F909B2"/>
    <w:rsid w:val="00F910E9"/>
    <w:rsid w:val="00F913DA"/>
    <w:rsid w:val="00F91A2F"/>
    <w:rsid w:val="00F920A5"/>
    <w:rsid w:val="00F92568"/>
    <w:rsid w:val="00F9277A"/>
    <w:rsid w:val="00F9343D"/>
    <w:rsid w:val="00F9369F"/>
    <w:rsid w:val="00F9375D"/>
    <w:rsid w:val="00F940AD"/>
    <w:rsid w:val="00F94287"/>
    <w:rsid w:val="00F949D5"/>
    <w:rsid w:val="00F94C22"/>
    <w:rsid w:val="00F94F29"/>
    <w:rsid w:val="00F9530E"/>
    <w:rsid w:val="00F95566"/>
    <w:rsid w:val="00F95BCE"/>
    <w:rsid w:val="00F968DE"/>
    <w:rsid w:val="00F9709E"/>
    <w:rsid w:val="00F973D5"/>
    <w:rsid w:val="00F9764C"/>
    <w:rsid w:val="00F97975"/>
    <w:rsid w:val="00F97E96"/>
    <w:rsid w:val="00FA011D"/>
    <w:rsid w:val="00FA095C"/>
    <w:rsid w:val="00FA0D3E"/>
    <w:rsid w:val="00FA10EC"/>
    <w:rsid w:val="00FA12C8"/>
    <w:rsid w:val="00FA1608"/>
    <w:rsid w:val="00FA1DB2"/>
    <w:rsid w:val="00FA22A6"/>
    <w:rsid w:val="00FA2812"/>
    <w:rsid w:val="00FA2FBC"/>
    <w:rsid w:val="00FA357A"/>
    <w:rsid w:val="00FA3581"/>
    <w:rsid w:val="00FA483E"/>
    <w:rsid w:val="00FA4B93"/>
    <w:rsid w:val="00FA5A1E"/>
    <w:rsid w:val="00FA696E"/>
    <w:rsid w:val="00FA6A2B"/>
    <w:rsid w:val="00FA7875"/>
    <w:rsid w:val="00FA7E33"/>
    <w:rsid w:val="00FA7E8A"/>
    <w:rsid w:val="00FA7FB1"/>
    <w:rsid w:val="00FB049F"/>
    <w:rsid w:val="00FB0D86"/>
    <w:rsid w:val="00FB2B68"/>
    <w:rsid w:val="00FB30AC"/>
    <w:rsid w:val="00FB31D0"/>
    <w:rsid w:val="00FB33C0"/>
    <w:rsid w:val="00FB37B1"/>
    <w:rsid w:val="00FB4ACE"/>
    <w:rsid w:val="00FB52A7"/>
    <w:rsid w:val="00FB53BB"/>
    <w:rsid w:val="00FB601A"/>
    <w:rsid w:val="00FB6CAF"/>
    <w:rsid w:val="00FB6CF0"/>
    <w:rsid w:val="00FB6EE4"/>
    <w:rsid w:val="00FB7197"/>
    <w:rsid w:val="00FB72DF"/>
    <w:rsid w:val="00FB76D2"/>
    <w:rsid w:val="00FB7734"/>
    <w:rsid w:val="00FB7740"/>
    <w:rsid w:val="00FB7D2F"/>
    <w:rsid w:val="00FC0048"/>
    <w:rsid w:val="00FC038F"/>
    <w:rsid w:val="00FC0F28"/>
    <w:rsid w:val="00FC14EC"/>
    <w:rsid w:val="00FC1526"/>
    <w:rsid w:val="00FC1623"/>
    <w:rsid w:val="00FC2653"/>
    <w:rsid w:val="00FC26E8"/>
    <w:rsid w:val="00FC283F"/>
    <w:rsid w:val="00FC28A2"/>
    <w:rsid w:val="00FC2F64"/>
    <w:rsid w:val="00FC386A"/>
    <w:rsid w:val="00FC4AC1"/>
    <w:rsid w:val="00FC4D71"/>
    <w:rsid w:val="00FC5B4F"/>
    <w:rsid w:val="00FC5D24"/>
    <w:rsid w:val="00FC5D2B"/>
    <w:rsid w:val="00FC66BF"/>
    <w:rsid w:val="00FC6E00"/>
    <w:rsid w:val="00FC7300"/>
    <w:rsid w:val="00FC76CE"/>
    <w:rsid w:val="00FC7FB1"/>
    <w:rsid w:val="00FD0001"/>
    <w:rsid w:val="00FD0482"/>
    <w:rsid w:val="00FD14E3"/>
    <w:rsid w:val="00FD1511"/>
    <w:rsid w:val="00FD167F"/>
    <w:rsid w:val="00FD1967"/>
    <w:rsid w:val="00FD2454"/>
    <w:rsid w:val="00FD2459"/>
    <w:rsid w:val="00FD253C"/>
    <w:rsid w:val="00FD2703"/>
    <w:rsid w:val="00FD29C1"/>
    <w:rsid w:val="00FD2C0A"/>
    <w:rsid w:val="00FD3445"/>
    <w:rsid w:val="00FD45FD"/>
    <w:rsid w:val="00FD488D"/>
    <w:rsid w:val="00FD4F5F"/>
    <w:rsid w:val="00FD6101"/>
    <w:rsid w:val="00FD6521"/>
    <w:rsid w:val="00FD6A9B"/>
    <w:rsid w:val="00FD6BFB"/>
    <w:rsid w:val="00FD6D6C"/>
    <w:rsid w:val="00FD7094"/>
    <w:rsid w:val="00FD70DC"/>
    <w:rsid w:val="00FD7148"/>
    <w:rsid w:val="00FD7942"/>
    <w:rsid w:val="00FD7AAB"/>
    <w:rsid w:val="00FD7C1A"/>
    <w:rsid w:val="00FE0269"/>
    <w:rsid w:val="00FE0368"/>
    <w:rsid w:val="00FE14BA"/>
    <w:rsid w:val="00FE1549"/>
    <w:rsid w:val="00FE1E5B"/>
    <w:rsid w:val="00FE2530"/>
    <w:rsid w:val="00FE2BE7"/>
    <w:rsid w:val="00FE2F08"/>
    <w:rsid w:val="00FE33B4"/>
    <w:rsid w:val="00FE34CA"/>
    <w:rsid w:val="00FE36FE"/>
    <w:rsid w:val="00FE4051"/>
    <w:rsid w:val="00FE43BE"/>
    <w:rsid w:val="00FE5295"/>
    <w:rsid w:val="00FE5B1C"/>
    <w:rsid w:val="00FE71B4"/>
    <w:rsid w:val="00FE750A"/>
    <w:rsid w:val="00FE764E"/>
    <w:rsid w:val="00FE768F"/>
    <w:rsid w:val="00FF03C7"/>
    <w:rsid w:val="00FF0527"/>
    <w:rsid w:val="00FF0E85"/>
    <w:rsid w:val="00FF2206"/>
    <w:rsid w:val="00FF2914"/>
    <w:rsid w:val="00FF2F7A"/>
    <w:rsid w:val="00FF3097"/>
    <w:rsid w:val="00FF3797"/>
    <w:rsid w:val="00FF472A"/>
    <w:rsid w:val="00FF4C0B"/>
    <w:rsid w:val="00FF4DCD"/>
    <w:rsid w:val="00FF4E4B"/>
    <w:rsid w:val="00FF4ED6"/>
    <w:rsid w:val="00FF50DC"/>
    <w:rsid w:val="00FF5518"/>
    <w:rsid w:val="00FF564C"/>
    <w:rsid w:val="00FF5790"/>
    <w:rsid w:val="00FF5E2B"/>
    <w:rsid w:val="00FF6414"/>
    <w:rsid w:val="00FF73E2"/>
    <w:rsid w:val="00FF7BCA"/>
    <w:rsid w:val="00FF7C80"/>
    <w:rsid w:val="00FF7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1949"/>
    <w:rPr>
      <w:color w:val="0000FF"/>
      <w:u w:val="single"/>
    </w:rPr>
  </w:style>
  <w:style w:type="paragraph" w:styleId="a4">
    <w:name w:val="No Spacing"/>
    <w:uiPriority w:val="1"/>
    <w:qFormat/>
    <w:rsid w:val="009F1949"/>
    <w:pPr>
      <w:spacing w:after="0" w:line="240" w:lineRule="auto"/>
    </w:pPr>
    <w:rPr>
      <w:rFonts w:ascii="Calibri" w:eastAsia="Calibri" w:hAnsi="Calibri" w:cs="Times New Roman"/>
    </w:rPr>
  </w:style>
  <w:style w:type="character" w:customStyle="1" w:styleId="11pt0pt">
    <w:name w:val="Основной текст + 11 pt;Интервал 0 pt"/>
    <w:basedOn w:val="a0"/>
    <w:rsid w:val="009F1949"/>
    <w:rPr>
      <w:rFonts w:ascii="Times New Roman" w:eastAsia="Times New Roman" w:hAnsi="Times New Roman" w:cs="Times New Roman"/>
      <w:color w:val="000000"/>
      <w:spacing w:val="10"/>
      <w:w w:val="100"/>
      <w:position w:val="0"/>
      <w:sz w:val="22"/>
      <w:szCs w:val="22"/>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kroir-gorki@centrgorki.by" TargetMode="External"/><Relationship Id="rId4" Type="http://schemas.openxmlformats.org/officeDocument/2006/relationships/hyperlink" Target="mailto:ckroir-gorki@centrgorki.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Naumova_EA</dc:creator>
  <cp:lastModifiedBy>Naumova_EA</cp:lastModifiedBy>
  <cp:revision>1</cp:revision>
  <dcterms:created xsi:type="dcterms:W3CDTF">2025-04-08T08:12:00Z</dcterms:created>
  <dcterms:modified xsi:type="dcterms:W3CDTF">2025-04-08T08:14:00Z</dcterms:modified>
</cp:coreProperties>
</file>