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9D310" w14:textId="77777777" w:rsidR="00286860" w:rsidRDefault="00286860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1EF2BF2B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6977">
        <w:rPr>
          <w:rFonts w:ascii="Times New Roman" w:hAnsi="Times New Roman" w:cs="Times New Roman"/>
          <w:b/>
          <w:sz w:val="30"/>
          <w:szCs w:val="30"/>
        </w:rPr>
        <w:t>ЗАЯВКА НА УЧ</w:t>
      </w:r>
      <w:r>
        <w:rPr>
          <w:rFonts w:ascii="Times New Roman" w:hAnsi="Times New Roman" w:cs="Times New Roman"/>
          <w:b/>
          <w:sz w:val="30"/>
          <w:szCs w:val="30"/>
        </w:rPr>
        <w:t>АСТИЕ В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MOGILEV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INVEST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DAY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2024</w:t>
      </w:r>
    </w:p>
    <w:p w14:paraId="619C8A7E" w14:textId="77777777"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F05AB" w14:paraId="4AB47294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4D79F49D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7082" w:type="dxa"/>
            <w:vAlign w:val="center"/>
          </w:tcPr>
          <w:p w14:paraId="5AAA1A01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Иванов Василий Петрович</w:t>
            </w:r>
          </w:p>
        </w:tc>
      </w:tr>
      <w:tr w:rsidR="002F05AB" w14:paraId="6645A7A1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79C65EB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Место работы (учёбы)</w:t>
            </w:r>
          </w:p>
        </w:tc>
        <w:tc>
          <w:tcPr>
            <w:tcW w:w="7082" w:type="dxa"/>
            <w:vAlign w:val="center"/>
          </w:tcPr>
          <w:p w14:paraId="15FEAD28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ГУВПО «Белорусско-Российский университет»</w:t>
            </w:r>
          </w:p>
        </w:tc>
      </w:tr>
      <w:tr w:rsidR="002F05AB" w14:paraId="40A83019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93CAC00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Должность</w:t>
            </w:r>
          </w:p>
        </w:tc>
        <w:tc>
          <w:tcPr>
            <w:tcW w:w="7082" w:type="dxa"/>
            <w:vAlign w:val="center"/>
          </w:tcPr>
          <w:p w14:paraId="479F2DAD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студент 3-го курса автомеханического факультета </w:t>
            </w:r>
          </w:p>
        </w:tc>
      </w:tr>
      <w:tr w:rsidR="002F05AB" w14:paraId="07EE3B33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0F49F84A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Номер</w:t>
            </w:r>
          </w:p>
          <w:p w14:paraId="23C6F41E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секции выступления</w:t>
            </w:r>
          </w:p>
        </w:tc>
        <w:tc>
          <w:tcPr>
            <w:tcW w:w="7082" w:type="dxa"/>
            <w:vAlign w:val="center"/>
          </w:tcPr>
          <w:p w14:paraId="228FF672" w14:textId="77777777"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8218D">
              <w:rPr>
                <w:rFonts w:ascii="Times New Roman" w:hAnsi="Times New Roman" w:cs="Times New Roman"/>
                <w:i/>
                <w:sz w:val="30"/>
                <w:szCs w:val="30"/>
              </w:rPr>
              <w:t>2</w:t>
            </w:r>
          </w:p>
        </w:tc>
      </w:tr>
      <w:tr w:rsidR="002F05AB" w14:paraId="47EB0501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5961C774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проекта</w:t>
            </w:r>
          </w:p>
        </w:tc>
        <w:tc>
          <w:tcPr>
            <w:tcW w:w="7082" w:type="dxa"/>
            <w:vAlign w:val="center"/>
          </w:tcPr>
          <w:p w14:paraId="172D8243" w14:textId="77777777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Автомобильный спортивный комплекс «Mogilev Raceway»</w:t>
            </w:r>
          </w:p>
        </w:tc>
      </w:tr>
      <w:tr w:rsidR="002F05AB" w14:paraId="21197E5F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1E2BC7D7" w14:textId="77777777"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Краткая аннотация проекта</w:t>
            </w:r>
          </w:p>
        </w:tc>
        <w:tc>
          <w:tcPr>
            <w:tcW w:w="7082" w:type="dxa"/>
            <w:vAlign w:val="center"/>
          </w:tcPr>
          <w:p w14:paraId="109E39BB" w14:textId="77777777"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Создание закрытой гоночной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трассы для проведения соревнований, позволяющей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обезопасить движение и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повысить имидж </w:t>
            </w:r>
            <w:r w:rsidR="00B131D0">
              <w:rPr>
                <w:rFonts w:ascii="Times New Roman" w:hAnsi="Times New Roman" w:cs="Times New Roman"/>
                <w:i/>
                <w:sz w:val="30"/>
                <w:szCs w:val="30"/>
              </w:rPr>
              <w:t>городской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="00B131D0">
              <w:rPr>
                <w:rFonts w:ascii="Times New Roman" w:hAnsi="Times New Roman" w:cs="Times New Roman"/>
                <w:i/>
                <w:sz w:val="30"/>
                <w:szCs w:val="30"/>
              </w:rPr>
              <w:t>инфраструктуры</w:t>
            </w:r>
          </w:p>
        </w:tc>
      </w:tr>
      <w:tr w:rsidR="002F05AB" w14:paraId="04F826D8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6A11C845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Е-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mail</w:t>
            </w:r>
          </w:p>
        </w:tc>
        <w:tc>
          <w:tcPr>
            <w:tcW w:w="7082" w:type="dxa"/>
            <w:vAlign w:val="center"/>
          </w:tcPr>
          <w:p w14:paraId="473CDD07" w14:textId="77777777" w:rsidR="002F05AB" w:rsidRPr="007258EC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ivanov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@</w:t>
            </w:r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gmail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com</w:t>
            </w:r>
          </w:p>
        </w:tc>
      </w:tr>
      <w:tr w:rsidR="002F05AB" w14:paraId="01D50167" w14:textId="77777777" w:rsidTr="000145BC">
        <w:trPr>
          <w:trHeight w:val="1134"/>
        </w:trPr>
        <w:tc>
          <w:tcPr>
            <w:tcW w:w="2263" w:type="dxa"/>
            <w:vAlign w:val="center"/>
          </w:tcPr>
          <w:p w14:paraId="3EF6E304" w14:textId="77777777"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Контактный телефон</w:t>
            </w:r>
          </w:p>
        </w:tc>
        <w:tc>
          <w:tcPr>
            <w:tcW w:w="7082" w:type="dxa"/>
            <w:vAlign w:val="center"/>
          </w:tcPr>
          <w:p w14:paraId="206FF349" w14:textId="77777777" w:rsidR="002F05AB" w:rsidRPr="00E70FA8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+375 (29)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 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424 24 24</w:t>
            </w:r>
          </w:p>
        </w:tc>
      </w:tr>
    </w:tbl>
    <w:p w14:paraId="63A383A3" w14:textId="77777777" w:rsidR="002F05AB" w:rsidRPr="00CF6977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FDFF67" w14:textId="77777777" w:rsidR="002F05AB" w:rsidRDefault="002F05AB" w:rsidP="002F05AB"/>
    <w:p w14:paraId="353BCE36" w14:textId="77777777" w:rsidR="002F05AB" w:rsidRPr="00357F06" w:rsidRDefault="002F05AB" w:rsidP="00436D9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2F05AB" w:rsidRPr="00357F06" w:rsidSect="00A359E9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1447E" w14:textId="77777777" w:rsidR="00487412" w:rsidRDefault="00487412" w:rsidP="00436D93">
      <w:pPr>
        <w:spacing w:after="0" w:line="240" w:lineRule="auto"/>
      </w:pPr>
      <w:r>
        <w:separator/>
      </w:r>
    </w:p>
  </w:endnote>
  <w:endnote w:type="continuationSeparator" w:id="0">
    <w:p w14:paraId="45FF4E89" w14:textId="77777777" w:rsidR="00487412" w:rsidRDefault="00487412" w:rsidP="0043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06951" w14:textId="77777777" w:rsidR="00487412" w:rsidRDefault="00487412" w:rsidP="00436D93">
      <w:pPr>
        <w:spacing w:after="0" w:line="240" w:lineRule="auto"/>
      </w:pPr>
      <w:r>
        <w:separator/>
      </w:r>
    </w:p>
  </w:footnote>
  <w:footnote w:type="continuationSeparator" w:id="0">
    <w:p w14:paraId="7D9186CA" w14:textId="77777777" w:rsidR="00487412" w:rsidRDefault="00487412" w:rsidP="0043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279459"/>
      <w:docPartObj>
        <w:docPartGallery w:val="Page Numbers (Top of Page)"/>
        <w:docPartUnique/>
      </w:docPartObj>
    </w:sdtPr>
    <w:sdtEndPr/>
    <w:sdtContent>
      <w:p w14:paraId="1FB29644" w14:textId="77777777" w:rsidR="00436D93" w:rsidRDefault="00436D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F0">
          <w:rPr>
            <w:noProof/>
          </w:rPr>
          <w:t>2</w:t>
        </w:r>
        <w:r>
          <w:fldChar w:fldCharType="end"/>
        </w:r>
      </w:p>
    </w:sdtContent>
  </w:sdt>
  <w:p w14:paraId="213B6C85" w14:textId="77777777" w:rsidR="00436D93" w:rsidRDefault="00436D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B5E74"/>
    <w:multiLevelType w:val="hybridMultilevel"/>
    <w:tmpl w:val="C80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5AB9"/>
    <w:multiLevelType w:val="hybridMultilevel"/>
    <w:tmpl w:val="94029B80"/>
    <w:lvl w:ilvl="0" w:tplc="C706B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6"/>
    <w:rsid w:val="00035DF5"/>
    <w:rsid w:val="0009571E"/>
    <w:rsid w:val="000A3249"/>
    <w:rsid w:val="000B376B"/>
    <w:rsid w:val="000B7725"/>
    <w:rsid w:val="000E5992"/>
    <w:rsid w:val="00132BD6"/>
    <w:rsid w:val="001D5FC2"/>
    <w:rsid w:val="00234237"/>
    <w:rsid w:val="0027117F"/>
    <w:rsid w:val="00274EF8"/>
    <w:rsid w:val="002761CA"/>
    <w:rsid w:val="00286860"/>
    <w:rsid w:val="002F05AB"/>
    <w:rsid w:val="00346FFD"/>
    <w:rsid w:val="00357F06"/>
    <w:rsid w:val="00367AD0"/>
    <w:rsid w:val="003D560B"/>
    <w:rsid w:val="00424A71"/>
    <w:rsid w:val="00436D93"/>
    <w:rsid w:val="004429C2"/>
    <w:rsid w:val="0044697E"/>
    <w:rsid w:val="00466CC8"/>
    <w:rsid w:val="00485F89"/>
    <w:rsid w:val="00487412"/>
    <w:rsid w:val="00490770"/>
    <w:rsid w:val="00556A99"/>
    <w:rsid w:val="005751AD"/>
    <w:rsid w:val="0058666D"/>
    <w:rsid w:val="00586FC3"/>
    <w:rsid w:val="005E3454"/>
    <w:rsid w:val="0062061B"/>
    <w:rsid w:val="006D56A0"/>
    <w:rsid w:val="007625AD"/>
    <w:rsid w:val="007A707A"/>
    <w:rsid w:val="007C27E3"/>
    <w:rsid w:val="007E1810"/>
    <w:rsid w:val="007E455A"/>
    <w:rsid w:val="007F50A8"/>
    <w:rsid w:val="00812EC8"/>
    <w:rsid w:val="008577D6"/>
    <w:rsid w:val="0087462A"/>
    <w:rsid w:val="008818C1"/>
    <w:rsid w:val="00897B7C"/>
    <w:rsid w:val="008E4E3B"/>
    <w:rsid w:val="008F1AF0"/>
    <w:rsid w:val="00953BDD"/>
    <w:rsid w:val="00960672"/>
    <w:rsid w:val="009A2DC1"/>
    <w:rsid w:val="009C666C"/>
    <w:rsid w:val="009D4D54"/>
    <w:rsid w:val="00A31C05"/>
    <w:rsid w:val="00A34335"/>
    <w:rsid w:val="00A359E9"/>
    <w:rsid w:val="00A652BD"/>
    <w:rsid w:val="00AA64D7"/>
    <w:rsid w:val="00AC4320"/>
    <w:rsid w:val="00AD501B"/>
    <w:rsid w:val="00AE02B7"/>
    <w:rsid w:val="00B131D0"/>
    <w:rsid w:val="00B74D6F"/>
    <w:rsid w:val="00BF3003"/>
    <w:rsid w:val="00C02B81"/>
    <w:rsid w:val="00C11381"/>
    <w:rsid w:val="00C54C85"/>
    <w:rsid w:val="00C722DD"/>
    <w:rsid w:val="00C74C23"/>
    <w:rsid w:val="00C90AC3"/>
    <w:rsid w:val="00D25C88"/>
    <w:rsid w:val="00D467F7"/>
    <w:rsid w:val="00D678A7"/>
    <w:rsid w:val="00D81D27"/>
    <w:rsid w:val="00DC4E68"/>
    <w:rsid w:val="00DE3B9B"/>
    <w:rsid w:val="00E02C67"/>
    <w:rsid w:val="00E21D8D"/>
    <w:rsid w:val="00EB1951"/>
    <w:rsid w:val="00EB730E"/>
    <w:rsid w:val="00EF1F62"/>
    <w:rsid w:val="00F172C0"/>
    <w:rsid w:val="00F65C30"/>
    <w:rsid w:val="00F970E3"/>
    <w:rsid w:val="00FA73FB"/>
    <w:rsid w:val="00FC4CB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F10B"/>
  <w15:docId w15:val="{40BFC725-B8E6-4676-9409-24E534F5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Подшиваленко Наталья Лионовна</cp:lastModifiedBy>
  <cp:revision>2</cp:revision>
  <cp:lastPrinted>2024-10-21T11:19:00Z</cp:lastPrinted>
  <dcterms:created xsi:type="dcterms:W3CDTF">2024-10-30T18:08:00Z</dcterms:created>
  <dcterms:modified xsi:type="dcterms:W3CDTF">2024-10-30T18:08:00Z</dcterms:modified>
</cp:coreProperties>
</file>